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长庆油田平安建设工作总结(优选34篇)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长庆油田平安建设工作总结1组织好宣传月各项活动是我局今年综治平安工作的重要组成部分。局领导高度重视，强化对综治和平安建设宣传工作的组织领导，积极成立了领导小组，负责“宣传月”活动的组织实施。制定了《县审计局关于开展社会管理综合治理暨平安建设...</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w:t>
      </w:r>
    </w:p>
    <w:p>
      <w:pPr>
        <w:ind w:left="0" w:right="0" w:firstLine="560"/>
        <w:spacing w:before="450" w:after="450" w:line="312" w:lineRule="auto"/>
      </w:pPr>
      <w:r>
        <w:rPr>
          <w:rFonts w:ascii="宋体" w:hAnsi="宋体" w:eastAsia="宋体" w:cs="宋体"/>
          <w:color w:val="000"/>
          <w:sz w:val="28"/>
          <w:szCs w:val="28"/>
        </w:rPr>
        <w:t xml:space="preserve">组织好宣传月各项活动是我局今年综治平安工作的重要组成部分。局领导高度重视，强化对综治和平安建设宣传工作的组织领导，积极成立了领导小组，负责“宣传月”活动的组织实施。制定了《县审计局关于开展社会管理综合治理暨平安建设宣传月活动实施方案》，明确我局的“宣传月”活动，要紧紧围绕全县大局，以宣传推进社会治安防控体系建设为重点，扎实稳步地开展工作，提出了宣传月活动的具体要求，为活动的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长庆油田平安建设工作总结2</w:t>
      </w:r>
    </w:p>
    <w:p>
      <w:pPr>
        <w:ind w:left="0" w:right="0" w:firstLine="560"/>
        <w:spacing w:before="450" w:after="450" w:line="312" w:lineRule="auto"/>
      </w:pPr>
      <w:r>
        <w:rPr>
          <w:rFonts w:ascii="宋体" w:hAnsi="宋体" w:eastAsia="宋体" w:cs="宋体"/>
          <w:color w:val="000"/>
          <w:sz w:val="28"/>
          <w:szCs w:val="28"/>
        </w:rPr>
        <w:t xml:space="preserve">为深化平安x建设、维护街道和谐稳定，切实提升基层社会管理综合治理能力水平为中心工作。以“保一方平安促一方和谐”的高度政治责任，狠抓细抓平安建设综治维稳各项工作落实；以创建平安和谐x、创建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情况作如下总结汇报：</w:t>
      </w:r>
    </w:p>
    <w:p>
      <w:pPr>
        <w:ind w:left="0" w:right="0" w:firstLine="560"/>
        <w:spacing w:before="450" w:after="450" w:line="312" w:lineRule="auto"/>
      </w:pPr>
      <w:r>
        <w:rPr>
          <w:rFonts w:ascii="宋体" w:hAnsi="宋体" w:eastAsia="宋体" w:cs="宋体"/>
          <w:color w:val="000"/>
          <w:sz w:val="28"/>
          <w:szCs w:val="28"/>
        </w:rPr>
        <w:t xml:space="preserve">&gt;一、制定责任目标，层层落实责任制。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责任书》的基础上，街道xxxxxx、办事处与各村、社区、企业、学区签订《平安建设·社会管理综合治理·维护稳定目标管理责任书》，《消防安全目标管理责任书》，《安全生产目标管理责任书》，《禁毒工作目标管理责任书》，《预防传销活动责任书》等各类责任书20xx余份，并将各类目标管理责任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&gt;二、落实四项制度，强化工作落实。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通过召开例会及时撑握下属各辖区敏感信息及不维稳因素(矛盾纠纷、重大隐患)等情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积极性到位性，综治科实行未位通过制度，对部署的各项工作落实情况实施跟综、统计上报，对工作排名未位的单位及个人实行通报。</w:t>
      </w:r>
    </w:p>
    <w:p>
      <w:pPr>
        <w:ind w:left="0" w:right="0" w:firstLine="560"/>
        <w:spacing w:before="450" w:after="450" w:line="312" w:lineRule="auto"/>
      </w:pPr>
      <w:r>
        <w:rPr>
          <w:rFonts w:ascii="宋体" w:hAnsi="宋体" w:eastAsia="宋体" w:cs="宋体"/>
          <w:color w:val="000"/>
          <w:sz w:val="28"/>
          <w:szCs w:val="28"/>
        </w:rPr>
        <w:t xml:space="preserve">&gt;三、强化纠纷调处，化解民事纠纷。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达到96、5%，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&gt;四、做好信访工作，控制初信初访。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天接访制度，共接待群众180批220余人次，调处信访、矛盾纠纷85件；二是建立长效信访工作机制，坚持每周信访、矛盾纠纷大排查，定期开展维稳形势分析，疑难信访班子领导包案制度。三是积极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&gt;五、突出平安宣传，提升三率水平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x、平安江山”创建，认真对照《20xx年度x市百个乡镇(街道)平安乡镇(街道)创建工作考评办法》为工作着手点、切入点，细化平安宣传各项具体措施，狠抓真抓平安宣传，以全面提升普及村居群众对平安建设的知晓率、参与率和安全感满意率为宣传要点，积极开展形式多样、内容丰富、效果明效的平安宣传工作，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&gt;六、做好社区矫正和社区戒毒工作。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助矫正错误；并实行一人一档，适时进行分级管理处遇，有针对性的采取矫正措施，预防和减少重新犯罪。每月组织开展一次x集中学习教育和社区服务活动，截止目前共参加集体教育学习10次。自社区矫正试点工作开展以来至今司法所累计接收x257名，今年以来共接收x61人，期满解矫20人，收监执行1人，迁居1人，死亡1，调查和核实在监服刑人员家庭经济情况及基本信息5件，受司法局指派承办对被告人(罪犯)拟实施社区矫正审前社会调查26名；到目前为止共有在册x57人，无脱管、漏管和严重再犯罪情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&gt;七、扎实推广基层社会管理综合信息系统录入工作。</w:t>
      </w:r>
    </w:p>
    <w:p>
      <w:pPr>
        <w:ind w:left="0" w:right="0" w:firstLine="560"/>
        <w:spacing w:before="450" w:after="450" w:line="312" w:lineRule="auto"/>
      </w:pPr>
      <w:r>
        <w:rPr>
          <w:rFonts w:ascii="宋体" w:hAnsi="宋体" w:eastAsia="宋体" w:cs="宋体"/>
          <w:color w:val="000"/>
          <w:sz w:val="28"/>
          <w:szCs w:val="28"/>
        </w:rPr>
        <w:t xml:space="preserve">重点对各村社区基层社会管理综合信息系统(信息入录员)进行培训，及时将本单位的相关数据进行录入，在信息、数据录入过程中，根据系统操作管理员的业务水平情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情况为会议108次、文件175次、活动153次，各项录入指标均达优秀。</w:t>
      </w:r>
    </w:p>
    <w:p>
      <w:pPr>
        <w:ind w:left="0" w:right="0" w:firstLine="560"/>
        <w:spacing w:before="450" w:after="450" w:line="312" w:lineRule="auto"/>
      </w:pPr>
      <w:r>
        <w:rPr>
          <w:rFonts w:ascii="宋体" w:hAnsi="宋体" w:eastAsia="宋体" w:cs="宋体"/>
          <w:color w:val="000"/>
          <w:sz w:val="28"/>
          <w:szCs w:val="28"/>
        </w:rPr>
        <w:t xml:space="preserve">&gt;八、调整网格队伍，构建管理体系</w:t>
      </w:r>
    </w:p>
    <w:p>
      <w:pPr>
        <w:ind w:left="0" w:right="0" w:firstLine="560"/>
        <w:spacing w:before="450" w:after="450" w:line="312" w:lineRule="auto"/>
      </w:pPr>
      <w:r>
        <w:rPr>
          <w:rFonts w:ascii="宋体" w:hAnsi="宋体" w:eastAsia="宋体" w:cs="宋体"/>
          <w:color w:val="000"/>
          <w:sz w:val="28"/>
          <w:szCs w:val="28"/>
        </w:rPr>
        <w:t xml:space="preserve">在村级两委选举之后，按照“科学划分网格、搭建两级平台、落实双重职责、完善督查机制”的工作思路，以“网格管理，连心服务”工程为载体，整合服务管理资源，及时调整套网络队伍人员，加强网格队伍建设，组织新网格长进行学习培训，使其了解撑握网格的`基本情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宋体" w:hAnsi="宋体" w:eastAsia="宋体" w:cs="宋体"/>
          <w:color w:val="000"/>
          <w:sz w:val="28"/>
          <w:szCs w:val="28"/>
        </w:rPr>
        <w:t xml:space="preserve">&gt;九、实施视频监控安装，提升社会治安防控体系。</w:t>
      </w:r>
    </w:p>
    <w:p>
      <w:pPr>
        <w:ind w:left="0" w:right="0" w:firstLine="560"/>
        <w:spacing w:before="450" w:after="450" w:line="312" w:lineRule="auto"/>
      </w:pPr>
      <w:r>
        <w:rPr>
          <w:rFonts w:ascii="宋体" w:hAnsi="宋体" w:eastAsia="宋体" w:cs="宋体"/>
          <w:color w:val="000"/>
          <w:sz w:val="28"/>
          <w:szCs w:val="28"/>
        </w:rPr>
        <w:t xml:space="preserve">根据《全市安全技术防范体系建设实施方案》(江综治〔20x〕2号)文件精神，现街道通过比选议标确定运营商，并签订社会治安智能防控系统项目系统服务合同，确定安装点为70个，视频探头90只。</w:t>
      </w:r>
    </w:p>
    <w:p>
      <w:pPr>
        <w:ind w:left="0" w:right="0" w:firstLine="560"/>
        <w:spacing w:before="450" w:after="450" w:line="312" w:lineRule="auto"/>
      </w:pPr>
      <w:r>
        <w:rPr>
          <w:rFonts w:ascii="宋体" w:hAnsi="宋体" w:eastAsia="宋体" w:cs="宋体"/>
          <w:color w:val="000"/>
          <w:sz w:val="28"/>
          <w:szCs w:val="28"/>
        </w:rPr>
        <w:t xml:space="preserve">&gt;十、制定村规民约、完善基层自治。</w:t>
      </w:r>
    </w:p>
    <w:p>
      <w:pPr>
        <w:ind w:left="0" w:right="0" w:firstLine="560"/>
        <w:spacing w:before="450" w:after="450" w:line="312" w:lineRule="auto"/>
      </w:pPr>
      <w:r>
        <w:rPr>
          <w:rFonts w:ascii="宋体" w:hAnsi="宋体" w:eastAsia="宋体" w:cs="宋体"/>
          <w:color w:val="000"/>
          <w:sz w:val="28"/>
          <w:szCs w:val="28"/>
        </w:rPr>
        <w:t xml:space="preserve">4月初，街道司法所专门成立制定村规民约领导小组，全面推动村规民约(居民公约)的修定工作，通过网格管理的形式进家入户听取百姓意见，合理修改内容同进也增加“三改一拆、五水共治、清洁家园”等新内容，进一步推进了各村(社区)依法自治的的规章制度，村规民约(居民公约)修订工作已于7月底全面完成。</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长庆油田平安建设工作总结3</w:t>
      </w:r>
    </w:p>
    <w:p>
      <w:pPr>
        <w:ind w:left="0" w:right="0" w:firstLine="560"/>
        <w:spacing w:before="450" w:after="450" w:line="312" w:lineRule="auto"/>
      </w:pPr>
      <w:r>
        <w:rPr>
          <w:rFonts w:ascii="宋体" w:hAnsi="宋体" w:eastAsia="宋体" w:cs="宋体"/>
          <w:color w:val="000"/>
          <w:sz w:val="28"/>
          <w:szCs w:val="28"/>
        </w:rPr>
        <w:t xml:space="preserve">惟独社会稳定，才干安居乐业。创建“平安xx”既是实现新发展的需要，更是保障人民群众根本利益的需要。今年以来，镇党委政府从加强思想熟悉完善组织网络落实各项制度方面下工夫，做到了三个到位：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熟悉到位。镇党委政府始终把平安建设作为全镇重点工作来抓，坚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钻研创建工作，制订了创建“平安xx”的总体计划，加强了对社会治安综合管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管理工作人员，并明确各级“创安”工作目标，签订社会治安综合管理目标管理责任书，形成了横到边，纵到底，上下联动的创建工作网络。目前，除派出所警员外，辖区群防群治力量有协警20多名，非正规就业安全人员50多名，义务巡逻队员近200名。由此构建了多层次全方位的社会治安综合管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管理工作，健全制度建设，我们从两方面入手，不断加大平安建设力度。镇党委政府班子对综合管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长庆油田平安建设工作总结4</w:t>
      </w:r>
    </w:p>
    <w:p>
      <w:pPr>
        <w:ind w:left="0" w:right="0" w:firstLine="560"/>
        <w:spacing w:before="450" w:after="450" w:line="312" w:lineRule="auto"/>
      </w:pPr>
      <w:r>
        <w:rPr>
          <w:rFonts w:ascii="宋体" w:hAnsi="宋体" w:eastAsia="宋体" w:cs="宋体"/>
          <w:color w:val="000"/>
          <w:sz w:val="28"/>
          <w:szCs w:val="28"/>
        </w:rPr>
        <w:t xml:space="preserve">为进一步加强对综治工作的宣传，提高全公司员工对综治工作的知晓度，激发公司员工参与综治工作的激情，以进一步推进“加强和创新社会管理，为当_召开营造和谐良好稳定的社会环境。”为平安建设宣传月活动主题，现将活动开展情况做总结如下：</w:t>
      </w:r>
    </w:p>
    <w:p>
      <w:pPr>
        <w:ind w:left="0" w:right="0" w:firstLine="560"/>
        <w:spacing w:before="450" w:after="450" w:line="312" w:lineRule="auto"/>
      </w:pPr>
      <w:r>
        <w:rPr>
          <w:rFonts w:ascii="宋体" w:hAnsi="宋体" w:eastAsia="宋体" w:cs="宋体"/>
          <w:color w:val="000"/>
          <w:sz w:val="28"/>
          <w:szCs w:val="28"/>
        </w:rPr>
        <w:t xml:space="preserve">一、成立组织，保障活动正常开展</w:t>
      </w:r>
    </w:p>
    <w:p>
      <w:pPr>
        <w:ind w:left="0" w:right="0" w:firstLine="560"/>
        <w:spacing w:before="450" w:after="450" w:line="312" w:lineRule="auto"/>
      </w:pPr>
      <w:r>
        <w:rPr>
          <w:rFonts w:ascii="宋体" w:hAnsi="宋体" w:eastAsia="宋体" w:cs="宋体"/>
          <w:color w:val="000"/>
          <w:sz w:val="28"/>
          <w:szCs w:val="28"/>
        </w:rPr>
        <w:t xml:space="preserve">公司高度重视此项工作，主要负责人亲自过问此事，并成立了以分管负责同志为组长的领导小组，抽调相关职能部门负责人为成员，在公司各支部、各分子公司、各分厂、各部室掀起学法、用法、执法、守法、护法热潮。</w:t>
      </w:r>
    </w:p>
    <w:p>
      <w:pPr>
        <w:ind w:left="0" w:right="0" w:firstLine="560"/>
        <w:spacing w:before="450" w:after="450" w:line="312" w:lineRule="auto"/>
      </w:pPr>
      <w:r>
        <w:rPr>
          <w:rFonts w:ascii="宋体" w:hAnsi="宋体" w:eastAsia="宋体" w:cs="宋体"/>
          <w:color w:val="000"/>
          <w:sz w:val="28"/>
          <w:szCs w:val="28"/>
        </w:rPr>
        <w:t xml:space="preserve">二、加强宣传，确保活动开展成效</w:t>
      </w:r>
    </w:p>
    <w:p>
      <w:pPr>
        <w:ind w:left="0" w:right="0" w:firstLine="560"/>
        <w:spacing w:before="450" w:after="450" w:line="312" w:lineRule="auto"/>
      </w:pPr>
      <w:r>
        <w:rPr>
          <w:rFonts w:ascii="宋体" w:hAnsi="宋体" w:eastAsia="宋体" w:cs="宋体"/>
          <w:color w:val="000"/>
          <w:sz w:val="28"/>
          <w:szCs w:val="28"/>
        </w:rPr>
        <w:t xml:space="preserve">1、召开专题会议。首先召开了公司领导小组会议，研究制定了我公司此项工作的实施方案；其次召开了公司各支部、各分子公司、各分厂、各部室及分管负责人会议，宣讲我公司的实施方案，要求各单位结合实际，制订各自的活动计划，要加强宣传，要注重实际，要注重总结，确保活动成效。</w:t>
      </w:r>
    </w:p>
    <w:p>
      <w:pPr>
        <w:ind w:left="0" w:right="0" w:firstLine="560"/>
        <w:spacing w:before="450" w:after="450" w:line="312" w:lineRule="auto"/>
      </w:pPr>
      <w:r>
        <w:rPr>
          <w:rFonts w:ascii="宋体" w:hAnsi="宋体" w:eastAsia="宋体" w:cs="宋体"/>
          <w:color w:val="000"/>
          <w:sz w:val="28"/>
          <w:szCs w:val="28"/>
        </w:rPr>
        <w:t xml:space="preserve">2、开展多种形式活动。结合我公司实际，开展了形式多样的活动。</w:t>
      </w:r>
    </w:p>
    <w:p>
      <w:pPr>
        <w:ind w:left="0" w:right="0" w:firstLine="560"/>
        <w:spacing w:before="450" w:after="450" w:line="312" w:lineRule="auto"/>
      </w:pPr>
      <w:r>
        <w:rPr>
          <w:rFonts w:ascii="宋体" w:hAnsi="宋体" w:eastAsia="宋体" w:cs="宋体"/>
          <w:color w:val="000"/>
          <w:sz w:val="28"/>
          <w:szCs w:val="28"/>
        </w:rPr>
        <w:t xml:space="preserve">（1）在公司大门、厂区悬挂横幅，各分厂在通道和小区人员密集处张贴宣传标语。</w:t>
      </w:r>
    </w:p>
    <w:p>
      <w:pPr>
        <w:ind w:left="0" w:right="0" w:firstLine="560"/>
        <w:spacing w:before="450" w:after="450" w:line="312" w:lineRule="auto"/>
      </w:pPr>
      <w:r>
        <w:rPr>
          <w:rFonts w:ascii="宋体" w:hAnsi="宋体" w:eastAsia="宋体" w:cs="宋体"/>
          <w:color w:val="000"/>
          <w:sz w:val="28"/>
          <w:szCs w:val="28"/>
        </w:rPr>
        <w:t xml:space="preserve">（2）利用我公司有线广播每天播送安全知识。</w:t>
      </w:r>
    </w:p>
    <w:p>
      <w:pPr>
        <w:ind w:left="0" w:right="0" w:firstLine="560"/>
        <w:spacing w:before="450" w:after="450" w:line="312" w:lineRule="auto"/>
      </w:pPr>
      <w:r>
        <w:rPr>
          <w:rFonts w:ascii="宋体" w:hAnsi="宋体" w:eastAsia="宋体" w:cs="宋体"/>
          <w:color w:val="000"/>
          <w:sz w:val="28"/>
          <w:szCs w:val="28"/>
        </w:rPr>
        <w:t xml:space="preserve">（3）利用公司业余文艺表演队编排节目，用寓教于乐的形式开展宣传。</w:t>
      </w:r>
    </w:p>
    <w:p>
      <w:pPr>
        <w:ind w:left="0" w:right="0" w:firstLine="560"/>
        <w:spacing w:before="450" w:after="450" w:line="312" w:lineRule="auto"/>
      </w:pPr>
      <w:r>
        <w:rPr>
          <w:rFonts w:ascii="宋体" w:hAnsi="宋体" w:eastAsia="宋体" w:cs="宋体"/>
          <w:color w:val="000"/>
          <w:sz w:val="28"/>
          <w:szCs w:val="28"/>
        </w:rPr>
        <w:t xml:space="preserve">（4）发放宣传教育材料，向公司员工、社区居民普及和宣传各种法律知识。</w:t>
      </w:r>
    </w:p>
    <w:p>
      <w:pPr>
        <w:ind w:left="0" w:right="0" w:firstLine="560"/>
        <w:spacing w:before="450" w:after="450" w:line="312" w:lineRule="auto"/>
      </w:pPr>
      <w:r>
        <w:rPr>
          <w:rFonts w:ascii="宋体" w:hAnsi="宋体" w:eastAsia="宋体" w:cs="宋体"/>
          <w:color w:val="000"/>
          <w:sz w:val="28"/>
          <w:szCs w:val="28"/>
        </w:rPr>
        <w:t xml:space="preserve">（5）结合当前工作开展有针对性座谈会，提高了法制宣传的针对性和实效性。</w:t>
      </w:r>
    </w:p>
    <w:p>
      <w:pPr>
        <w:ind w:left="0" w:right="0" w:firstLine="560"/>
        <w:spacing w:before="450" w:after="450" w:line="312" w:lineRule="auto"/>
      </w:pPr>
      <w:r>
        <w:rPr>
          <w:rFonts w:ascii="宋体" w:hAnsi="宋体" w:eastAsia="宋体" w:cs="宋体"/>
          <w:color w:val="000"/>
          <w:sz w:val="28"/>
          <w:szCs w:val="28"/>
        </w:rPr>
        <w:t xml:space="preserve">（6）公司医院组织医生为老人进行体检。</w:t>
      </w:r>
    </w:p>
    <w:p>
      <w:pPr>
        <w:ind w:left="0" w:right="0" w:firstLine="560"/>
        <w:spacing w:before="450" w:after="450" w:line="312" w:lineRule="auto"/>
      </w:pPr>
      <w:r>
        <w:rPr>
          <w:rFonts w:ascii="宋体" w:hAnsi="宋体" w:eastAsia="宋体" w:cs="宋体"/>
          <w:color w:val="000"/>
          <w:sz w:val="28"/>
          <w:szCs w:val="28"/>
        </w:rPr>
        <w:t xml:space="preserve">三、认真总结。</w:t>
      </w:r>
    </w:p>
    <w:p>
      <w:pPr>
        <w:ind w:left="0" w:right="0" w:firstLine="560"/>
        <w:spacing w:before="450" w:after="450" w:line="312" w:lineRule="auto"/>
      </w:pPr>
      <w:r>
        <w:rPr>
          <w:rFonts w:ascii="宋体" w:hAnsi="宋体" w:eastAsia="宋体" w:cs="宋体"/>
          <w:color w:val="000"/>
          <w:sz w:val="28"/>
          <w:szCs w:val="28"/>
        </w:rPr>
        <w:t xml:space="preserve">在平安建设宣传活动中，我们始终把因地制宜、注重实效作为一条基本原则，在活动中根据实际情况来展开工作，对照本单位本行业的平安标准，查找问题和不足，制定工作方案和措施，增强了针对性，收到了良好的效果。</w:t>
      </w:r>
    </w:p>
    <w:p>
      <w:pPr>
        <w:ind w:left="0" w:right="0" w:firstLine="560"/>
        <w:spacing w:before="450" w:after="450" w:line="312" w:lineRule="auto"/>
      </w:pPr>
      <w:r>
        <w:rPr>
          <w:rFonts w:ascii="宋体" w:hAnsi="宋体" w:eastAsia="宋体" w:cs="宋体"/>
          <w:color w:val="000"/>
          <w:sz w:val="28"/>
          <w:szCs w:val="28"/>
        </w:rPr>
        <w:t xml:space="preserve">总之，平安建设宣传月活动取得了较好的效果。但是在今后的工作中还需注意加强以下几方面的工作：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一是不断充实完善平安建设活动的工作机制，特别是经常性工作机制，探索建立长效机制。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二是加强平安建设活动宣传常态化。</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长庆油田平安建设工作总结5</w:t>
      </w:r>
    </w:p>
    <w:p>
      <w:pPr>
        <w:ind w:left="0" w:right="0" w:firstLine="560"/>
        <w:spacing w:before="450" w:after="450" w:line="312" w:lineRule="auto"/>
      </w:pPr>
      <w:r>
        <w:rPr>
          <w:rFonts w:ascii="宋体" w:hAnsi="宋体" w:eastAsia="宋体" w:cs="宋体"/>
          <w:color w:val="000"/>
          <w:sz w:val="28"/>
          <w:szCs w:val="28"/>
        </w:rPr>
        <w:t xml:space="preserve">根据《_某某市市秀屿区委办公室秀屿区人民政府办公室转发关于规范乡镇综治信访维稳中心建设的通知》（莆秀委办发[]53号）及《转发闽综治委《关于推进乡镇（街道）综治信访维稳中心规范化建设的实施意见》的通知》（莆秀综治委[]54号）等文件精神，为进一步整合我乡维护社会稳定的资源和力量，形成乡党委、政府统一领导，由乡综治办牵头协调，各有关部门及站所一体联动，共同维护社会和谐稳定的工作新机制，确保我乡综治信访维稳工作适应日益变化繁重的`任务，经研究决定，成立了由分管副书记担任综治办主任及主任的综治信访维稳中心。按照要求乡综治办、司法所和信访办统一进驻综治信息维稳中心实行集中办公。目前，办公场所已落实并装修布置到位。</w:t>
      </w:r>
    </w:p>
    <w:p>
      <w:pPr>
        <w:ind w:left="0" w:right="0" w:firstLine="560"/>
        <w:spacing w:before="450" w:after="450" w:line="312" w:lineRule="auto"/>
      </w:pPr>
      <w:r>
        <w:rPr>
          <w:rFonts w:ascii="宋体" w:hAnsi="宋体" w:eastAsia="宋体" w:cs="宋体"/>
          <w:color w:val="000"/>
          <w:sz w:val="28"/>
          <w:szCs w:val="28"/>
        </w:rPr>
        <w:t xml:space="preserve">将五支队伍及11个村级综治信访维稳工作站纳入综治信访维稳中心的工作协调管理当中，充分发挥各相关部门、各村干部、群众等力量在维护安定和谐中的作用</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长庆油田平安建设工作总结6</w:t>
      </w:r>
    </w:p>
    <w:p>
      <w:pPr>
        <w:ind w:left="0" w:right="0" w:firstLine="560"/>
        <w:spacing w:before="450" w:after="450" w:line="312" w:lineRule="auto"/>
      </w:pPr>
      <w:r>
        <w:rPr>
          <w:rFonts w:ascii="宋体" w:hAnsi="宋体" w:eastAsia="宋体" w:cs="宋体"/>
          <w:color w:val="000"/>
          <w:sz w:val="28"/>
          <w:szCs w:val="28"/>
        </w:rPr>
        <w:t xml:space="preserve">20xx年以来，镇平县税务局在市局及县综治办的正确领导和关心帮助下，积极做综治和平安建设相关工作，召开专题会议，完善件制度，开展集中宣传，丰富活动载体，坚持“抓细，抓全，抓实”的原则，秉承“用实招，见实效”的理念，做到学习深一步、谋划早一步、工作前一步，一年来系统治安良，给予了广大干部职工一个安全稳定和谐的工作和生活环境，更为机构改革顺利进展保驾护航，各项重点工作得以稳步推进，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&gt;一、加强组织领导，完善件制度</w:t>
      </w:r>
    </w:p>
    <w:p>
      <w:pPr>
        <w:ind w:left="0" w:right="0" w:firstLine="560"/>
        <w:spacing w:before="450" w:after="450" w:line="312" w:lineRule="auto"/>
      </w:pPr>
      <w:r>
        <w:rPr>
          <w:rFonts w:ascii="宋体" w:hAnsi="宋体" w:eastAsia="宋体" w:cs="宋体"/>
          <w:color w:val="000"/>
          <w:sz w:val="28"/>
          <w:szCs w:val="28"/>
        </w:rPr>
        <w:t xml:space="preserve">及时调整领导小组，由县局党委成员、副局长孙灿铭同志任组长，负责全年综治和平安建设相关工作的整体部署、督促指导和成果验收。领导小组下设办公室，由李卫朋同志兼任办公室主任，办公室设在县局票证服务中心，负责全年工作实施方案的制定、具体细节的落实和相关材料的整理等，进一步加强平安建设组织领导，为工作的顺利开展提供坚强的组织保障。同时，县局制定节能减排制度、车辆管理制度等，完善平安建设宣传月活动方案，建立全面的制度体系。</w:t>
      </w:r>
    </w:p>
    <w:p>
      <w:pPr>
        <w:ind w:left="0" w:right="0" w:firstLine="560"/>
        <w:spacing w:before="450" w:after="450" w:line="312" w:lineRule="auto"/>
      </w:pPr>
      <w:r>
        <w:rPr>
          <w:rFonts w:ascii="宋体" w:hAnsi="宋体" w:eastAsia="宋体" w:cs="宋体"/>
          <w:color w:val="000"/>
          <w:sz w:val="28"/>
          <w:szCs w:val="28"/>
        </w:rPr>
        <w:t xml:space="preserve">&gt;二、压实工作责任，丰富活动载体</w:t>
      </w:r>
    </w:p>
    <w:p>
      <w:pPr>
        <w:ind w:left="0" w:right="0" w:firstLine="560"/>
        <w:spacing w:before="450" w:after="450" w:line="312" w:lineRule="auto"/>
      </w:pPr>
      <w:r>
        <w:rPr>
          <w:rFonts w:ascii="宋体" w:hAnsi="宋体" w:eastAsia="宋体" w:cs="宋体"/>
          <w:color w:val="000"/>
          <w:sz w:val="28"/>
          <w:szCs w:val="28"/>
        </w:rPr>
        <w:t xml:space="preserve">（一）认真组织平安建设宣传月活动</w:t>
      </w:r>
    </w:p>
    <w:p>
      <w:pPr>
        <w:ind w:left="0" w:right="0" w:firstLine="560"/>
        <w:spacing w:before="450" w:after="450" w:line="312" w:lineRule="auto"/>
      </w:pPr>
      <w:r>
        <w:rPr>
          <w:rFonts w:ascii="宋体" w:hAnsi="宋体" w:eastAsia="宋体" w:cs="宋体"/>
          <w:color w:val="000"/>
          <w:sz w:val="28"/>
          <w:szCs w:val="28"/>
        </w:rPr>
        <w:t xml:space="preserve">召开专题研究会议,制定活动方案，积极组织宣传月活动，并提出“抓宣传教育，始终绷紧“维护稳定”这根弦；抓规管理，始终紧扣“制度保障”这条线；抓责任落实，始终着眼“平安稳定”这个点”的要求，力求在全系统做平安建设宣传月活动。同时，在人民广场举办以“传播安全化知识提高安全防能力”为主题的平安建设宣传教育活动，活动现场设立咨询服务台，县局干部职工代表积极为现场群众解答关于平安建设方面及安全防方面的问题，普及平安建设常识性知识，提高广大群众对综治和平安建设的重视程度，实现相关知识的积累。</w:t>
      </w:r>
    </w:p>
    <w:p>
      <w:pPr>
        <w:ind w:left="0" w:right="0" w:firstLine="560"/>
        <w:spacing w:before="450" w:after="450" w:line="312" w:lineRule="auto"/>
      </w:pPr>
      <w:r>
        <w:rPr>
          <w:rFonts w:ascii="宋体" w:hAnsi="宋体" w:eastAsia="宋体" w:cs="宋体"/>
          <w:color w:val="000"/>
          <w:sz w:val="28"/>
          <w:szCs w:val="28"/>
        </w:rPr>
        <w:t xml:space="preserve">（二）积极组织主题演讲活动</w:t>
      </w:r>
    </w:p>
    <w:p>
      <w:pPr>
        <w:ind w:left="0" w:right="0" w:firstLine="560"/>
        <w:spacing w:before="450" w:after="450" w:line="312" w:lineRule="auto"/>
      </w:pPr>
      <w:r>
        <w:rPr>
          <w:rFonts w:ascii="宋体" w:hAnsi="宋体" w:eastAsia="宋体" w:cs="宋体"/>
          <w:color w:val="000"/>
          <w:sz w:val="28"/>
          <w:szCs w:val="28"/>
        </w:rPr>
        <w:t xml:space="preserve">县局积极组织“平安税务我为先锋”的主题演讲比赛活动，11名选手紧扣“平安税务我为先锋”的主题,结合工作学习经历，以饱满的热情和生动的语言，围绕平安建设的`核心要义、基本内涵、重要作用,从不同角度、不同立场畅谈了对平安建设的深刻认识与感悟，讲述了近几年来，县局在平安建设上的努力的取得的成果及给自己工作和生活带来的改变，并作出“平安地税我为先锋”的承诺，愿为建设“平安税务”和平安兰考作出一份应有的贡献。</w:t>
      </w:r>
    </w:p>
    <w:p>
      <w:pPr>
        <w:ind w:left="0" w:right="0" w:firstLine="560"/>
        <w:spacing w:before="450" w:after="450" w:line="312" w:lineRule="auto"/>
      </w:pPr>
      <w:r>
        <w:rPr>
          <w:rFonts w:ascii="宋体" w:hAnsi="宋体" w:eastAsia="宋体" w:cs="宋体"/>
          <w:color w:val="000"/>
          <w:sz w:val="28"/>
          <w:szCs w:val="28"/>
        </w:rPr>
        <w:t xml:space="preserve">（三）开展平安建设集中学习活动</w:t>
      </w:r>
    </w:p>
    <w:p>
      <w:pPr>
        <w:ind w:left="0" w:right="0" w:firstLine="560"/>
        <w:spacing w:before="450" w:after="450" w:line="312" w:lineRule="auto"/>
      </w:pPr>
      <w:r>
        <w:rPr>
          <w:rFonts w:ascii="宋体" w:hAnsi="宋体" w:eastAsia="宋体" w:cs="宋体"/>
          <w:color w:val="000"/>
          <w:sz w:val="28"/>
          <w:szCs w:val="28"/>
        </w:rPr>
        <w:t xml:space="preserve">开展《健全落实社会治安综合治理领导责任制规定》相关内容的集中学习活动，充分发挥集中学习的优势，一是深刻理解《规定》内涵，二是细化工作措施，三是严格责任追究。深入查找工作中落实综治领导责任制存在的问题和不足，补短板、破难题，主动作为，确保社会治安综合治理各项工作取得实效。</w:t>
      </w:r>
    </w:p>
    <w:p>
      <w:pPr>
        <w:ind w:left="0" w:right="0" w:firstLine="560"/>
        <w:spacing w:before="450" w:after="450" w:line="312" w:lineRule="auto"/>
      </w:pPr>
      <w:r>
        <w:rPr>
          <w:rFonts w:ascii="宋体" w:hAnsi="宋体" w:eastAsia="宋体" w:cs="宋体"/>
          <w:color w:val="000"/>
          <w:sz w:val="28"/>
          <w:szCs w:val="28"/>
        </w:rPr>
        <w:t xml:space="preserve">（四）开展问卷调查</w:t>
      </w:r>
    </w:p>
    <w:p>
      <w:pPr>
        <w:ind w:left="0" w:right="0" w:firstLine="560"/>
        <w:spacing w:before="450" w:after="450" w:line="312" w:lineRule="auto"/>
      </w:pPr>
      <w:r>
        <w:rPr>
          <w:rFonts w:ascii="宋体" w:hAnsi="宋体" w:eastAsia="宋体" w:cs="宋体"/>
          <w:color w:val="000"/>
          <w:sz w:val="28"/>
          <w:szCs w:val="28"/>
        </w:rPr>
        <w:t xml:space="preserve">开展平安建设工作问卷调查活动，鼓励干部职工学习、应用安全知识和技能，营造“人人讲安全、人人重安全”的良创建氛围。</w:t>
      </w:r>
    </w:p>
    <w:p>
      <w:pPr>
        <w:ind w:left="0" w:right="0" w:firstLine="560"/>
        <w:spacing w:before="450" w:after="450" w:line="312" w:lineRule="auto"/>
      </w:pPr>
      <w:r>
        <w:rPr>
          <w:rFonts w:ascii="宋体" w:hAnsi="宋体" w:eastAsia="宋体" w:cs="宋体"/>
          <w:color w:val="000"/>
          <w:sz w:val="28"/>
          <w:szCs w:val="28"/>
        </w:rPr>
        <w:t xml:space="preserve">&gt;三、落实维稳制度，维护系统稳定</w:t>
      </w:r>
    </w:p>
    <w:p>
      <w:pPr>
        <w:ind w:left="0" w:right="0" w:firstLine="560"/>
        <w:spacing w:before="450" w:after="450" w:line="312" w:lineRule="auto"/>
      </w:pPr>
      <w:r>
        <w:rPr>
          <w:rFonts w:ascii="宋体" w:hAnsi="宋体" w:eastAsia="宋体" w:cs="宋体"/>
          <w:color w:val="000"/>
          <w:sz w:val="28"/>
          <w:szCs w:val="28"/>
        </w:rPr>
        <w:t xml:space="preserve">全面排查，不留死角。紧紧围绕改革发展、稳定大局的思想，按照“排查得早、发现得了、控制得住、解决得”的原则，全面深入地排查调处各种矛盾纠纷和不稳定因素，不留问题、不遗死角，把全面与重点、集中与经常排查调处结合起来，真正将矛盾纠纷化解在内部、化解在基层、化解在萌芽状态。认真值班，做记录。坚持24小时值班制度，杜绝离岗、脱岗现象，按要求填写值班记录，做到没事零报告、有事及时报。坚持节假日不定式查岗，做检查记录。加强学习，积极宣传。对工作人员进行培训，加强对维稳、xx及舆情处理相关知识的学习，加强应急处理能力，尤其要加强络维稳相关知识的学习，进一步加强对信息时代背景下维稳工作的了解。同时，进一步加强对干部职工进行综治及维稳教育，增强安全意识，提高全局干部职工的安全意识和平安建设参与度。</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长庆油田平安建设工作总结7</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&gt;平安建设工作总结（19）</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宋体" w:hAnsi="宋体" w:eastAsia="宋体" w:cs="宋体"/>
          <w:color w:val="000"/>
          <w:sz w:val="28"/>
          <w:szCs w:val="28"/>
        </w:rPr>
        <w:t xml:space="preserve">&gt;平安建设工作总结（20）</w:t>
      </w:r>
    </w:p>
    <w:p>
      <w:pPr>
        <w:ind w:left="0" w:right="0" w:firstLine="560"/>
        <w:spacing w:before="450" w:after="450" w:line="312" w:lineRule="auto"/>
      </w:pPr>
      <w:r>
        <w:rPr>
          <w:rFonts w:ascii="宋体" w:hAnsi="宋体" w:eastAsia="宋体" w:cs="宋体"/>
          <w:color w:val="000"/>
          <w:sz w:val="28"/>
          <w:szCs w:val="28"/>
        </w:rPr>
        <w:t xml:space="preserve">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__年6月1_日开展了安全生产月宣传询日等活动。依法加大安全培训教育力度，狠抓安全生产培训教育工作。__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__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长庆油田平安建设工作总结8</w:t>
      </w:r>
    </w:p>
    <w:p>
      <w:pPr>
        <w:ind w:left="0" w:right="0" w:firstLine="560"/>
        <w:spacing w:before="450" w:after="450" w:line="312" w:lineRule="auto"/>
      </w:pPr>
      <w:r>
        <w:rPr>
          <w:rFonts w:ascii="宋体" w:hAnsi="宋体" w:eastAsia="宋体" w:cs="宋体"/>
          <w:color w:val="000"/>
          <w:sz w:val="28"/>
          <w:szCs w:val="28"/>
        </w:rPr>
        <w:t xml:space="preserve">为推动社区平安建设深入开展，5月份，根据我社区综治工作实际情况，广泛开展了平安建设宣传的活动。在园林办事处的大力支持下，此次活动取得了较好的成效。现将活动情况总结如下：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一、统筹安排，精心部署落实各项活动。</w:t>
      </w:r>
    </w:p>
    <w:p>
      <w:pPr>
        <w:ind w:left="0" w:right="0" w:firstLine="560"/>
        <w:spacing w:before="450" w:after="450" w:line="312" w:lineRule="auto"/>
      </w:pPr>
      <w:r>
        <w:rPr>
          <w:rFonts w:ascii="宋体" w:hAnsi="宋体" w:eastAsia="宋体" w:cs="宋体"/>
          <w:color w:val="000"/>
          <w:sz w:val="28"/>
          <w:szCs w:val="28"/>
        </w:rPr>
        <w:t xml:space="preserve">东宾社区召开了平安建设宣传月活动专门会议，及时制定了活动方案，对重点活动进行了分解落实，对各项活动的组织实施提出了具体要求。对综治宣传月活动的组织领导、活动内容、活动重点等作了明确规定，做到精心策划，及早安排，抓好落实。</w:t>
      </w:r>
    </w:p>
    <w:p>
      <w:pPr>
        <w:ind w:left="0" w:right="0" w:firstLine="560"/>
        <w:spacing w:before="450" w:after="450" w:line="312" w:lineRule="auto"/>
      </w:pPr>
      <w:r>
        <w:rPr>
          <w:rFonts w:ascii="宋体" w:hAnsi="宋体" w:eastAsia="宋体" w:cs="宋体"/>
          <w:color w:val="000"/>
          <w:sz w:val="28"/>
          <w:szCs w:val="28"/>
        </w:rPr>
        <w:t xml:space="preserve">二、活动形式多样，形成浓厚的宣传氛围。</w:t>
      </w:r>
    </w:p>
    <w:p>
      <w:pPr>
        <w:ind w:left="0" w:right="0" w:firstLine="560"/>
        <w:spacing w:before="450" w:after="450" w:line="312" w:lineRule="auto"/>
      </w:pPr>
      <w:r>
        <w:rPr>
          <w:rFonts w:ascii="宋体" w:hAnsi="宋体" w:eastAsia="宋体" w:cs="宋体"/>
          <w:color w:val="000"/>
          <w:sz w:val="28"/>
          <w:szCs w:val="28"/>
        </w:rPr>
        <w:t xml:space="preserve">东宾社区平安建设宣传月活动期间，充分利用各种途径和方式进行广泛宣传。社区以黑板报、标语、宣传单、横幅等多种形式，广泛开展贴近实际、贴近群众、贴近生活的群众性活动，5月22日上午社区在市关心下一代工作委员会二楼会议室召开了“我的平安梦”百姓宣讲活动，社区的义务联防队队长吕德广做了主题演讲，社区居民30多人到会倾听。此次活动形式新颖、效果明显，表达了社区居民对“平安梦”平安建设的情怀，起到了良好的宣传教育作用，在社区掀起平安建设宣传活动的高潮。</w:t>
      </w:r>
    </w:p>
    <w:p>
      <w:pPr>
        <w:ind w:left="0" w:right="0" w:firstLine="560"/>
        <w:spacing w:before="450" w:after="450" w:line="312" w:lineRule="auto"/>
      </w:pPr>
      <w:r>
        <w:rPr>
          <w:rFonts w:ascii="宋体" w:hAnsi="宋体" w:eastAsia="宋体" w:cs="宋体"/>
          <w:color w:val="000"/>
          <w:sz w:val="28"/>
          <w:szCs w:val="28"/>
        </w:rPr>
        <w:t xml:space="preserve">三、突出重点，加强预防。</w:t>
      </w:r>
    </w:p>
    <w:p>
      <w:pPr>
        <w:ind w:left="0" w:right="0" w:firstLine="560"/>
        <w:spacing w:before="450" w:after="450" w:line="312" w:lineRule="auto"/>
      </w:pPr>
      <w:r>
        <w:rPr>
          <w:rFonts w:ascii="宋体" w:hAnsi="宋体" w:eastAsia="宋体" w:cs="宋体"/>
          <w:color w:val="000"/>
          <w:sz w:val="28"/>
          <w:szCs w:val="28"/>
        </w:rPr>
        <w:t xml:space="preserve">结合东宾社区实际，深入开展防范抵制_，构建和谐社会活动。社区按照分片排查的工作原则，组织社区干部深入各居民楼、走家串户，调查了解居民情况，及时发现和掌握影响社会稳定的各种矛盾纠纷和不稳定因素，努力消除隐患，排查清理矛盾，做到了矛盾纠纷早发现、早处理、早化解，预防和减少不稳定因素的发生，做到了防患于未然。</w:t>
      </w:r>
    </w:p>
    <w:p>
      <w:pPr>
        <w:ind w:left="0" w:right="0" w:firstLine="560"/>
        <w:spacing w:before="450" w:after="450" w:line="312" w:lineRule="auto"/>
      </w:pPr>
      <w:r>
        <w:rPr>
          <w:rFonts w:ascii="宋体" w:hAnsi="宋体" w:eastAsia="宋体" w:cs="宋体"/>
          <w:color w:val="000"/>
          <w:sz w:val="28"/>
          <w:szCs w:val="28"/>
        </w:rPr>
        <w:t xml:space="preserve">这次平安建设宣传月活动形式多样，效果明显，通过各方配合，确保了各项活动的顺利开展，营造了较为浓厚的平安建设宣传氛围。进一步推动我社区社会管理综合治理措施的落实，起到了积极作用。</w:t>
      </w:r>
    </w:p>
    <w:p>
      <w:pPr>
        <w:ind w:left="0" w:right="0" w:firstLine="560"/>
        <w:spacing w:before="450" w:after="450" w:line="312" w:lineRule="auto"/>
      </w:pPr>
      <w:r>
        <w:rPr>
          <w:rFonts w:ascii="宋体" w:hAnsi="宋体" w:eastAsia="宋体" w:cs="宋体"/>
          <w:color w:val="000"/>
          <w:sz w:val="28"/>
          <w:szCs w:val="28"/>
        </w:rPr>
        <w:t xml:space="preserve">当然此次平安建设宣传月活动也还存在一些问题和不足：宣传形式还需进一步创新，宣传途径还需进一步发掘，宣传力度还需进一步加大。对活动存在的不足以及当前社区存在的突出问题，我们将总结经验，继续把平安建设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长庆油田平安建设工作总结9</w:t>
      </w:r>
    </w:p>
    <w:p>
      <w:pPr>
        <w:ind w:left="0" w:right="0" w:firstLine="560"/>
        <w:spacing w:before="450" w:after="450" w:line="312" w:lineRule="auto"/>
      </w:pPr>
      <w:r>
        <w:rPr>
          <w:rFonts w:ascii="宋体" w:hAnsi="宋体" w:eastAsia="宋体" w:cs="宋体"/>
          <w:color w:val="000"/>
          <w:sz w:val="28"/>
          <w:szCs w:val="28"/>
        </w:rPr>
        <w:t xml:space="preserve">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宋体" w:hAnsi="宋体" w:eastAsia="宋体" w:cs="宋体"/>
          <w:color w:val="000"/>
          <w:sz w:val="28"/>
          <w:szCs w:val="28"/>
        </w:rPr>
        <w:t xml:space="preserve">&gt;一、加强领导，进一步健全工作责任机制</w:t>
      </w:r>
    </w:p>
    <w:p>
      <w:pPr>
        <w:ind w:left="0" w:right="0" w:firstLine="560"/>
        <w:spacing w:before="450" w:after="450" w:line="312" w:lineRule="auto"/>
      </w:pPr>
      <w:r>
        <w:rPr>
          <w:rFonts w:ascii="宋体" w:hAnsi="宋体" w:eastAsia="宋体" w:cs="宋体"/>
          <w:color w:val="000"/>
          <w:sz w:val="28"/>
          <w:szCs w:val="28"/>
        </w:rPr>
        <w:t xml:space="preserve">充分认识加强综合治理工作的重要性，切实把综合治理平安建设摆在重要位臵，进一步加强组织领导，确保创建效果。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1、完善领导机制。我分公司坚持把综合治理和平安建设工作作为践行科学发展观、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宋体" w:hAnsi="宋体" w:eastAsia="宋体" w:cs="宋体"/>
          <w:color w:val="000"/>
          <w:sz w:val="28"/>
          <w:szCs w:val="28"/>
        </w:rPr>
        <w:t xml:space="preserve">&gt;二、强化教育，加强治安防范基础工作</w:t>
      </w:r>
    </w:p>
    <w:p>
      <w:pPr>
        <w:ind w:left="0" w:right="0" w:firstLine="560"/>
        <w:spacing w:before="450" w:after="450" w:line="312" w:lineRule="auto"/>
      </w:pPr>
      <w:r>
        <w:rPr>
          <w:rFonts w:ascii="宋体" w:hAnsi="宋体" w:eastAsia="宋体" w:cs="宋体"/>
          <w:color w:val="000"/>
          <w:sz w:val="28"/>
          <w:szCs w:val="28"/>
        </w:rPr>
        <w:t xml:space="preserve">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2、以建筑工人教育培训为平台，指导各项目部全面开展职工安全教育工作，20xx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宋体" w:hAnsi="宋体" w:eastAsia="宋体" w:cs="宋体"/>
          <w:color w:val="000"/>
          <w:sz w:val="28"/>
          <w:szCs w:val="28"/>
        </w:rPr>
        <w:t xml:space="preserve">&gt;三、创建“平安工地”</w:t>
      </w:r>
    </w:p>
    <w:p>
      <w:pPr>
        <w:ind w:left="0" w:right="0" w:firstLine="560"/>
        <w:spacing w:before="450" w:after="450" w:line="312" w:lineRule="auto"/>
      </w:pPr>
      <w:r>
        <w:rPr>
          <w:rFonts w:ascii="宋体" w:hAnsi="宋体" w:eastAsia="宋体" w:cs="宋体"/>
          <w:color w:val="000"/>
          <w:sz w:val="28"/>
          <w:szCs w:val="28"/>
        </w:rPr>
        <w:t xml:space="preserve">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宋体" w:hAnsi="宋体" w:eastAsia="宋体" w:cs="宋体"/>
          <w:color w:val="000"/>
          <w:sz w:val="28"/>
          <w:szCs w:val="28"/>
        </w:rPr>
        <w:t xml:space="preserve">&gt;四、防微杜渐，深入开展矛盾纠纷排查调处。及时有效地调处矛盾纠纷，预防和减少事件，着力化解各种不安定因素。</w:t>
      </w:r>
    </w:p>
    <w:p>
      <w:pPr>
        <w:ind w:left="0" w:right="0" w:firstLine="560"/>
        <w:spacing w:before="450" w:after="450" w:line="312" w:lineRule="auto"/>
      </w:pPr>
      <w:r>
        <w:rPr>
          <w:rFonts w:ascii="宋体" w:hAnsi="宋体" w:eastAsia="宋体" w:cs="宋体"/>
          <w:color w:val="000"/>
          <w:sz w:val="28"/>
          <w:szCs w:val="28"/>
        </w:rPr>
        <w:t xml:space="preserve">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3、妥善处臵突发性事件。对发生的突发性事件，分公司领导及时亲临现场，靠前指挥，在弄清真实情况、正确判断矛盾性质的基础上，面对面做好工作，最大限度地减少损失。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长庆油田平安建设工作总结10</w:t>
      </w:r>
    </w:p>
    <w:p>
      <w:pPr>
        <w:ind w:left="0" w:right="0" w:firstLine="560"/>
        <w:spacing w:before="450" w:after="450" w:line="312" w:lineRule="auto"/>
      </w:pPr>
      <w:r>
        <w:rPr>
          <w:rFonts w:ascii="宋体" w:hAnsi="宋体" w:eastAsia="宋体" w:cs="宋体"/>
          <w:color w:val="000"/>
          <w:sz w:val="28"/>
          <w:szCs w:val="28"/>
        </w:rPr>
        <w:t xml:space="preserve">结合我院实际，认真制定宣传计划，通过在院内悬挂宣传标语、发布“创安”信息、开展创建平安医院宣传、定期举办“三基”知识考试、临床医疗护理知识讲座等形式，不断提高医院员工安全意识，在院内形成了人人知晓平安医院创建、人人参与平安医院创建的浓厚氛围。同时，我院完善各项规章制度，严格贯彻执行《山西省医务人员十不准规定》、《医务人员执业行为守则》。1</w:t>
      </w:r>
    </w:p>
    <w:p>
      <w:pPr>
        <w:ind w:left="0" w:right="0" w:firstLine="560"/>
        <w:spacing w:before="450" w:after="450" w:line="312" w:lineRule="auto"/>
      </w:pPr>
      <w:r>
        <w:rPr>
          <w:rFonts w:ascii="宋体" w:hAnsi="宋体" w:eastAsia="宋体" w:cs="宋体"/>
          <w:color w:val="000"/>
          <w:sz w:val="28"/>
          <w:szCs w:val="28"/>
        </w:rPr>
        <w:t xml:space="preserve">定期组织开展政治理论学习，坚定共产主义信念，努力提高员工的政治思想素质及道德水平，打造有坚强执行力的团队精神。</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长庆油田平安建设工作总结11</w:t>
      </w:r>
    </w:p>
    <w:p>
      <w:pPr>
        <w:ind w:left="0" w:right="0" w:firstLine="560"/>
        <w:spacing w:before="450" w:after="450" w:line="312" w:lineRule="auto"/>
      </w:pPr>
      <w:r>
        <w:rPr>
          <w:rFonts w:ascii="宋体" w:hAnsi="宋体" w:eastAsia="宋体" w:cs="宋体"/>
          <w:color w:val="000"/>
          <w:sz w:val="28"/>
          <w:szCs w:val="28"/>
        </w:rPr>
        <w:t xml:space="preserve">在县委、县政府、县综治办的直接指导下，社区的“平安建设”工作认真贯彻市、县“平安建设”的精神，以社区安定、稳定为目标，抓好社区的治安防范、帮教、调解、普法等工作，规范目标管理，营造良好的环境氛围，保一方平安，现将平安建设的工作小结如下：</w:t>
      </w:r>
    </w:p>
    <w:p>
      <w:pPr>
        <w:ind w:left="0" w:right="0" w:firstLine="560"/>
        <w:spacing w:before="450" w:after="450" w:line="312" w:lineRule="auto"/>
      </w:pPr>
      <w:r>
        <w:rPr>
          <w:rFonts w:ascii="宋体" w:hAnsi="宋体" w:eastAsia="宋体" w:cs="宋体"/>
          <w:color w:val="000"/>
          <w:sz w:val="28"/>
          <w:szCs w:val="28"/>
        </w:rPr>
        <w:t xml:space="preserve">&gt;一、加强班子建设，落实工作责任。</w:t>
      </w:r>
    </w:p>
    <w:p>
      <w:pPr>
        <w:ind w:left="0" w:right="0" w:firstLine="560"/>
        <w:spacing w:before="450" w:after="450" w:line="312" w:lineRule="auto"/>
      </w:pPr>
      <w:r>
        <w:rPr>
          <w:rFonts w:ascii="宋体" w:hAnsi="宋体" w:eastAsia="宋体" w:cs="宋体"/>
          <w:color w:val="000"/>
          <w:sz w:val="28"/>
          <w:szCs w:val="28"/>
        </w:rPr>
        <w:t xml:space="preserve">上半年社区党政领导班将平安建设工作当作社区头等重要工作来抓，社区进一步加强了对平安建设工作的领导。社区主要领导成员高度重视亲自抓，把平安建设工作纳入每月每季社区工作的重要议程，使班子的成员都认识到平安建设工作既是我们关注民生，服务民生的工作职责，也是符合社区安定稳定，人民安居乐业的根本利益，我们采取分片包干的工作方式，社区治安主任抓重点片区的`治保会工作，做到平安工作落实到每位责任人。</w:t>
      </w:r>
    </w:p>
    <w:p>
      <w:pPr>
        <w:ind w:left="0" w:right="0" w:firstLine="560"/>
        <w:spacing w:before="450" w:after="450" w:line="312" w:lineRule="auto"/>
      </w:pPr>
      <w:r>
        <w:rPr>
          <w:rFonts w:ascii="宋体" w:hAnsi="宋体" w:eastAsia="宋体" w:cs="宋体"/>
          <w:color w:val="000"/>
          <w:sz w:val="28"/>
          <w:szCs w:val="28"/>
        </w:rPr>
        <w:t xml:space="preserve">&gt;二、加大平安建设宣传力度。</w:t>
      </w:r>
    </w:p>
    <w:p>
      <w:pPr>
        <w:ind w:left="0" w:right="0" w:firstLine="560"/>
        <w:spacing w:before="450" w:after="450" w:line="312" w:lineRule="auto"/>
      </w:pPr>
      <w:r>
        <w:rPr>
          <w:rFonts w:ascii="宋体" w:hAnsi="宋体" w:eastAsia="宋体" w:cs="宋体"/>
          <w:color w:val="000"/>
          <w:sz w:val="28"/>
          <w:szCs w:val="28"/>
        </w:rPr>
        <w:t xml:space="preserve">我们用专刊、专栏、简报、图片宣传形式使平安建设工作家喻户晓。利用“警务工作在社区”的宣传于每周周末向居民群众发放“平安建设”的各类宣传页近1000份、使更多的社区居民懂得平安建设工作的重要性和长期性。今年3月16日社区治保会带领居民，保安人员参加了在南大街举办的综治宣传活动，约有500多社区居民、群众观看50余面的宣传工作版面。社区书记武凯山等工作人员向现场居民群众发放“禁毒”、“治安防范”、“消防”等宣传材料近500份。群众的参与率有较大提高。群众的防范意识有了较大的提高。</w:t>
      </w:r>
    </w:p>
    <w:p>
      <w:pPr>
        <w:ind w:left="0" w:right="0" w:firstLine="560"/>
        <w:spacing w:before="450" w:after="450" w:line="312" w:lineRule="auto"/>
      </w:pPr>
      <w:r>
        <w:rPr>
          <w:rFonts w:ascii="宋体" w:hAnsi="宋体" w:eastAsia="宋体" w:cs="宋体"/>
          <w:color w:val="000"/>
          <w:sz w:val="28"/>
          <w:szCs w:val="28"/>
        </w:rPr>
        <w:t xml:space="preserve">&gt;三、加强防范的基础工作。</w:t>
      </w:r>
    </w:p>
    <w:p>
      <w:pPr>
        <w:ind w:left="0" w:right="0" w:firstLine="560"/>
        <w:spacing w:before="450" w:after="450" w:line="312" w:lineRule="auto"/>
      </w:pPr>
      <w:r>
        <w:rPr>
          <w:rFonts w:ascii="宋体" w:hAnsi="宋体" w:eastAsia="宋体" w:cs="宋体"/>
          <w:color w:val="000"/>
          <w:sz w:val="28"/>
          <w:szCs w:val="28"/>
        </w:rPr>
        <w:t xml:space="preserve">我们在社区主要单位的各个门卫岗亭，辖区的主要路段实行24小时值勤制度。每月定期组织保安人员的学习培训。以提高保安队伍的素质和业务水平。自二月份以来，我们配备了专项治安巡逻员，对辖区的主要道路等实行防范宣传广播，以增强居民群众对防范工作的知晓率和参与率。同时我们还充分利用社区的监控设备，昼夜监视人员往来情况。坚持社区民警和主任、副主任及其他治保人员轮流巡查工作，发现问题，及时解决。今年3月份以来，辖区发案率比去年同期上升较多，我们已专门召开3场案情分析会，找差距，定措施，整顿保安队伍，加强薄弱地段，易发片区的防范工作，群众较为满意。</w:t>
      </w:r>
    </w:p>
    <w:p>
      <w:pPr>
        <w:ind w:left="0" w:right="0" w:firstLine="560"/>
        <w:spacing w:before="450" w:after="450" w:line="312" w:lineRule="auto"/>
      </w:pPr>
      <w:r>
        <w:rPr>
          <w:rFonts w:ascii="宋体" w:hAnsi="宋体" w:eastAsia="宋体" w:cs="宋体"/>
          <w:color w:val="000"/>
          <w:sz w:val="28"/>
          <w:szCs w:val="28"/>
        </w:rPr>
        <w:t xml:space="preserve">&gt;四、积极化解矛盾纠纷和做好帮教工作。</w:t>
      </w:r>
    </w:p>
    <w:p>
      <w:pPr>
        <w:ind w:left="0" w:right="0" w:firstLine="560"/>
        <w:spacing w:before="450" w:after="450" w:line="312" w:lineRule="auto"/>
      </w:pPr>
      <w:r>
        <w:rPr>
          <w:rFonts w:ascii="宋体" w:hAnsi="宋体" w:eastAsia="宋体" w:cs="宋体"/>
          <w:color w:val="000"/>
          <w:sz w:val="28"/>
          <w:szCs w:val="28"/>
        </w:rPr>
        <w:t xml:space="preserve">我们继续健全的调解三级网络，由司法所所长常兴负责调委会主要工作，其他委员负责二级调解。各中心户长负责各自的调解信息。我们坚持每月召开“调解工作分析研讨会”，提高调解人员的业务水平。为化解矛盾纠纷，我们坚持遇事做好双方思想工作，坚持把矛盾化解在萌芽状态。上半年，我们对“两劳释放人员”和“xx功”练习者及吸毒人员的帮教工作坚持定期每月上门走访，了解掌握他们的思想动态，关心他们的生活，解决他们的实际困难，使他们不再走上犯罪之路。</w:t>
      </w:r>
    </w:p>
    <w:p>
      <w:pPr>
        <w:ind w:left="0" w:right="0" w:firstLine="560"/>
        <w:spacing w:before="450" w:after="450" w:line="312" w:lineRule="auto"/>
      </w:pPr>
      <w:r>
        <w:rPr>
          <w:rFonts w:ascii="宋体" w:hAnsi="宋体" w:eastAsia="宋体" w:cs="宋体"/>
          <w:color w:val="000"/>
          <w:sz w:val="28"/>
          <w:szCs w:val="28"/>
        </w:rPr>
        <w:t xml:space="preserve">&gt;五、抓流动人口的管理。</w:t>
      </w:r>
    </w:p>
    <w:p>
      <w:pPr>
        <w:ind w:left="0" w:right="0" w:firstLine="560"/>
        <w:spacing w:before="450" w:after="450" w:line="312" w:lineRule="auto"/>
      </w:pPr>
      <w:r>
        <w:rPr>
          <w:rFonts w:ascii="宋体" w:hAnsi="宋体" w:eastAsia="宋体" w:cs="宋体"/>
          <w:color w:val="000"/>
          <w:sz w:val="28"/>
          <w:szCs w:val="28"/>
        </w:rPr>
        <w:t xml:space="preserve">建立健全外口协管站，配备专人管理我们从规范管理租赁房屋入手。加大对外来人员的登记报备工作。人来建卡，人离消卡，并与出租户签定租赁责任书，落实的治安责任。</w:t>
      </w:r>
    </w:p>
    <w:p>
      <w:pPr>
        <w:ind w:left="0" w:right="0" w:firstLine="560"/>
        <w:spacing w:before="450" w:after="450" w:line="312" w:lineRule="auto"/>
      </w:pPr>
      <w:r>
        <w:rPr>
          <w:rFonts w:ascii="宋体" w:hAnsi="宋体" w:eastAsia="宋体" w:cs="宋体"/>
          <w:color w:val="000"/>
          <w:sz w:val="28"/>
          <w:szCs w:val="28"/>
        </w:rPr>
        <w:t xml:space="preserve">&gt;六、扎扎实实做好防火工作，防患于未然。</w:t>
      </w:r>
    </w:p>
    <w:p>
      <w:pPr>
        <w:ind w:left="0" w:right="0" w:firstLine="560"/>
        <w:spacing w:before="450" w:after="450" w:line="312" w:lineRule="auto"/>
      </w:pPr>
      <w:r>
        <w:rPr>
          <w:rFonts w:ascii="宋体" w:hAnsi="宋体" w:eastAsia="宋体" w:cs="宋体"/>
          <w:color w:val="000"/>
          <w:sz w:val="28"/>
          <w:szCs w:val="28"/>
        </w:rPr>
        <w:t xml:space="preserve">我们坚持通过街道组长向居民发放“家庭防火宣传”资料达近1800多份。我们共出动98人次对辖区的130多家餐饮业、娱乐场所、木屋区和重点单位进行消防安全大检查，对于存在安全隐患的单位和个人发送整改通知书，为木屋毗邻区的住户，我们列表专项整治其防火安全工作促进了防火安全措施的落实。</w:t>
      </w:r>
    </w:p>
    <w:p>
      <w:pPr>
        <w:ind w:left="0" w:right="0" w:firstLine="560"/>
        <w:spacing w:before="450" w:after="450" w:line="312" w:lineRule="auto"/>
      </w:pPr>
      <w:r>
        <w:rPr>
          <w:rFonts w:ascii="宋体" w:hAnsi="宋体" w:eastAsia="宋体" w:cs="宋体"/>
          <w:color w:val="000"/>
          <w:sz w:val="28"/>
          <w:szCs w:val="28"/>
        </w:rPr>
        <w:t xml:space="preserve">社区的平安建设工作，情系千家万户。是构建和谐社会的基础，是居民百姓寄以的期望。在即将到来的20xx年，我们将继续努力克服困难，扎扎实实地开展各项防范措施，使发案率继续降下来，让社区居民更放心。</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长庆油田平安建设工作总结12</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长庆油田平安建设工作总结13</w:t>
      </w:r>
    </w:p>
    <w:p>
      <w:pPr>
        <w:ind w:left="0" w:right="0" w:firstLine="560"/>
        <w:spacing w:before="450" w:after="450" w:line="312" w:lineRule="auto"/>
      </w:pPr>
      <w:r>
        <w:rPr>
          <w:rFonts w:ascii="宋体" w:hAnsi="宋体" w:eastAsia="宋体" w:cs="宋体"/>
          <w:color w:val="000"/>
          <w:sz w:val="28"/>
          <w:szCs w:val="28"/>
        </w:rPr>
        <w:t xml:space="preserve">本年，xx社区在街道及区政法委等部门的正确领导下，深入贯彻党的十九大精神，紧紧围绕社区建设和社区服务中心工作，辖区内，全年未发生重大刑事案件，也未发生重大安全生产职责事故。现将创立“平安社区”的主要工作，回顾总结如下：</w:t>
      </w:r>
    </w:p>
    <w:p>
      <w:pPr>
        <w:ind w:left="0" w:right="0" w:firstLine="560"/>
        <w:spacing w:before="450" w:after="450" w:line="312" w:lineRule="auto"/>
      </w:pPr>
      <w:r>
        <w:rPr>
          <w:rFonts w:ascii="宋体" w:hAnsi="宋体" w:eastAsia="宋体" w:cs="宋体"/>
          <w:color w:val="000"/>
          <w:sz w:val="28"/>
          <w:szCs w:val="28"/>
        </w:rPr>
        <w:t xml:space="preserve">&gt;一、成立创立组织，明确领导职责</w:t>
      </w:r>
    </w:p>
    <w:p>
      <w:pPr>
        <w:ind w:left="0" w:right="0" w:firstLine="560"/>
        <w:spacing w:before="450" w:after="450" w:line="312" w:lineRule="auto"/>
      </w:pPr>
      <w:r>
        <w:rPr>
          <w:rFonts w:ascii="宋体" w:hAnsi="宋体" w:eastAsia="宋体" w:cs="宋体"/>
          <w:color w:val="000"/>
          <w:sz w:val="28"/>
          <w:szCs w:val="28"/>
        </w:rPr>
        <w:t xml:space="preserve">不断健全工作领导小组，由社区党总支和全体工作人员为成员，统一领导社区平安创立工作。我社区根据街道的统一部署，建立健全平安建设工作机制。社区党总支书记为社区平安建设第一职责人，对维护辖区社会稳定工作负总责，把“平安社区”创立作为硬任务，列入重要议事日程，纳入社区发展规划。按照“谁主管、谁负责”，逐级实行综治领导职责制和目标管理职责制。与辖区机关、事业、企业等单位，签订了“平安建设”的职责书。我们在重点创立“平安社区”的基础上，将创立的目标任务细化，落实到辖区内各单位、小区楼院，确保创立目标任务的完成。</w:t>
      </w:r>
    </w:p>
    <w:p>
      <w:pPr>
        <w:ind w:left="0" w:right="0" w:firstLine="560"/>
        <w:spacing w:before="450" w:after="450" w:line="312" w:lineRule="auto"/>
      </w:pPr>
      <w:r>
        <w:rPr>
          <w:rFonts w:ascii="宋体" w:hAnsi="宋体" w:eastAsia="宋体" w:cs="宋体"/>
          <w:color w:val="000"/>
          <w:sz w:val="28"/>
          <w:szCs w:val="28"/>
        </w:rPr>
        <w:t xml:space="preserve">&gt;二、密切配合公安派出所，切实抓好治安防范工作</w:t>
      </w:r>
    </w:p>
    <w:p>
      <w:pPr>
        <w:ind w:left="0" w:right="0" w:firstLine="560"/>
        <w:spacing w:before="450" w:after="450" w:line="312" w:lineRule="auto"/>
      </w:pPr>
      <w:r>
        <w:rPr>
          <w:rFonts w:ascii="宋体" w:hAnsi="宋体" w:eastAsia="宋体" w:cs="宋体"/>
          <w:color w:val="000"/>
          <w:sz w:val="28"/>
          <w:szCs w:val="28"/>
        </w:rPr>
        <w:t xml:space="preserve">建立健全社区和辖区单位的治保等群防群治队伍。按照“属地管理”的原则，根据社区和辖区单位人员变动情景，及时调整、补充，建立健全“社会治安综合治理领导小组”、“治安巡逻队”等组织。积极发挥综治协管员的作用，认真做好各项工作。督促指导辖区内机关单位和居民小区建立健全防范制度，对社区实行治安巡查，落实防范措施，减少治安和安全隐患。</w:t>
      </w:r>
    </w:p>
    <w:p>
      <w:pPr>
        <w:ind w:left="0" w:right="0" w:firstLine="560"/>
        <w:spacing w:before="450" w:after="450" w:line="312" w:lineRule="auto"/>
      </w:pPr>
      <w:r>
        <w:rPr>
          <w:rFonts w:ascii="宋体" w:hAnsi="宋体" w:eastAsia="宋体" w:cs="宋体"/>
          <w:color w:val="000"/>
          <w:sz w:val="28"/>
          <w:szCs w:val="28"/>
        </w:rPr>
        <w:t xml:space="preserve">&gt;三、认真做好矛盾纠纷排查和调处工作</w:t>
      </w:r>
    </w:p>
    <w:p>
      <w:pPr>
        <w:ind w:left="0" w:right="0" w:firstLine="560"/>
        <w:spacing w:before="450" w:after="450" w:line="312" w:lineRule="auto"/>
      </w:pPr>
      <w:r>
        <w:rPr>
          <w:rFonts w:ascii="宋体" w:hAnsi="宋体" w:eastAsia="宋体" w:cs="宋体"/>
          <w:color w:val="000"/>
          <w:sz w:val="28"/>
          <w:szCs w:val="28"/>
        </w:rPr>
        <w:t xml:space="preserve">针对排查出的矛盾和治安隐患，落实专人调处，做到件件有着落，事事有回音。有效化解了各种矛盾，促进了社区平安建设，维护了社区稳定。</w:t>
      </w:r>
    </w:p>
    <w:p>
      <w:pPr>
        <w:ind w:left="0" w:right="0" w:firstLine="560"/>
        <w:spacing w:before="450" w:after="450" w:line="312" w:lineRule="auto"/>
      </w:pPr>
      <w:r>
        <w:rPr>
          <w:rFonts w:ascii="宋体" w:hAnsi="宋体" w:eastAsia="宋体" w:cs="宋体"/>
          <w:color w:val="000"/>
          <w:sz w:val="28"/>
          <w:szCs w:val="28"/>
        </w:rPr>
        <w:t xml:space="preserve">&gt;四、积极做好帮教工作</w:t>
      </w:r>
    </w:p>
    <w:p>
      <w:pPr>
        <w:ind w:left="0" w:right="0" w:firstLine="560"/>
        <w:spacing w:before="450" w:after="450" w:line="312" w:lineRule="auto"/>
      </w:pPr>
      <w:r>
        <w:rPr>
          <w:rFonts w:ascii="宋体" w:hAnsi="宋体" w:eastAsia="宋体" w:cs="宋体"/>
          <w:color w:val="000"/>
          <w:sz w:val="28"/>
          <w:szCs w:val="28"/>
        </w:rPr>
        <w:t xml:space="preserve">一年来，我社区根据人员变动情景，及时调整了帮教组织，在全面摸排的基础上，对人员逐人登记造册，建立健全安置帮教台帐资料。经过定期或不定期与帮教对象谈话、进行家访，了解其生活情景，掌握思想动态，帮忙解决实际困难，教育他们遵纪守法，诚实劳动，做一个合格的公民。</w:t>
      </w:r>
    </w:p>
    <w:p>
      <w:pPr>
        <w:ind w:left="0" w:right="0" w:firstLine="560"/>
        <w:spacing w:before="450" w:after="450" w:line="312" w:lineRule="auto"/>
      </w:pPr>
      <w:r>
        <w:rPr>
          <w:rFonts w:ascii="宋体" w:hAnsi="宋体" w:eastAsia="宋体" w:cs="宋体"/>
          <w:color w:val="000"/>
          <w:sz w:val="28"/>
          <w:szCs w:val="28"/>
        </w:rPr>
        <w:t xml:space="preserve">&gt;五、经常性开展法制宣传教育活动，预防青少年犯罪，推进依法治理工作</w:t>
      </w:r>
    </w:p>
    <w:p>
      <w:pPr>
        <w:ind w:left="0" w:right="0" w:firstLine="560"/>
        <w:spacing w:before="450" w:after="450" w:line="312" w:lineRule="auto"/>
      </w:pPr>
      <w:r>
        <w:rPr>
          <w:rFonts w:ascii="宋体" w:hAnsi="宋体" w:eastAsia="宋体" w:cs="宋体"/>
          <w:color w:val="000"/>
          <w:sz w:val="28"/>
          <w:szCs w:val="28"/>
        </w:rPr>
        <w:t xml:space="preserve">1、广泛开展以平安建设为主题的法制宣传月活动。重点宣传平安建设。完善社区治安防控体系建设，促进社区范围内共同做好治安防范工作。</w:t>
      </w:r>
    </w:p>
    <w:p>
      <w:pPr>
        <w:ind w:left="0" w:right="0" w:firstLine="560"/>
        <w:spacing w:before="450" w:after="450" w:line="312" w:lineRule="auto"/>
      </w:pPr>
      <w:r>
        <w:rPr>
          <w:rFonts w:ascii="宋体" w:hAnsi="宋体" w:eastAsia="宋体" w:cs="宋体"/>
          <w:color w:val="000"/>
          <w:sz w:val="28"/>
          <w:szCs w:val="28"/>
        </w:rPr>
        <w:t xml:space="preserve">2、广泛深入的宣传发动，使政策家喻户晓，人人皆知，增强了广大居民“知法、守法”的法制观念和“舍小家顾大家”的大局意识。</w:t>
      </w:r>
    </w:p>
    <w:p>
      <w:pPr>
        <w:ind w:left="0" w:right="0" w:firstLine="560"/>
        <w:spacing w:before="450" w:after="450" w:line="312" w:lineRule="auto"/>
      </w:pPr>
      <w:r>
        <w:rPr>
          <w:rFonts w:ascii="宋体" w:hAnsi="宋体" w:eastAsia="宋体" w:cs="宋体"/>
          <w:color w:val="000"/>
          <w:sz w:val="28"/>
          <w:szCs w:val="28"/>
        </w:rPr>
        <w:t xml:space="preserve">3、加大禁黄、禁赌、禁毒等警示教育的宣传力度，预防青少年违法犯罪。</w:t>
      </w:r>
    </w:p>
    <w:p>
      <w:pPr>
        <w:ind w:left="0" w:right="0" w:firstLine="560"/>
        <w:spacing w:before="450" w:after="450" w:line="312" w:lineRule="auto"/>
      </w:pPr>
      <w:r>
        <w:rPr>
          <w:rFonts w:ascii="宋体" w:hAnsi="宋体" w:eastAsia="宋体" w:cs="宋体"/>
          <w:color w:val="000"/>
          <w:sz w:val="28"/>
          <w:szCs w:val="28"/>
        </w:rPr>
        <w:t xml:space="preserve">我们还用宣传图版，进行宣传展览活动，向过往居民和青少年宣传国家禁毒的法律法规，讲解_对个人、家庭及社会的危害，教育广大居民和青少年珍惜生命，拒绝_，坚决与_、吸毒行为作斗争。经过形式多样重点突出的.普法宣传活动，增强了广大居民和青少年的法制观念和禁黄、赌、毒意识，引导居民和青少年遵纪守法、崇尚科学、热爱祖国、关爱家庭，自觉与各种违法犯罪作斗争。</w:t>
      </w:r>
    </w:p>
    <w:p>
      <w:pPr>
        <w:ind w:left="0" w:right="0" w:firstLine="560"/>
        <w:spacing w:before="450" w:after="450" w:line="312" w:lineRule="auto"/>
      </w:pPr>
      <w:r>
        <w:rPr>
          <w:rFonts w:ascii="宋体" w:hAnsi="宋体" w:eastAsia="宋体" w:cs="宋体"/>
          <w:color w:val="000"/>
          <w:sz w:val="28"/>
          <w:szCs w:val="28"/>
        </w:rPr>
        <w:t xml:space="preserve">本年的创立“平安社区”工作，我们虽取得了必须的成绩，基本到达了“平安社区”的标准。但我们也清醒认识到，还存在许多不足，如居民区的治安环境还有待于继续改善等。创立“平安社区”维护社会稳定的任务还十分艰巨而任重道远。我们坚信在政法委的坚强有力领导，有全体工作人员齐心协力，“平安社区”创立和社会治安综合治理工作必须会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长庆油田平安建设工作总结14</w:t>
      </w:r>
    </w:p>
    <w:p>
      <w:pPr>
        <w:ind w:left="0" w:right="0" w:firstLine="560"/>
        <w:spacing w:before="450" w:after="450" w:line="312" w:lineRule="auto"/>
      </w:pPr>
      <w:r>
        <w:rPr>
          <w:rFonts w:ascii="宋体" w:hAnsi="宋体" w:eastAsia="宋体" w:cs="宋体"/>
          <w:color w:val="000"/>
          <w:sz w:val="28"/>
          <w:szCs w:val="28"/>
        </w:rPr>
        <w:t xml:space="preserve">我所班子高度重视平安建设工作，把平安建设工作放在首位来抓，科学规划，周密部署。紧紧结合单位实际制订方案，把平安建设工作与业务工作工作统筹安排。成立了以所长为组长，其他班子成员任副组长，各科（室）、单位负责人为成员的平安建设工作领导小组，形成了“一把手负总责、分管领导具体抓、各科（室）齐抓共管”的工作格局。实行目标管理，逐级签定了目标管理责任书，将工作目标细化到具体岗位、细化到每名工作人员，人人身上有目标，个个肩上有任务。</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长庆油田平安建设工作总结15</w:t>
      </w:r>
    </w:p>
    <w:p>
      <w:pPr>
        <w:ind w:left="0" w:right="0" w:firstLine="560"/>
        <w:spacing w:before="450" w:after="450" w:line="312" w:lineRule="auto"/>
      </w:pPr>
      <w:r>
        <w:rPr>
          <w:rFonts w:ascii="宋体" w:hAnsi="宋体" w:eastAsia="宋体" w:cs="宋体"/>
          <w:color w:val="000"/>
          <w:sz w:val="28"/>
          <w:szCs w:val="28"/>
        </w:rPr>
        <w:t xml:space="preserve">我校以确保师生身体健康和生命安全，保证学校正常教学秩序，营造安全、稳定、文明、健康的育人环境为目标，人人高度重视，校长为安全第一责任人，各负其责，各司其职。学校与班主任、班主任与代课教师、教师与学生层层签订安全目标责任书。校长、值周教师坚持目送制度，送学生回家，迎学生上学。坚持晚上、双休日、节假日值班制度，形成安全网络管理机制，对学生实行跟踪管理，做到万无一失，形成人人、事事、时时、处处，想安全，抓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长庆油田平安建设工作总结16</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平方公里，人口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&gt;二、加大投入，夯实阵地，筑牢平安建设工作平台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&gt;三、创新思路，选准载体，深入开展“平安之星”创建</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&gt;四、多措并举，整体推进，全面加强治安防控体系建设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&gt;五、主动排查，及时化解，切实维护辖区稳定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信访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&gt;六、强化宣传，营造氛围，助推平安建设各项措施落实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长庆油田平安建设工作总结17</w:t>
      </w:r>
    </w:p>
    <w:p>
      <w:pPr>
        <w:ind w:left="0" w:right="0" w:firstLine="560"/>
        <w:spacing w:before="450" w:after="450" w:line="312" w:lineRule="auto"/>
      </w:pPr>
      <w:r>
        <w:rPr>
          <w:rFonts w:ascii="宋体" w:hAnsi="宋体" w:eastAsia="宋体" w:cs="宋体"/>
          <w:color w:val="000"/>
          <w:sz w:val="28"/>
          <w:szCs w:val="28"/>
        </w:rPr>
        <w:t xml:space="preserve">20xx年上半年我镇信访工作在太平镇党委政府的正确领导和市_的正确指导下，以_理论和“三个代表”重要思想为指导，按照“领导重视、落实责任;以人为本、积极解决;加强教育、转变作风;相互协调、部门联动”的工作思路，以积极解决群众反映的焦点、难点问题为突破口，加大调处和整改力度，使我镇信访平台得到改善，信访渠道得到顺畅，为促进各项工作,构建稳定的社会环境打下了坚实的基础。现将今年上半年的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上半年我镇共接待群众来信来访来电共43件，60人次，其中：市交办群众来信来电33件，信访办受理10件(重心转移村级综治工作室、村级人民调解委员会)，办结43件，办结率100%，成功劝返上访人员3批/11人次。在春节、全国两大会议等特殊时期无一例越级上访事件，圆满实现了“六个不发生”。 20xx年上半年信访案件主要表现为：1、征地补偿;2、房屋违建;3、企业、建设工程拖欠工资;4、土地、山林纠纷;5、环境污染;6、民生及其他。</w:t>
      </w:r>
    </w:p>
    <w:p>
      <w:pPr>
        <w:ind w:left="0" w:right="0" w:firstLine="560"/>
        <w:spacing w:before="450" w:after="450" w:line="312" w:lineRule="auto"/>
      </w:pPr>
      <w:r>
        <w:rPr>
          <w:rFonts w:ascii="宋体" w:hAnsi="宋体" w:eastAsia="宋体" w:cs="宋体"/>
          <w:color w:val="000"/>
          <w:sz w:val="28"/>
          <w:szCs w:val="28"/>
        </w:rPr>
        <w:t xml:space="preserve">&gt;二、主要工作和取得成效</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了一批关系群众切身利益的矛盾问题。我镇还每月组织力量进行一次全方位、拉网式排查，及时摸排掌握可能引发集体上访的重点事、重点人和一些苗头性、动态性问题，做到了未访先知、接访有备。对排查出来的可能越级走访的重点人员在敏感时期实行专人稳控，落实领导包案，并按照“一人一策”的.要求，制定预案;而对于排查出的其他问题，我们坚持能调则调、案结事了原则，综合运用人民调解、司法调解、行政调解等手段，坚持“三位一体”，超前主动地做理顺情绪、化解矛盾的工作。</w:t>
      </w:r>
    </w:p>
    <w:p>
      <w:pPr>
        <w:ind w:left="0" w:right="0" w:firstLine="560"/>
        <w:spacing w:before="450" w:after="450" w:line="312" w:lineRule="auto"/>
      </w:pPr>
      <w:r>
        <w:rPr>
          <w:rFonts w:ascii="宋体" w:hAnsi="宋体" w:eastAsia="宋体" w:cs="宋体"/>
          <w:color w:val="000"/>
          <w:sz w:val="28"/>
          <w:szCs w:val="28"/>
        </w:rPr>
        <w:t xml:space="preserve">(二)坚持依法按政策处理信访问题，建立了良好的信访工作秩序。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(三)落实领导包案制度，有效化解信访积案。</w:t>
      </w:r>
    </w:p>
    <w:p>
      <w:pPr>
        <w:ind w:left="0" w:right="0" w:firstLine="560"/>
        <w:spacing w:before="450" w:after="450" w:line="312" w:lineRule="auto"/>
      </w:pPr>
      <w:r>
        <w:rPr>
          <w:rFonts w:ascii="宋体" w:hAnsi="宋体" w:eastAsia="宋体" w:cs="宋体"/>
          <w:color w:val="000"/>
          <w:sz w:val="28"/>
          <w:szCs w:val="28"/>
        </w:rPr>
        <w:t xml:space="preserve">按照市委市政府的要求，我镇落实领导包案制度，对市级以上的交办案件和镇立重点信访案件，按照“一起矛盾纠纷、一个责任领导、一个调处班子、一套解决方案、一个解决期限”的要求，落实具体的包案领导，做到每案一策、每案一人，有效化解信访积案处置工作。同时，对重视查办的村居和个人进行通报表扬;对工作不力、措施不到位、办理工作不及时导致引发群众越级上访、群众事件或造成不良影响的村居或个人，在全镇予以通报批评。</w:t>
      </w:r>
    </w:p>
    <w:p>
      <w:pPr>
        <w:ind w:left="0" w:right="0" w:firstLine="560"/>
        <w:spacing w:before="450" w:after="450" w:line="312" w:lineRule="auto"/>
      </w:pPr>
      <w:r>
        <w:rPr>
          <w:rFonts w:ascii="宋体" w:hAnsi="宋体" w:eastAsia="宋体" w:cs="宋体"/>
          <w:color w:val="000"/>
          <w:sz w:val="28"/>
          <w:szCs w:val="28"/>
        </w:rPr>
        <w:t xml:space="preserve">(四)采取有力措施，做好特殊时期的信访工作。</w:t>
      </w:r>
    </w:p>
    <w:p>
      <w:pPr>
        <w:ind w:left="0" w:right="0" w:firstLine="560"/>
        <w:spacing w:before="450" w:after="450" w:line="312" w:lineRule="auto"/>
      </w:pPr>
      <w:r>
        <w:rPr>
          <w:rFonts w:ascii="宋体" w:hAnsi="宋体" w:eastAsia="宋体" w:cs="宋体"/>
          <w:color w:val="000"/>
          <w:sz w:val="28"/>
          <w:szCs w:val="28"/>
        </w:rPr>
        <w:t xml:space="preserve">针对特殊时期集体访和越级访易发、突发的特点，我办主动发挥职能作用，充分整合资源，积极采取有力措施，全力做好特殊时期信访稳定工作。一是建立隐患排查机制。利用各村居信息网络，广泛搜集信访信息，及时发现苗头性、倾向性问题，做到防控在先、解决在前。二是建立快速处置机制。成立稳控处置机动工作小组，积极配合信访办做好稳控处置工作，一旦发生越级上访事件，迅速行动，立即在第一时间赶赴现场果断处置，避免事态扩大。三是实行领导包案制度。对集体访、越级访和上访老户实施领导包案制度，做到责任到人、落实到位，确保问题解决。对一时难以解决或不能解决的信访问题包稳控到位，确保稳控在当地。四是实行日报告零报告制度。在特殊时期，各个单位的责任人每天向综治信访维稳中心报告信访情况，遇有重大信访情况，及时向上一级主要领导汇报，切实做到有事报事，没事报平安，保证信访信息畅通。针对今年上半年省市各种重要会议和重大活动较多的情况，我镇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(五)深入开展领导干部接访活动。</w:t>
      </w:r>
    </w:p>
    <w:p>
      <w:pPr>
        <w:ind w:left="0" w:right="0" w:firstLine="560"/>
        <w:spacing w:before="450" w:after="450" w:line="312" w:lineRule="auto"/>
      </w:pPr>
      <w:r>
        <w:rPr>
          <w:rFonts w:ascii="宋体" w:hAnsi="宋体" w:eastAsia="宋体" w:cs="宋体"/>
          <w:color w:val="000"/>
          <w:sz w:val="28"/>
          <w:szCs w:val="28"/>
        </w:rPr>
        <w:t xml:space="preserve">我镇由党委书记、镇长带头接访，其他领导参与，每天安排一位镇领导坐班接待上访群众，并及时通过广播、张贴通告等形式向社会公示，告知广大群众积极参与此项活动，使党委书记、镇长大接访活动开展的扎实有效。我镇党委书记、镇长多次带领司法、派出所、城建、城监、农办等相关部门主动深入到各片、各村下访、接访群众，了解群众疾苦，倾听群众呼声，解决群众信访问题，对大接访中接待的部分疑难重大信访案件进行回访，集中解决了涉及群众切身利益的泥砖房和危房改造、违章建筑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(六)深入开展《广东省信访条例》宣传日活动。</w:t>
      </w:r>
    </w:p>
    <w:p>
      <w:pPr>
        <w:ind w:left="0" w:right="0" w:firstLine="560"/>
        <w:spacing w:before="450" w:after="450" w:line="312" w:lineRule="auto"/>
      </w:pPr>
      <w:r>
        <w:rPr>
          <w:rFonts w:ascii="宋体" w:hAnsi="宋体" w:eastAsia="宋体" w:cs="宋体"/>
          <w:color w:val="000"/>
          <w:sz w:val="28"/>
          <w:szCs w:val="28"/>
        </w:rPr>
        <w:t xml:space="preserve">《广东省信访条例》在20xx年3月27日经审议通过，并于20xx年7月1日起施行。为了使广大干部群众更全面和深入的了解《广东省信访条例》、积极支持和自觉遵守该条例，根据上级的安排，我镇在步行街摆摊设点开展《广东省信访条例》宣传日活动，通过现场咨询、派发资料等方式，向广大市民宣传《广东省信访条例》的核心内容，呼吁群众依法信访、合法维权自己权益。</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长庆油田平安建设工作总结18</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_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调查队以“人”、“物”、“技”三防为手段，不断完善防控网络。</w:t>
      </w:r>
    </w:p>
    <w:p>
      <w:pPr>
        <w:ind w:left="0" w:right="0" w:firstLine="560"/>
        <w:spacing w:before="450" w:after="450" w:line="312" w:lineRule="auto"/>
      </w:pPr>
      <w:r>
        <w:rPr>
          <w:rFonts w:ascii="宋体" w:hAnsi="宋体" w:eastAsia="宋体" w:cs="宋体"/>
          <w:color w:val="000"/>
          <w:sz w:val="28"/>
          <w:szCs w:val="28"/>
        </w:rPr>
        <w:t xml:space="preserve">在“人”防上：</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w:t>
      </w:r>
    </w:p>
    <w:p>
      <w:pPr>
        <w:ind w:left="0" w:right="0" w:firstLine="560"/>
        <w:spacing w:before="450" w:after="450" w:line="312" w:lineRule="auto"/>
      </w:pPr>
      <w:r>
        <w:rPr>
          <w:rFonts w:ascii="宋体" w:hAnsi="宋体" w:eastAsia="宋体" w:cs="宋体"/>
          <w:color w:val="000"/>
          <w:sz w:val="28"/>
          <w:szCs w:val="28"/>
        </w:rPr>
        <w:t xml:space="preserve">在“物”防上：</w:t>
      </w:r>
    </w:p>
    <w:p>
      <w:pPr>
        <w:ind w:left="0" w:right="0" w:firstLine="560"/>
        <w:spacing w:before="450" w:after="450" w:line="312" w:lineRule="auto"/>
      </w:pPr>
      <w:r>
        <w:rPr>
          <w:rFonts w:ascii="宋体" w:hAnsi="宋体" w:eastAsia="宋体" w:cs="宋体"/>
          <w:color w:val="000"/>
          <w:sz w:val="28"/>
          <w:szCs w:val="28"/>
        </w:rPr>
        <w:t xml:space="preserve">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长庆油田平安建设工作总结19</w:t>
      </w:r>
    </w:p>
    <w:p>
      <w:pPr>
        <w:ind w:left="0" w:right="0" w:firstLine="560"/>
        <w:spacing w:before="450" w:after="450" w:line="312" w:lineRule="auto"/>
      </w:pPr>
      <w:r>
        <w:rPr>
          <w:rFonts w:ascii="宋体" w:hAnsi="宋体" w:eastAsia="宋体" w:cs="宋体"/>
          <w:color w:val="000"/>
          <w:sz w:val="28"/>
          <w:szCs w:val="28"/>
        </w:rPr>
        <w:t xml:space="preserve">为了贯彻落实《铁东区20xx年平安建设宣传月活动实施方案》的文件要求，结合我街实际，集中组织开展了大规模的社会管理综合治理宣传月活动，现就开展此项活动总结如下：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街道高度重视开展社会治安综合治理宣传月活动，街道成立20xx年站前街道街综治宣传月活动领导小组，站前街道办事处综治委主任、街道党工委书记吴长杰任组长，站前街道综治办专职副主任魏国强、街道及社区综治专干为成员，对各社区开展综治宣传月活动情况进行检查指导、精心组织、强化措施，深入扎实地开展了宣传月活动，把这次宣传月活动开展得有声有色，成效显著。</w:t>
      </w:r>
    </w:p>
    <w:p>
      <w:pPr>
        <w:ind w:left="0" w:right="0" w:firstLine="560"/>
        <w:spacing w:before="450" w:after="450" w:line="312" w:lineRule="auto"/>
      </w:pPr>
      <w:r>
        <w:rPr>
          <w:rFonts w:ascii="宋体" w:hAnsi="宋体" w:eastAsia="宋体" w:cs="宋体"/>
          <w:color w:val="000"/>
          <w:sz w:val="28"/>
          <w:szCs w:val="28"/>
        </w:rPr>
        <w:t xml:space="preserve">&gt;二、突出重点，注重实效</w:t>
      </w:r>
    </w:p>
    <w:p>
      <w:pPr>
        <w:ind w:left="0" w:right="0" w:firstLine="560"/>
        <w:spacing w:before="450" w:after="450" w:line="312" w:lineRule="auto"/>
      </w:pPr>
      <w:r>
        <w:rPr>
          <w:rFonts w:ascii="宋体" w:hAnsi="宋体" w:eastAsia="宋体" w:cs="宋体"/>
          <w:color w:val="000"/>
          <w:sz w:val="28"/>
          <w:szCs w:val="28"/>
        </w:rPr>
        <w:t xml:space="preserve">在这次社会管理综合治理宣传月活动中，站前街道注重把宣传月活动与综治日常工作相结合，突出了三大重点，取得了良好的效果。</w:t>
      </w:r>
    </w:p>
    <w:p>
      <w:pPr>
        <w:ind w:left="0" w:right="0" w:firstLine="560"/>
        <w:spacing w:before="450" w:after="450" w:line="312" w:lineRule="auto"/>
      </w:pPr>
      <w:r>
        <w:rPr>
          <w:rFonts w:ascii="宋体" w:hAnsi="宋体" w:eastAsia="宋体" w:cs="宋体"/>
          <w:color w:val="000"/>
          <w:sz w:val="28"/>
          <w:szCs w:val="28"/>
        </w:rPr>
        <w:t xml:space="preserve">(一)注重把宣传月活动与平安创建工作相结合。进一步提高居民知晓率、参与率。在宣传月期间，各社区共制作宣传橱窗4期，发放《鞍山市社会治安综合治理条例》宣传手册100余份。</w:t>
      </w:r>
    </w:p>
    <w:p>
      <w:pPr>
        <w:ind w:left="0" w:right="0" w:firstLine="560"/>
        <w:spacing w:before="450" w:after="450" w:line="312" w:lineRule="auto"/>
      </w:pPr>
      <w:r>
        <w:rPr>
          <w:rFonts w:ascii="宋体" w:hAnsi="宋体" w:eastAsia="宋体" w:cs="宋体"/>
          <w:color w:val="000"/>
          <w:sz w:val="28"/>
          <w:szCs w:val="28"/>
        </w:rPr>
        <w:t xml:space="preserve">(二) 注重把宣传月活动与矛盾纠纷集中排查调处相结合。解决了一些居民关注的社会热点、难点问题，杜绝了居民越级上访和群众性上访事件的发生。</w:t>
      </w:r>
    </w:p>
    <w:p>
      <w:pPr>
        <w:ind w:left="0" w:right="0" w:firstLine="560"/>
        <w:spacing w:before="450" w:after="450" w:line="312" w:lineRule="auto"/>
      </w:pPr>
      <w:r>
        <w:rPr>
          <w:rFonts w:ascii="宋体" w:hAnsi="宋体" w:eastAsia="宋体" w:cs="宋体"/>
          <w:color w:val="000"/>
          <w:sz w:val="28"/>
          <w:szCs w:val="28"/>
        </w:rPr>
        <w:t xml:space="preserve">(三)把宣传月活动与“***”反宣品清理工作相结合。在活动期间，街道综治办组织各社区干部包片负责，楼院长和公益岗成员每天负责区域巡视，对可能出现问题的地段反复巡视，重点防控，同时提高警惕，加大对可疑人员的`盘查力度。</w:t>
      </w:r>
    </w:p>
    <w:p>
      <w:pPr>
        <w:ind w:left="0" w:right="0" w:firstLine="560"/>
        <w:spacing w:before="450" w:after="450" w:line="312" w:lineRule="auto"/>
      </w:pPr>
      <w:r>
        <w:rPr>
          <w:rFonts w:ascii="宋体" w:hAnsi="宋体" w:eastAsia="宋体" w:cs="宋体"/>
          <w:color w:val="000"/>
          <w:sz w:val="28"/>
          <w:szCs w:val="28"/>
        </w:rPr>
        <w:t xml:space="preserve">&gt;三、因地制宜，形式多样</w:t>
      </w:r>
    </w:p>
    <w:p>
      <w:pPr>
        <w:ind w:left="0" w:right="0" w:firstLine="560"/>
        <w:spacing w:before="450" w:after="450" w:line="312" w:lineRule="auto"/>
      </w:pPr>
      <w:r>
        <w:rPr>
          <w:rFonts w:ascii="宋体" w:hAnsi="宋体" w:eastAsia="宋体" w:cs="宋体"/>
          <w:color w:val="000"/>
          <w:sz w:val="28"/>
          <w:szCs w:val="28"/>
        </w:rPr>
        <w:t xml:space="preserve">1、为了使这次社会治安综合治理宣传月活动拓宽宣传领域，增强宣传效果，站前街道结合实际采取不同的宣传形式。在人口流动性大的地点散发宣传单、张贴标语、在居民区办板报等，这次宣传月活动规模大、领域宽、形式多样，使广大居民受到了教育。</w:t>
      </w:r>
    </w:p>
    <w:p>
      <w:pPr>
        <w:ind w:left="0" w:right="0" w:firstLine="560"/>
        <w:spacing w:before="450" w:after="450" w:line="312" w:lineRule="auto"/>
      </w:pPr>
      <w:r>
        <w:rPr>
          <w:rFonts w:ascii="宋体" w:hAnsi="宋体" w:eastAsia="宋体" w:cs="宋体"/>
          <w:color w:val="000"/>
          <w:sz w:val="28"/>
          <w:szCs w:val="28"/>
        </w:rPr>
        <w:t xml:space="preserve">2、加大社会管理创新宣传工作。站前街道宣传工作是积极宣传大力引导，逐步规范热线程序，利用通过辖区内的楼道文化、板报等多种形式广泛宣传“96715”群众利益诉求热线，使群众了解拨打热线的流程、受理范围等一系列关心的问题，清楚如何反映问题。</w:t>
      </w:r>
    </w:p>
    <w:p>
      <w:pPr>
        <w:ind w:left="0" w:right="0" w:firstLine="560"/>
        <w:spacing w:before="450" w:after="450" w:line="312" w:lineRule="auto"/>
      </w:pPr>
      <w:r>
        <w:rPr>
          <w:rFonts w:ascii="宋体" w:hAnsi="宋体" w:eastAsia="宋体" w:cs="宋体"/>
          <w:color w:val="000"/>
          <w:sz w:val="28"/>
          <w:szCs w:val="28"/>
        </w:rPr>
        <w:t xml:space="preserve">3、站前街道办事处紧紧围绕转型跨越发展这个中心，在流动人口出租房屋管理、社区矫正、治安防控体系建设等各个领域创新，建立完善了符合街道实际的社会管理体系，全街社会管理能力和服务水平得到进一步提高，社会大局持续稳定，治安形势持续好转，大调解体系基本形成，涉法信访实现新突破，为转型跨越发展起到了积极的保障和服务作用。</w:t>
      </w:r>
    </w:p>
    <w:p>
      <w:pPr>
        <w:ind w:left="0" w:right="0" w:firstLine="560"/>
        <w:spacing w:before="450" w:after="450" w:line="312" w:lineRule="auto"/>
      </w:pPr>
      <w:r>
        <w:rPr>
          <w:rFonts w:ascii="宋体" w:hAnsi="宋体" w:eastAsia="宋体" w:cs="宋体"/>
          <w:color w:val="000"/>
          <w:sz w:val="28"/>
          <w:szCs w:val="28"/>
        </w:rPr>
        <w:t xml:space="preserve">群众参与是街道开展平安建设的基础，站前街道通过组织广大群众有序参与综治宣传，提高公民意识，履行公民义务。我街在街道和社区社会管理和平安建设体系建设方面做了有益探索，在今后的工作中，站前街道将继续秉承制定符合街情、社情的一些举措，以达到管好社区的目的，不断创新工作方法，大胆实践，勇于创新，努力推动站前街道平安建设工作再上新台阶。</w:t>
      </w:r>
    </w:p>
    <w:p>
      <w:pPr>
        <w:ind w:left="0" w:right="0" w:firstLine="560"/>
        <w:spacing w:before="450" w:after="450" w:line="312" w:lineRule="auto"/>
      </w:pPr>
      <w:r>
        <w:rPr>
          <w:rFonts w:ascii="宋体" w:hAnsi="宋体" w:eastAsia="宋体" w:cs="宋体"/>
          <w:color w:val="000"/>
          <w:sz w:val="28"/>
          <w:szCs w:val="28"/>
        </w:rPr>
        <w:t xml:space="preserve">站前街道开展的综治宣传月活动，旨在不断提高综治工作的知晓率和参与率，让更多人民群众成为平安社会的建设者、平安稳定的捍卫者、平安文化的传播者，不断提高综治工作的知晓率和参与率，营造全社会理解、支持和参与的综治工作良好氛围，进一步推动鞍山市综治工作和平安建设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长庆油田平安建设工作总结20</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 “平安建设”和综治工作上虽然做了大量的工作，但与高标准、严要求相比，还存在很大差距，我们将继续投入大量精力，进一步抓好各项创建措施的落实，全力打造“平安明溪口”，确保明溪口镇安定、和谐。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宋体" w:hAnsi="宋体" w:eastAsia="宋体" w:cs="宋体"/>
          <w:color w:val="000"/>
          <w:sz w:val="28"/>
          <w:szCs w:val="28"/>
        </w:rPr>
        <w:t xml:space="preserve">&gt;平安建设工作总结（7）</w:t>
      </w:r>
    </w:p>
    <w:p>
      <w:pPr>
        <w:ind w:left="0" w:right="0" w:firstLine="560"/>
        <w:spacing w:before="450" w:after="450" w:line="312" w:lineRule="auto"/>
      </w:pPr>
      <w:r>
        <w:rPr>
          <w:rFonts w:ascii="宋体" w:hAnsi="宋体" w:eastAsia="宋体" w:cs="宋体"/>
          <w:color w:val="000"/>
          <w:sz w:val="28"/>
          <w:szCs w:val="28"/>
        </w:rPr>
        <w:t xml:space="preserve">今年以来，在县委、县府的正确领导下，我局认真贯彻落实上级有关建设“平安单位”的文件精神，全力抓好机关后勤管理工作，各部门积极响应，相互督促，相互配合，开展安全隐患整治工作，营造良好的工作环境，有效保障县级党政机关工作的正常运转，较好地完成了各项工作任务。现将有关工作情况作如下总结：</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今年以来，我局党组高度重视建设“平安单位”工作，多次召开党组会议，研究部署了工作计划和目标任务。按照县委的统一部署，向各科室、各部门制定了具体的工作内容，落实各项县委传达的要求，讲成绩，重时效，为推进我局建设“平安单位”工作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(一)加强学习，提高干部职工素质</w:t>
      </w:r>
    </w:p>
    <w:p>
      <w:pPr>
        <w:ind w:left="0" w:right="0" w:firstLine="560"/>
        <w:spacing w:before="450" w:after="450" w:line="312" w:lineRule="auto"/>
      </w:pPr>
      <w:r>
        <w:rPr>
          <w:rFonts w:ascii="宋体" w:hAnsi="宋体" w:eastAsia="宋体" w:cs="宋体"/>
          <w:color w:val="000"/>
          <w:sz w:val="28"/>
          <w:szCs w:val="28"/>
        </w:rPr>
        <w:t xml:space="preserve">加强学习，建设一流的机关干部队伍，严格落实各项学习制度，认真学习贯彻_和_精神，以县委、县府提出的建设“平安单位”工作要求为载体，我局深入开展了“争一流部门、创一流业绩”和“遵纪守法保平安”系列主题教育活动。围绕主题，抓住灵魂，把握精髓，结合机关事务管理局实际，根据不同层次，精心安排了教育内容，不断提高干部职工的理论水平和政治素质，推进我局建设“平安单位”工作深入开展。</w:t>
      </w:r>
    </w:p>
    <w:p>
      <w:pPr>
        <w:ind w:left="0" w:right="0" w:firstLine="560"/>
        <w:spacing w:before="450" w:after="450" w:line="312" w:lineRule="auto"/>
      </w:pPr>
      <w:r>
        <w:rPr>
          <w:rFonts w:ascii="宋体" w:hAnsi="宋体" w:eastAsia="宋体" w:cs="宋体"/>
          <w:color w:val="000"/>
          <w:sz w:val="28"/>
          <w:szCs w:val="28"/>
        </w:rPr>
        <w:t xml:space="preserve">(二)狠抓管理，保证县府大院稳定</w:t>
      </w:r>
    </w:p>
    <w:p>
      <w:pPr>
        <w:ind w:left="0" w:right="0" w:firstLine="560"/>
        <w:spacing w:before="450" w:after="450" w:line="312" w:lineRule="auto"/>
      </w:pPr>
      <w:r>
        <w:rPr>
          <w:rFonts w:ascii="宋体" w:hAnsi="宋体" w:eastAsia="宋体" w:cs="宋体"/>
          <w:color w:val="000"/>
          <w:sz w:val="28"/>
          <w:szCs w:val="28"/>
        </w:rPr>
        <w:t xml:space="preserve">抓好机关大院安全秩序管理。县府大院是我县四套领导班子以及机关工作人员办公的地点，县府大院的安全保证就是我县各项工作能够顺利开展的保证，也是我局各项工作的重中之重。因此，我局制定了《大院安全保卫管理制度》，成立以王二狗同志为队长的保安应急小分队，并调整了个别综合素质比较差的保安。严格把关非机关工作人员进出大院，对办事人员进行登记。整顿了车辆停放较乱的现象，规范了车辆停放的位置。夜间加强对县委、县府两院大楼的巡逻，并增加了巡逻次数，保证县府大院财产的不受损失，提高了县府办公大楼的安全系数，有效保障县府机关工作的顺利开展。</w:t>
      </w:r>
    </w:p>
    <w:p>
      <w:pPr>
        <w:ind w:left="0" w:right="0" w:firstLine="560"/>
        <w:spacing w:before="450" w:after="450" w:line="312" w:lineRule="auto"/>
      </w:pPr>
      <w:r>
        <w:rPr>
          <w:rFonts w:ascii="宋体" w:hAnsi="宋体" w:eastAsia="宋体" w:cs="宋体"/>
          <w:color w:val="000"/>
          <w:sz w:val="28"/>
          <w:szCs w:val="28"/>
        </w:rPr>
        <w:t xml:space="preserve">(三)规范接待工作，服务经济建设</w:t>
      </w:r>
    </w:p>
    <w:p>
      <w:pPr>
        <w:ind w:left="0" w:right="0" w:firstLine="560"/>
        <w:spacing w:before="450" w:after="450" w:line="312" w:lineRule="auto"/>
      </w:pPr>
      <w:r>
        <w:rPr>
          <w:rFonts w:ascii="宋体" w:hAnsi="宋体" w:eastAsia="宋体" w:cs="宋体"/>
          <w:color w:val="000"/>
          <w:sz w:val="28"/>
          <w:szCs w:val="28"/>
        </w:rPr>
        <w:t xml:space="preserve">接待工作是县委、县府全局工作的重要组成部分，是展示__形象的一个重要窗口，也是一种重要的行政资源。我局党组从讲政治的高度，充分认识做好接待工作的重要意义，切实做到思想上重视，力量上保证，工作上落实，措施上到位。在人员少，任务重的情况下，牢固树立“为经济社会发展服务，为县委、县府服务”观念，始终把握接待工作无小事，接待工作也可以出生产力的思想。不断提高接待水平，努力在接待“规范”上下功夫。为使每一位来宾都能感受到我县宾至如归的优良传统，我局积极和有关部门以及宾馆、饭店通力合作，加强对到访宾客的安全保卫工作，加强对宾馆饭店的规范管理，加强对驾驶员安全行车的管理。让来宾在我县能够吃得放心，住得安心，行得顺心，体现县委、县府建设“平安单位”的决心和意志。</w:t>
      </w:r>
    </w:p>
    <w:p>
      <w:pPr>
        <w:ind w:left="0" w:right="0" w:firstLine="560"/>
        <w:spacing w:before="450" w:after="450" w:line="312" w:lineRule="auto"/>
      </w:pPr>
      <w:r>
        <w:rPr>
          <w:rFonts w:ascii="宋体" w:hAnsi="宋体" w:eastAsia="宋体" w:cs="宋体"/>
          <w:color w:val="000"/>
          <w:sz w:val="28"/>
          <w:szCs w:val="28"/>
        </w:rPr>
        <w:t xml:space="preserve">(四)加强车辆管理，提高服务效益</w:t>
      </w:r>
    </w:p>
    <w:p>
      <w:pPr>
        <w:ind w:left="0" w:right="0" w:firstLine="560"/>
        <w:spacing w:before="450" w:after="450" w:line="312" w:lineRule="auto"/>
      </w:pPr>
      <w:r>
        <w:rPr>
          <w:rFonts w:ascii="宋体" w:hAnsi="宋体" w:eastAsia="宋体" w:cs="宋体"/>
          <w:color w:val="000"/>
          <w:sz w:val="28"/>
          <w:szCs w:val="28"/>
        </w:rPr>
        <w:t xml:space="preserve">车辆管理是我局主要工作组成部分，为了进一步落实“平安单位”建设活动，我局在原有的车辆管理有关规定基础上，借鉴其他单位公务用车管理与调度的先进办法，进一步完善管理制度，规范了车辆消费行为“三定点”，即定点加油、定点维修、定点保修;“三登记”，即登记行驶公里数、登记油料消耗数量、登记维修费用;“三请示”，即车辆修理先请示、轮胎换新先请示、派车通知先请示。并向每位驾驶员印发一份交通规则小册子，提高驾驶员对安全行车的认识。在实事求是，尊重事实的基础上，以实际工作情况与勤俭节约精神的方式相结合，有效地促进了我局的效能建设和“平安单位”建设工作。</w:t>
      </w:r>
    </w:p>
    <w:p>
      <w:pPr>
        <w:ind w:left="0" w:right="0" w:firstLine="560"/>
        <w:spacing w:before="450" w:after="450" w:line="312" w:lineRule="auto"/>
      </w:pPr>
      <w:r>
        <w:rPr>
          <w:rFonts w:ascii="宋体" w:hAnsi="宋体" w:eastAsia="宋体" w:cs="宋体"/>
          <w:color w:val="000"/>
          <w:sz w:val="28"/>
          <w:szCs w:val="28"/>
        </w:rPr>
        <w:t xml:space="preserve">(五)树立服务意识，稳定机关“后院”</w:t>
      </w:r>
    </w:p>
    <w:p>
      <w:pPr>
        <w:ind w:left="0" w:right="0" w:firstLine="560"/>
        <w:spacing w:before="450" w:after="450" w:line="312" w:lineRule="auto"/>
      </w:pPr>
      <w:r>
        <w:rPr>
          <w:rFonts w:ascii="宋体" w:hAnsi="宋体" w:eastAsia="宋体" w:cs="宋体"/>
          <w:color w:val="000"/>
          <w:sz w:val="28"/>
          <w:szCs w:val="28"/>
        </w:rPr>
        <w:t xml:space="preserve">我局负责县府机关大院以及机关宿舍的管理，机关宿舍建成时间比较长，结构趋于老化。由于种种客观原因，现今依然有机关工作人员暂住其中。为了保证县府机关工作人员不受住房条件影响，我局加派技术人员，加强了对办公楼、机关宿舍楼的日常管理，及时对上、下水道进行清理和对电路进行维修，同时做好常委楼的卫生打扫和有关生活服务，保证了住户的人身财产安全和生活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(一)投入资金不足。我局曾于多年前购入监视设备，对县府大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2024-11-09T09:18:18+08:00</dcterms:created>
  <dcterms:modified xsi:type="dcterms:W3CDTF">2024-11-09T09:18:18+08:00</dcterms:modified>
</cp:coreProperties>
</file>

<file path=docProps/custom.xml><?xml version="1.0" encoding="utf-8"?>
<Properties xmlns="http://schemas.openxmlformats.org/officeDocument/2006/custom-properties" xmlns:vt="http://schemas.openxmlformats.org/officeDocument/2006/docPropsVTypes"/>
</file>