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2024幼儿园年度工作总结7篇通用</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通用】工作总结是为自己个人接下来的工作确立合理的目标，明确未来发展的方向，那该如何写幼儿园年度工作总结呢?以下是小编整理的幼儿园年度工作总结，希望可以提供给大家进行参考和借鉴。幼儿园年度工作总结（精选篇1）时间...</w:t>
      </w:r>
    </w:p>
    <w:p>
      <w:pPr>
        <w:ind w:left="0" w:right="0" w:firstLine="560"/>
        <w:spacing w:before="450" w:after="450" w:line="312" w:lineRule="auto"/>
      </w:pPr>
      <w:r>
        <w:rPr>
          <w:rFonts w:ascii="宋体" w:hAnsi="宋体" w:eastAsia="宋体" w:cs="宋体"/>
          <w:color w:val="000"/>
          <w:sz w:val="28"/>
          <w:szCs w:val="28"/>
        </w:rPr>
        <w:t xml:space="preserve">20_幼儿园年度工作总结7篇【通用】</w:t>
      </w:r>
    </w:p>
    <w:p>
      <w:pPr>
        <w:ind w:left="0" w:right="0" w:firstLine="560"/>
        <w:spacing w:before="450" w:after="450" w:line="312" w:lineRule="auto"/>
      </w:pPr>
      <w:r>
        <w:rPr>
          <w:rFonts w:ascii="宋体" w:hAnsi="宋体" w:eastAsia="宋体" w:cs="宋体"/>
          <w:color w:val="000"/>
          <w:sz w:val="28"/>
          <w:szCs w:val="28"/>
        </w:rPr>
        <w:t xml:space="preserve">工作总结是为自己个人接下来的工作确立合理的目标，明确未来发展的方向，那该如何写幼儿园年度工作总结呢?以下是小编整理的幼儿园年度工作总结，希望可以提供给大家进行参考和借鉴。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时间过的好快，一晃又到了_月底，暑假也到了，小朋友可以放假了。现在回头看看，这几个月所经历的风风雨雨，有过辛酸，也有过开心，所以的一切都浮现在眼前，眼泪也不住的流了下来。_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w:t>
      </w:r>
    </w:p>
    <w:p>
      <w:pPr>
        <w:ind w:left="0" w:right="0" w:firstLine="560"/>
        <w:spacing w:before="450" w:after="450" w:line="312" w:lineRule="auto"/>
      </w:pPr>
      <w:r>
        <w:rPr>
          <w:rFonts w:ascii="宋体" w:hAnsi="宋体" w:eastAsia="宋体" w:cs="宋体"/>
          <w:color w:val="000"/>
          <w:sz w:val="28"/>
          <w:szCs w:val="28"/>
        </w:rPr>
        <w:t xml:space="preserve">使他们对学习生活有一定的了解，并盼望自己做个小学生，从思想上做好入学准备。幼儿早上背来，练习保管好自己的文具盒、手工作品等物品，下午背回家去，自己整理好。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_、_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大班综合活动《冲锋枪》在全园性半日活动展示中获好评，两篇论文《浅谈对大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两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加减法，到现在可以正确书写数字1-5，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音乐方面：我们幼儿通过学习，学会了9-10首歌曲，并会比划动作2-3首。体育方面：我们通过有趣的游戏活动，使幼儿在跑、跳、投、平衡等技能得到较大提高，掌握了圈、沙包、球类的多种玩法。鼓励不爱运动的孩子参加体育活动，培养不怕困难。不怕累。李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_的教育事业，能认真贯彻_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在下学期中，我还会不断提高自身素质和业务水平。相信在幼儿园领导的带领下我会在幼教事业上有更大的收获。</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 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 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__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的阅读，还有同伴之间的好书交流等。同时我们还将阅读活动融入到主题教育活动中。如结合新年的主题，我们开展了阅读活动是《老鼠太太请客》，在我有多爱你的主题目活动中开展《亲爱的小鱼》绘本阅读等等。通过这一系列的活动，提高了孩子的阅读能力，让他们学会了看书，增强了口语表达能力。</w:t>
      </w:r>
    </w:p>
    <w:p>
      <w:pPr>
        <w:ind w:left="0" w:right="0" w:firstLine="560"/>
        <w:spacing w:before="450" w:after="450" w:line="312" w:lineRule="auto"/>
      </w:pPr>
      <w:r>
        <w:rPr>
          <w:rFonts w:ascii="宋体" w:hAnsi="宋体" w:eastAsia="宋体" w:cs="宋体"/>
          <w:color w:val="000"/>
          <w:sz w:val="28"/>
          <w:szCs w:val="28"/>
        </w:rPr>
        <w:t xml:space="preserve">三、我们的活动</w:t>
      </w:r>
    </w:p>
    <w:p>
      <w:pPr>
        <w:ind w:left="0" w:right="0" w:firstLine="560"/>
        <w:spacing w:before="450" w:after="450" w:line="312" w:lineRule="auto"/>
      </w:pPr>
      <w:r>
        <w:rPr>
          <w:rFonts w:ascii="宋体" w:hAnsi="宋体" w:eastAsia="宋体" w:cs="宋体"/>
          <w:color w:val="000"/>
          <w:sz w:val="28"/>
          <w:szCs w:val="28"/>
        </w:rPr>
        <w:t xml:space="preserve">本学期我们班开展和参与的活动有：</w:t>
      </w:r>
    </w:p>
    <w:p>
      <w:pPr>
        <w:ind w:left="0" w:right="0" w:firstLine="560"/>
        <w:spacing w:before="450" w:after="450" w:line="312" w:lineRule="auto"/>
      </w:pPr>
      <w:r>
        <w:rPr>
          <w:rFonts w:ascii="宋体" w:hAnsi="宋体" w:eastAsia="宋体" w:cs="宋体"/>
          <w:color w:val="000"/>
          <w:sz w:val="28"/>
          <w:szCs w:val="28"/>
        </w:rPr>
        <w:t xml:space="preserve">1、庆三八亲子阅读即家长开放日活动。我们二位老师分别执教了绘本阅读《亲爱的小鱼》和亲子阅读《给妈妈的信》。活动中，我们关注幼儿的表现，引导家长积极投入到阅读中来，使活动成功地开展。</w:t>
      </w:r>
    </w:p>
    <w:p>
      <w:pPr>
        <w:ind w:left="0" w:right="0" w:firstLine="560"/>
        <w:spacing w:before="450" w:after="450" w:line="312" w:lineRule="auto"/>
      </w:pPr>
      <w:r>
        <w:rPr>
          <w:rFonts w:ascii="宋体" w:hAnsi="宋体" w:eastAsia="宋体" w:cs="宋体"/>
          <w:color w:val="000"/>
          <w:sz w:val="28"/>
          <w:szCs w:val="28"/>
        </w:rPr>
        <w:t xml:space="preserve">2、春游活动。我们来到了美丽的汤山公园，和孩子们领略了那里的美丽景色。</w:t>
      </w:r>
    </w:p>
    <w:p>
      <w:pPr>
        <w:ind w:left="0" w:right="0" w:firstLine="560"/>
        <w:spacing w:before="450" w:after="450" w:line="312" w:lineRule="auto"/>
      </w:pPr>
      <w:r>
        <w:rPr>
          <w:rFonts w:ascii="宋体" w:hAnsi="宋体" w:eastAsia="宋体" w:cs="宋体"/>
          <w:color w:val="000"/>
          <w:sz w:val="28"/>
          <w:szCs w:val="28"/>
        </w:rPr>
        <w:t xml:space="preserve">3、“六一”阅读艺术周活动。</w:t>
      </w:r>
    </w:p>
    <w:p>
      <w:pPr>
        <w:ind w:left="0" w:right="0" w:firstLine="560"/>
        <w:spacing w:before="450" w:after="450" w:line="312" w:lineRule="auto"/>
      </w:pPr>
      <w:r>
        <w:rPr>
          <w:rFonts w:ascii="宋体" w:hAnsi="宋体" w:eastAsia="宋体" w:cs="宋体"/>
          <w:color w:val="000"/>
          <w:sz w:val="28"/>
          <w:szCs w:val="28"/>
        </w:rPr>
        <w:t xml:space="preserve">我们班积极参与此次活动。开展了班级故事大赛，有十多位孩子参加了班级里的预赛，最后评出了赵杨和张昊悦二位小朋友代表我们班级参加园内的比赛，分别获得了二等奖和三等奖的好成绩。张昊悦家庭的亲子相声表演赢得了大家的好评。班内二十位孩子参加了环保时装秀的表演，他们自信大方的演出成为六一舞台上一道亮丽的风景。同时在6月份，我们二位老师分别进行了跨班阅读教学展示活动，开展了家长带孩子一起的好书漂流活动。在这些活动中我们三位老师配合密切，努力将各方面的工作想周到、想细致，让活动开展得圆满。特别是曹老师，利用了好几个双休日在家里设计制作孩子们演出的环保时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提高班级管理水平，大胆地开拓班级特色，在创、办、做中发挥实效，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2024-11-09T09:20:26+08:00</dcterms:created>
  <dcterms:modified xsi:type="dcterms:W3CDTF">2024-11-09T09:20:26+08:00</dcterms:modified>
</cp:coreProperties>
</file>

<file path=docProps/custom.xml><?xml version="1.0" encoding="utf-8"?>
<Properties xmlns="http://schemas.openxmlformats.org/officeDocument/2006/custom-properties" xmlns:vt="http://schemas.openxmlformats.org/officeDocument/2006/docPropsVTypes"/>
</file>