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监理招标代理工作总结(实用21篇)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监理招标代理工作总结1时光飞逝，20xx年转眼就要过去了，我已经在襄阳市药械集中招标采购中心工作了一年了，作为一名应届毕业生，我很庆幸自己在刚走出校门就能遇到李主任，非常感谢他给我这个机会让我加入到襄阳市药械集中招标采购中心这个单位。这是我...</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主任，非常感谢他给我这个机会让我加入到襄阳市药械集中招标采购中心这个单位。这是我从事的第一份工作，是我职业生涯的一个起点，对此我十分珍惜，也正在尽自己最大努力去适应这一工作。经过这半年的不断学习，以及领导、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一、&gt;入职以来所做的工作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组织开展医用设备招标事宜，随即我就投入到了这项工作中，包括招标文件的修改、投标资料的接收和审核、专家评标时资料的查找以及最后的议价谈判、临床评标专家签字等工作。招标结束后，还在领导和同事指导帮助下完成了首次医用设备招标的工作总结报告。因为是第一次接触到这个陌生的的工作，有很多不懂的地方，但是在领导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&gt;二、 &gt;初入社会工作的心得体会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主任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领导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主任的热心教导和帮助下，在吴老师和何老师幽默的笼罩下，工作环境和气氛和谐放松，工作热情高涨，工作效率也有所提升。今后，将在主任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&gt;三、自己的不足以及工作展望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领导学：这段时间以来，我亲身感受了各位领导的领导风范和工作艺术，使我受益匪浅，收获甚丰，今后还应不断向领导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监理招标代理工作总结2</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_xxxx大学第一医院新建污水处理站工程_的招标公告用QQ发给了我，也把他自己做的投标报名资料发给了我，让我按照招标公告的要求和所做的投标报名资料，去综合部找所有的原件。拿着报名资料和所有的原件去xxxx的_建设大厦_给_xxxx大学污水处理站工程_去报名。报名时间是从早上8:30-12:00，下午14:00-17:00，时间很紧张，由于我们没有这方面的合同，(找我们报名的这家公司)简称_客户_自己做了份合同，早上去才开始盖章，急急忙忙的弄完，就去报名了，由于做的合同中把我们公司的名称_二十一冶建设有限公司_写成了_二十冶建设有限公司_，结果早上就没有报上名。这份合同就用不上了，在剩下的时间里和我们的配合下，他们公司又重新做了一份合同，由于我们的公章在白银，他们把做好的合同发到我的邮箱里，我从xxxx赶到白银，到公司打印出来，盖完章，又坐车从白银到xxxx，赶在14:00招标公司上班之前，做好了一切准备工作，到了报名地点，顺利的报完了名。</w:t>
      </w:r>
    </w:p>
    <w:p>
      <w:pPr>
        <w:ind w:left="0" w:right="0" w:firstLine="560"/>
        <w:spacing w:before="450" w:after="450" w:line="312" w:lineRule="auto"/>
      </w:pPr>
      <w:r>
        <w:rPr>
          <w:rFonts w:ascii="宋体" w:hAnsi="宋体" w:eastAsia="宋体" w:cs="宋体"/>
          <w:color w:val="000"/>
          <w:sz w:val="28"/>
          <w:szCs w:val="28"/>
        </w:rPr>
        <w:t xml:space="preserve">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监理招标代理工作总结3</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监理招标代理工作总结5</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2、涵洞的工程质量控制</w:t>
      </w:r>
    </w:p>
    <w:p>
      <w:pPr>
        <w:ind w:left="0" w:right="0" w:firstLine="560"/>
        <w:spacing w:before="450" w:after="450" w:line="312" w:lineRule="auto"/>
      </w:pPr>
      <w:r>
        <w:rPr>
          <w:rFonts w:ascii="宋体" w:hAnsi="宋体" w:eastAsia="宋体" w:cs="宋体"/>
          <w:color w:val="000"/>
          <w:sz w:val="28"/>
          <w:szCs w:val="28"/>
        </w:rPr>
        <w:t xml:space="preserve">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监理招标代理工作总结6</w:t>
      </w:r>
    </w:p>
    <w:p>
      <w:pPr>
        <w:ind w:left="0" w:right="0" w:firstLine="560"/>
        <w:spacing w:before="450" w:after="450" w:line="312" w:lineRule="auto"/>
      </w:pPr>
      <w:r>
        <w:rPr>
          <w:rFonts w:ascii="宋体" w:hAnsi="宋体" w:eastAsia="宋体" w:cs="宋体"/>
          <w:color w:val="000"/>
          <w:sz w:val="28"/>
          <w:szCs w:val="28"/>
        </w:rPr>
        <w:t xml:space="preserve">20xx年2月25日，对承包人的驻地建设和合同履约情况初步进行了一次检查，承包人“三大负责人”无一人到位，驻地监理办于20xx年3月10日发出《关于高速公路第三合同段开工准备情况报告的通知》于20xx年3月11日驻地监理办对第三合同段一些施工前准备情况进行了全面检查，检查结果是合同中的主要人员未进场，特别是项目“三大负责人”无一人在岗。随后，高速公路第三合同段驻地监理办，多次对路xxx路第三合同段项目部合同履约情况进行检查，多次下文，要求xxx项目部履行合同。如：平定监三发〔20xx〕2号文要求，“有关工作情况务必于20xx年3月13日前上报驻地监理办”x土建监三发〔20xx〕9号文要求，“于20xx年3月21日再次对该项目工程进行合同履约的情况检查，严重违背合同要求的，驻地办将依据合同规定向项目办、总监办上报处罚申请”。x土建监三发〔20xx〕11号文要求，“未按合同规定进场到岗的主要人员限三日内（即3月25日前）到岗。需替补的人员，按要求申报资质审查、批复。未按合同规定进场的机械设备，限七天内（即3月28日前）全部进场。上述工作意见，望承包人整改、落实，驻地监理办将于20xx年3月30日重新核查整改、落实情况”，核查结果是合同中的主要人员未进场，特别是项目“三大负责人”无一人在岗，致使监理工作指令无负责人签收，监理工作指令无法落实，第一次工地会议也无法按程序召开。图纸审核、工程量复核至今未完成，导线点、水准点复测成果未上报，相关的材料源地、料场未确定，监理工作不能正常开展。路桥集团三公局工程有限公司平定高速公路第三合同段项目部，一直未履行合同。</w:t>
      </w:r>
    </w:p>
    <w:p>
      <w:pPr>
        <w:ind w:left="0" w:right="0" w:firstLine="560"/>
        <w:spacing w:before="450" w:after="450" w:line="312" w:lineRule="auto"/>
      </w:pPr>
      <w:r>
        <w:rPr>
          <w:rFonts w:ascii="宋体" w:hAnsi="宋体" w:eastAsia="宋体" w:cs="宋体"/>
          <w:color w:val="000"/>
          <w:sz w:val="28"/>
          <w:szCs w:val="28"/>
        </w:rPr>
        <w:t xml:space="preserve">直到20xx年末，第三合同段项目经理长期脱岗，工程进度严重滞后，其原因：</w:t>
      </w:r>
    </w:p>
    <w:p>
      <w:pPr>
        <w:ind w:left="0" w:right="0" w:firstLine="560"/>
        <w:spacing w:before="450" w:after="450" w:line="312" w:lineRule="auto"/>
      </w:pPr>
      <w:r>
        <w:rPr>
          <w:rFonts w:ascii="宋体" w:hAnsi="宋体" w:eastAsia="宋体" w:cs="宋体"/>
          <w:color w:val="000"/>
          <w:sz w:val="28"/>
          <w:szCs w:val="28"/>
        </w:rPr>
        <w:t xml:space="preserve">（1）管理不到位，责任不到人，施工进度计划未全面落实。</w:t>
      </w:r>
    </w:p>
    <w:p>
      <w:pPr>
        <w:ind w:left="0" w:right="0" w:firstLine="560"/>
        <w:spacing w:before="450" w:after="450" w:line="312" w:lineRule="auto"/>
      </w:pPr>
      <w:r>
        <w:rPr>
          <w:rFonts w:ascii="宋体" w:hAnsi="宋体" w:eastAsia="宋体" w:cs="宋体"/>
          <w:color w:val="000"/>
          <w:sz w:val="28"/>
          <w:szCs w:val="28"/>
        </w:rPr>
        <w:t xml:space="preserve">（2）施工人员、机械设备投入的数量不足，不能满足施工计划完成的需要。</w:t>
      </w:r>
    </w:p>
    <w:p>
      <w:pPr>
        <w:ind w:left="0" w:right="0" w:firstLine="560"/>
        <w:spacing w:before="450" w:after="450" w:line="312" w:lineRule="auto"/>
      </w:pPr>
      <w:r>
        <w:rPr>
          <w:rFonts w:ascii="宋体" w:hAnsi="宋体" w:eastAsia="宋体" w:cs="宋体"/>
          <w:color w:val="000"/>
          <w:sz w:val="28"/>
          <w:szCs w:val="28"/>
        </w:rPr>
        <w:t xml:space="preserve">（3）料源、料场未全面落实，特别是取土场。</w:t>
      </w:r>
    </w:p>
    <w:p>
      <w:pPr>
        <w:ind w:left="0" w:right="0" w:firstLine="560"/>
        <w:spacing w:before="450" w:after="450" w:line="312" w:lineRule="auto"/>
      </w:pPr>
      <w:r>
        <w:rPr>
          <w:rFonts w:ascii="宋体" w:hAnsi="宋体" w:eastAsia="宋体" w:cs="宋体"/>
          <w:color w:val="000"/>
          <w:sz w:val="28"/>
          <w:szCs w:val="28"/>
        </w:rPr>
        <w:t xml:space="preserve">（4）进场的施工队伍都是农民工未经过专业技术培训，设备差、技术水平低，施工能力有限。</w:t>
      </w:r>
    </w:p>
    <w:p>
      <w:pPr>
        <w:ind w:left="0" w:right="0" w:firstLine="560"/>
        <w:spacing w:before="450" w:after="450" w:line="312" w:lineRule="auto"/>
      </w:pPr>
      <w:r>
        <w:rPr>
          <w:rFonts w:ascii="宋体" w:hAnsi="宋体" w:eastAsia="宋体" w:cs="宋体"/>
          <w:color w:val="000"/>
          <w:sz w:val="28"/>
          <w:szCs w:val="28"/>
        </w:rPr>
        <w:t xml:space="preserve">（5）施工准备不充分、便道不畅通，计划不周，安排不当。</w:t>
      </w:r>
    </w:p>
    <w:p>
      <w:pPr>
        <w:ind w:left="0" w:right="0" w:firstLine="560"/>
        <w:spacing w:before="450" w:after="450" w:line="312" w:lineRule="auto"/>
      </w:pPr>
      <w:r>
        <w:rPr>
          <w:rFonts w:ascii="宋体" w:hAnsi="宋体" w:eastAsia="宋体" w:cs="宋体"/>
          <w:color w:val="000"/>
          <w:sz w:val="28"/>
          <w:szCs w:val="28"/>
        </w:rPr>
        <w:t xml:space="preserve">（6）不能严格按程序办事，有随意施工的现象，有的涵洞基础开挖后放置三个月无人进行下道工序的施工，使施工陷入混乱。（7）内业资料无专人负责管理，上道工序完成后，资料不能及时上报，有时甚至拖一两个月报不上来。阻碍了施工进度。根据上述情况，驻地监理办下达工作指令并多次敦促承包人：必须加大施工人员和机械设备的投入；采取得力措施，加大协调力度，强化、细化管理，责任层层分解，落实到人，全面严肃执行施工进度计划。承包人虽尽力解决存在的问题，进行整改，但收效甚微。特别是近期，项目经理常期不在位，负责人私自离岗，管理混乱，监理指令无人签收，监理工作指令更无法落实。甚至通讯不畅，打电话也不接，具体工作找不到人。使我们没有了监理对象。现场监理成了施工单位的技术员、领工员。</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监理招标代理工作总结7</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.工程分部、分项质量评定：①混凝土结构子分部：模板、钢筋、混凝土和现浇结构共4个分项评定合格;②路基稳定层子分部：共1个分项评定合格;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.实体检测和功能抽查情况：①砼强度、层厚度进行了抽样检测，其检测结果合格;②沉降观测：观测点，最大沉降mm，最小沉降6mm，沉降量差8mm;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w:t>
      </w:r>
    </w:p>
    <w:p>
      <w:pPr>
        <w:ind w:left="0" w:right="0" w:firstLine="560"/>
        <w:spacing w:before="450" w:after="450" w:line="312" w:lineRule="auto"/>
      </w:pPr>
      <w:r>
        <w:rPr>
          <w:rFonts w:ascii="宋体" w:hAnsi="宋体" w:eastAsia="宋体" w:cs="宋体"/>
          <w:color w:val="000"/>
          <w:sz w:val="28"/>
          <w:szCs w:val="28"/>
        </w:rPr>
        <w:t xml:space="preserve">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宋体" w:hAnsi="宋体" w:eastAsia="宋体" w:cs="宋体"/>
          <w:color w:val="000"/>
          <w:sz w:val="28"/>
          <w:szCs w:val="28"/>
        </w:rPr>
        <w:t xml:space="preserve">&gt;工程监理工作总结（15）</w:t>
      </w:r>
    </w:p>
    <w:p>
      <w:pPr>
        <w:ind w:left="0" w:right="0" w:firstLine="560"/>
        <w:spacing w:before="450" w:after="450" w:line="312" w:lineRule="auto"/>
      </w:pPr>
      <w:r>
        <w:rPr>
          <w:rFonts w:ascii="宋体" w:hAnsi="宋体" w:eastAsia="宋体" w:cs="宋体"/>
          <w:color w:val="000"/>
          <w:sz w:val="28"/>
          <w:szCs w:val="28"/>
        </w:rPr>
        <w:t xml:space="preserve">尊敬的建设单位领导：</w:t>
      </w:r>
    </w:p>
    <w:p>
      <w:pPr>
        <w:ind w:left="0" w:right="0" w:firstLine="560"/>
        <w:spacing w:before="450" w:after="450" w:line="312" w:lineRule="auto"/>
      </w:pPr>
      <w:r>
        <w:rPr>
          <w:rFonts w:ascii="宋体" w:hAnsi="宋体" w:eastAsia="宋体" w:cs="宋体"/>
          <w:color w:val="000"/>
          <w:sz w:val="28"/>
          <w:szCs w:val="28"/>
        </w:rPr>
        <w:t xml:space="preserve">××××××工程经各参建单位的共同努力，已顺利完成合同内全部工程。××××××工程监理项目部，将本工程监理工作情况，总结如下：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监理招标代理工作总结8</w:t>
      </w:r>
    </w:p>
    <w:p>
      <w:pPr>
        <w:ind w:left="0" w:right="0" w:firstLine="560"/>
        <w:spacing w:before="450" w:after="450" w:line="312" w:lineRule="auto"/>
      </w:pPr>
      <w:r>
        <w:rPr>
          <w:rFonts w:ascii="宋体" w:hAnsi="宋体" w:eastAsia="宋体" w:cs="宋体"/>
          <w:color w:val="000"/>
          <w:sz w:val="28"/>
          <w:szCs w:val="28"/>
        </w:rPr>
        <w:t xml:space="preserve">因桩基工程施工专业性较强，由总承包单位分包给深圳市金荣茂建筑工程有限公司，该公司资质等级符合规定，属合法分包。分包形式为包工不包料。</w:t>
      </w:r>
    </w:p>
    <w:p>
      <w:pPr>
        <w:ind w:left="0" w:right="0" w:firstLine="560"/>
        <w:spacing w:before="450" w:after="450" w:line="312" w:lineRule="auto"/>
      </w:pPr>
      <w:r>
        <w:rPr>
          <w:rFonts w:ascii="宋体" w:hAnsi="宋体" w:eastAsia="宋体" w:cs="宋体"/>
          <w:color w:val="000"/>
          <w:sz w:val="28"/>
          <w:szCs w:val="28"/>
        </w:rPr>
        <w:t xml:space="preserve">本工程基础设计为钻孔灌注桩。桩端以中风化泥质粉砂岩作为持力层，持力层埋深约～（相对标高）。桩端进入持力层深度不小于1米，最小有效桩长不小于9米。桩直径为：800、1200、1400、1800、20xx等5种。桩抗压承载力特征值4200KN～18000KN不等（抗压桩），桩身混凝土为C35，抗渗等级不低于P8,水灰比不大于.抗渗砼，保护层厚度为70mm，水泥用量不低于360KG/m3，砼塌落度为180～220mm。桩基设计等级为乙级。合计共196根桩。造价约1000万元。</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监理招标代理工作总结9</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3个月实习期间，我认真总结自身不足，虚心学习，一是夯实基础，筑牢根基。夫有土者，有大物也，谓万物中有后天之道必然都有先天之道，我主要负责的是招投标工作，招投标工作最基本的就是标书的制作，对于文书方面的制作是我必须加强的，在实习期间，我进一步熟悉word操作，细化开标一览表、分项报价明细等表格的排版、填写，打牢自己在招标、询价等方面的业务基础。二是立足本职，充实自身。实习期间我学习、认知了在询价方面的业务知识，通过周总传授的一些询价方面的问题及解决方法，让我认识到了自己在询价方面诸如过于亲切、不知道怎样迂回等方面的欠缺，锻炼了自己的洞察能力，学会了什么叫察言观色。同时，通过联系苏宁、国美这种大型卖场的相关销售负责人和相关品牌公司的内部工作人员从而进行模拟询价，进一步学习询价当中技巧，让我更加深刻理解到在询价方面，应该多找案例多模拟询价，应该注意的哪些细节，细节才决定成败。三是打破常规，不拘一泥。在周总的鼓励下，我没有局限到公司通讯录上的厂家，我通过网络平台与电话交流，深挖到了成都中复数码有限公司、成都三盟科技有限公司、成都诚信联融科技、成都中智达有限公司、成都东方四海、成都宇星科技有限公司、成都杰创华汉数码科技有限公司等潜在供应商与客户资源，为今后工作的开展，打下良好基础。四是拓宽知识，增长视野。实习期间，在周总的关怀下，我有幸参加技术部的会议，进一步的熟悉了公司的业务，让我参与到了芦山县城市综合监管平台设计方案等工作的讨论，通过在会议上的学习，让我深刻体会到参与技术部前期、中期及后期的会议对于了解所需的产品知识及信息的重要性。同时，借此机会，我衷心的感谢与我共同出差到石棉的同事，对我出差的各种不适应给予的帮助，让我深深的感受到了集体的温暖。五是博观约取，厚积薄发。学习要广博而善于取其精要，要有丰富的积累而谨慎地运用知识，虽然我在以前公司一直做招投标业务，但是我自己确实认为积累还不够，实习期间，我利用空闲时间，仔细查看了公司以前做的投标标书，熟悉了公司做文件的一些习惯，通过自己以往浅薄的经验，自己私下归纳出了公司招标公告发布、资格预审程序、编写招标文件注意问题、投标保证金金额限定等程序，总结出了规避围标、串标、挂靠资质、工程量变更、失信企业“黑名单”的杜绝方法，希望以后能对公司有所帮助。</w:t>
      </w:r>
    </w:p>
    <w:p>
      <w:pPr>
        <w:ind w:left="0" w:right="0" w:firstLine="560"/>
        <w:spacing w:before="450" w:after="450" w:line="312" w:lineRule="auto"/>
      </w:pPr>
      <w:r>
        <w:rPr>
          <w:rFonts w:ascii="宋体" w:hAnsi="宋体" w:eastAsia="宋体" w:cs="宋体"/>
          <w:color w:val="000"/>
          <w:sz w:val="28"/>
          <w:szCs w:val="28"/>
        </w:rPr>
        <w:t xml:space="preserve">经过这3个月，我现在较能***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监理招标代理工作总结10</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监理招标代理工作总结11</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w:t>
      </w:r>
    </w:p>
    <w:p>
      <w:pPr>
        <w:ind w:left="0" w:right="0" w:firstLine="560"/>
        <w:spacing w:before="450" w:after="450" w:line="312" w:lineRule="auto"/>
      </w:pPr>
      <w:r>
        <w:rPr>
          <w:rFonts w:ascii="宋体" w:hAnsi="宋体" w:eastAsia="宋体" w:cs="宋体"/>
          <w:color w:val="000"/>
          <w:sz w:val="28"/>
          <w:szCs w:val="28"/>
        </w:rPr>
        <w:t xml:space="preserve">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&gt;三、监理工作的经验和教训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监理招标代理工作总结12</w:t>
      </w:r>
    </w:p>
    <w:p>
      <w:pPr>
        <w:ind w:left="0" w:right="0" w:firstLine="560"/>
        <w:spacing w:before="450" w:after="450" w:line="312" w:lineRule="auto"/>
      </w:pPr>
      <w:r>
        <w:rPr>
          <w:rFonts w:ascii="宋体" w:hAnsi="宋体" w:eastAsia="宋体" w:cs="宋体"/>
          <w:color w:val="000"/>
          <w:sz w:val="28"/>
          <w:szCs w:val="28"/>
        </w:rPr>
        <w:t xml:space="preserve">来到这个单位已经整整五个月的时间了，在这五个月的时间里我收获很多。从启动之前的紧张的准备工作阶段，到单位正式运行之后的忙碌阶段，我严格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单位成立到现在已经三个月了，在这三个月的时间里学习到很多东西。</w:t>
      </w:r>
    </w:p>
    <w:p>
      <w:pPr>
        <w:ind w:left="0" w:right="0" w:firstLine="560"/>
        <w:spacing w:before="450" w:after="450" w:line="312" w:lineRule="auto"/>
      </w:pPr>
      <w:r>
        <w:rPr>
          <w:rFonts w:ascii="宋体" w:hAnsi="宋体" w:eastAsia="宋体" w:cs="宋体"/>
          <w:color w:val="000"/>
          <w:sz w:val="28"/>
          <w:szCs w:val="28"/>
        </w:rPr>
        <w:t xml:space="preserve">&gt;一、在工作方面总结如下：</w:t>
      </w:r>
    </w:p>
    <w:p>
      <w:pPr>
        <w:ind w:left="0" w:right="0" w:firstLine="560"/>
        <w:spacing w:before="450" w:after="450" w:line="312" w:lineRule="auto"/>
      </w:pPr>
      <w:r>
        <w:rPr>
          <w:rFonts w:ascii="宋体" w:hAnsi="宋体" w:eastAsia="宋体" w:cs="宋体"/>
          <w:color w:val="000"/>
          <w:sz w:val="28"/>
          <w:szCs w:val="28"/>
        </w:rPr>
        <w:t xml:space="preserve">第一、学习法律法规，加强理论学习。认真研究《建设工程招标投标法律法规》、《_招标投标法实施条例》、《山东省房屋建筑和市政工程招标投标办法》等法律法规，为建设工程实际操作提供理论支撑，并严格遵守里面的条例，</w:t>
      </w:r>
    </w:p>
    <w:p>
      <w:pPr>
        <w:ind w:left="0" w:right="0" w:firstLine="560"/>
        <w:spacing w:before="450" w:after="450" w:line="312" w:lineRule="auto"/>
      </w:pPr>
      <w:r>
        <w:rPr>
          <w:rFonts w:ascii="宋体" w:hAnsi="宋体" w:eastAsia="宋体" w:cs="宋体"/>
          <w:color w:val="000"/>
          <w:sz w:val="28"/>
          <w:szCs w:val="28"/>
        </w:rPr>
        <w:t xml:space="preserve">第二、认真研究流程，熟悉各个环节。在单位成立之前，一切都是理论上的，准备起来容易疲乏，之后进行了实战模拟，比较容易的掌握了各个环节要害及细节。单位成立之后，严格按照流程上的步奏来执行，有些地方需要改进的也灵活的进行了改进。比如，在投标报名这个阶段，所有的复印件必须盖单位的.公章，对于没有公章的单位均不受理。还比如在发售标书这一环节，我严格按照流程来执行，先收取招标文件费用，接着让投标人签订《认可招标文件确认书》（7），并签字确认，最后再将招标文件、钱款收据、确认书（半联）一并交与投标人。</w:t>
      </w:r>
    </w:p>
    <w:p>
      <w:pPr>
        <w:ind w:left="0" w:right="0" w:firstLine="560"/>
        <w:spacing w:before="450" w:after="450" w:line="312" w:lineRule="auto"/>
      </w:pPr>
      <w:r>
        <w:rPr>
          <w:rFonts w:ascii="宋体" w:hAnsi="宋体" w:eastAsia="宋体" w:cs="宋体"/>
          <w:color w:val="000"/>
          <w:sz w:val="28"/>
          <w:szCs w:val="28"/>
        </w:rPr>
        <w:t xml:space="preserve">第三、严格遵守保密制度，确保招标工作公平。公开、公平、公正是公共资源交易中心的基本原则，招投标工作是否依法规范运行，直接关系到政府的形象，关系到所有潜在投标人的切身利益。对于窗口受理报名这一环节来说责任更是重大，一个项目只能由一人来负责，要切实做好保密工作。对于报名的家数、名称要严格保密，即使是熟人或朋友来打听报名的家数也要严格拒绝。正式工作这三个月来，我已经遇到无数的人来打听投标报名的内部情况，正像是之前预料到的一样。不管是自己的熟人也好、还是领导的熟人，亦或是甲方或是代理公司，我都严格按照公管办的要求严格恪守保密制度。或许有的时候会让熟人感觉不近人情，不过从大的方面来说，也是为了确保招投标工作的公平公正性，一切都是值得的。</w:t>
      </w:r>
    </w:p>
    <w:p>
      <w:pPr>
        <w:ind w:left="0" w:right="0" w:firstLine="560"/>
        <w:spacing w:before="450" w:after="450" w:line="312" w:lineRule="auto"/>
      </w:pPr>
      <w:r>
        <w:rPr>
          <w:rFonts w:ascii="宋体" w:hAnsi="宋体" w:eastAsia="宋体" w:cs="宋体"/>
          <w:color w:val="000"/>
          <w:sz w:val="28"/>
          <w:szCs w:val="28"/>
        </w:rPr>
        <w:t xml:space="preserve">第四、加强多方沟通，提高工作效率。不管是各个科室之间、还是和代理公司之间或是和科室负责人之间，都要做好沟通工作。比如，在公开招标项目中投标报名结束最后一天，要及时把报名不足三家的标段或项目及时报告给代理公司，确保招标活动能正常进行，提高效率。另外就是在平常工作中遇到的问题要及时和科室负责人汇报，将疑难或困惑的问题一起协商解决。如不能解决的，要及时给领导汇报。第五、工作细心，服务耐心。因为单位成立没多久，面临着工作人员缺少的现状，尤其是最近两个月来，工程项目如同雨后春笋，因此每个人肩上背负的任务就加重了。窗口受理报名这一块更是如此，即使是两个人专门负责受理报名，有的时候也是一人手上能同时负责五六个工程项目。尤其是不同项目报名和不同项目发售标书的时间交叉重合的时候，很容易出现差错。因此，工作需要细心再细心，报名人越是多的时候越是不能急躁，要慢下节奏来。还有就是每天要把受理的项目及时做好记录，统计好Excel表格，当日事当日毕。其次，就是服务态度方面，窗口受理人员会遇到不同形形色色的人等，遇到</w:t>
      </w:r>
    </w:p>
    <w:p>
      <w:pPr>
        <w:ind w:left="0" w:right="0" w:firstLine="560"/>
        <w:spacing w:before="450" w:after="450" w:line="312" w:lineRule="auto"/>
      </w:pPr>
      <w:r>
        <w:rPr>
          <w:rFonts w:ascii="宋体" w:hAnsi="宋体" w:eastAsia="宋体" w:cs="宋体"/>
          <w:color w:val="000"/>
          <w:sz w:val="28"/>
          <w:szCs w:val="28"/>
        </w:rPr>
        <w:t xml:space="preserve">素质高的人，比较容易沟通。遇到素质低的人，也要耐心的和他们沟通，大事化小，小事化无，维护公管办的形象。</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招标工作以来，深深感受到工作的繁忙、责任的重大；大事、小事压在身上，有的时候会焦头烂额，会比较急躁。有的时候会说话比较快，有的时候会有点情绪化。这些都是以后工作中要克服的，要经常自我反思，加以改进。</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1、继续加强法律法规学习，多浏览相关招投标网站，提高业务知识。</w:t>
      </w:r>
    </w:p>
    <w:p>
      <w:pPr>
        <w:ind w:left="0" w:right="0" w:firstLine="560"/>
        <w:spacing w:before="450" w:after="450" w:line="312" w:lineRule="auto"/>
      </w:pPr>
      <w:r>
        <w:rPr>
          <w:rFonts w:ascii="宋体" w:hAnsi="宋体" w:eastAsia="宋体" w:cs="宋体"/>
          <w:color w:val="000"/>
          <w:sz w:val="28"/>
          <w:szCs w:val="28"/>
        </w:rPr>
        <w:t xml:space="preserve">2、廉洁自律，严格遵守公管办的制度。</w:t>
      </w:r>
    </w:p>
    <w:p>
      <w:pPr>
        <w:ind w:left="0" w:right="0" w:firstLine="560"/>
        <w:spacing w:before="450" w:after="450" w:line="312" w:lineRule="auto"/>
      </w:pPr>
      <w:r>
        <w:rPr>
          <w:rFonts w:ascii="宋体" w:hAnsi="宋体" w:eastAsia="宋体" w:cs="宋体"/>
          <w:color w:val="000"/>
          <w:sz w:val="28"/>
          <w:szCs w:val="28"/>
        </w:rPr>
        <w:t xml:space="preserve">3、加强保密，确保工程项目招投标的公平公正，维护单位的形象。</w:t>
      </w:r>
    </w:p>
    <w:p>
      <w:pPr>
        <w:ind w:left="0" w:right="0" w:firstLine="560"/>
        <w:spacing w:before="450" w:after="450" w:line="312" w:lineRule="auto"/>
      </w:pPr>
      <w:r>
        <w:rPr>
          <w:rFonts w:ascii="宋体" w:hAnsi="宋体" w:eastAsia="宋体" w:cs="宋体"/>
          <w:color w:val="000"/>
          <w:sz w:val="28"/>
          <w:szCs w:val="28"/>
        </w:rPr>
        <w:t xml:space="preserve">4、及时沟通，与各个科室之间与代理公司之间与科室负责人之间，遇到问题多请教、多思考、多总结。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监理招标代理工作总结13</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监理招标代理工作总结14</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独当一面”的口号做充分的准备。在工作中，我严格要求自己。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不断进行*知识的学习，进一步了解我所在岗位的工作。&gt;一、学习招标相关知识。我对招标服务的知识从一个点向几个点发展，从只做水库工程、河道工程向清淤工程、水保工程、电站增效扩容工程发展；从招标方式为公开招标，向邀请招标、竞争*谈判发展，增加了自身*知识，促进了自身社会化的发展，同时，我积极备战招标师考试，为招标师资格*的考试做准备；二、学习工程类*知识。今年，我重新学习水利水电工程本科*学历*书，进一步加深了水利工程的了解，对隧洞工程、水库建设工程及河道工程有了进一步的了解，努力使自己完成从非*人员向*技术人员的转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（一）今年，我完成了五个工程的招标代理服务，业主评价意见表均为优秀，同时我主动向业主询问我们公司的服务质量，收集业主对我们公司招标代理服务的意见、为能够更好的做好代理服务积累经验；</w:t>
      </w:r>
    </w:p>
    <w:p>
      <w:pPr>
        <w:ind w:left="0" w:right="0" w:firstLine="560"/>
        <w:spacing w:before="450" w:after="450" w:line="312" w:lineRule="auto"/>
      </w:pPr>
      <w:r>
        <w:rPr>
          <w:rFonts w:ascii="宋体" w:hAnsi="宋体" w:eastAsia="宋体" w:cs="宋体"/>
          <w:color w:val="000"/>
          <w:sz w:val="28"/>
          <w:szCs w:val="28"/>
        </w:rPr>
        <w:t xml:space="preserve">（二）我完成了从不知道怎样发文向熟知发文的转变，发文是公司正式行文并具有法律效应的，我学会了很严谨的对待发文，并总结出一套发文的规定，杜绝自身在发文时候出现问题。</w:t>
      </w:r>
    </w:p>
    <w:p>
      <w:pPr>
        <w:ind w:left="0" w:right="0" w:firstLine="560"/>
        <w:spacing w:before="450" w:after="450" w:line="312" w:lineRule="auto"/>
      </w:pPr>
      <w:r>
        <w:rPr>
          <w:rFonts w:ascii="宋体" w:hAnsi="宋体" w:eastAsia="宋体" w:cs="宋体"/>
          <w:color w:val="000"/>
          <w:sz w:val="28"/>
          <w:szCs w:val="28"/>
        </w:rPr>
        <w:t xml:space="preserve">&gt;三、自身的不足及改正方法</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在招标代理服务过程中，以工程顺利完成为最终目标，维护公司形象，保*公司的业务发展具有延续*；其次，对每次完成的招标代理工作进行总结，扬长避短，积累经验，尽量使以后招标代理工作的开展简洁化、程序化；最后，坚持自身原则，使自身工作具有原则*、并进一步锻炼自己思维的严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（一）明年，我将继续学习招标和水利工程建设方面的*知识，进一步提高自身的*水平能力，提高工作岗位的*化程度。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监理招标代理工作总结16</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三亚市质监站、业主单位的大力支持。在工程施工过程中，业主单位有关领导和常驻人员，多次协同监理人员做好质量、进度监控工作。三亚市质监站有关人员经常巡视施工现场，对一些重点部位和关键工序提出了质量控制的积极建议和要求，对保证工程质量起了重要作用。</w:t>
      </w:r>
    </w:p>
    <w:p>
      <w:pPr>
        <w:ind w:left="0" w:right="0" w:firstLine="560"/>
        <w:spacing w:before="450" w:after="450" w:line="312" w:lineRule="auto"/>
      </w:pPr>
      <w:r>
        <w:rPr>
          <w:rFonts w:ascii="宋体" w:hAnsi="宋体" w:eastAsia="宋体" w:cs="宋体"/>
          <w:color w:val="000"/>
          <w:sz w:val="28"/>
          <w:szCs w:val="28"/>
        </w:rPr>
        <w:t xml:space="preserve">&gt;工程监理工作总结（19）</w:t>
      </w:r>
    </w:p>
    <w:p>
      <w:pPr>
        <w:ind w:left="0" w:right="0" w:firstLine="560"/>
        <w:spacing w:before="450" w:after="450" w:line="312" w:lineRule="auto"/>
      </w:pPr>
      <w:r>
        <w:rPr>
          <w:rFonts w:ascii="宋体" w:hAnsi="宋体" w:eastAsia="宋体" w:cs="宋体"/>
          <w:color w:val="000"/>
          <w:sz w:val="28"/>
          <w:szCs w:val="28"/>
        </w:rPr>
        <w:t xml:space="preserve">一&gt;、监理组织机构，监理人员组成</w:t>
      </w:r>
    </w:p>
    <w:p>
      <w:pPr>
        <w:ind w:left="0" w:right="0" w:firstLine="560"/>
        <w:spacing w:before="450" w:after="450" w:line="312" w:lineRule="auto"/>
      </w:pPr>
      <w:r>
        <w:rPr>
          <w:rFonts w:ascii="宋体" w:hAnsi="宋体" w:eastAsia="宋体" w:cs="宋体"/>
          <w:color w:val="000"/>
          <w:sz w:val="28"/>
          <w:szCs w:val="28"/>
        </w:rPr>
        <w:t xml:space="preserve">根据业主委托的监理范围和工作内容及工程的特点，我公司选派了专业人员组织项目监理部。监理部组织机构配置总监1名，监理组长1名，专业监理工程师6名。监理部配备了计算机、打印机、测量仪器等监理设施。</w:t>
      </w:r>
    </w:p>
    <w:p>
      <w:pPr>
        <w:ind w:left="0" w:right="0" w:firstLine="560"/>
        <w:spacing w:before="450" w:after="450" w:line="312" w:lineRule="auto"/>
      </w:pPr>
      <w:r>
        <w:rPr>
          <w:rFonts w:ascii="宋体" w:hAnsi="宋体" w:eastAsia="宋体" w:cs="宋体"/>
          <w:color w:val="000"/>
          <w:sz w:val="28"/>
          <w:szCs w:val="28"/>
        </w:rPr>
        <w:t xml:space="preserve">二&gt;、“三控两管一协调”</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监理对工程质量的控制按照“事前指导、事中跟踪、事后检查”的方法进行工作，根据编制监理细则控制要点、对工序验收、平行检测、旁站监督、跟踪检查、现场巡视等方式实施质量监督。对存在的缺陷，我部通过工作指令要求承包人及时进行整改到位，工程施工过程中确保了工程质量。</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影响施工进度的因素很多，有客观的，如施工条件，也有主观的，监理部通过认真分析影响的因素，影响的程度，从调动一切积极因素出发，采取各种措施对工程进度实行全方位控制。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严格按照招投标文件，设计图纸及合同要求，对清单内的工程量把计量支付关，对于所报工程量坚持按实际计量。对于费用支付问题，严格按照业主单位及上级主管部门的文件批示办理。</w:t>
      </w:r>
    </w:p>
    <w:p>
      <w:pPr>
        <w:ind w:left="0" w:right="0" w:firstLine="560"/>
        <w:spacing w:before="450" w:after="450" w:line="312" w:lineRule="auto"/>
      </w:pPr>
      <w:r>
        <w:rPr>
          <w:rFonts w:ascii="宋体" w:hAnsi="宋体" w:eastAsia="宋体" w:cs="宋体"/>
          <w:color w:val="000"/>
          <w:sz w:val="28"/>
          <w:szCs w:val="28"/>
        </w:rPr>
        <w:t xml:space="preserve">合同管理和信息管理</w:t>
      </w:r>
    </w:p>
    <w:p>
      <w:pPr>
        <w:ind w:left="0" w:right="0" w:firstLine="560"/>
        <w:spacing w:before="450" w:after="450" w:line="312" w:lineRule="auto"/>
      </w:pPr>
      <w:r>
        <w:rPr>
          <w:rFonts w:ascii="宋体" w:hAnsi="宋体" w:eastAsia="宋体" w:cs="宋体"/>
          <w:color w:val="000"/>
          <w:sz w:val="28"/>
          <w:szCs w:val="28"/>
        </w:rPr>
        <w:t xml:space="preserve">合同管理主要是对合同双方当事人的建设行为进行有效监督，保证合同能顺利执行，就本工程而言，到目前为止没有发生工程变更及索赔事件。</w:t>
      </w:r>
    </w:p>
    <w:p>
      <w:pPr>
        <w:ind w:left="0" w:right="0" w:firstLine="560"/>
        <w:spacing w:before="450" w:after="450" w:line="312" w:lineRule="auto"/>
      </w:pPr>
      <w:r>
        <w:rPr>
          <w:rFonts w:ascii="宋体" w:hAnsi="宋体" w:eastAsia="宋体" w:cs="宋体"/>
          <w:color w:val="000"/>
          <w:sz w:val="28"/>
          <w:szCs w:val="28"/>
        </w:rPr>
        <w:t xml:space="preserve">项目监理部认真做好项目施工过程中相关的信息资料，做到完整、及时、准确地采集相关的工程信息资料，对信息资料进行分析处理及时反馈给相关部门并上报业主。充分利用计算机辅助信息管理，使资料管理工作规范化、系统化、合理化。</w:t>
      </w:r>
    </w:p>
    <w:p>
      <w:pPr>
        <w:ind w:left="0" w:right="0" w:firstLine="560"/>
        <w:spacing w:before="450" w:after="450" w:line="312" w:lineRule="auto"/>
      </w:pPr>
      <w:r>
        <w:rPr>
          <w:rFonts w:ascii="宋体" w:hAnsi="宋体" w:eastAsia="宋体" w:cs="宋体"/>
          <w:color w:val="000"/>
          <w:sz w:val="28"/>
          <w:szCs w:val="28"/>
        </w:rPr>
        <w:t xml:space="preserve">组织协调工作</w:t>
      </w:r>
    </w:p>
    <w:p>
      <w:pPr>
        <w:ind w:left="0" w:right="0" w:firstLine="560"/>
        <w:spacing w:before="450" w:after="450" w:line="312" w:lineRule="auto"/>
      </w:pPr>
      <w:r>
        <w:rPr>
          <w:rFonts w:ascii="宋体" w:hAnsi="宋体" w:eastAsia="宋体" w:cs="宋体"/>
          <w:color w:val="000"/>
          <w:sz w:val="28"/>
          <w:szCs w:val="28"/>
        </w:rPr>
        <w:t xml:space="preserve">项目监理部按照“严格监理，热情服务”的原则开展监理工作，严格要求自己，钻研业务，处理问题有理、有节，主要以会议报告形式来管理协调好本工程各种关系，如每周一次的工地例会。同时也得到了县交通局、村村通指办、业主单位的大力协助。</w:t>
      </w:r>
    </w:p>
    <w:p>
      <w:pPr>
        <w:ind w:left="0" w:right="0" w:firstLine="560"/>
        <w:spacing w:before="450" w:after="450" w:line="312" w:lineRule="auto"/>
      </w:pPr>
      <w:r>
        <w:rPr>
          <w:rFonts w:ascii="宋体" w:hAnsi="宋体" w:eastAsia="宋体" w:cs="宋体"/>
          <w:color w:val="000"/>
          <w:sz w:val="28"/>
          <w:szCs w:val="28"/>
        </w:rPr>
        <w:t xml:space="preserve">三&gt;、施工过程中出现的问题和建议</w:t>
      </w:r>
    </w:p>
    <w:p>
      <w:pPr>
        <w:ind w:left="0" w:right="0" w:firstLine="560"/>
        <w:spacing w:before="450" w:after="450" w:line="312" w:lineRule="auto"/>
      </w:pPr>
      <w:r>
        <w:rPr>
          <w:rFonts w:ascii="宋体" w:hAnsi="宋体" w:eastAsia="宋体" w:cs="宋体"/>
          <w:color w:val="000"/>
          <w:sz w:val="28"/>
          <w:szCs w:val="28"/>
        </w:rPr>
        <w:t xml:space="preserve">⑴该项目在实施前期在县_门和业主单位的关心和支持下大力筹措自筹资金确保建设资金及时到位；在施工中，乡村领导克服路基基础薄弱问题、及时处理工地纠纷、经常了解工程进度，主动与设计单位、施工单位协商问题，及时调整，确保了工程顺利进行，而且加快了工程进度，保证工程按质如期完成。</w:t>
      </w:r>
    </w:p>
    <w:p>
      <w:pPr>
        <w:ind w:left="0" w:right="0" w:firstLine="560"/>
        <w:spacing w:before="450" w:after="450" w:line="312" w:lineRule="auto"/>
      </w:pPr>
      <w:r>
        <w:rPr>
          <w:rFonts w:ascii="宋体" w:hAnsi="宋体" w:eastAsia="宋体" w:cs="宋体"/>
          <w:color w:val="000"/>
          <w:sz w:val="28"/>
          <w:szCs w:val="28"/>
        </w:rPr>
        <w:t xml:space="preserve">⑵设计单位的技术服务、技术指导组的监督检查、施工单位的自查自纠是该项目顺利完成的保障，确保施工过程处在一个不断完善全程受控的状态。</w:t>
      </w:r>
    </w:p>
    <w:p>
      <w:pPr>
        <w:ind w:left="0" w:right="0" w:firstLine="560"/>
        <w:spacing w:before="450" w:after="450" w:line="312" w:lineRule="auto"/>
      </w:pPr>
      <w:r>
        <w:rPr>
          <w:rFonts w:ascii="宋体" w:hAnsi="宋体" w:eastAsia="宋体" w:cs="宋体"/>
          <w:color w:val="000"/>
          <w:sz w:val="28"/>
          <w:szCs w:val="28"/>
        </w:rPr>
        <w:t xml:space="preserve">⑶由于村村通工程的特殊性致使该项目也存在一些共性问题如资金短缺，交通不能封闭、施工用电用水问题、工地纠纷时常发生、养护取水困难、开放交通过早等问题。建议各方应加强合作尽量克服。</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监理招标代理工作总结17</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光阴如梭，半年的工作转瞬又将成为历史，20xx年即将过去，20xx年即将来临。新的一年意味着新的起点新的机遇新的挑战、“决心再接再厉，更上一层楼”，一定努力打开一个工作新局面。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&gt;一、行业认知</w:t>
      </w:r>
    </w:p>
    <w:p>
      <w:pPr>
        <w:ind w:left="0" w:right="0" w:firstLine="560"/>
        <w:spacing w:before="450" w:after="450" w:line="312" w:lineRule="auto"/>
      </w:pPr>
      <w:r>
        <w:rPr>
          <w:rFonts w:ascii="宋体" w:hAnsi="宋体" w:eastAsia="宋体" w:cs="宋体"/>
          <w:color w:val="000"/>
          <w:sz w:val="28"/>
          <w:szCs w:val="28"/>
        </w:rPr>
        <w:t xml:space="preserve">在招标的行业里面已经呆了两年了，在这两年里面，每一个阶段都会面对不同的人们，刚开始的时候是同事，然后是施工单位，再然后是甲方，最后是标办，在面对这些人当中让我知道这个行业是多么的复杂，所以就得是我认认真真的，仔仔细细的对待这样的工作。</w:t>
      </w:r>
    </w:p>
    <w:p>
      <w:pPr>
        <w:ind w:left="0" w:right="0" w:firstLine="560"/>
        <w:spacing w:before="450" w:after="450" w:line="312" w:lineRule="auto"/>
      </w:pPr>
      <w:r>
        <w:rPr>
          <w:rFonts w:ascii="宋体" w:hAnsi="宋体" w:eastAsia="宋体" w:cs="宋体"/>
          <w:color w:val="000"/>
          <w:sz w:val="28"/>
          <w:szCs w:val="28"/>
        </w:rPr>
        <w:t xml:space="preserve">&gt;二、自我总结</w:t>
      </w:r>
    </w:p>
    <w:p>
      <w:pPr>
        <w:ind w:left="0" w:right="0" w:firstLine="560"/>
        <w:spacing w:before="450" w:after="450" w:line="312" w:lineRule="auto"/>
      </w:pPr>
      <w:r>
        <w:rPr>
          <w:rFonts w:ascii="宋体" w:hAnsi="宋体" w:eastAsia="宋体" w:cs="宋体"/>
          <w:color w:val="000"/>
          <w:sz w:val="28"/>
          <w:szCs w:val="28"/>
        </w:rPr>
        <w:t xml:space="preserve">这半年，我的个人成绩提高了很多，我不再是教我一步，走一步了，我已经学会了招投标的每一步该做什么不该做什么了，在这半年里，我实现了上半年的愿望----自己带项目，虽然刚开始的有很大的压力，但是我都一一的克服了，为我自己上了更高的一层次而高兴，然而有成绩就有不足，在这不足中我吸取了很多经验，从而使以后的项目更加的顺利进行。</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今年下半年，收获很大，因为我开始自己带项目了，从开始的发公告、写文件、备文件、备报告、备合同等等一系列的工作，公开项目一共是15个、邀标项目一共是20个，服务见证的项目共有5个（盯评标），虽然说比去年和上半年少很多的项目，但是着实比以前收获不少，我不再像以前一样领导指导一步走一步，我知道每走一步我该做什么不该做什么，总之在这半年里我的收获是很大的，在这里要感谢领导对我的指导与信赖，我也会在今后的工作中更加努力的工作，做好自己本职工作的同时不断提升自己，争取有更好的发展。</w:t>
      </w:r>
    </w:p>
    <w:p>
      <w:pPr>
        <w:ind w:left="0" w:right="0" w:firstLine="560"/>
        <w:spacing w:before="450" w:after="450" w:line="312" w:lineRule="auto"/>
      </w:pPr>
      <w:r>
        <w:rPr>
          <w:rFonts w:ascii="宋体" w:hAnsi="宋体" w:eastAsia="宋体" w:cs="宋体"/>
          <w:color w:val="000"/>
          <w:sz w:val="28"/>
          <w:szCs w:val="28"/>
        </w:rPr>
        <w:t xml:space="preserve">&gt;四、向前目标</w:t>
      </w:r>
    </w:p>
    <w:p>
      <w:pPr>
        <w:ind w:left="0" w:right="0" w:firstLine="560"/>
        <w:spacing w:before="450" w:after="450" w:line="312" w:lineRule="auto"/>
      </w:pPr>
      <w:r>
        <w:rPr>
          <w:rFonts w:ascii="宋体" w:hAnsi="宋体" w:eastAsia="宋体" w:cs="宋体"/>
          <w:color w:val="000"/>
          <w:sz w:val="28"/>
          <w:szCs w:val="28"/>
        </w:rPr>
        <w:t xml:space="preserve">为自己以后工作更顺利一些，20xx年我做应该做的是学好招投标的\'专业知识，招投标法律法规、招标文件编制，努力做好本职工作奠定基础；在以后的工作中，结合自己的不足，努力提高自身的钻研能力和沟通能力,尤其与标办建立好关系，这样才能使工作的效率提高。</w:t>
      </w:r>
    </w:p>
    <w:p>
      <w:pPr>
        <w:ind w:left="0" w:right="0" w:firstLine="560"/>
        <w:spacing w:before="450" w:after="450" w:line="312" w:lineRule="auto"/>
      </w:pPr>
      <w:r>
        <w:rPr>
          <w:rFonts w:ascii="宋体" w:hAnsi="宋体" w:eastAsia="宋体" w:cs="宋体"/>
          <w:color w:val="000"/>
          <w:sz w:val="28"/>
          <w:szCs w:val="28"/>
        </w:rPr>
        <w:t xml:space="preserve">在新的一年中，我会继续努力，将我的工作能力提高到一个新的档次，不辜负领导对我的期望，我会尽我的万分努力，去为领导减轻工作负担，为公司的明天发展做出力量。</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监理招标代理工作总结18</w:t>
      </w:r>
    </w:p>
    <w:p>
      <w:pPr>
        <w:ind w:left="0" w:right="0" w:firstLine="560"/>
        <w:spacing w:before="450" w:after="450" w:line="312" w:lineRule="auto"/>
      </w:pPr>
      <w:r>
        <w:rPr>
          <w:rFonts w:ascii="宋体" w:hAnsi="宋体" w:eastAsia="宋体" w:cs="宋体"/>
          <w:color w:val="000"/>
          <w:sz w:val="28"/>
          <w:szCs w:val="28"/>
        </w:rPr>
        <w:t xml:space="preserve">xxx高速公路是xx省第一条利用亚洲开发银行贷款建设的公路项目，也是目前亚行资助中国的两个交通项目之一。我公司（xxx）承担高速公路建设项目第三合同段的工程建设监理任务。施工单位为xxx。xxx，其主要工程量为：土方226万m3；大桥249米/2座；中小桥564米/20座；涵洞通道1806米/59道；防护万m3；排水32公里；互通立交2处；分离立交2处计划工期32个月，从20xx年3月15日至20xx年7月31日，总投资万元。</w:t>
      </w:r>
    </w:p>
    <w:p>
      <w:pPr>
        <w:ind w:left="0" w:right="0" w:firstLine="560"/>
        <w:spacing w:before="450" w:after="450" w:line="312" w:lineRule="auto"/>
      </w:pPr>
      <w:r>
        <w:rPr>
          <w:rFonts w:ascii="宋体" w:hAnsi="宋体" w:eastAsia="宋体" w:cs="宋体"/>
          <w:color w:val="000"/>
          <w:sz w:val="28"/>
          <w:szCs w:val="28"/>
        </w:rPr>
        <w:t xml:space="preserve">截至20xx年底，完成路基清表及冲击碾压569177m2，占合同数量的；填筑路基土方万m3，占合同数量的；完成桥梁桩基5658m/296根，占合同数量的；完成涵洞道，占合同数量的41%；完成柱式桥墩16根，占合同数量的；预制涵洞盖板1793块，占合同数量的100%；预制空心板59块，占合同数量的；共现浇砼21335m3（其中桩基8355m3、涵洞8380m3、通道桥4600m3），占合同数量的36%；预制砼8697m3（其中梁板2197m3、小型构件6500m3），占合同数量的；完成实物工程量万元，占年计划的，占有效合同价的。</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监理招标代理工作总结19</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监理对工程质量的控制按照“事前指导、事中跟踪、事后检查”的方法进行工作，根据编制监理细则控制要点、对工序验收、平行检测、旁站监督、跟踪检查、现场巡视等方式实施质量监督。对存在的缺陷，我部通过工作指令要求承包人及时进行整改到位，工程施工过程中确保了工程质量。</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影响施工进度的因素很多，有客观的，如施工条件，也有主观的，监理部通过认真分析影响的因素，影响的程度，从调动一切积极因素出发，采取各种措施对工程进度实行全方位控制。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严格按照招投标文件，设计图纸及合同要求，对清单内的工程量把计量支付关，对于所报工程量坚持按实际计量。对于费用支付问题，严格按照业主单位及上级主管部门的文件批示办理。</w:t>
      </w:r>
    </w:p>
    <w:p>
      <w:pPr>
        <w:ind w:left="0" w:right="0" w:firstLine="560"/>
        <w:spacing w:before="450" w:after="450" w:line="312" w:lineRule="auto"/>
      </w:pPr>
      <w:r>
        <w:rPr>
          <w:rFonts w:ascii="宋体" w:hAnsi="宋体" w:eastAsia="宋体" w:cs="宋体"/>
          <w:color w:val="000"/>
          <w:sz w:val="28"/>
          <w:szCs w:val="28"/>
        </w:rPr>
        <w:t xml:space="preserve">合同管理和信息管理</w:t>
      </w:r>
    </w:p>
    <w:p>
      <w:pPr>
        <w:ind w:left="0" w:right="0" w:firstLine="560"/>
        <w:spacing w:before="450" w:after="450" w:line="312" w:lineRule="auto"/>
      </w:pPr>
      <w:r>
        <w:rPr>
          <w:rFonts w:ascii="宋体" w:hAnsi="宋体" w:eastAsia="宋体" w:cs="宋体"/>
          <w:color w:val="000"/>
          <w:sz w:val="28"/>
          <w:szCs w:val="28"/>
        </w:rPr>
        <w:t xml:space="preserve">合同管理主要是对合同双方当事人的建设行为进行有效监督，保证合同能顺利执行，就本工程而言，到目前为止没有发生工程变更及索赔事件。</w:t>
      </w:r>
    </w:p>
    <w:p>
      <w:pPr>
        <w:ind w:left="0" w:right="0" w:firstLine="560"/>
        <w:spacing w:before="450" w:after="450" w:line="312" w:lineRule="auto"/>
      </w:pPr>
      <w:r>
        <w:rPr>
          <w:rFonts w:ascii="宋体" w:hAnsi="宋体" w:eastAsia="宋体" w:cs="宋体"/>
          <w:color w:val="000"/>
          <w:sz w:val="28"/>
          <w:szCs w:val="28"/>
        </w:rPr>
        <w:t xml:space="preserve">项目监理部认真做好项目施工过程中相关的信息资料，做到完整、及时、准确地采集相关的工程信息资料，对信息资料进行分析处理及时反馈给相关部门并上报业主。充分利用计算机辅助信息管理，使资料管理工作规范化、系统化、合理化。</w:t>
      </w:r>
    </w:p>
    <w:p>
      <w:pPr>
        <w:ind w:left="0" w:right="0" w:firstLine="560"/>
        <w:spacing w:before="450" w:after="450" w:line="312" w:lineRule="auto"/>
      </w:pPr>
      <w:r>
        <w:rPr>
          <w:rFonts w:ascii="宋体" w:hAnsi="宋体" w:eastAsia="宋体" w:cs="宋体"/>
          <w:color w:val="000"/>
          <w:sz w:val="28"/>
          <w:szCs w:val="28"/>
        </w:rPr>
        <w:t xml:space="preserve">组织协调工作</w:t>
      </w:r>
    </w:p>
    <w:p>
      <w:pPr>
        <w:ind w:left="0" w:right="0" w:firstLine="560"/>
        <w:spacing w:before="450" w:after="450" w:line="312" w:lineRule="auto"/>
      </w:pPr>
      <w:r>
        <w:rPr>
          <w:rFonts w:ascii="宋体" w:hAnsi="宋体" w:eastAsia="宋体" w:cs="宋体"/>
          <w:color w:val="000"/>
          <w:sz w:val="28"/>
          <w:szCs w:val="28"/>
        </w:rPr>
        <w:t xml:space="preserve">项目监理部按照“严格监理，热情服务”的原则开展监理工作，严格要求自己，钻研业务，处理问题有理、有节，主要以会议报告形式来管理协调好本工程各种关系，如每周一次的工地例会。同时也得到了县交通局、村村通指办、业主单位的大力协助。</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监理招标代理工作总结20</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&gt;一、 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6、XX年11月初，到物价部门办理了招标代理收费许可证，实行亮证收费。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&gt;二、 招标工作</w:t>
      </w:r>
    </w:p>
    <w:p>
      <w:pPr>
        <w:ind w:left="0" w:right="0" w:firstLine="560"/>
        <w:spacing w:before="450" w:after="450" w:line="312" w:lineRule="auto"/>
      </w:pPr>
      <w:r>
        <w:rPr>
          <w:rFonts w:ascii="宋体" w:hAnsi="宋体" w:eastAsia="宋体" w:cs="宋体"/>
          <w:color w:val="000"/>
          <w:sz w:val="28"/>
          <w:szCs w:val="28"/>
        </w:rPr>
        <w:t xml:space="preserve">1、全过程代理的工程：XXX工程、XXX工程。</w:t>
      </w:r>
    </w:p>
    <w:p>
      <w:pPr>
        <w:ind w:left="0" w:right="0" w:firstLine="560"/>
        <w:spacing w:before="450" w:after="450" w:line="312" w:lineRule="auto"/>
      </w:pPr>
      <w:r>
        <w:rPr>
          <w:rFonts w:ascii="宋体" w:hAnsi="宋体" w:eastAsia="宋体" w:cs="宋体"/>
          <w:color w:val="000"/>
          <w:sz w:val="28"/>
          <w:szCs w:val="28"/>
        </w:rPr>
        <w:t xml:space="preserve">2、协助代理工程：XXX工程、XXX工程。</w:t>
      </w:r>
    </w:p>
    <w:p>
      <w:pPr>
        <w:ind w:left="0" w:right="0" w:firstLine="560"/>
        <w:spacing w:before="450" w:after="450" w:line="312" w:lineRule="auto"/>
      </w:pPr>
      <w:r>
        <w:rPr>
          <w:rFonts w:ascii="宋体" w:hAnsi="宋体" w:eastAsia="宋体" w:cs="宋体"/>
          <w:color w:val="000"/>
          <w:sz w:val="28"/>
          <w:szCs w:val="28"/>
        </w:rPr>
        <w:t xml:space="preserve">投标工作：XXX工程、XXX工程。</w:t>
      </w:r>
    </w:p>
    <w:p>
      <w:pPr>
        <w:ind w:left="0" w:right="0" w:firstLine="560"/>
        <w:spacing w:before="450" w:after="450" w:line="312" w:lineRule="auto"/>
      </w:pPr>
      <w:r>
        <w:rPr>
          <w:rFonts w:ascii="宋体" w:hAnsi="宋体" w:eastAsia="宋体" w:cs="宋体"/>
          <w:color w:val="000"/>
          <w:sz w:val="28"/>
          <w:szCs w:val="28"/>
        </w:rPr>
        <w:t xml:space="preserve">&gt;三、 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监理招标代理工作总结21</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2024-10-06T09:26:21+08:00</dcterms:created>
  <dcterms:modified xsi:type="dcterms:W3CDTF">2024-10-06T09:26:21+08:00</dcterms:modified>
</cp:coreProperties>
</file>

<file path=docProps/custom.xml><?xml version="1.0" encoding="utf-8"?>
<Properties xmlns="http://schemas.openxmlformats.org/officeDocument/2006/custom-properties" xmlns:vt="http://schemas.openxmlformats.org/officeDocument/2006/docPropsVTypes"/>
</file>