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讲师团结对活动总结</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师团结对活动总结随着时光的流逝，为期一年的讲师团结对活动也已经结束，回想这一年培训，收获颇丰，感慨良多。在这一年里，我的观念、思想在不断更新;我的教学水平在不断提升;我对教学的种种疑难也逐个解决。对英语教学，自己也有了新的见解和思考;同时...</w:t>
      </w:r>
    </w:p>
    <w:p>
      <w:pPr>
        <w:ind w:left="0" w:right="0" w:firstLine="560"/>
        <w:spacing w:before="450" w:after="450" w:line="312" w:lineRule="auto"/>
      </w:pPr>
      <w:r>
        <w:rPr>
          <w:rFonts w:ascii="宋体" w:hAnsi="宋体" w:eastAsia="宋体" w:cs="宋体"/>
          <w:color w:val="000"/>
          <w:sz w:val="28"/>
          <w:szCs w:val="28"/>
        </w:rPr>
        <w:t xml:space="preserve">讲师团结对活动总结</w:t>
      </w:r>
    </w:p>
    <w:p>
      <w:pPr>
        <w:ind w:left="0" w:right="0" w:firstLine="560"/>
        <w:spacing w:before="450" w:after="450" w:line="312" w:lineRule="auto"/>
      </w:pPr>
      <w:r>
        <w:rPr>
          <w:rFonts w:ascii="宋体" w:hAnsi="宋体" w:eastAsia="宋体" w:cs="宋体"/>
          <w:color w:val="000"/>
          <w:sz w:val="28"/>
          <w:szCs w:val="28"/>
        </w:rPr>
        <w:t xml:space="preserve">随着时光的流逝，为期一年的讲师团结对活动也已经结束，回想这一年培训，收获颇丰，感慨良多。</w:t>
      </w:r>
    </w:p>
    <w:p>
      <w:pPr>
        <w:ind w:left="0" w:right="0" w:firstLine="560"/>
        <w:spacing w:before="450" w:after="450" w:line="312" w:lineRule="auto"/>
      </w:pPr>
      <w:r>
        <w:rPr>
          <w:rFonts w:ascii="宋体" w:hAnsi="宋体" w:eastAsia="宋体" w:cs="宋体"/>
          <w:color w:val="000"/>
          <w:sz w:val="28"/>
          <w:szCs w:val="28"/>
        </w:rPr>
        <w:t xml:space="preserve">在这一年里，我的观念、思想在不断更新;我的教学水平在不断提升;我对教学的种种疑难也逐个解决。对英语教学，自己也有了新的见解和思考;同时亦认识到自己教学上的不足及该努力的方向。</w:t>
      </w:r>
    </w:p>
    <w:p>
      <w:pPr>
        <w:ind w:left="0" w:right="0" w:firstLine="560"/>
        <w:spacing w:before="450" w:after="450" w:line="312" w:lineRule="auto"/>
      </w:pPr>
      <w:r>
        <w:rPr>
          <w:rFonts w:ascii="宋体" w:hAnsi="宋体" w:eastAsia="宋体" w:cs="宋体"/>
          <w:color w:val="000"/>
          <w:sz w:val="28"/>
          <w:szCs w:val="28"/>
        </w:rPr>
        <w:t xml:space="preserve">&gt;一、陶醉于导师们的精彩评课中，认识到自身教育观念的误区</w:t>
      </w:r>
    </w:p>
    <w:p>
      <w:pPr>
        <w:ind w:left="0" w:right="0" w:firstLine="560"/>
        <w:spacing w:before="450" w:after="450" w:line="312" w:lineRule="auto"/>
      </w:pPr>
      <w:r>
        <w:rPr>
          <w:rFonts w:ascii="宋体" w:hAnsi="宋体" w:eastAsia="宋体" w:cs="宋体"/>
          <w:color w:val="000"/>
          <w:sz w:val="28"/>
          <w:szCs w:val="28"/>
        </w:rPr>
        <w:t xml:space="preserve">以前总觉得，只要能够把课上好，就是一名好老师。而通过本次培训，我深深认识到自己观点的误区。</w:t>
      </w:r>
    </w:p>
    <w:p>
      <w:pPr>
        <w:ind w:left="0" w:right="0" w:firstLine="560"/>
        <w:spacing w:before="450" w:after="450" w:line="312" w:lineRule="auto"/>
      </w:pPr>
      <w:r>
        <w:rPr>
          <w:rFonts w:ascii="宋体" w:hAnsi="宋体" w:eastAsia="宋体" w:cs="宋体"/>
          <w:color w:val="000"/>
          <w:sz w:val="28"/>
          <w:szCs w:val="28"/>
        </w:rPr>
        <w:t xml:space="preserve">在培训过程中，我有幸见识到导师们的名师风范，同时在课堂实践活动中，我们不断地听课评课。在每次课后，我们的指导老师都能对所听的课结合理论知识作出非常到位的点评及提出很多很好的建议。在评课方式上，导师们是风格各异，如：周剑芳老师，郭清好老师评课时，她们总是能够从教师个人素质，教学设计，游戏的处理，课件制作，课堂组织情况，作业布置等每一个环节出发，为上课的教师提供详细的，非常到位的点评，指出本课优点，并对教师做得不足的地方给出很实在的意见与建议。</w:t>
      </w:r>
    </w:p>
    <w:p>
      <w:pPr>
        <w:ind w:left="0" w:right="0" w:firstLine="560"/>
        <w:spacing w:before="450" w:after="450" w:line="312" w:lineRule="auto"/>
      </w:pPr>
      <w:r>
        <w:rPr>
          <w:rFonts w:ascii="宋体" w:hAnsi="宋体" w:eastAsia="宋体" w:cs="宋体"/>
          <w:color w:val="000"/>
          <w:sz w:val="28"/>
          <w:szCs w:val="28"/>
        </w:rPr>
        <w:t xml:space="preserve">潘老师和黄老师则用另外一种方式去点评，在每节课之后，她们都能用非常精湛的语言做出精彩的点评，而且一语中的，发人深省。记得第一次讲师团活动，黄志敏老师就送出“课堂因错而精彩”，“人因为有才而有胆”等鼓励我们主动争取机会上课的妙语。在评课时，亦分别给每节课作了精炼的评价，如顺峰小学的“三实”：平实，扎实，实在;中心小学的“活泼，创意，灵气”等等。</w:t>
      </w:r>
    </w:p>
    <w:p>
      <w:pPr>
        <w:ind w:left="0" w:right="0" w:firstLine="560"/>
        <w:spacing w:before="450" w:after="450" w:line="312" w:lineRule="auto"/>
      </w:pPr>
      <w:r>
        <w:rPr>
          <w:rFonts w:ascii="宋体" w:hAnsi="宋体" w:eastAsia="宋体" w:cs="宋体"/>
          <w:color w:val="000"/>
          <w:sz w:val="28"/>
          <w:szCs w:val="28"/>
        </w:rPr>
        <w:t xml:space="preserve">潘小敏老师则用“真、实、灵”给我们指出了教师上课必备的三要素，并告诉我们：课堂设计要有秀气，教师上课要有灵气。而且在每次评课，她都能用一个小故事或寓言激发我们的思维，启迪我们去思考。最记得潘老师在评价周老师给我们的那节示范课，她用“真功夫“一词就准确地概括了周老师这节课的精湛，再通过一个魔豆的故事，巧妙地给我们揭示了周老师这节课的精华：引导和领悟的艺术，即每做一步都有一个小结去引导和带动学生思维判断。也是由于导师们精湛的评课能力与艺术，引发了我深深的思考，在佩服他们的同时，我亦深深认识到自己的观点是多么的肤浅与幼稚。想成为一名优秀的教师，单有课堂实践能力是不够的，能用理论去指导实践，做到理论与实践相结合与渗透的老师才是一名真正的优秀教师。</w:t>
      </w:r>
    </w:p>
    <w:p>
      <w:pPr>
        <w:ind w:left="0" w:right="0" w:firstLine="560"/>
        <w:spacing w:before="450" w:after="450" w:line="312" w:lineRule="auto"/>
      </w:pPr>
      <w:r>
        <w:rPr>
          <w:rFonts w:ascii="宋体" w:hAnsi="宋体" w:eastAsia="宋体" w:cs="宋体"/>
          <w:color w:val="000"/>
          <w:sz w:val="28"/>
          <w:szCs w:val="28"/>
        </w:rPr>
        <w:t xml:space="preserve">&gt;二、转变学习的观念，促进专业知识和理论水平的提升</w:t>
      </w:r>
    </w:p>
    <w:p>
      <w:pPr>
        <w:ind w:left="0" w:right="0" w:firstLine="560"/>
        <w:spacing w:before="450" w:after="450" w:line="312" w:lineRule="auto"/>
      </w:pPr>
      <w:r>
        <w:rPr>
          <w:rFonts w:ascii="宋体" w:hAnsi="宋体" w:eastAsia="宋体" w:cs="宋体"/>
          <w:color w:val="000"/>
          <w:sz w:val="28"/>
          <w:szCs w:val="28"/>
        </w:rPr>
        <w:t xml:space="preserve">正是由于导师们精湛的评课能力与艺术以及教育组领导的悉心安排与要求，我在结对活动中开始对自己的教学观念开始反省，并将本人对自己“上好每一节课”的要求提升到“上好每一节课，听好每一次课，评好每一位老师的课”。我开始揣摩导师们的评课方式，研究她们评课的规律，并开始在每次的听课活动中模仿导师们的评课形式，专心听课，做记录，并在听课本上详细分析该节课的可取之处以及还能进一步改进与提升的地方。</w:t>
      </w:r>
    </w:p>
    <w:p>
      <w:pPr>
        <w:ind w:left="0" w:right="0" w:firstLine="560"/>
        <w:spacing w:before="450" w:after="450" w:line="312" w:lineRule="auto"/>
      </w:pPr>
      <w:r>
        <w:rPr>
          <w:rFonts w:ascii="宋体" w:hAnsi="宋体" w:eastAsia="宋体" w:cs="宋体"/>
          <w:color w:val="000"/>
          <w:sz w:val="28"/>
          <w:szCs w:val="28"/>
        </w:rPr>
        <w:t xml:space="preserve">在每次听课前，我都会做好相关的准备工作，熟悉教材，熟知教学内容的重难点;明确这节课教学的三维目标，以待能够在课上看清教师完成情况;另外自己在头脑中设计出课堂教学初步方案，大概知道如果自己上这节课会如何去上;为更好地评课做准备;记录自己对本课内容处理有疑惑的地方，以备在听课过程中更具目的性，重点了解上课老师是怎样解决这些问题的。</w:t>
      </w:r>
    </w:p>
    <w:p>
      <w:pPr>
        <w:ind w:left="0" w:right="0" w:firstLine="560"/>
        <w:spacing w:before="450" w:after="450" w:line="312" w:lineRule="auto"/>
      </w:pPr>
      <w:r>
        <w:rPr>
          <w:rFonts w:ascii="宋体" w:hAnsi="宋体" w:eastAsia="宋体" w:cs="宋体"/>
          <w:color w:val="000"/>
          <w:sz w:val="28"/>
          <w:szCs w:val="28"/>
        </w:rPr>
        <w:t xml:space="preserve">在听课过程中，我则根据周老师评课的方式和思路，记录听课内容，关注教师教学环节的设计，留意教师是如何导入新课，如何处理新知识的操练、巩固与拓展，以及新旧知识之间的衔接;关注教学中重点、难点的突破，留意教师是怎样充分、灵活、简便、有效地运用学生已有的知识再现纵横联系。运用何种方式帮助学生突破重点难点，理解掌握新知。关注教师的课堂组织能力，记录教师是如何调动课堂气氛及学生学习的积极性;如何解决课堂突发问题。关注本课教师运用的教学手段及媒体的运用情况，认真琢磨教师如何把信息技术与学科教学整合，充分发挥信息技术的作用，为学生的学习提供丰富多彩的教学情境。另外，我还十分注意教师如何设计板书，看板书是否突出了本课重难点，是否脉络清晰，详略得当;记录教法学法的选择与应用，记录情境创设、过渡的语言、引导的技巧、激励的方法、组织活动的方式。注意教师是如何布置作业，作业的布置对新知识的巩固与拓展又是否起到了促进的作用。</w:t>
      </w:r>
    </w:p>
    <w:p>
      <w:pPr>
        <w:ind w:left="0" w:right="0" w:firstLine="560"/>
        <w:spacing w:before="450" w:after="450" w:line="312" w:lineRule="auto"/>
      </w:pPr>
      <w:r>
        <w:rPr>
          <w:rFonts w:ascii="宋体" w:hAnsi="宋体" w:eastAsia="宋体" w:cs="宋体"/>
          <w:color w:val="000"/>
          <w:sz w:val="28"/>
          <w:szCs w:val="28"/>
        </w:rPr>
        <w:t xml:space="preserve">在听完课后，我会根据课堂所做的听课记录，学习导师们的评课模式，对本课做出详细评价，并针对自己课前的思考，整理听课笔记，力求从中吸取更多的精华。一段时间下来，我觉得自己不但评课水平有了提升，在教学上，也上了一个台阶。</w:t>
      </w:r>
    </w:p>
    <w:p>
      <w:pPr>
        <w:ind w:left="0" w:right="0" w:firstLine="560"/>
        <w:spacing w:before="450" w:after="450" w:line="312" w:lineRule="auto"/>
      </w:pPr>
      <w:r>
        <w:rPr>
          <w:rFonts w:ascii="宋体" w:hAnsi="宋体" w:eastAsia="宋体" w:cs="宋体"/>
          <w:color w:val="000"/>
          <w:sz w:val="28"/>
          <w:szCs w:val="28"/>
        </w:rPr>
        <w:t xml:space="preserve">&gt;三、增强了课堂组织能力，丰富了课堂教学手段。</w:t>
      </w:r>
    </w:p>
    <w:p>
      <w:pPr>
        <w:ind w:left="0" w:right="0" w:firstLine="560"/>
        <w:spacing w:before="450" w:after="450" w:line="312" w:lineRule="auto"/>
      </w:pPr>
      <w:r>
        <w:rPr>
          <w:rFonts w:ascii="宋体" w:hAnsi="宋体" w:eastAsia="宋体" w:cs="宋体"/>
          <w:color w:val="000"/>
          <w:sz w:val="28"/>
          <w:szCs w:val="28"/>
        </w:rPr>
        <w:t xml:space="preserve">在模仿导师们评课的过程中，我学会了如何去评一节课，同时，我亦将每一节课的精华吸收并加以运用，为自己的课堂添加一份姿彩。</w:t>
      </w:r>
    </w:p>
    <w:p>
      <w:pPr>
        <w:ind w:left="0" w:right="0" w:firstLine="560"/>
        <w:spacing w:before="450" w:after="450" w:line="312" w:lineRule="auto"/>
      </w:pPr>
      <w:r>
        <w:rPr>
          <w:rFonts w:ascii="宋体" w:hAnsi="宋体" w:eastAsia="宋体" w:cs="宋体"/>
          <w:color w:val="000"/>
          <w:sz w:val="28"/>
          <w:szCs w:val="28"/>
        </w:rPr>
        <w:t xml:space="preserve">同时，在培训期间，导师们娴熟的教学技能，多姿多彩的教学策略给我留下了深刻的印象，每次听课后，我都会反复揣摩该节课教师运用的教学艺术，再联系老师们的评课，不断思考，并取其精华，运用到自己的课堂中，从而提升自己的课堂组织能力以及课堂教学艺术。</w:t>
      </w:r>
    </w:p>
    <w:p>
      <w:pPr>
        <w:ind w:left="0" w:right="0" w:firstLine="560"/>
        <w:spacing w:before="450" w:after="450" w:line="312" w:lineRule="auto"/>
      </w:pPr>
      <w:r>
        <w:rPr>
          <w:rFonts w:ascii="宋体" w:hAnsi="宋体" w:eastAsia="宋体" w:cs="宋体"/>
          <w:color w:val="000"/>
          <w:sz w:val="28"/>
          <w:szCs w:val="28"/>
        </w:rPr>
        <w:t xml:space="preserve">记忆犹新的是周剑芳老师给我们上的六年级一节有关过去时的的课。她非常自然地由greeting中询问天气状况过渡到过去，并呈现本课的一个难点，在一步步的深入本课重点，在简单却又精致的课件的帮助下，周老师每完成一个知识点，都会给学生做一个小结，再让学生结合小结的知识点做拓展练习，在练习中，老师亦安排了各种不同的场景让学生去运用语言。另外，每个知识点呈现的先后顺序亦安排得非常巧妙，给人感觉很自然，层层递进。记得当时潘老师就用了一个魔豆的故事来比喻周老师的引导艺术，这是最确切不过的了。这节课，给了我眼前一亮的感觉，反思自己的课堂，我似乎从来没有用过此类方法上课，终于认识到，原来高年级的课是可以上得如此精彩活泼又内容丰富的。于是在之后的教学中，我不断地尝试此种教学方法，尤其是在教授新的语法知识时，这一颗颗的魔豆不断地激励着学生学习，这种设计练习的方式也让学生耳目一新，大大激发了学生学习的积极性，提高了学生对新知识的巩固程度。</w:t>
      </w:r>
    </w:p>
    <w:p>
      <w:pPr>
        <w:ind w:left="0" w:right="0" w:firstLine="560"/>
        <w:spacing w:before="450" w:after="450" w:line="312" w:lineRule="auto"/>
      </w:pPr>
      <w:r>
        <w:rPr>
          <w:rFonts w:ascii="宋体" w:hAnsi="宋体" w:eastAsia="宋体" w:cs="宋体"/>
          <w:color w:val="000"/>
          <w:sz w:val="28"/>
          <w:szCs w:val="28"/>
        </w:rPr>
        <w:t xml:space="preserve">另外，郭清好老师给我们上的seasons一课，亦给我留下非常深刻的印象。郭老师由freetalk自然地导出课题，并让学生带着简单问题去听课文，从而解决问题，接着则逐段讲解新知识点和重难点，最后还让学生通过复述课文，做相关的联系加深对课文知识的理解以及对季节常识的了解。课堂中总是不缺乏学生积极的回答声及热烈的鼓掌声。郭老师精彩的课堂实例以及紧接着的潘老师关于阅读课的讲座，交给了我们一把开启阅读课之门的钥匙，给我们呈现了上阅读课的技巧与艺术。作为初涉阅读课的我，真的受益匪浅，正是由于有了这把钥匙，我开始去收集有关阅读课的资料，也因此摸着了一些门道，并在教学中学着运用以下这些步骤进行阅读教学：</w:t>
      </w:r>
    </w:p>
    <w:p>
      <w:pPr>
        <w:ind w:left="0" w:right="0" w:firstLine="560"/>
        <w:spacing w:before="450" w:after="450" w:line="312" w:lineRule="auto"/>
      </w:pPr>
      <w:r>
        <w:rPr>
          <w:rFonts w:ascii="宋体" w:hAnsi="宋体" w:eastAsia="宋体" w:cs="宋体"/>
          <w:color w:val="000"/>
          <w:sz w:val="28"/>
          <w:szCs w:val="28"/>
        </w:rPr>
        <w:t xml:space="preserve">(一)设置课题引入文章：设置一个学生比较感兴趣的与阅读材料相关联的话题，引起学生和的共鸣，拉近学生和教师的距离，为创造一个热情的、活跃的、和谐的课堂气氛打下基础。</w:t>
      </w:r>
    </w:p>
    <w:p>
      <w:pPr>
        <w:ind w:left="0" w:right="0" w:firstLine="560"/>
        <w:spacing w:before="450" w:after="450" w:line="312" w:lineRule="auto"/>
      </w:pPr>
      <w:r>
        <w:rPr>
          <w:rFonts w:ascii="宋体" w:hAnsi="宋体" w:eastAsia="宋体" w:cs="宋体"/>
          <w:color w:val="000"/>
          <w:sz w:val="28"/>
          <w:szCs w:val="28"/>
        </w:rPr>
        <w:t xml:space="preserve">(二)分步骤进行课文讲解</w:t>
      </w:r>
    </w:p>
    <w:p>
      <w:pPr>
        <w:ind w:left="0" w:right="0" w:firstLine="560"/>
        <w:spacing w:before="450" w:after="450" w:line="312" w:lineRule="auto"/>
      </w:pPr>
      <w:r>
        <w:rPr>
          <w:rFonts w:ascii="宋体" w:hAnsi="宋体" w:eastAsia="宋体" w:cs="宋体"/>
          <w:color w:val="000"/>
          <w:sz w:val="28"/>
          <w:szCs w:val="28"/>
        </w:rPr>
        <w:t xml:space="preserve">听文章：通过“听”，可以使学生首先从整体上对文章有一个大致的了解。通过“听”也可使先前较活跃的课堂温度降一降，以便后面的学习。在听文章之前可以向学生提出一些简单的问题或布置一些简单的任务，带着问题和任务去听，可以使学生更有针对性和积极性。</w:t>
      </w:r>
    </w:p>
    <w:p>
      <w:pPr>
        <w:ind w:left="0" w:right="0" w:firstLine="560"/>
        <w:spacing w:before="450" w:after="450" w:line="312" w:lineRule="auto"/>
      </w:pPr>
      <w:r>
        <w:rPr>
          <w:rFonts w:ascii="宋体" w:hAnsi="宋体" w:eastAsia="宋体" w:cs="宋体"/>
          <w:color w:val="000"/>
          <w:sz w:val="28"/>
          <w:szCs w:val="28"/>
        </w:rPr>
        <w:t xml:space="preserve">快速阅读文章：在听了一两遍文章之后，让学生看到文章自己去快速阅读，了解没听懂的地方，使学生加深对文章的印象。</w:t>
      </w:r>
    </w:p>
    <w:p>
      <w:pPr>
        <w:ind w:left="0" w:right="0" w:firstLine="560"/>
        <w:spacing w:before="450" w:after="450" w:line="312" w:lineRule="auto"/>
      </w:pPr>
      <w:r>
        <w:rPr>
          <w:rFonts w:ascii="宋体" w:hAnsi="宋体" w:eastAsia="宋体" w:cs="宋体"/>
          <w:color w:val="000"/>
          <w:sz w:val="28"/>
          <w:szCs w:val="28"/>
        </w:rPr>
        <w:t xml:space="preserve">精读文章：让学生自己去仔细的阅读文章，去理解文章，去寻找问题，解决问题。精读文章之后，通过设置新颖的有层次的问题让学生回答来检验学生的阅读效果，也可以通过让学生复述文章的方式来检验。在学生回答问题时，老师可以给与必要的提示和帮助，允许他们口头上的一些小错误，以提高他们的积极性。</w:t>
      </w:r>
    </w:p>
    <w:p>
      <w:pPr>
        <w:ind w:left="0" w:right="0" w:firstLine="560"/>
        <w:spacing w:before="450" w:after="450" w:line="312" w:lineRule="auto"/>
      </w:pPr>
      <w:r>
        <w:rPr>
          <w:rFonts w:ascii="宋体" w:hAnsi="宋体" w:eastAsia="宋体" w:cs="宋体"/>
          <w:color w:val="000"/>
          <w:sz w:val="28"/>
          <w:szCs w:val="28"/>
        </w:rPr>
        <w:t xml:space="preserve">分析重点和难点：以句子的形式讲解，以句子的形式巩固，以句子的形式练习，让学生始终在句子当中理解语法的使用。</w:t>
      </w:r>
    </w:p>
    <w:p>
      <w:pPr>
        <w:ind w:left="0" w:right="0" w:firstLine="560"/>
        <w:spacing w:before="450" w:after="450" w:line="312" w:lineRule="auto"/>
      </w:pPr>
      <w:r>
        <w:rPr>
          <w:rFonts w:ascii="宋体" w:hAnsi="宋体" w:eastAsia="宋体" w:cs="宋体"/>
          <w:color w:val="000"/>
          <w:sz w:val="28"/>
          <w:szCs w:val="28"/>
        </w:rPr>
        <w:t xml:space="preserve">(三)、回顾：在基本结束这节课的时候，给学生几分钟的时间对本篇文章进行一个回顾，以便于它们巩固刚刚学习过的东西，及时地加深记忆。</w:t>
      </w:r>
    </w:p>
    <w:p>
      <w:pPr>
        <w:ind w:left="0" w:right="0" w:firstLine="560"/>
        <w:spacing w:before="450" w:after="450" w:line="312" w:lineRule="auto"/>
      </w:pPr>
      <w:r>
        <w:rPr>
          <w:rFonts w:ascii="宋体" w:hAnsi="宋体" w:eastAsia="宋体" w:cs="宋体"/>
          <w:color w:val="000"/>
          <w:sz w:val="28"/>
          <w:szCs w:val="28"/>
        </w:rPr>
        <w:t xml:space="preserve">(四)、练习：让学生用自己的话描写一下本课课题或者写一篇与本课题有关的小作文。从而提高学生的阅读理解能力和其他方面的能力。</w:t>
      </w:r>
    </w:p>
    <w:p>
      <w:pPr>
        <w:ind w:left="0" w:right="0" w:firstLine="560"/>
        <w:spacing w:before="450" w:after="450" w:line="312" w:lineRule="auto"/>
      </w:pPr>
      <w:r>
        <w:rPr>
          <w:rFonts w:ascii="宋体" w:hAnsi="宋体" w:eastAsia="宋体" w:cs="宋体"/>
          <w:color w:val="000"/>
          <w:sz w:val="28"/>
          <w:szCs w:val="28"/>
        </w:rPr>
        <w:t xml:space="preserve">在导师们的指导下，在不断的努力尝试中，我的教学能力在不断地提升，丰富了教育教学的手段，专业知识亦有了新的拓展。课堂越来越贴近学生生活，也越来越能引起学生兴趣，从而更好地提高了学生学习的积极性与学习成绩。</w:t>
      </w:r>
    </w:p>
    <w:p>
      <w:pPr>
        <w:ind w:left="0" w:right="0" w:firstLine="560"/>
        <w:spacing w:before="450" w:after="450" w:line="312" w:lineRule="auto"/>
      </w:pPr>
      <w:r>
        <w:rPr>
          <w:rFonts w:ascii="宋体" w:hAnsi="宋体" w:eastAsia="宋体" w:cs="宋体"/>
          <w:color w:val="000"/>
          <w:sz w:val="28"/>
          <w:szCs w:val="28"/>
        </w:rPr>
        <w:t xml:space="preserve">&gt;四、加强课后教学反思，充分认识到自己的不足。</w:t>
      </w:r>
    </w:p>
    <w:p>
      <w:pPr>
        <w:ind w:left="0" w:right="0" w:firstLine="560"/>
        <w:spacing w:before="450" w:after="450" w:line="312" w:lineRule="auto"/>
      </w:pPr>
      <w:r>
        <w:rPr>
          <w:rFonts w:ascii="宋体" w:hAnsi="宋体" w:eastAsia="宋体" w:cs="宋体"/>
          <w:color w:val="000"/>
          <w:sz w:val="28"/>
          <w:szCs w:val="28"/>
        </w:rPr>
        <w:t xml:space="preserve">新课标非常强调教师的教学反思。思之则活，思活则深，思深则透，思透则新，思新则进。反思自己的教学行为，总结教学的得失与成败，对整个教学过程进行回顾、分析和审视，才能形成自我反思的意识和自我监控的能力，才能不断丰富自我素养，提升自我发展能力，逐步完善教学艺术，以期实现教师的自我价值。</w:t>
      </w:r>
    </w:p>
    <w:p>
      <w:pPr>
        <w:ind w:left="0" w:right="0" w:firstLine="560"/>
        <w:spacing w:before="450" w:after="450" w:line="312" w:lineRule="auto"/>
      </w:pPr>
      <w:r>
        <w:rPr>
          <w:rFonts w:ascii="宋体" w:hAnsi="宋体" w:eastAsia="宋体" w:cs="宋体"/>
          <w:color w:val="000"/>
          <w:sz w:val="28"/>
          <w:szCs w:val="28"/>
        </w:rPr>
        <w:t xml:space="preserve">即使能够很清楚地认识到这一点，即使以前学校也一直鼓励我们写教学反思，可是却总是三天打鱼，两天晒网，写反思的做法一直都不能坚持下来。头一次认真写反思，是在第一次讲师团活动中上完一节拜师课后。在活动结束之际，导师们交给我们一个任务：写教学反思，并教给我们详细的写反思的步骤：反思本课教学是否达到预先设定的教学目标;反思本课最成功之处;反思学生和老师的表现;反思各个教学环节的处理(教师的教育机制);反思重难点的解决是否到位;反思教学方法的运用是否恰当;反思评价学生的方式是否有效;反思自己是否注意聆听学生的声音;反思课堂中的不足之处;定下再教设想。</w:t>
      </w:r>
    </w:p>
    <w:p>
      <w:pPr>
        <w:ind w:left="0" w:right="0" w:firstLine="560"/>
        <w:spacing w:before="450" w:after="450" w:line="312" w:lineRule="auto"/>
      </w:pPr>
      <w:r>
        <w:rPr>
          <w:rFonts w:ascii="宋体" w:hAnsi="宋体" w:eastAsia="宋体" w:cs="宋体"/>
          <w:color w:val="000"/>
          <w:sz w:val="28"/>
          <w:szCs w:val="28"/>
        </w:rPr>
        <w:t xml:space="preserve">跟着导师给出的步骤，我反复观看自己的课堂录像，研究每一个细节的处理，找出可取之处以及要注意和改正的地方，写下了一篇两千字的教学反思，并得到了导师的好评。从此之后，每次上公开课，我都会结合评课老师的意见与课堂实录，反复思考自己的课，写好教学反思，促进自己专业水平的发展。坚持总会带来进步，xxxx年3月，我在伦教羊额小学上了一节公开课，课后我针对课堂中的问题做了详细的反思，充分地认识到自己的优缺点。同时，我写的教学反思被编入顺德区教育局与顺德区教师进修学校合编的培训文集。</w:t>
      </w:r>
    </w:p>
    <w:p>
      <w:pPr>
        <w:ind w:left="0" w:right="0" w:firstLine="560"/>
        <w:spacing w:before="450" w:after="450" w:line="312" w:lineRule="auto"/>
      </w:pPr>
      <w:r>
        <w:rPr>
          <w:rFonts w:ascii="宋体" w:hAnsi="宋体" w:eastAsia="宋体" w:cs="宋体"/>
          <w:color w:val="000"/>
          <w:sz w:val="28"/>
          <w:szCs w:val="28"/>
        </w:rPr>
        <w:t xml:space="preserve">反思+实践=进步。在不断的反思中，每一节原本我认为设计得非常完美的课都会出现不足，甚至千疮百孔，但与此同时，我亦得到了补救这些疮孔的方法。在以后的教学中，我会坚持自己的教学反思，并争取一切机会学习，争取更大进步。</w:t>
      </w:r>
    </w:p>
    <w:p>
      <w:pPr>
        <w:ind w:left="0" w:right="0" w:firstLine="560"/>
        <w:spacing w:before="450" w:after="450" w:line="312" w:lineRule="auto"/>
      </w:pPr>
      <w:r>
        <w:rPr>
          <w:rFonts w:ascii="宋体" w:hAnsi="宋体" w:eastAsia="宋体" w:cs="宋体"/>
          <w:color w:val="000"/>
          <w:sz w:val="28"/>
          <w:szCs w:val="28"/>
        </w:rPr>
        <w:t xml:space="preserve">&gt;五、适当给自己定位，明确今后努力的方向。</w:t>
      </w:r>
    </w:p>
    <w:p>
      <w:pPr>
        <w:ind w:left="0" w:right="0" w:firstLine="560"/>
        <w:spacing w:before="450" w:after="450" w:line="312" w:lineRule="auto"/>
      </w:pPr>
      <w:r>
        <w:rPr>
          <w:rFonts w:ascii="宋体" w:hAnsi="宋体" w:eastAsia="宋体" w:cs="宋体"/>
          <w:color w:val="000"/>
          <w:sz w:val="28"/>
          <w:szCs w:val="28"/>
        </w:rPr>
        <w:t xml:space="preserve">记得我国古代教育家孔子说过:泰山归来小五岳。不知此刻借用此名言是否合适，经过这一年的结对活动，目睹了名师们的风采，我深深地认识到自己在教学中的不足：</w:t>
      </w:r>
    </w:p>
    <w:p>
      <w:pPr>
        <w:ind w:left="0" w:right="0" w:firstLine="560"/>
        <w:spacing w:before="450" w:after="450" w:line="312" w:lineRule="auto"/>
      </w:pPr>
      <w:r>
        <w:rPr>
          <w:rFonts w:ascii="宋体" w:hAnsi="宋体" w:eastAsia="宋体" w:cs="宋体"/>
          <w:color w:val="000"/>
          <w:sz w:val="28"/>
          <w:szCs w:val="28"/>
        </w:rPr>
        <w:t xml:space="preserve">第一，目光不够深远。</w:t>
      </w:r>
    </w:p>
    <w:p>
      <w:pPr>
        <w:ind w:left="0" w:right="0" w:firstLine="560"/>
        <w:spacing w:before="450" w:after="450" w:line="312" w:lineRule="auto"/>
      </w:pPr>
      <w:r>
        <w:rPr>
          <w:rFonts w:ascii="宋体" w:hAnsi="宋体" w:eastAsia="宋体" w:cs="宋体"/>
          <w:color w:val="000"/>
          <w:sz w:val="28"/>
          <w:szCs w:val="28"/>
        </w:rPr>
        <w:t xml:space="preserve">在参加讲师团活动之前，我觉得自己有时会有点自满，或者说自负，会满足于自己的现状，以为获过不少的奖励，就足够在教师这行中自在生存。而经过这一年跟名校名师的接触与学习，以及导师们的鼓励，我为自己之前的观点而自嘲，但也因此有了新目标。我不会再满足于现有的成绩，作为一名资历不深的教师，我知道我还有很长的路要走，我不但要有强硬的教学组织能力，更要向研究型，学术型的教师发展。我永远不会忘记导师的鼓励：做最好的老师。我始终相信，只要我努力，就有希望。</w:t>
      </w:r>
    </w:p>
    <w:p>
      <w:pPr>
        <w:ind w:left="0" w:right="0" w:firstLine="560"/>
        <w:spacing w:before="450" w:after="450" w:line="312" w:lineRule="auto"/>
      </w:pPr>
      <w:r>
        <w:rPr>
          <w:rFonts w:ascii="宋体" w:hAnsi="宋体" w:eastAsia="宋体" w:cs="宋体"/>
          <w:color w:val="000"/>
          <w:sz w:val="28"/>
          <w:szCs w:val="28"/>
        </w:rPr>
        <w:t xml:space="preserve">第二，理论知识不够充足。</w:t>
      </w:r>
    </w:p>
    <w:p>
      <w:pPr>
        <w:ind w:left="0" w:right="0" w:firstLine="560"/>
        <w:spacing w:before="450" w:after="450" w:line="312" w:lineRule="auto"/>
      </w:pPr>
      <w:r>
        <w:rPr>
          <w:rFonts w:ascii="宋体" w:hAnsi="宋体" w:eastAsia="宋体" w:cs="宋体"/>
          <w:color w:val="000"/>
          <w:sz w:val="28"/>
          <w:szCs w:val="28"/>
        </w:rPr>
        <w:t xml:space="preserve">总是听到别人说，很多老师很有能力，却一直不能被人挖掘，原因就是这些老师上课上得很好，但是却不能将自己的优势用文字表述出来。归根结底，就是缺乏理论知识的支撑。而讲师团的老师，就给我们树立了一个很好的榜样。她们不但课上得好，相关的理论知识用起来也是一套一套的。她们的学识不得不让人佩服。由此，我亦深刻认识到自己在这方面的不足，在以后的教学生涯中，我会加强教育理论知识的学习，真正做到理论与实践相结合，用理论指导教学，再从教学中得到提升。</w:t>
      </w:r>
    </w:p>
    <w:p>
      <w:pPr>
        <w:ind w:left="0" w:right="0" w:firstLine="560"/>
        <w:spacing w:before="450" w:after="450" w:line="312" w:lineRule="auto"/>
      </w:pPr>
      <w:r>
        <w:rPr>
          <w:rFonts w:ascii="宋体" w:hAnsi="宋体" w:eastAsia="宋体" w:cs="宋体"/>
          <w:color w:val="000"/>
          <w:sz w:val="28"/>
          <w:szCs w:val="28"/>
        </w:rPr>
        <w:t xml:space="preserve">第三，聆听学生的时间不够多。</w:t>
      </w:r>
    </w:p>
    <w:p>
      <w:pPr>
        <w:ind w:left="0" w:right="0" w:firstLine="560"/>
        <w:spacing w:before="450" w:after="450" w:line="312" w:lineRule="auto"/>
      </w:pPr>
      <w:r>
        <w:rPr>
          <w:rFonts w:ascii="宋体" w:hAnsi="宋体" w:eastAsia="宋体" w:cs="宋体"/>
          <w:color w:val="000"/>
          <w:sz w:val="28"/>
          <w:szCs w:val="28"/>
        </w:rPr>
        <w:t xml:space="preserve">聆听学生的声音，是一种智慧，更是一种态度。善于捕捉来自学生的哪怕极其微弱的信号，并给予足够的重视和恰当的处理，会使教学活动更和谐、愉快、有效。教育家卡耐基说：“做个听众往往比做个演讲者更重要。专心听孩子讲话，是我们给予他的最大尊重，呵护和赞美。”而我，却缺少了这份聆听的耐性，或者说，是耐性不够，有时赶课的时候，难免会急着让较好的学生代替提问时回答不出问题的同学;有时学生对问题有质疑时，我也不够耐心地倾听他们的声音。在讲师团活动中，有导师在讲座时提到了这个问题的处理，我又一次反省了自己的行为。耐心是可以培养的，我会将生活中的这份倾听的耐性带进课堂，更用心地聆听学生的声音。</w:t>
      </w:r>
    </w:p>
    <w:p>
      <w:pPr>
        <w:ind w:left="0" w:right="0" w:firstLine="560"/>
        <w:spacing w:before="450" w:after="450" w:line="312" w:lineRule="auto"/>
      </w:pPr>
      <w:r>
        <w:rPr>
          <w:rFonts w:ascii="宋体" w:hAnsi="宋体" w:eastAsia="宋体" w:cs="宋体"/>
          <w:color w:val="000"/>
          <w:sz w:val="28"/>
          <w:szCs w:val="28"/>
        </w:rPr>
        <w:t xml:space="preserve">在培训的过程中，各种崭新的教育理念和先进的教学模式无时无刻地触动着我，作为一线教师的我深深感到学习的重要性。潘小敏老师曾经跟我们说过，参加讲师团要学会“加减乘除法则”。加：加强修炼内功，这其中的内功包括教材处理，语言的运用，板书设计以及评课的方法。减：减少课堂上错误的出现，少走弯路，而最好的方法就是要写反思。乘：乘着改革风，利用团队力量加强交流。除：消除师徒隔阂心理，建立自信心。在这一年的学习中，我一直以“加减乘除法则”要求自己，也取得了一定的成绩。在今后的教学中，我依然会谨记法则，立足于自己的本职工作，加强理论学习，转变教育教学观念，铺设好自己的专业化发展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