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学生听课总结范文大全</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学生听课总结范文大全　　心得体会是指一种读书、实践后所写的感受性文字。体会是指将学习的东西运用到实践中去。今日小编就为大家整理了学生的范文，供大家参考学习，让我们一起来看看吧。　　&gt;学生听课总结：篇一　　新学期开始后,我校按计划展开了每人一...</w:t>
      </w:r>
    </w:p>
    <w:p>
      <w:pPr>
        <w:ind w:left="0" w:right="0" w:firstLine="560"/>
        <w:spacing w:before="450" w:after="450" w:line="312" w:lineRule="auto"/>
      </w:pPr>
      <w:r>
        <w:rPr>
          <w:rFonts w:ascii="宋体" w:hAnsi="宋体" w:eastAsia="宋体" w:cs="宋体"/>
          <w:color w:val="000"/>
          <w:sz w:val="28"/>
          <w:szCs w:val="28"/>
        </w:rPr>
        <w:t xml:space="preserve">学生听课总结范文大全</w:t>
      </w:r>
    </w:p>
    <w:p>
      <w:pPr>
        <w:ind w:left="0" w:right="0" w:firstLine="560"/>
        <w:spacing w:before="450" w:after="450" w:line="312" w:lineRule="auto"/>
      </w:pPr>
      <w:r>
        <w:rPr>
          <w:rFonts w:ascii="宋体" w:hAnsi="宋体" w:eastAsia="宋体" w:cs="宋体"/>
          <w:color w:val="000"/>
          <w:sz w:val="28"/>
          <w:szCs w:val="28"/>
        </w:rPr>
        <w:t xml:space="preserve">　　心得体会是指一种读书、实践后所写的感受性文字。体会是指将学习的东西运用到实践中去。今日小编就为大家整理了学生的范文，供大家参考学习，让我们一起来看看吧。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&gt;学生听课总结：篇一</w:t>
      </w:r>
    </w:p>
    <w:p>
      <w:pPr>
        <w:ind w:left="0" w:right="0" w:firstLine="560"/>
        <w:spacing w:before="450" w:after="450" w:line="312" w:lineRule="auto"/>
      </w:pPr>
      <w:r>
        <w:rPr>
          <w:rFonts w:ascii="宋体" w:hAnsi="宋体" w:eastAsia="宋体" w:cs="宋体"/>
          <w:color w:val="000"/>
          <w:sz w:val="28"/>
          <w:szCs w:val="28"/>
        </w:rPr>
        <w:t xml:space="preserve">　　新学期开始后,我校按计划展开了每人一节常态课的听评课活动。在教导主任的带领下，所有老师都参加了本次活动。现将听课活动总结如下： 1、教师严谨的态度。通过听课教师的教学观念在发生着变化，体现了教师严谨的工作和教学态度。对于各个教学环节设计教师们在课下是比较下功夫的，每一个环节紧紧相扣，学生在紧张的学习氛围中一步步深入的学习。教师严谨的态度还表现在教学目标制定准确到位，授课过程紧紧围绕目标展开。在最后的小结中都能回扣目标。练习具有针对性。 2、师生关系的转变。课堂上师生关系向着平等、民主的方向转变。教师与学生配合比较默契提高了课堂教学效率。教师注意与学生平等的交流，运用赏识性的语言激励学生学习。教师还注意采用商量的语言与进行交流，例如在学生回答问题后，老师语：“我有一个疑惑，同学们能帮我解决吗?”于是教师提出自己的疑问，感觉就像是向学生求救，课堂氛围很融洽。语言朴实、语气平等，学生参与率也比较高。 3、扎实的语文基础的学习。《语文课程标准》强调一定要扎扎实实打好语文的基础。这是我们语文教学传统的优势，决不能放弃。语文课程改革只能加强基础，然后追求创新。决不能放弃我们好的传统，片面追求“创新”。本次课堂教学老师基本都注重了语文学习的基础，进行了扎扎实实的语文基础学习。例如识字教学采用多种方法识字，使得识字、取得了较好的效果，既体现了基础，又体现了创新。阅读教学注意了一定量地读的训练，比较注意朗读方法的指导。学生听话和说话训练，注意让学生掌握方法。教师能够准确地把握教材内容，没有出现远离文本进行过度发挥的现象，注重教材资源和学生资源的挖掘和运用。 4、采用多种教学方式和多种学习方式。教师采用了自主、合作学习的方式，进行小组讨论，或找小伙伴讨论、或利用多媒体。教师让学生熟读课文，提出问题，共同探究，然后解决问题。在探究学习中动口、动手、动脑，在发展语文能力的同时，发展了思维能力、探究能力、合作能力、实践能力。 总得来说，通过这次听课，它丰富了我的教学经验和教学方法，给我的教学工作带来了很大的帮助。听课是教师的必修课，是教师成长的一条捷径。今后我将通过这条捷径获得更多的教学经验，来帮助我更好地完成教学工作。</w:t>
      </w:r>
    </w:p>
    <w:p>
      <w:pPr>
        <w:ind w:left="0" w:right="0" w:firstLine="560"/>
        <w:spacing w:before="450" w:after="450" w:line="312" w:lineRule="auto"/>
      </w:pPr>
      <w:r>
        <w:rPr>
          <w:rFonts w:ascii="宋体" w:hAnsi="宋体" w:eastAsia="宋体" w:cs="宋体"/>
          <w:color w:val="000"/>
          <w:sz w:val="28"/>
          <w:szCs w:val="28"/>
        </w:rPr>
        <w:t xml:space="preserve">　　&gt;学生听课总结：篇二</w:t>
      </w:r>
    </w:p>
    <w:p>
      <w:pPr>
        <w:ind w:left="0" w:right="0" w:firstLine="560"/>
        <w:spacing w:before="450" w:after="450" w:line="312" w:lineRule="auto"/>
      </w:pPr>
      <w:r>
        <w:rPr>
          <w:rFonts w:ascii="宋体" w:hAnsi="宋体" w:eastAsia="宋体" w:cs="宋体"/>
          <w:color w:val="000"/>
          <w:sz w:val="28"/>
          <w:szCs w:val="28"/>
        </w:rPr>
        <w:t xml:space="preserve">　　我的实习学校每个学期。每位老师都会进行一次公开课，今天我听了初一语文老师李老师的公开课，使我收获颇丰。李老师以前一直在初三年级授课，教学经验极其丰富。在此，将心得体会总结如下：</w:t>
      </w:r>
    </w:p>
    <w:p>
      <w:pPr>
        <w:ind w:left="0" w:right="0" w:firstLine="560"/>
        <w:spacing w:before="450" w:after="450" w:line="312" w:lineRule="auto"/>
      </w:pPr>
      <w:r>
        <w:rPr>
          <w:rFonts w:ascii="宋体" w:hAnsi="宋体" w:eastAsia="宋体" w:cs="宋体"/>
          <w:color w:val="000"/>
          <w:sz w:val="28"/>
          <w:szCs w:val="28"/>
        </w:rPr>
        <w:t xml:space="preserve">　　1、导入设计新颖多样</w:t>
      </w:r>
    </w:p>
    <w:p>
      <w:pPr>
        <w:ind w:left="0" w:right="0" w:firstLine="560"/>
        <w:spacing w:before="450" w:after="450" w:line="312" w:lineRule="auto"/>
      </w:pPr>
      <w:r>
        <w:rPr>
          <w:rFonts w:ascii="宋体" w:hAnsi="宋体" w:eastAsia="宋体" w:cs="宋体"/>
          <w:color w:val="000"/>
          <w:sz w:val="28"/>
          <w:szCs w:val="28"/>
        </w:rPr>
        <w:t xml:space="preserve">　　好的开头能起到先声夺人的功效。巧妙的导入，可以唤起学生对已有知识的回忆，吸引学生的注意力。有创意的开讲，可以点燃学生思维的火花，促使学生很快投入对问题的思考。李老师通过图片、问题等多种方法综合导入，对于激发学生兴趣、调动学生学习的积极性主动性起到了非常好的作用。</w:t>
      </w:r>
    </w:p>
    <w:p>
      <w:pPr>
        <w:ind w:left="0" w:right="0" w:firstLine="560"/>
        <w:spacing w:before="450" w:after="450" w:line="312" w:lineRule="auto"/>
      </w:pPr>
      <w:r>
        <w:rPr>
          <w:rFonts w:ascii="宋体" w:hAnsi="宋体" w:eastAsia="宋体" w:cs="宋体"/>
          <w:color w:val="000"/>
          <w:sz w:val="28"/>
          <w:szCs w:val="28"/>
        </w:rPr>
        <w:t xml:space="preserve">　　2、自主学习成主导</w:t>
      </w:r>
    </w:p>
    <w:p>
      <w:pPr>
        <w:ind w:left="0" w:right="0" w:firstLine="560"/>
        <w:spacing w:before="450" w:after="450" w:line="312" w:lineRule="auto"/>
      </w:pPr>
      <w:r>
        <w:rPr>
          <w:rFonts w:ascii="宋体" w:hAnsi="宋体" w:eastAsia="宋体" w:cs="宋体"/>
          <w:color w:val="000"/>
          <w:sz w:val="28"/>
          <w:szCs w:val="28"/>
        </w:rPr>
        <w:t xml:space="preserve">　　现在的课堂教学不再是单一的教师教、学生学、满堂灌的过程，而是在教师的引导下主动探究，师生间合作交流下进行教学的。师生在课堂中不再是原来传统教学中的传授者和接受者，而是学生在课堂教学中时学习的主人，教师只是学习过程中的组织者、引导者与参与者。新课程改革倡导的自主学习、合作学习、探究学习，在课堂上体现得淋漓尽致。开始是李老师先将印好的导学案提前一晚发给学生，让学生自主学习，掌握基本知识点，然后通过小组合作，提出并解决问题。在学生学习、合作的过程中，老师在巡回点拨、提示、交流。当问题提出后，先把权力交给学生，由学生回答，学生解决不了的，由老师通过讲解或补充资料 ，来帮助解决。在拓展探究环节，使课本与现实生活更加接近，学生的视野更加开阔，古板的课堂绽放出生命 化的光芒。</w:t>
      </w:r>
    </w:p>
    <w:p>
      <w:pPr>
        <w:ind w:left="0" w:right="0" w:firstLine="560"/>
        <w:spacing w:before="450" w:after="450" w:line="312" w:lineRule="auto"/>
      </w:pPr>
      <w:r>
        <w:rPr>
          <w:rFonts w:ascii="宋体" w:hAnsi="宋体" w:eastAsia="宋体" w:cs="宋体"/>
          <w:color w:val="000"/>
          <w:sz w:val="28"/>
          <w:szCs w:val="28"/>
        </w:rPr>
        <w:t xml:space="preserve">　　3、教师素质不断提高</w:t>
      </w:r>
    </w:p>
    <w:p>
      <w:pPr>
        <w:ind w:left="0" w:right="0" w:firstLine="560"/>
        <w:spacing w:before="450" w:after="450" w:line="312" w:lineRule="auto"/>
      </w:pPr>
      <w:r>
        <w:rPr>
          <w:rFonts w:ascii="宋体" w:hAnsi="宋体" w:eastAsia="宋体" w:cs="宋体"/>
          <w:color w:val="000"/>
          <w:sz w:val="28"/>
          <w:szCs w:val="28"/>
        </w:rPr>
        <w:t xml:space="preserve">　　上一堂成功 的课，教师必须具备扎实的基本功，传统的观点认为教师的基本功包括：一手字、一口标准的普通话、一手好文章等。随着信息时代的到来，又增加了能通过网络查寻资料以及会使用多媒体制作课件等。授课过程中，三位老师都能够倾听学生的声音，及时地评价、鼓励 学生。所有这些都证实了，随着新课程改革的推进，教师的素质得到了不断地提高。</w:t>
      </w:r>
    </w:p>
    <w:p>
      <w:pPr>
        <w:ind w:left="0" w:right="0" w:firstLine="560"/>
        <w:spacing w:before="450" w:after="450" w:line="312" w:lineRule="auto"/>
      </w:pPr>
      <w:r>
        <w:rPr>
          <w:rFonts w:ascii="宋体" w:hAnsi="宋体" w:eastAsia="宋体" w:cs="宋体"/>
          <w:color w:val="000"/>
          <w:sz w:val="28"/>
          <w:szCs w:val="28"/>
        </w:rPr>
        <w:t xml:space="preserve">　　当然在这次听课中，还有很多值得我学习的地方。联系到自己，在今后的教学工作中，我要以他们为榜样，转变教育思想、转变教育理念、转变教学方法。积极思考，精心设计，让学生喜欢上自己的课。同时，在教学中，要不断学习，不断反思，学习新的教学理念、教学思想，学习他们对细微之处处理得独具匠心，学习他们扎实的教学基本功底等等，反思自己的教学，真正提高自己各方面的能力。</w:t>
      </w:r>
    </w:p>
    <w:p>
      <w:pPr>
        <w:ind w:left="0" w:right="0" w:firstLine="560"/>
        <w:spacing w:before="450" w:after="450" w:line="312" w:lineRule="auto"/>
      </w:pPr>
      <w:r>
        <w:rPr>
          <w:rFonts w:ascii="宋体" w:hAnsi="宋体" w:eastAsia="宋体" w:cs="宋体"/>
          <w:color w:val="000"/>
          <w:sz w:val="28"/>
          <w:szCs w:val="28"/>
        </w:rPr>
        <w:t xml:space="preserve">　&gt;　学生听课总结：篇三</w:t>
      </w:r>
    </w:p>
    <w:p>
      <w:pPr>
        <w:ind w:left="0" w:right="0" w:firstLine="560"/>
        <w:spacing w:before="450" w:after="450" w:line="312" w:lineRule="auto"/>
      </w:pPr>
      <w:r>
        <w:rPr>
          <w:rFonts w:ascii="宋体" w:hAnsi="宋体" w:eastAsia="宋体" w:cs="宋体"/>
          <w:color w:val="000"/>
          <w:sz w:val="28"/>
          <w:szCs w:val="28"/>
        </w:rPr>
        <w:t xml:space="preserve">　　本学期参加了学校的听课活动，让我受到了许多启发，此刻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　　第一，备课的精心和设计的新颖给了我很大的震撼。在听课中时常看到老师们独特的教学设计，精美的课件制作让我心动!使我明白一切的手段都能够用来服务语文的教学。</w:t>
      </w:r>
    </w:p>
    <w:p>
      <w:pPr>
        <w:ind w:left="0" w:right="0" w:firstLine="560"/>
        <w:spacing w:before="450" w:after="450" w:line="312" w:lineRule="auto"/>
      </w:pPr>
      <w:r>
        <w:rPr>
          <w:rFonts w:ascii="宋体" w:hAnsi="宋体" w:eastAsia="宋体" w:cs="宋体"/>
          <w:color w:val="000"/>
          <w:sz w:val="28"/>
          <w:szCs w:val="28"/>
        </w:rPr>
        <w:t xml:space="preserve">　　第二，注重学生的主体地位，注重让学生成为课堂的主人，老师仅仅起到穿针引线的作用，让学生自由畅谈，谈谈自己的心得体会。让学生以自己的方式分享自己喜欢的声音。学生各抒己见，用心性很高!</w:t>
      </w:r>
    </w:p>
    <w:p>
      <w:pPr>
        <w:ind w:left="0" w:right="0" w:firstLine="560"/>
        <w:spacing w:before="450" w:after="450" w:line="312" w:lineRule="auto"/>
      </w:pPr>
      <w:r>
        <w:rPr>
          <w:rFonts w:ascii="宋体" w:hAnsi="宋体" w:eastAsia="宋体" w:cs="宋体"/>
          <w:color w:val="000"/>
          <w:sz w:val="28"/>
          <w:szCs w:val="28"/>
        </w:rPr>
        <w:t xml:space="preserve">　　第三，注重反复朗读。好文章是用来读的，无论是现代文还是文言文，老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　　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忙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向苦于课堂语言，尤其是对学生的评价。其中最令我印象深刻的是她们的多维评价：“虽然你说得不完全正确，但老师还是要感谢你的勇气和胆量”，“你说的观点很有创见，十分可贵，老师想请你再响亮地说一遍”，“这个地方你再读上一遍，老师相信你必须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　　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比较，多反思，提高自己驾驭课堂教学的潜力，并真正地到达教育的理想境界――“寓教于乐”。</w:t>
      </w:r>
    </w:p>
    <w:p>
      <w:pPr>
        <w:ind w:left="0" w:right="0" w:firstLine="560"/>
        <w:spacing w:before="450" w:after="450" w:line="312" w:lineRule="auto"/>
      </w:pPr>
      <w:r>
        <w:rPr>
          <w:rFonts w:ascii="宋体" w:hAnsi="宋体" w:eastAsia="宋体" w:cs="宋体"/>
          <w:color w:val="000"/>
          <w:sz w:val="28"/>
          <w:szCs w:val="28"/>
        </w:rPr>
        <w:t xml:space="preserve">　　&gt;学生听课总结：篇四</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　　“授人以鱼，不如授人以渔”这是我最深的体会。“授人以鱼，不如授人以渔”，也就是方法比知识更重要，学习方法是否科学，思维方法是否合理、正确，影响着学习效率的高低。因此，教师在课堂教学中应不失时机地创造机会，指导学生如何学习，使他们不但能学会，而且能“会学”，即：掌握语文学习方法，发展思维，构成潜力，能独立解决问题。许多老师在课的开始运用复习旧知引入新知的方法导入新课，这本身渗透了“温故而知新”的学习方法。当学生应对材料中的问题时，老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　　个别老师的课思路清晰，环节流畅，从整体到部分合理过渡，再之后重点切入到品读诗句上;课扎实有效，注重训练，板块清晰，值得我深刻学习!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　　总之，几位老师的课处处体现着学生是主体，教师起主导作用的教育理念，运用多种教学方法和方式引导学生用心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　　听了他们的课后，我深刻地反思自我这几来年的语文教学历程，感慨良多。在语文教学过程中，自我虽然也算极其敬业，但跟语文大家相比，差距实在是太大了!主要表此刻教学设计上，我没有到达必须的高度，很多教学环节的资料设置没有深度，在点拨功夫上还是欠缺得很，尤其是课堂评价语言，我更是单调，没能很好地激发学生的学习热情，致使语文教学成绩没能到达我意想的效果。听了他们的课，我学到了很多，今后自我必须将所学到的教学新方法应用到自我的教学中去，尽快地提高自我的教学潜力，不辜负领导和家长学生的期望。</w:t>
      </w:r>
    </w:p>
    <w:p>
      <w:pPr>
        <w:ind w:left="0" w:right="0" w:firstLine="560"/>
        <w:spacing w:before="450" w:after="450" w:line="312" w:lineRule="auto"/>
      </w:pPr>
      <w:r>
        <w:rPr>
          <w:rFonts w:ascii="宋体" w:hAnsi="宋体" w:eastAsia="宋体" w:cs="宋体"/>
          <w:color w:val="000"/>
          <w:sz w:val="28"/>
          <w:szCs w:val="28"/>
        </w:rPr>
        <w:t xml:space="preserve">　　&gt;学生听课总结：篇五</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　　“授人以鱼，不如授人以渔”这是我最深的体会。“授人以鱼，不如授人以渔”，也就是方法比知识更重要，学习方法是否科学，思维方法是否合理、正确，影响着学习效率的高低。因此，教师在课堂教学中应不失时机地创造机会，指导学生如何学习，使他们不但能学会，而且能“会学”，即:掌握语文学习方法，发展思维，形成能力，能独立解决问题。许多老师在课的开始运用复习旧知引入新知的方法导入新课，这本身渗透了“温故而知新”的学习方法。当学生面对材料中的问题时，老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　　个别老师的课思路清晰，环节流畅，从整体到部分合理过渡，再接着重点切入到品读诗句上;课扎实有效，注重训练，板块清晰，值得我深刻学习!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　　总之，几位老师的课处处体现着学生是主体，教师起主导作用的教育理念，运用多种教学方法和方式引导学生积极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　　听了他们的课后，我深刻地反思自己这几来年的语文教学历程，感慨良多。在语文教学过程中，自己虽然也算极其敬业，但跟语文大家相比，差距实在是太大了!主要表现在教学设计上，我没有达到一定的高度，很多教学环节的内容设置没有深度，在点拨功夫上还是欠缺得很，尤其是课堂评价语言，我更是单调，没能很好地激发学生的学习热情，致使语文教学成绩没能达到我意想的效果。听了他们的课，我学到了很多，今后自己一定将所学到的教学新方法应用到自己的教学中去，尽快地提高自己的教学能力，不辜负领导和家长学生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2024-10-06T13:30:49+08:00</dcterms:created>
  <dcterms:modified xsi:type="dcterms:W3CDTF">2024-10-06T13:30:49+08:00</dcterms:modified>
</cp:coreProperties>
</file>

<file path=docProps/custom.xml><?xml version="1.0" encoding="utf-8"?>
<Properties xmlns="http://schemas.openxmlformats.org/officeDocument/2006/custom-properties" xmlns:vt="http://schemas.openxmlformats.org/officeDocument/2006/docPropsVTypes"/>
</file>