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2024年通用工作总结范文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2024年通用工作总结范文（精选11篇）2024年通用工作总结范文 篇1 一年的工作到今天就结束了，今年我的工作我也已经顺利的完成了。马上就要开始新一年的工作了，在此之前先为自己这一年的工作做一个总结。总结自己在今年做了哪些工作，又有着怎样...</w:t>
      </w:r>
    </w:p>
    <w:p>
      <w:pPr>
        <w:ind w:left="0" w:right="0" w:firstLine="560"/>
        <w:spacing w:before="450" w:after="450" w:line="312" w:lineRule="auto"/>
      </w:pPr>
      <w:r>
        <w:rPr>
          <w:rFonts w:ascii="宋体" w:hAnsi="宋体" w:eastAsia="宋体" w:cs="宋体"/>
          <w:color w:val="000"/>
          <w:sz w:val="28"/>
          <w:szCs w:val="28"/>
        </w:rPr>
        <w:t xml:space="preserve">2024年通用工作总结范文（精选11篇）</w:t>
      </w:r>
    </w:p>
    <w:p>
      <w:pPr>
        <w:ind w:left="0" w:right="0" w:firstLine="560"/>
        <w:spacing w:before="450" w:after="450" w:line="312" w:lineRule="auto"/>
      </w:pPr>
      <w:r>
        <w:rPr>
          <w:rFonts w:ascii="宋体" w:hAnsi="宋体" w:eastAsia="宋体" w:cs="宋体"/>
          <w:color w:val="000"/>
          <w:sz w:val="28"/>
          <w:szCs w:val="28"/>
        </w:rPr>
        <w:t xml:space="preserve">2024年通用工作总结范文 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今年我的工作我也已经顺利的完成了。马上就要开始新一年的工作了，在此之前先为自己这一年的工作做一个总结。总结自己在今年做了哪些工作，又有着怎样的收获。这样我才能够知道自己跟去年相比有了哪些进步，又有什么不足的地方，才能够做好新的一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1、为酒店招聘到了_名新员工，其中服务部_人，前台_人。这些新员工其中的很大一部分工作已经能够完成得很好了，工作能力还是不错的。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_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_次新员工的培训，_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560"/>
        <w:spacing w:before="450" w:after="450" w:line="312" w:lineRule="auto"/>
      </w:pPr>
      <w:r>
        <w:rPr>
          <w:rFonts w:ascii="宋体" w:hAnsi="宋体" w:eastAsia="宋体" w:cs="宋体"/>
          <w:color w:val="000"/>
          <w:sz w:val="28"/>
          <w:szCs w:val="28"/>
        </w:rPr>
        <w:t xml:space="preserve">2024年通用工作总结范文 篇2</w:t>
      </w:r>
    </w:p>
    <w:p>
      <w:pPr>
        <w:ind w:left="0" w:right="0" w:firstLine="560"/>
        <w:spacing w:before="450" w:after="450" w:line="312" w:lineRule="auto"/>
      </w:pPr>
      <w:r>
        <w:rPr>
          <w:rFonts w:ascii="宋体" w:hAnsi="宋体" w:eastAsia="宋体" w:cs="宋体"/>
          <w:color w:val="000"/>
          <w:sz w:val="28"/>
          <w:szCs w:val="28"/>
        </w:rPr>
        <w:t xml:space="preserve">在市12345督查中心及--__X的领导下，园区12345工作坚持“以人为本，执政为民”服务宗旨，认真受理市12345交办事项，进一步畅通市民诉求渠道，确保市民反映问题事事有落实、件件有回音。</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今年园区共受理12345电子工单145件(咨询24件，建议21件，投诉89件，三方通话 11 件)，其中1-3月47件，4-11月98份;针对复杂诉求工单，纪工委、办公室联合督办9件，园区领导批示交办4件，经过园区各部门的努力工作，园区12345回访率100%、办结率100%、基本满意率均为83%。在诉求工单中，一 是劳资纠纷多，主要是恶意欠薪，扣员工福利费、加班费、不执行保险制度。二是建设工程领域，个体户工程尾款的故意拖欠、不及时支付农民工工资。三是诉求人关注__的水管改造。四是诉求人关注园区环境污染与保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进一步完善工作机制。建立了《__X12345工作制度》、《__“12345”服务热线工作考核细则》等制度，一是园区12345工作由园区纪工委书记分管，园区成立了“南京化工园区12345工作办公室”机构，各部门专门指定一名科级干部为12345工作</w:t>
      </w:r>
    </w:p>
    <w:p>
      <w:pPr>
        <w:ind w:left="0" w:right="0" w:firstLine="560"/>
        <w:spacing w:before="450" w:after="450" w:line="312" w:lineRule="auto"/>
      </w:pPr>
      <w:r>
        <w:rPr>
          <w:rFonts w:ascii="宋体" w:hAnsi="宋体" w:eastAsia="宋体" w:cs="宋体"/>
          <w:color w:val="000"/>
          <w:sz w:val="28"/>
          <w:szCs w:val="28"/>
        </w:rPr>
        <w:t xml:space="preserve">专办员，各部门负责人是12345工单的处理责任人，对12345诉求件处置结果亲自审核、签字。二是建立并落实了季度分析、通报制度，今年来共开展专题汇报4次，简报4次。努力形成“各司其职，各负其责”的机制。三是12345工作办公室根据工作要求，制定一整套工作制度，所有来件一一登记、呈批、交办、反馈，做到资料全，底子清，情况明，对处置工作情况每季度定期分析，及时反映相关处置情况，完善台账管理，及时归档。四是将承办处置情况纳入年度目标考核。办理情况利用电话回访或实地查看、核实，落实百分百回访。对12345转办件的处置回复结果进行严格把关、层层审查，不符合要求的问题退回重办，力争市民满意。</w:t>
      </w:r>
    </w:p>
    <w:p>
      <w:pPr>
        <w:ind w:left="0" w:right="0" w:firstLine="560"/>
        <w:spacing w:before="450" w:after="450" w:line="312" w:lineRule="auto"/>
      </w:pPr>
      <w:r>
        <w:rPr>
          <w:rFonts w:ascii="宋体" w:hAnsi="宋体" w:eastAsia="宋体" w:cs="宋体"/>
          <w:color w:val="000"/>
          <w:sz w:val="28"/>
          <w:szCs w:val="28"/>
        </w:rPr>
        <w:t xml:space="preserve">2、强化跟踪，促进问题落实。建立跟踪、督办制度，对重点问题重点关注、重点督办，做到问题反馈前要回复，问题反馈后更要回访，及时向市民了解处置措施的落实情况。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制度建设及业务培训。推行24小时响应制度。按照“谁承办谁初访”的原则，承办部门在收到园区“12345”工作办公室交办工单后24小时内，应采取电话、上门、约见或邮件等方式对诉求人进行初访，确保第一时间回应诉求人，并尽快调查处理;第一时间核实诉求内容，弄清管辖处理权限;第一时间反馈“12345”工作办公室。</w:t>
      </w:r>
    </w:p>
    <w:p>
      <w:pPr>
        <w:ind w:left="0" w:right="0" w:firstLine="560"/>
        <w:spacing w:before="450" w:after="450" w:line="312" w:lineRule="auto"/>
      </w:pPr>
      <w:r>
        <w:rPr>
          <w:rFonts w:ascii="宋体" w:hAnsi="宋体" w:eastAsia="宋体" w:cs="宋体"/>
          <w:color w:val="000"/>
          <w:sz w:val="28"/>
          <w:szCs w:val="28"/>
        </w:rPr>
        <w:t xml:space="preserve">2、加强督查，把好工单办理质量关。园区“12345”工作办理群众诉求的质量，关系着__形象和信誉。园区“12345”工作办公室要及时向园区纪工委报告“重派工单”、“不满意工单”情况，以及其它问题，要认真落实“12345”工作例会制度、考核奖惩制度、定期简报制度。</w:t>
      </w:r>
    </w:p>
    <w:p>
      <w:pPr>
        <w:ind w:left="0" w:right="0" w:firstLine="560"/>
        <w:spacing w:before="450" w:after="450" w:line="312" w:lineRule="auto"/>
      </w:pPr>
      <w:r>
        <w:rPr>
          <w:rFonts w:ascii="宋体" w:hAnsi="宋体" w:eastAsia="宋体" w:cs="宋体"/>
          <w:color w:val="000"/>
          <w:sz w:val="28"/>
          <w:szCs w:val="28"/>
        </w:rPr>
        <w:t xml:space="preserve">对于确属承办部门或其工作人员的原因，该办未办、解决问题不到位的，退回承办部门重办。对群众不满意的工单将在园区公示栏中公示，并按照《实施办法》及《考核办法》规定由纪工委进行督查。</w:t>
      </w:r>
    </w:p>
    <w:p>
      <w:pPr>
        <w:ind w:left="0" w:right="0" w:firstLine="560"/>
        <w:spacing w:before="450" w:after="450" w:line="312" w:lineRule="auto"/>
      </w:pPr>
      <w:r>
        <w:rPr>
          <w:rFonts w:ascii="宋体" w:hAnsi="宋体" w:eastAsia="宋体" w:cs="宋体"/>
          <w:color w:val="000"/>
          <w:sz w:val="28"/>
          <w:szCs w:val="28"/>
        </w:rPr>
        <w:t xml:space="preserve">3、加快“12345”电子工单平台建设。按照市“12345”统一平台建设方案，抓紧建立园区“12345”电子平台，实行分单、退单、催单、督查、发回重办等工作电子化办公，实现在线办事和工单快速流转等功能。</w:t>
      </w:r>
    </w:p>
    <w:p>
      <w:pPr>
        <w:ind w:left="0" w:right="0" w:firstLine="560"/>
        <w:spacing w:before="450" w:after="450" w:line="312" w:lineRule="auto"/>
      </w:pPr>
      <w:r>
        <w:rPr>
          <w:rFonts w:ascii="宋体" w:hAnsi="宋体" w:eastAsia="宋体" w:cs="宋体"/>
          <w:color w:val="000"/>
          <w:sz w:val="28"/>
          <w:szCs w:val="28"/>
        </w:rPr>
        <w:t xml:space="preserve">2024年通用工作总结范文 篇3</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大，学习国务院《意见》和省委八届八次全会精神，每次学习都有新的认识和提高。尤其是对科学发展观、构建和谐社会的重大意义有了更深刻的认识。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w:t>
      </w:r>
    </w:p>
    <w:p>
      <w:pPr>
        <w:ind w:left="0" w:right="0" w:firstLine="560"/>
        <w:spacing w:before="450" w:after="450" w:line="312" w:lineRule="auto"/>
      </w:pPr>
      <w:r>
        <w:rPr>
          <w:rFonts w:ascii="宋体" w:hAnsi="宋体" w:eastAsia="宋体" w:cs="宋体"/>
          <w:color w:val="000"/>
          <w:sz w:val="28"/>
          <w:szCs w:val="28"/>
        </w:rPr>
        <w:t xml:space="preserve">二是在研究新情景、解决新问题，把上级的方针政策同本职工作实际结合起来，创造性的开展工作还做得不够。</w:t>
      </w:r>
    </w:p>
    <w:p>
      <w:pPr>
        <w:ind w:left="0" w:right="0" w:firstLine="560"/>
        <w:spacing w:before="450" w:after="450" w:line="312" w:lineRule="auto"/>
      </w:pPr>
      <w:r>
        <w:rPr>
          <w:rFonts w:ascii="宋体" w:hAnsi="宋体" w:eastAsia="宋体" w:cs="宋体"/>
          <w:color w:val="000"/>
          <w:sz w:val="28"/>
          <w:szCs w:val="28"/>
        </w:rPr>
        <w:t xml:space="preserve">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宋体" w:hAnsi="宋体" w:eastAsia="宋体" w:cs="宋体"/>
          <w:color w:val="000"/>
          <w:sz w:val="28"/>
          <w:szCs w:val="28"/>
        </w:rPr>
        <w:t xml:space="preserve">2024年通用工作总结范文 篇4</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时光匆匆，我们已结束了学期的第x周，虽然异常忙碌而充实的日子过去了，担任值周教师的这一个星期，我感触颇深，在进取参与到工作中的同时，我收获了很多。现将总结如下：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宋体" w:hAnsi="宋体" w:eastAsia="宋体" w:cs="宋体"/>
          <w:color w:val="000"/>
          <w:sz w:val="28"/>
          <w:szCs w:val="28"/>
        </w:rPr>
        <w:t xml:space="preserve">2024年通用工作总结范文 篇5</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宋体" w:hAnsi="宋体" w:eastAsia="宋体" w:cs="宋体"/>
          <w:color w:val="000"/>
          <w:sz w:val="28"/>
          <w:szCs w:val="28"/>
        </w:rPr>
        <w:t xml:space="preserve">2024年通用工作总结范文 篇6</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宋体" w:hAnsi="宋体" w:eastAsia="宋体" w:cs="宋体"/>
          <w:color w:val="000"/>
          <w:sz w:val="28"/>
          <w:szCs w:val="28"/>
        </w:rPr>
        <w:t xml:space="preserve">2024年通用工作总结范文 篇7</w:t>
      </w:r>
    </w:p>
    <w:p>
      <w:pPr>
        <w:ind w:left="0" w:right="0" w:firstLine="560"/>
        <w:spacing w:before="450" w:after="450" w:line="312" w:lineRule="auto"/>
      </w:pPr>
      <w:r>
        <w:rPr>
          <w:rFonts w:ascii="宋体" w:hAnsi="宋体" w:eastAsia="宋体" w:cs="宋体"/>
          <w:color w:val="000"/>
          <w:sz w:val="28"/>
          <w:szCs w:val="28"/>
        </w:rPr>
        <w:t xml:space="preserve">20__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第二、加强专业知识的学习，提高处理技术业务的能力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2024年通用工作总结范文 篇8</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20_这一年是有好处的、有价值的、有收获的。公司在每一名员工的努力下，在新的一年中将会有新的突破，新的气象，能够在日益激烈的市场竞争中，占有一席之地。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2024年通用工作总结范文 篇9</w:t>
      </w:r>
    </w:p>
    <w:p>
      <w:pPr>
        <w:ind w:left="0" w:right="0" w:firstLine="560"/>
        <w:spacing w:before="450" w:after="450" w:line="312" w:lineRule="auto"/>
      </w:pPr>
      <w:r>
        <w:rPr>
          <w:rFonts w:ascii="宋体" w:hAnsi="宋体" w:eastAsia="宋体" w:cs="宋体"/>
          <w:color w:val="000"/>
          <w:sz w:val="28"/>
          <w:szCs w:val="28"/>
        </w:rPr>
        <w:t xml:space="preserve">一年的工作结束了，我希望在今后的工作当中我能够吸取经验，过去的一年成为历史，未来的一名一定会更加的有秩序，有动力，有规划，作为一名__公司的员工，我本着端正的工作态度，不断的在这个过程当中积累知识，学习业务，提高能力，这三种是缺一不可的，工作当中很多时候都会发现一些难得可贵的东西，往往就是这些一直在影响着工作，细节有时候也是会让一件事情转变，一年来的工作让我渐渐的稳定下来，对待自己的工作有了非常深刻的理解，我认为这是一种升华，我现在还是希望能够在这个过程当中接触到工作不一样的一面，这不仅仅是对的工作负责，更多的还是我能够把细节的事情处理好，这是一定的，现在我不断的在挑战自己，业务能力也在逐渐的提高，我希望我能够在工作当中成长自己，锻炼自己的有一定的提高，这才是我所希望的，回顾工作我也总结一番。</w:t>
      </w:r>
    </w:p>
    <w:p>
      <w:pPr>
        <w:ind w:left="0" w:right="0" w:firstLine="560"/>
        <w:spacing w:before="450" w:after="450" w:line="312" w:lineRule="auto"/>
      </w:pPr>
      <w:r>
        <w:rPr>
          <w:rFonts w:ascii="宋体" w:hAnsi="宋体" w:eastAsia="宋体" w:cs="宋体"/>
          <w:color w:val="000"/>
          <w:sz w:val="28"/>
          <w:szCs w:val="28"/>
        </w:rPr>
        <w:t xml:space="preserve">首先我认为有很多事情都应该是保持着端正的态度，不管是做什么事情的时候，一定都要非常清楚的认识到这一点，现在我也能能够很负责任的告诉自己的我进步可，一年到现在我所经历的，我所了解的还是有非常多的一面，这不仅仅是工作，还有自己的能力上面都有所突破，我希望能够在这个过程当中继续挑战自己，现在摆在面前的就是机会，未来的一年我还有很多要继续加强的地方，有工作，也有一些细节上面，我愿意让自己去接触这些，所以工作当中我非常清楚方向，这一年来我也时刻的清楚自己的缺点，还有一些有待继续发扬的小优点，我会去不断改善缺点，继续发扬优点。工作对于我来讲这不仅仅是能力上面的一种升华，更多的也是对工作的一个积极态度，在工作当中我愿意去尝试新的事物，现在包括未来这些对于我来讲都是非常有必要的一点，我也知道只有不断的挑战自己，只有积累足够多的经验，这么一来才能够有较大的进步，这写都是相互的。</w:t>
      </w:r>
    </w:p>
    <w:p>
      <w:pPr>
        <w:ind w:left="0" w:right="0" w:firstLine="560"/>
        <w:spacing w:before="450" w:after="450" w:line="312" w:lineRule="auto"/>
      </w:pPr>
      <w:r>
        <w:rPr>
          <w:rFonts w:ascii="宋体" w:hAnsi="宋体" w:eastAsia="宋体" w:cs="宋体"/>
          <w:color w:val="000"/>
          <w:sz w:val="28"/>
          <w:szCs w:val="28"/>
        </w:rPr>
        <w:t xml:space="preserve">这一年来的工作我作为一名员工吸取了非常多的经验，我愿意在今后的一段时间的当中去提高自己，去学习更多的业务知识，我对自己的能力有很大的肯定，因为我相我是能够处理好这些的，实际上还是会有非常的多的不一样，展望20_年我现在依然是充满着信心，我依然愿意相信自己能够去尝试一些新的事物，加倍的做好本职工作。</w:t>
      </w:r>
    </w:p>
    <w:p>
      <w:pPr>
        <w:ind w:left="0" w:right="0" w:firstLine="560"/>
        <w:spacing w:before="450" w:after="450" w:line="312" w:lineRule="auto"/>
      </w:pPr>
      <w:r>
        <w:rPr>
          <w:rFonts w:ascii="宋体" w:hAnsi="宋体" w:eastAsia="宋体" w:cs="宋体"/>
          <w:color w:val="000"/>
          <w:sz w:val="28"/>
          <w:szCs w:val="28"/>
        </w:rPr>
        <w:t xml:space="preserve">2024年通用工作总结范文 篇10</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3、_务工作</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本季度参加中心组学习会议，并进行会议记录，会后总结梳理会议信息，形成书面报告。认真整理近期_务工作的相关信息记录，及时上报。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2024年通用工作总结范文 篇11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