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2024年数学教研组工作总结范文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2024年数学教研组工作总结范文（精选9篇）2024年数学教研组工作总结范文 篇1 本学期的教研工作即将结束，通过全组教师的共同努力，教研工作取得了一定的成效。一学期来，数学教研组全组教师坚持教育、教学理论的学习，积极参加各项教研活动和探索...</w:t>
      </w:r>
    </w:p>
    <w:p>
      <w:pPr>
        <w:ind w:left="0" w:right="0" w:firstLine="560"/>
        <w:spacing w:before="450" w:after="450" w:line="312" w:lineRule="auto"/>
      </w:pPr>
      <w:r>
        <w:rPr>
          <w:rFonts w:ascii="宋体" w:hAnsi="宋体" w:eastAsia="宋体" w:cs="宋体"/>
          <w:color w:val="000"/>
          <w:sz w:val="28"/>
          <w:szCs w:val="28"/>
        </w:rPr>
        <w:t xml:space="preserve">2024年数学教研组工作总结范文（精选9篇）</w:t>
      </w:r>
    </w:p>
    <w:p>
      <w:pPr>
        <w:ind w:left="0" w:right="0" w:firstLine="560"/>
        <w:spacing w:before="450" w:after="450" w:line="312" w:lineRule="auto"/>
      </w:pPr>
      <w:r>
        <w:rPr>
          <w:rFonts w:ascii="宋体" w:hAnsi="宋体" w:eastAsia="宋体" w:cs="宋体"/>
          <w:color w:val="000"/>
          <w:sz w:val="28"/>
          <w:szCs w:val="28"/>
        </w:rPr>
        <w:t xml:space="preserve">2024年数学教研组工作总结范文 篇1</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我们组的教研活动每两周开展一次，每次教研活动事先都经过精心准备，定内容、定时间、讲实效，多次组织学习教育理论和本学科的教学经验，充实教师的现代教育理论和学科知识。每位教师都能加强自我研修，努力提高业务能力。加强课堂教学，提高课堂效率。各位数学教师认真备课、上课、反思，互相听评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倡导分内容、分章节、分头备课，力求备精品课；倡导利用网络资源寻找资料，以达到资源共享之目的。目前，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初中数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2、数学学习对于学生来说困难的要多些，从考试结果看，不及格的比例大，全组教师还要较强教学的基本功，努力提高教学质量，在学困生上下功夫，努力提高数学的合格率</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2024年数学教研组工作总结范文 篇2</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这学期的工作，我们教研组的老师们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数学教学水平。现将本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各年级特点，在征求了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课程标准，全面掌握本册教材的目标、重点、难点，就本册教材的教学内容做了全面的分析和了解，定出了全期的教学计划，保证了教学的顺利进行。教研活动中，我们除了制定计划、确立重点，大家还提出了教学中可能出现的困惑进行探讨，组内教师畅所欲言，纷纷发表自己的看法，大家都认为良好的学习习惯对学生的学习、生活有着决定性的作用。每位老师，平时教学中都严格要求学生有良好的学习习惯，训练到位，经常抓，并且经常交流，相互借鉴一些好的做法，培养学生良好的学习习惯。一学期下来这方面的工作虽然取得了一些进步，但是通过平时教学、听课以及日常的学习生活的情况看，有的孩子在许多方面仍然做的不够好：上课有的学生不认真听课、课上随便说话，这就不得不使我们每位老师静下心来反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2、搞好每周的教研活动。在每周的教研活动中，我们都坐在一起，结合自己的实践，交流心得体会，对教学中遇到的难题和困惑，共同商量计策，对每一个老师每个单元的把关课都做细致的分析和研究，一起编写教案，准备课件。我们教研组在集体备课时，大家各抒己见，一同讨论研究教学方法与策略，在讨论中提高认识，在讨论中促进教学。在讨论中肯定、学习好的教学方法，这对课堂教学起到了非常有利的指导作用。教学中，我们采用实践与反思相结合的方法，每单元上完后大家都能够积极认真地进行单元教学反思。教师们能够畅所欲言，毫无保留的将自己教学中的成功经验与大家交流共享，教学中不足的地方大胆地说出，大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教研课。本学期进行了全组示范课和年级组研讨课，李静老师上课之前深钻教材，精心备课，制作课件，积极转变教学观念，将新课标理念贯穿于教学实际中，上出了自己的风格。为了上好教研课，教师提前说课并进行了3次试讲、修改教案、修改课件，组内老师不厌其烦、积极听课，针对她教学设计及讲课中存在的问题献计献策，帮助修改完善，并把四年级《位置与方向》这节课作为第八联盟数学同课异构研讨课，教师在这次活动中取得了进步。每位教师在这次活动中都能积极参与，大力协助。相信在今后的教育教学活动中大家会更加努力，取得好成绩。</w:t>
      </w:r>
    </w:p>
    <w:p>
      <w:pPr>
        <w:ind w:left="0" w:right="0" w:firstLine="560"/>
        <w:spacing w:before="450" w:after="450" w:line="312" w:lineRule="auto"/>
      </w:pPr>
      <w:r>
        <w:rPr>
          <w:rFonts w:ascii="宋体" w:hAnsi="宋体" w:eastAsia="宋体" w:cs="宋体"/>
          <w:color w:val="000"/>
          <w:sz w:val="28"/>
          <w:szCs w:val="28"/>
        </w:rPr>
        <w:t xml:space="preserve">4、认真听评课。每位教师都认真的听课和进行深入的评课，评课中每个老师都积极发言，纷纷指出每一节课的成功与不足之处，从而取长补短，受益非浅。在进行组内相互听课评课的同时，我们还利用教研活动时间，认真观看优秀教师的录象课，及本校教师的教研课，并认真记录，认真研讨，领悟、学习他们精湛的课堂教学艺术，并结合自己的教学实际不断总结反思，也使本组教师的教学理论业务水平有了质的提高。</w:t>
      </w:r>
    </w:p>
    <w:p>
      <w:pPr>
        <w:ind w:left="0" w:right="0" w:firstLine="560"/>
        <w:spacing w:before="450" w:after="450" w:line="312" w:lineRule="auto"/>
      </w:pPr>
      <w:r>
        <w:rPr>
          <w:rFonts w:ascii="宋体" w:hAnsi="宋体" w:eastAsia="宋体" w:cs="宋体"/>
          <w:color w:val="000"/>
          <w:sz w:val="28"/>
          <w:szCs w:val="28"/>
        </w:rPr>
        <w:t xml:space="preserve">5、及时、认真地检查教案、作业。本学期互查了三次作业、教案，在检查中看到本组老师能够认真钻研教材精心备课，并能根据教材的特点，认真布置和批改作业。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6、运用直观性教学手段，创设活泼生动的教学课堂。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我们在教研组活动中特别强调直观形象的教学手段及课堂中运用多种教学方法，教学辅助物提高学生的学习兴趣。16位老师运用本班多媒体教室之便，经常运用课件辅助教学，常常收到很好的教学效果。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四、教研活动中存在的不足。</w:t>
      </w:r>
    </w:p>
    <w:p>
      <w:pPr>
        <w:ind w:left="0" w:right="0" w:firstLine="560"/>
        <w:spacing w:before="450" w:after="450" w:line="312" w:lineRule="auto"/>
      </w:pPr>
      <w:r>
        <w:rPr>
          <w:rFonts w:ascii="宋体" w:hAnsi="宋体" w:eastAsia="宋体" w:cs="宋体"/>
          <w:color w:val="000"/>
          <w:sz w:val="28"/>
          <w:szCs w:val="28"/>
        </w:rPr>
        <w:t xml:space="preserve">作为数学教研组的组长，我能力有限，教研活动水平和经验不足，在各位教师的支持和努力下完成了各项教学教研工作，许多地方还不尽如人意。总之，每一位老师都能踏实，认真地工作，教学工作苦乐相伴。在今后的教研组工作中，我们将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宋体" w:hAnsi="宋体" w:eastAsia="宋体" w:cs="宋体"/>
          <w:color w:val="000"/>
          <w:sz w:val="28"/>
          <w:szCs w:val="28"/>
        </w:rPr>
        <w:t xml:space="preserve">2024年数学教研组工作总结范文 篇3</w:t>
      </w:r>
    </w:p>
    <w:p>
      <w:pPr>
        <w:ind w:left="0" w:right="0" w:firstLine="560"/>
        <w:spacing w:before="450" w:after="450" w:line="312" w:lineRule="auto"/>
      </w:pPr>
      <w:r>
        <w:rPr>
          <w:rFonts w:ascii="宋体" w:hAnsi="宋体" w:eastAsia="宋体" w:cs="宋体"/>
          <w:color w:val="000"/>
          <w:sz w:val="28"/>
          <w:szCs w:val="28"/>
        </w:rPr>
        <w:t xml:space="preserve">在本学期中，数学教研组在学校、教研处和教务处的领导下，全组教师坚持教育、教学理论的学习，积极参加各项活动，开展以高效课堂为核心的集体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一、坚持理论学习，更新教学理念</w:t>
      </w:r>
    </w:p>
    <w:p>
      <w:pPr>
        <w:ind w:left="0" w:right="0" w:firstLine="560"/>
        <w:spacing w:before="450" w:after="450" w:line="312" w:lineRule="auto"/>
      </w:pPr>
      <w:r>
        <w:rPr>
          <w:rFonts w:ascii="宋体" w:hAnsi="宋体" w:eastAsia="宋体" w:cs="宋体"/>
          <w:color w:val="000"/>
          <w:sz w:val="28"/>
          <w:szCs w:val="28"/>
        </w:rPr>
        <w:t xml:space="preserve">教师只有不断学习，才能加强修养，提高自身素质。本学期我们认真学习了“数学课堂教学要求”，“数学课堂教学评价标准”，“主动有效的标准”，继续学习“中学数学课程标准”等教学理论，特别组织进行了高中文理课程标准和考纲的研究学习，促进全组对课程标准和考纲的理解有了更深层次的掌握理解。</w:t>
      </w:r>
    </w:p>
    <w:p>
      <w:pPr>
        <w:ind w:left="0" w:right="0" w:firstLine="560"/>
        <w:spacing w:before="450" w:after="450" w:line="312" w:lineRule="auto"/>
      </w:pPr>
      <w:r>
        <w:rPr>
          <w:rFonts w:ascii="宋体" w:hAnsi="宋体" w:eastAsia="宋体" w:cs="宋体"/>
          <w:color w:val="000"/>
          <w:sz w:val="28"/>
          <w:szCs w:val="28"/>
        </w:rPr>
        <w:t xml:space="preserve">二、积极开展高效课堂专题教研活动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我组老师积极参加市区教育局组织的教研活动，学期初按学校总体安排制定备课组、教研大组的主动有效的教研计划，对教研内容、时间节点和教研要求进行统一布置。</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适应新课程的要求。我们积极开展主动有效练武活动，认真开展听、评、说课活动。本学期共组织了多次专题的研讨活动，围绕提高数学教学的有效性这个中心话题展开研训，进行同课异构活动，同时开设多节(2组同课异构)校级与市级公开课活动。通过设计教案，互相切磋，听课后认真评课，互相相交流思想心得，通过关注教学内容安排否恰当、难点是否突破、教法是否得当、教学手段的是否合理使用，三维目标达成度等及数学教学思想、方法的渗透，还包括是否符合素质教育的要求，老师的教学基本功等方面进行中肯和全面的评论、探讨，本期还加强了网络教研的运作，促进了教学与教研水平的逐渐提升。</w:t>
      </w:r>
    </w:p>
    <w:p>
      <w:pPr>
        <w:ind w:left="0" w:right="0" w:firstLine="560"/>
        <w:spacing w:before="450" w:after="450" w:line="312" w:lineRule="auto"/>
      </w:pPr>
      <w:r>
        <w:rPr>
          <w:rFonts w:ascii="宋体" w:hAnsi="宋体" w:eastAsia="宋体" w:cs="宋体"/>
          <w:color w:val="000"/>
          <w:sz w:val="28"/>
          <w:szCs w:val="28"/>
        </w:rPr>
        <w:t xml:space="preserve">针对本学期学校开展教学公开周活动，我组加强了教学常规的规范化工作，认真研究了备课、上课、作业等多方面的教学要求，同时加强了备课组的活动要求，加强了考研活动的专题研究，强化了教研过程，使组的工作有了很大的提升。</w:t>
      </w:r>
    </w:p>
    <w:p>
      <w:pPr>
        <w:ind w:left="0" w:right="0" w:firstLine="560"/>
        <w:spacing w:before="450" w:after="450" w:line="312" w:lineRule="auto"/>
      </w:pPr>
      <w:r>
        <w:rPr>
          <w:rFonts w:ascii="宋体" w:hAnsi="宋体" w:eastAsia="宋体" w:cs="宋体"/>
          <w:color w:val="000"/>
          <w:sz w:val="28"/>
          <w:szCs w:val="28"/>
        </w:rPr>
        <w:t xml:space="preserve">本学期组内继续加强新教师培养，指导他们成长。多位青年新教师都进行公开课汇报，李庆、王勇、李静、王佳等参加中青年课堂教学研究，整体质量有了较大的改进与提高。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w:t>
      </w:r>
    </w:p>
    <w:p>
      <w:pPr>
        <w:ind w:left="0" w:right="0" w:firstLine="560"/>
        <w:spacing w:before="450" w:after="450" w:line="312" w:lineRule="auto"/>
      </w:pPr>
      <w:r>
        <w:rPr>
          <w:rFonts w:ascii="宋体" w:hAnsi="宋体" w:eastAsia="宋体" w:cs="宋体"/>
          <w:color w:val="000"/>
          <w:sz w:val="28"/>
          <w:szCs w:val="28"/>
        </w:rPr>
        <w:t xml:space="preserve">三、加强教学课题和论文研究</w:t>
      </w:r>
    </w:p>
    <w:p>
      <w:pPr>
        <w:ind w:left="0" w:right="0" w:firstLine="560"/>
        <w:spacing w:before="450" w:after="450" w:line="312" w:lineRule="auto"/>
      </w:pPr>
      <w:r>
        <w:rPr>
          <w:rFonts w:ascii="宋体" w:hAnsi="宋体" w:eastAsia="宋体" w:cs="宋体"/>
          <w:color w:val="000"/>
          <w:sz w:val="28"/>
          <w:szCs w:val="28"/>
        </w:rPr>
        <w:t xml:space="preserve">1、教学案例是改进教学的抓手，是教师专业成长的阶梯，是理论联系实际的中介，本学期以备课组为单位，做了一些教学的案例研究，通过实践反思，对学科教学进行科学研究。本学期精心组织了以“文理教学比较”主题研究活动，特别是高三的“立几文理比较教学”的专题研究，通过活动一方面要学习到别人的成功经验;另一方面要结合自己的教学实践，积累反思的素材，调整、优化自己的教学决策和行为，提高课堂教学效益。同时撰写心得论文，上升到理论，对整组工作有指导意义。</w:t>
      </w:r>
    </w:p>
    <w:p>
      <w:pPr>
        <w:ind w:left="0" w:right="0" w:firstLine="560"/>
        <w:spacing w:before="450" w:after="450" w:line="312" w:lineRule="auto"/>
      </w:pPr>
      <w:r>
        <w:rPr>
          <w:rFonts w:ascii="宋体" w:hAnsi="宋体" w:eastAsia="宋体" w:cs="宋体"/>
          <w:color w:val="000"/>
          <w:sz w:val="28"/>
          <w:szCs w:val="28"/>
        </w:rPr>
        <w:t xml:space="preserve">2、对数学考试和试题进行研究。试题是数学要求的具体化，是课标的载体，对教师理解和把握是一个相当重要的途径，这种教学研究对培养和指导新教师具有十分有效的意义。教研组内对此作了具体要求，组内形成了研究试题的良好氛围。好几位老师撰写了很有质量的论文。</w:t>
      </w:r>
    </w:p>
    <w:p>
      <w:pPr>
        <w:ind w:left="0" w:right="0" w:firstLine="560"/>
        <w:spacing w:before="450" w:after="450" w:line="312" w:lineRule="auto"/>
      </w:pPr>
      <w:r>
        <w:rPr>
          <w:rFonts w:ascii="宋体" w:hAnsi="宋体" w:eastAsia="宋体" w:cs="宋体"/>
          <w:color w:val="000"/>
          <w:sz w:val="28"/>
          <w:szCs w:val="28"/>
        </w:rPr>
        <w:t xml:space="preserve">3、张震、李庆等老师的课题研究成果显著，多人次的论文获得省市级奖项。李庆辅导的学生在市级竞赛中更是荣获了全市第一的好成绩。</w:t>
      </w:r>
    </w:p>
    <w:p>
      <w:pPr>
        <w:ind w:left="0" w:right="0" w:firstLine="560"/>
        <w:spacing w:before="450" w:after="450" w:line="312" w:lineRule="auto"/>
      </w:pPr>
      <w:r>
        <w:rPr>
          <w:rFonts w:ascii="宋体" w:hAnsi="宋体" w:eastAsia="宋体" w:cs="宋体"/>
          <w:color w:val="000"/>
          <w:sz w:val="28"/>
          <w:szCs w:val="28"/>
        </w:rPr>
        <w:t xml:space="preserve">四、抓常规工作</w:t>
      </w:r>
    </w:p>
    <w:p>
      <w:pPr>
        <w:ind w:left="0" w:right="0" w:firstLine="560"/>
        <w:spacing w:before="450" w:after="450" w:line="312" w:lineRule="auto"/>
      </w:pPr>
      <w:r>
        <w:rPr>
          <w:rFonts w:ascii="宋体" w:hAnsi="宋体" w:eastAsia="宋体" w:cs="宋体"/>
          <w:color w:val="000"/>
          <w:sz w:val="28"/>
          <w:szCs w:val="28"/>
        </w:rPr>
        <w:t xml:space="preserve">1、加强教研组日常工作。集体备课、听课、上课、批改作业、学生辅导等工作经常检查，发现问题及时提醒纠正。</w:t>
      </w:r>
    </w:p>
    <w:p>
      <w:pPr>
        <w:ind w:left="0" w:right="0" w:firstLine="560"/>
        <w:spacing w:before="450" w:after="450" w:line="312" w:lineRule="auto"/>
      </w:pPr>
      <w:r>
        <w:rPr>
          <w:rFonts w:ascii="宋体" w:hAnsi="宋体" w:eastAsia="宋体" w:cs="宋体"/>
          <w:color w:val="000"/>
          <w:sz w:val="28"/>
          <w:szCs w:val="28"/>
        </w:rPr>
        <w:t xml:space="preserve">2、加强班组整体文化建设。工作作风、工作纪律、办公室卫生工作常规要求一一落实，组风和谐，良好，面貌精神。</w:t>
      </w:r>
    </w:p>
    <w:p>
      <w:pPr>
        <w:ind w:left="0" w:right="0" w:firstLine="560"/>
        <w:spacing w:before="450" w:after="450" w:line="312" w:lineRule="auto"/>
      </w:pPr>
      <w:r>
        <w:rPr>
          <w:rFonts w:ascii="宋体" w:hAnsi="宋体" w:eastAsia="宋体" w:cs="宋体"/>
          <w:color w:val="000"/>
          <w:sz w:val="28"/>
          <w:szCs w:val="28"/>
        </w:rPr>
        <w:t xml:space="preserve">3、周考出题与考试正常进行，组内对考试及时分析总结，发现问题及时思考对策加以解决。</w:t>
      </w:r>
    </w:p>
    <w:p>
      <w:pPr>
        <w:ind w:left="0" w:right="0" w:firstLine="560"/>
        <w:spacing w:before="450" w:after="450" w:line="312" w:lineRule="auto"/>
      </w:pPr>
      <w:r>
        <w:rPr>
          <w:rFonts w:ascii="宋体" w:hAnsi="宋体" w:eastAsia="宋体" w:cs="宋体"/>
          <w:color w:val="000"/>
          <w:sz w:val="28"/>
          <w:szCs w:val="28"/>
        </w:rPr>
        <w:t xml:space="preserve">五、进一步要研究的问题</w:t>
      </w:r>
    </w:p>
    <w:p>
      <w:pPr>
        <w:ind w:left="0" w:right="0" w:firstLine="560"/>
        <w:spacing w:before="450" w:after="450" w:line="312" w:lineRule="auto"/>
      </w:pPr>
      <w:r>
        <w:rPr>
          <w:rFonts w:ascii="宋体" w:hAnsi="宋体" w:eastAsia="宋体" w:cs="宋体"/>
          <w:color w:val="000"/>
          <w:sz w:val="28"/>
          <w:szCs w:val="28"/>
        </w:rPr>
        <w:t xml:space="preserve">1、继续加强教研组、备课组集体活动的有效性运作研究，加强网络教研研究效率。</w:t>
      </w:r>
    </w:p>
    <w:p>
      <w:pPr>
        <w:ind w:left="0" w:right="0" w:firstLine="560"/>
        <w:spacing w:before="450" w:after="450" w:line="312" w:lineRule="auto"/>
      </w:pPr>
      <w:r>
        <w:rPr>
          <w:rFonts w:ascii="宋体" w:hAnsi="宋体" w:eastAsia="宋体" w:cs="宋体"/>
          <w:color w:val="000"/>
          <w:sz w:val="28"/>
          <w:szCs w:val="28"/>
        </w:rPr>
        <w:t xml:space="preserve">2、更好地把主动有效活动与日常课堂教学研究结合好，切实提高教师理解掌握新课程理念的能力，提高教师驾驭课堂的能力，打造高效课堂。</w:t>
      </w:r>
    </w:p>
    <w:p>
      <w:pPr>
        <w:ind w:left="0" w:right="0" w:firstLine="560"/>
        <w:spacing w:before="450" w:after="450" w:line="312" w:lineRule="auto"/>
      </w:pPr>
      <w:r>
        <w:rPr>
          <w:rFonts w:ascii="宋体" w:hAnsi="宋体" w:eastAsia="宋体" w:cs="宋体"/>
          <w:color w:val="000"/>
          <w:sz w:val="28"/>
          <w:szCs w:val="28"/>
        </w:rPr>
        <w:t xml:space="preserve">2024年数学教研组工作总结范文 篇4</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 面向全体学生，引发学生的内在机制，使学生生动活泼自主地进行学习，在思维潜力、创新潜力等方面都得到发展 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 学会 数学，更重要的是让学生 会学 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 三实践、两反思 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2024年数学教研组工作总结范文 篇5</w:t>
      </w:r>
    </w:p>
    <w:p>
      <w:pPr>
        <w:ind w:left="0" w:right="0" w:firstLine="560"/>
        <w:spacing w:before="450" w:after="450" w:line="312" w:lineRule="auto"/>
      </w:pPr>
      <w:r>
        <w:rPr>
          <w:rFonts w:ascii="宋体" w:hAnsi="宋体" w:eastAsia="宋体" w:cs="宋体"/>
          <w:color w:val="000"/>
          <w:sz w:val="28"/>
          <w:szCs w:val="28"/>
        </w:rPr>
        <w:t xml:space="preserve">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二、坚持理论学习，促进教师素质的提升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2024年数学教研组工作总结范文 篇6</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忙忙碌碌中一个学期又将结束，回顾一学期的教研工作，数学组在学校和教务处的正确领导下，按照学期初的工作计划，抓好教学常规，认真组织 讲学稿 模式的实践，用心开展教研活动，深入开展教学研究，更新教育教学观念，努力提高课堂教学效率，收到了较好的效果。现将本学期开展的工作做如下总结：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一、用心进行业务、理论学习，努力更新教育教学理念</w:t>
      </w:r>
    </w:p>
    <w:p>
      <w:pPr>
        <w:ind w:left="0" w:right="0" w:firstLine="560"/>
        <w:spacing w:before="450" w:after="450" w:line="312" w:lineRule="auto"/>
      </w:pPr>
      <w:r>
        <w:rPr>
          <w:rFonts w:ascii="宋体" w:hAnsi="宋体" w:eastAsia="宋体" w:cs="宋体"/>
          <w:color w:val="000"/>
          <w:sz w:val="28"/>
          <w:szCs w:val="28"/>
        </w:rPr>
        <w:t xml:space="preserve">理论学习将群众学习与自主学习相结合，专题学习与问题探讨相结合，认真研读《数学课程标准》、《课程标准解读》等理论书籍，学习新理念，落实新课标，扩展视野，更新理念，提高自身素质。在11月13日的教研活动中组织全体教师集中学习了《初中数学 导学稿 教学下学生的预习策略》，对我们实施 讲学稿 教学模式起到了很好的指导作用。本学期用心组织全体教师参加20xx国培计划，认真听取专家讲座，用心撰写学习心得，成绩合格全部在合格以上。</w:t>
      </w:r>
    </w:p>
    <w:p>
      <w:pPr>
        <w:ind w:left="0" w:right="0" w:firstLine="560"/>
        <w:spacing w:before="450" w:after="450" w:line="312" w:lineRule="auto"/>
      </w:pPr>
      <w:r>
        <w:rPr>
          <w:rFonts w:ascii="宋体" w:hAnsi="宋体" w:eastAsia="宋体" w:cs="宋体"/>
          <w:color w:val="000"/>
          <w:sz w:val="28"/>
          <w:szCs w:val="28"/>
        </w:rPr>
        <w:t xml:space="preserve">二、抓好教学常规，全面提高教学质量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认真备课，优化讲学稿的教学设计，七年级进行了讲学稿的第三次修改完善，八年级进行第二轮的修改完善，九年级教师应对新教材，认真做好讲学稿的第一次设计，合理组织教学的各个环节，更有利于学生自学讲学稿。</w:t>
      </w:r>
    </w:p>
    <w:p>
      <w:pPr>
        <w:ind w:left="0" w:right="0" w:firstLine="560"/>
        <w:spacing w:before="450" w:after="450" w:line="312" w:lineRule="auto"/>
      </w:pPr>
      <w:r>
        <w:rPr>
          <w:rFonts w:ascii="宋体" w:hAnsi="宋体" w:eastAsia="宋体" w:cs="宋体"/>
          <w:color w:val="000"/>
          <w:sz w:val="28"/>
          <w:szCs w:val="28"/>
        </w:rPr>
        <w:t xml:space="preserve">2.提高上课的效率，在课堂上实现 精讲 多练 。课堂是教学的主阵地，我们立足课堂，针对学生的预习状况，课堂上注意引导学生对概念、定理、公式、规律的理解和消化;注意针对学生的知识缺陷和疑难问题作重点讲述;解题格式进行纠正和示范;让学生在课堂上真正动起来，主动解决问题。在 精讲 的基础上让学生 多练 ，基本上保证每节课有15分钟以上的练习时间，透过超多的练习巩固本节课的知识。</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很多教师还进行了面批作业，利用自习课、晚自习的时间进行个别辅导，效果十分好。像李小斌老师在期末测试中，成绩明显超过其他老师。</w:t>
      </w:r>
    </w:p>
    <w:p>
      <w:pPr>
        <w:ind w:left="0" w:right="0" w:firstLine="560"/>
        <w:spacing w:before="450" w:after="450" w:line="312" w:lineRule="auto"/>
      </w:pPr>
      <w:r>
        <w:rPr>
          <w:rFonts w:ascii="宋体" w:hAnsi="宋体" w:eastAsia="宋体" w:cs="宋体"/>
          <w:color w:val="000"/>
          <w:sz w:val="28"/>
          <w:szCs w:val="28"/>
        </w:rPr>
        <w:t xml:space="preserve">4、抓好单元知识达标检测，及时做好检测分析、查漏补缺、单元知识梳理工作;有针对地进行试卷的讲评，九年级在每一次月考后，注重考后的评析与反思，共同寻找方法措施，及时改善教学。</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本学期围绕课堂教学研究(电子白板应用)、课题研究、学生活动等主要资料开展了一系列教研活动。</w:t>
      </w:r>
    </w:p>
    <w:p>
      <w:pPr>
        <w:ind w:left="0" w:right="0" w:firstLine="560"/>
        <w:spacing w:before="450" w:after="450" w:line="312" w:lineRule="auto"/>
      </w:pPr>
      <w:r>
        <w:rPr>
          <w:rFonts w:ascii="宋体" w:hAnsi="宋体" w:eastAsia="宋体" w:cs="宋体"/>
          <w:color w:val="000"/>
          <w:sz w:val="28"/>
          <w:szCs w:val="28"/>
        </w:rPr>
        <w:t xml:space="preserve">1.继续进行讲学稿模式的教学实践，精心制作讲学稿，围绕讲学稿模式开展课堂教学。七、八年级以推进讲学稿模式开展专题研讨。</w:t>
      </w:r>
    </w:p>
    <w:p>
      <w:pPr>
        <w:ind w:left="0" w:right="0" w:firstLine="560"/>
        <w:spacing w:before="450" w:after="450" w:line="312" w:lineRule="auto"/>
      </w:pPr>
      <w:r>
        <w:rPr>
          <w:rFonts w:ascii="宋体" w:hAnsi="宋体" w:eastAsia="宋体" w:cs="宋体"/>
          <w:color w:val="000"/>
          <w:sz w:val="28"/>
          <w:szCs w:val="28"/>
        </w:rPr>
        <w:t xml:space="preserve">2.加强电子白板与数学教学的整合，切实发挥现代信息技术在教学中的应用，运用电子白板，呈现丰富的教学资料，增加课堂容量，强化数学的直观教学。</w:t>
      </w:r>
    </w:p>
    <w:p>
      <w:pPr>
        <w:ind w:left="0" w:right="0" w:firstLine="560"/>
        <w:spacing w:before="450" w:after="450" w:line="312" w:lineRule="auto"/>
      </w:pPr>
      <w:r>
        <w:rPr>
          <w:rFonts w:ascii="宋体" w:hAnsi="宋体" w:eastAsia="宋体" w:cs="宋体"/>
          <w:color w:val="000"/>
          <w:sz w:val="28"/>
          <w:szCs w:val="28"/>
        </w:rPr>
        <w:t xml:space="preserve">3.用心进行讲学稿模式三课活动。</w:t>
      </w:r>
    </w:p>
    <w:p>
      <w:pPr>
        <w:ind w:left="0" w:right="0" w:firstLine="560"/>
        <w:spacing w:before="450" w:after="450" w:line="312" w:lineRule="auto"/>
      </w:pPr>
      <w:r>
        <w:rPr>
          <w:rFonts w:ascii="宋体" w:hAnsi="宋体" w:eastAsia="宋体" w:cs="宋体"/>
          <w:color w:val="000"/>
          <w:sz w:val="28"/>
          <w:szCs w:val="28"/>
        </w:rPr>
        <w:t xml:space="preserve">(1)新教师的汇报课：由韩慧宁、苏园星两位教师承担，分别进行《有理数的乘方》第一课时和第二课时的教学。</w:t>
      </w:r>
    </w:p>
    <w:p>
      <w:pPr>
        <w:ind w:left="0" w:right="0" w:firstLine="560"/>
        <w:spacing w:before="450" w:after="450" w:line="312" w:lineRule="auto"/>
      </w:pPr>
      <w:r>
        <w:rPr>
          <w:rFonts w:ascii="宋体" w:hAnsi="宋体" w:eastAsia="宋体" w:cs="宋体"/>
          <w:color w:val="000"/>
          <w:sz w:val="28"/>
          <w:szCs w:val="28"/>
        </w:rPr>
        <w:t xml:space="preserve">(2)讲学稿教学模式的研讨课：由熊英、曹丽霞、李斌兵、马锦石等教师承担，分别进行《有理数的加法》、《积的乘方》、《完全平方式》、《概率》的公开课。</w:t>
      </w:r>
    </w:p>
    <w:p>
      <w:pPr>
        <w:ind w:left="0" w:right="0" w:firstLine="560"/>
        <w:spacing w:before="450" w:after="450" w:line="312" w:lineRule="auto"/>
      </w:pPr>
      <w:r>
        <w:rPr>
          <w:rFonts w:ascii="宋体" w:hAnsi="宋体" w:eastAsia="宋体" w:cs="宋体"/>
          <w:color w:val="000"/>
          <w:sz w:val="28"/>
          <w:szCs w:val="28"/>
        </w:rPr>
        <w:t xml:space="preserve">(3)骨干教师的示范课：在9月18日由王志宏老师承担《有理数的加法》公开课教学，在10月30日由杨少勇老师承担承担《等腰三角形》的公开课教学，发挥骨干教师的示范带动作用。</w:t>
      </w:r>
    </w:p>
    <w:p>
      <w:pPr>
        <w:ind w:left="0" w:right="0" w:firstLine="560"/>
        <w:spacing w:before="450" w:after="450" w:line="312" w:lineRule="auto"/>
      </w:pPr>
      <w:r>
        <w:rPr>
          <w:rFonts w:ascii="宋体" w:hAnsi="宋体" w:eastAsia="宋体" w:cs="宋体"/>
          <w:color w:val="000"/>
          <w:sz w:val="28"/>
          <w:szCs w:val="28"/>
        </w:rPr>
        <w:t xml:space="preserve">每位老师的公开课教研组提前布置，，要求每位教师在上公开课前，准备好课时说课、讲学稿，制作课件，备课组成员共同参与，教研组评课时就教学设计、教学方法、教学手段的使用及教学思想的渗透进行研讨，如教学资料安排是否恰当，难点是否突破，教法是否得当，教学手段的使用，教学思想、方法的渗透是否贴合素质教育的要求，老师的教学基本功等方面进行中肯，全面的评论、探讨，并结合教学实际把听课状况及时反馈交流，群策群力解决教学中遇到的困惑、难题。听评课活动促进了教学水平的提高。每次教研活动，本组教师用心参加，在点评研讨后，做课教师及时对课堂教学进行反思，使自身的教研潜力有进一步的提高。</w:t>
      </w:r>
    </w:p>
    <w:p>
      <w:pPr>
        <w:ind w:left="0" w:right="0" w:firstLine="560"/>
        <w:spacing w:before="450" w:after="450" w:line="312" w:lineRule="auto"/>
      </w:pPr>
      <w:r>
        <w:rPr>
          <w:rFonts w:ascii="宋体" w:hAnsi="宋体" w:eastAsia="宋体" w:cs="宋体"/>
          <w:color w:val="000"/>
          <w:sz w:val="28"/>
          <w:szCs w:val="28"/>
        </w:rPr>
        <w:t xml:space="preserve">4.配合教务处扎实做好毕业班数学教学质量提升工作，做好每次月考的出卷、评卷及成绩汇总，及时进行质量分析和反思，找不足，纠正偏差，不断改善教学措施，狠抓学困生转化工作和问题学生的思想教育工作。</w:t>
      </w:r>
    </w:p>
    <w:p>
      <w:pPr>
        <w:ind w:left="0" w:right="0" w:firstLine="560"/>
        <w:spacing w:before="450" w:after="450" w:line="312" w:lineRule="auto"/>
      </w:pPr>
      <w:r>
        <w:rPr>
          <w:rFonts w:ascii="宋体" w:hAnsi="宋体" w:eastAsia="宋体" w:cs="宋体"/>
          <w:color w:val="000"/>
          <w:sz w:val="28"/>
          <w:szCs w:val="28"/>
        </w:rPr>
        <w:t xml:space="preserve">5.配合教务处组织数学教师参加国培学习。</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 课堂教学 是素质教育的主阵地的思想，用心构建新课标下的适应时代和学生身心发展的课堂教学理念、方法和评价体系，每一位教师把 努力上好每堂课 作为自身工作的起码要求，切实提高课堂四五分钟的效率。真正在课堂上落实并实施 有效教学 。</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3、加强课程改革的研究。组织教师撰写论文。</w:t>
      </w:r>
    </w:p>
    <w:p>
      <w:pPr>
        <w:ind w:left="0" w:right="0" w:firstLine="560"/>
        <w:spacing w:before="450" w:after="450" w:line="312" w:lineRule="auto"/>
      </w:pPr>
      <w:r>
        <w:rPr>
          <w:rFonts w:ascii="宋体" w:hAnsi="宋体" w:eastAsia="宋体" w:cs="宋体"/>
          <w:color w:val="000"/>
          <w:sz w:val="28"/>
          <w:szCs w:val="28"/>
        </w:rPr>
        <w:t xml:space="preserve">4、激励全体教师进行课改用心性。对学生评价不仅仅要关注学生的学业成绩，而且要发现和发展学生的多方面特长和潜能，了解学生发展的需求，帮忙学生认识自我，建立自信。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五、注重教学科研、以研促教提高有效教学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继续坚持群众备课制度，由组长牵头，同级老师互相交流，群众备课，讨论授课的方法，相互听课，取长补短，加强随机教研。每位教师用心参与活动，各抒已见，充分讨论，统一认识，然后每个老师再根据学生实际状况和自己的教学风格进行个性化的修改，完善群众备课。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或电子白板，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1、数学教师参加各级各类教研活动和业务评比的热情不高。</w:t>
      </w:r>
    </w:p>
    <w:p>
      <w:pPr>
        <w:ind w:left="0" w:right="0" w:firstLine="560"/>
        <w:spacing w:before="450" w:after="450" w:line="312" w:lineRule="auto"/>
      </w:pPr>
      <w:r>
        <w:rPr>
          <w:rFonts w:ascii="宋体" w:hAnsi="宋体" w:eastAsia="宋体" w:cs="宋体"/>
          <w:color w:val="000"/>
          <w:sz w:val="28"/>
          <w:szCs w:val="28"/>
        </w:rPr>
        <w:t xml:space="preserve">2、数学竞赛的辅导，三位教师各进行了一次辅导，感觉偏少。</w:t>
      </w:r>
    </w:p>
    <w:p>
      <w:pPr>
        <w:ind w:left="0" w:right="0" w:firstLine="560"/>
        <w:spacing w:before="450" w:after="450" w:line="312" w:lineRule="auto"/>
      </w:pPr>
      <w:r>
        <w:rPr>
          <w:rFonts w:ascii="宋体" w:hAnsi="宋体" w:eastAsia="宋体" w:cs="宋体"/>
          <w:color w:val="000"/>
          <w:sz w:val="28"/>
          <w:szCs w:val="28"/>
        </w:rPr>
        <w:t xml:space="preserve">3、后进生的转化的效果不明显，转化措施不能持久进行。</w:t>
      </w:r>
    </w:p>
    <w:p>
      <w:pPr>
        <w:ind w:left="0" w:right="0" w:firstLine="560"/>
        <w:spacing w:before="450" w:after="450" w:line="312" w:lineRule="auto"/>
      </w:pPr>
      <w:r>
        <w:rPr>
          <w:rFonts w:ascii="宋体" w:hAnsi="宋体" w:eastAsia="宋体" w:cs="宋体"/>
          <w:color w:val="000"/>
          <w:sz w:val="28"/>
          <w:szCs w:val="28"/>
        </w:rPr>
        <w:t xml:space="preserve">4、教学方法有时不能吸引学生学习，对学生的引导、启发不够。个性是期末复习中，训练量大，学生自主活动少。</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1、继续加强业务学习，学习新课标，钻研新教材，掌握新的教育教学观念。把新课程理念与课堂教学有机结合。透过实践活跃课堂气氛，激发学生的学习兴趣，努力提高课堂效率。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2、加强培优辅差的力度，加强教学反思，加大教学精力的投入。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3、在教学中关注数学思想方法的渗透，使学生在掌握基础知识的同时，培养学生基本的数学潜力和素养。</w:t>
      </w:r>
    </w:p>
    <w:p>
      <w:pPr>
        <w:ind w:left="0" w:right="0" w:firstLine="560"/>
        <w:spacing w:before="450" w:after="450" w:line="312" w:lineRule="auto"/>
      </w:pPr>
      <w:r>
        <w:rPr>
          <w:rFonts w:ascii="宋体" w:hAnsi="宋体" w:eastAsia="宋体" w:cs="宋体"/>
          <w:color w:val="000"/>
          <w:sz w:val="28"/>
          <w:szCs w:val="28"/>
        </w:rPr>
        <w:t xml:space="preserve">2024年数学教研组工作总结范文 篇7</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高效课堂以及高效课堂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高效课堂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有9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本学期每位老师听课至少15节。</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2、组织开展了全组的公开课教学活动，每周四数学老师均上一节公开课，并进行听课、研讨。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3、进行了期中、期末4次教学常规检查。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四、切实开展集体备课活动，在促进新教师快速成长的同时，提高全组教师的备课质量和教学效益。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如何促进青年教师快速成长成了迫在眉睫的问题。事实证明，切实有效地开展集体备课是解决这个问题的途径。备课是上好一节课的关键和前提。我们采取集体备课与个人备课相结合的办法。备课做到三定（定时间、定内容、定中心发言人）。集体备课主要以各年级为单位（因各年级只有一位数学教师），由组长负责，每月至少有两节课为集体备课时间。每次备课由1名教师选定一个单元并主讲，明确本单元教学内容的重点、难点、疑点，基本习题，参考教法等。然后，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2024年数学教研组工作总结范文 篇8</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20年1月31日</w:t>
      </w:r>
    </w:p>
    <w:p>
      <w:pPr>
        <w:ind w:left="0" w:right="0" w:firstLine="560"/>
        <w:spacing w:before="450" w:after="450" w:line="312" w:lineRule="auto"/>
      </w:pPr>
      <w:r>
        <w:rPr>
          <w:rFonts w:ascii="宋体" w:hAnsi="宋体" w:eastAsia="宋体" w:cs="宋体"/>
          <w:color w:val="000"/>
          <w:sz w:val="28"/>
          <w:szCs w:val="28"/>
        </w:rPr>
        <w:t xml:space="preserve">2024年数学教研组工作总结范文 篇9</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紧张而又繁忙的一学期工作就要结束了，数学组的每位教师都是以认真、务实的态度忙于期未的收尾工作。现将这半学期的工作总结如下</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一、 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 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我们总结 先学后教-当堂训练 教学模式，通过实践,我们认为 先学后教-当堂训练 教学模式不能光学形式。如果不看自己所教班级的实际情况,把整个 学---教--练 教学模式的形式照搬过来,您的收获不一定就很大,应该把 先学后教-当堂训练 教学模式的实质和所教班级、学情，联系起来,取其精华,这样才会取得较大的成绩。 先学后教-当堂训练 教学模式,有利于培养学生的自学能力,更有利于分层推进,需要教师一步一步地扔掉原来的不好的方法和经验。 先学后教-当堂训练 教学模式最主要的就是:学生是主体,在知识的学习中主要以学生自学、学生讲解为主。如果学生总结的深度不够或者各方面不全,那就该老师 引导 就需要我们在 引导 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总之,相信我们教师如果把先进的思想、教学理念与我们学校的具体实际情况相接合起来,我们就一定可以闯出一条成功之路。我们的教研组会越走越好。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2024-10-06T08:30:50+08:00</dcterms:created>
  <dcterms:modified xsi:type="dcterms:W3CDTF">2024-10-06T08:30:50+08:00</dcterms:modified>
</cp:coreProperties>
</file>

<file path=docProps/custom.xml><?xml version="1.0" encoding="utf-8"?>
<Properties xmlns="http://schemas.openxmlformats.org/officeDocument/2006/custom-properties" xmlns:vt="http://schemas.openxmlformats.org/officeDocument/2006/docPropsVTypes"/>
</file>