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2024年干部考察近三年工作总结【十五篇】</w:t>
      </w:r>
      <w:bookmarkEnd w:id="1"/>
    </w:p>
    <w:p>
      <w:pPr>
        <w:jc w:val="center"/>
        <w:spacing w:before="0" w:after="450"/>
      </w:pPr>
      <w:r>
        <w:rPr>
          <w:rFonts w:ascii="Arial" w:hAnsi="Arial" w:eastAsia="Arial" w:cs="Arial"/>
          <w:color w:val="999999"/>
          <w:sz w:val="20"/>
          <w:szCs w:val="20"/>
        </w:rPr>
        <w:t xml:space="preserve">来源：网络  作者：静谧旋律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三年》是由赵明执导，张瑞芳、项堃、舒适、柏李等主演的电影，于1954年上映。影片主要讲述了解放初期，上海少数的不法资本家投机倒把，捣乱市场，大明纱厂工人停工，纺织工会副主席陈英亲自来到厂里，帮助工人们解决困难的故事。以下是为大家整理的20...</w:t>
      </w:r>
    </w:p>
    <w:p>
      <w:pPr>
        <w:ind w:left="0" w:right="0" w:firstLine="560"/>
        <w:spacing w:before="450" w:after="450" w:line="312" w:lineRule="auto"/>
      </w:pPr>
      <w:r>
        <w:rPr>
          <w:rFonts w:ascii="宋体" w:hAnsi="宋体" w:eastAsia="宋体" w:cs="宋体"/>
          <w:color w:val="000"/>
          <w:sz w:val="28"/>
          <w:szCs w:val="28"/>
        </w:rPr>
        <w:t xml:space="preserve">《三年》是由赵明执导，张瑞芳、项堃、舒适、柏李等主演的电影，于1954年上映。影片主要讲述了解放初期，上海少数的不法资本家投机倒把，捣乱市场，大明纱厂工人停工，纺织工会副主席陈英亲自来到厂里，帮助工人们解决困难的故事。以下是为大家整理的2024年干部考察近三年工作总结【十五篇】,欢迎品鉴!</w:t>
      </w:r>
    </w:p>
    <w:p>
      <w:pPr>
        <w:ind w:left="0" w:right="0" w:firstLine="560"/>
        <w:spacing w:before="450" w:after="450" w:line="312" w:lineRule="auto"/>
      </w:pPr>
      <w:r>
        <w:rPr>
          <w:rFonts w:ascii="宋体" w:hAnsi="宋体" w:eastAsia="宋体" w:cs="宋体"/>
          <w:color w:val="000"/>
          <w:sz w:val="28"/>
          <w:szCs w:val="28"/>
        </w:rPr>
        <w:t xml:space="preserve">style=color:#006aff&gt;2024年干部考察近三年工作总结1</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一、虚心好学，提升思想政治素质作为一名年轻干…</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实践学习。我认真参加每周一晚上的机关学习会，积极参加“三个代表”重要思想、“两年”活动和“党的先进性教育活动”，还注重学习培训和平时自学，始终把学习当作日常工作生活的一部分，做到以学代息。我十分注重业务知识和理论的学习，加强了马列主义、毛泽东思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组织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撰写了近篇调研文章，在区研究室《调查研究》刊物上发表多篇文章，其中《对路桥新区开发建设的若干思考》和主笔的《关于珠海、顺德、丽江、成都等地的考察报告》、《浅议如何打造都市路桥》获得</w:t>
      </w:r>
    </w:p>
    <w:p>
      <w:pPr>
        <w:ind w:left="0" w:right="0" w:firstLine="560"/>
        <w:spacing w:before="450" w:after="450" w:line="312" w:lineRule="auto"/>
      </w:pPr>
      <w:r>
        <w:rPr>
          <w:rFonts w:ascii="宋体" w:hAnsi="宋体" w:eastAsia="宋体" w:cs="宋体"/>
          <w:color w:val="000"/>
          <w:sz w:val="28"/>
          <w:szCs w:val="28"/>
        </w:rPr>
        <w:t xml:space="preserve">　&gt;　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苦、民乐。在对待基层群众和上访群众时，能诚心接待，热心帮助，耐心解释。在平时工作生活中，能严格执行党的纪律和从政准则，做到自重、自省、自警、自励，心静、身正；能认真遵守办公室的各项规章制度，讲***，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style=color:#ff0000&gt;2024年干部考察近三年工作总结2</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style=color:#006aff&gt;2024年干部考察近三年工作总结3</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style=color:#ff0000&gt;2024年干部考察近三年工作总结4</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宋体" w:hAnsi="宋体" w:eastAsia="宋体" w:cs="宋体"/>
          <w:color w:val="000"/>
          <w:sz w:val="28"/>
          <w:szCs w:val="28"/>
        </w:rPr>
        <w:t xml:space="preserve">style=color:#006aff&gt;2024年干部考察近三年工作总结5</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宋体" w:hAnsi="宋体" w:eastAsia="宋体" w:cs="宋体"/>
          <w:color w:val="000"/>
          <w:sz w:val="28"/>
          <w:szCs w:val="28"/>
        </w:rPr>
        <w:t xml:space="preserve">style=color:#ff0000&gt;2024年干部考察近三年工作总结6</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宋体" w:hAnsi="宋体" w:eastAsia="宋体" w:cs="宋体"/>
          <w:color w:val="000"/>
          <w:sz w:val="28"/>
          <w:szCs w:val="28"/>
        </w:rPr>
        <w:t xml:space="preserve">style=color:#006aff&gt;2024年干部考察近三年工作总结7</w:t>
      </w:r>
    </w:p>
    <w:p>
      <w:pPr>
        <w:ind w:left="0" w:right="0" w:firstLine="560"/>
        <w:spacing w:before="450" w:after="450" w:line="312" w:lineRule="auto"/>
      </w:pPr>
      <w:r>
        <w:rPr>
          <w:rFonts w:ascii="宋体" w:hAnsi="宋体" w:eastAsia="宋体" w:cs="宋体"/>
          <w:color w:val="000"/>
          <w:sz w:val="28"/>
          <w:szCs w:val="28"/>
        </w:rPr>
        <w:t xml:space="preserve">　　三年很短，弹指一瞬间；三年很长，这段“心路历程”很不寻常，很有意义，为今后人生起航扬帆打下基础。三年的磨练，使我从“初出茅庐”到“脱胎换骨”的蜕变，从“朦朦胧胧”到“思想转型”的质变。三年来，经历很多，实践很多；有苦有乐，有付出有回报；有着思想上的洗礼，环境中的熏陶；有着工作上的如痴如醉，有着生活上的绚丽多彩。这一切，源于桥庄良好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　　三年下来，可以用“学、干、悟”三个字来说。当然，特定的环境，特殊的身份、特别的对待，也决定了我们的思想、态度、行为。20XX年7月24日，是宿城区第二批“大学生村官”“出炉”的日子。那一天的场景记忆犹新，历历在目。街、村干部很客气，相互之间谈得来，让我对自己的工作环境有了初步的认识。都说龙河镇是“炼炉”，进去以后出来不一样；都说桥庄村的支部书记精明、能干，带着两委一班人、干出一番事、走出一片天。来到这个地方，跟着这样人干，真是“三生有幸”。总的感觉，桥庄村的干部关系和谐，工作的氛围浓厚融洽。三年下来，也印证了这一点。</w:t>
      </w:r>
    </w:p>
    <w:p>
      <w:pPr>
        <w:ind w:left="0" w:right="0" w:firstLine="560"/>
        <w:spacing w:before="450" w:after="450" w:line="312" w:lineRule="auto"/>
      </w:pPr>
      <w:r>
        <w:rPr>
          <w:rFonts w:ascii="宋体" w:hAnsi="宋体" w:eastAsia="宋体" w:cs="宋体"/>
          <w:color w:val="000"/>
          <w:sz w:val="28"/>
          <w:szCs w:val="28"/>
        </w:rPr>
        <w:t xml:space="preserve">　　人，都是需要学习的。学习是本，唯有学习才能发展自己，壮大自己，立足社会。学习无处不在，处处留心皆学问。作为我来说，自己就是一张“白纸”，一切都是新的，一切从头开始。怎么学，说说简单、做做很难，我始终给自己加压，向理论学习、向同事学习，在实践中学习、在思考中学习。几乎每个周六，不管事情再多，工作再忙，我们镇都会组织学习观看学习视频，从中了解国家大事，学习各级领导讲话精神。特别是一些先进的管理理念，贴近实际、贴近群众，形象生动、百看不厌，使自己深受启发。从中吸收“营养”、汲取精华，学习为人处事、工作方法、处理问题等。可能大家会认为，“一个“大学生村官”没必要看那些东西，离我们太遥远”。其实不然，我觉得，不管是哪</w:t>
      </w:r>
    </w:p>
    <w:p>
      <w:pPr>
        <w:ind w:left="0" w:right="0" w:firstLine="560"/>
        <w:spacing w:before="450" w:after="450" w:line="312" w:lineRule="auto"/>
      </w:pPr>
      <w:r>
        <w:rPr>
          <w:rFonts w:ascii="宋体" w:hAnsi="宋体" w:eastAsia="宋体" w:cs="宋体"/>
          <w:color w:val="000"/>
          <w:sz w:val="28"/>
          <w:szCs w:val="28"/>
        </w:rPr>
        <w:t xml:space="preserve">　　个层面、哪种身份，有时间应该看看、学学，对提高自己也好、对开展工作也好，都是很有帮助的。都说“先做人、后做事”，人做好了，事也就好做了。身边的干部哪一个不是身经百战、大浪淘沙“雕琢”出来的，在做人做事方面都有自己的“招牌”。对照他人、看看自己，边做边学、边学边做也是我的学习方法，综合素质的提高没有“终南捷径”，唯有点点滴滴，慢慢积累。学习更应从纸面走向地面，基层的群众都是“老师”，戴顶“村官”的帽子，没什么了不起。三年来，我结交了一批农民朋友。老百姓都很善良，每次到他们家里坐坐、聊聊，他们很热情、很好客，也乐意、愿意和我说说家里的事，谈谈村里的事。在沟通交流中，让我了解了桥庄村的人文历史，明白了桥庄村的干部确实是为老百姓办事的。几年下来，村民人均收入逐年攀升，村里盖起了农村，村部乔迁新址，土地增减挂钩工作全面完成，村庄面貌焕然一新，一片欣欣向荣的景象。</w:t>
      </w:r>
    </w:p>
    <w:p>
      <w:pPr>
        <w:ind w:left="0" w:right="0" w:firstLine="560"/>
        <w:spacing w:before="450" w:after="450" w:line="312" w:lineRule="auto"/>
      </w:pPr>
      <w:r>
        <w:rPr>
          <w:rFonts w:ascii="宋体" w:hAnsi="宋体" w:eastAsia="宋体" w:cs="宋体"/>
          <w:color w:val="000"/>
          <w:sz w:val="28"/>
          <w:szCs w:val="28"/>
        </w:rPr>
        <w:t xml:space="preserve">　　站在位置上，就要做事情，这是扭转他人看法，改变自身形象的唯一方法。“有为才有位”。从刚开始的抄抄写写到后来的村干部中的一员，我和村干部“平起平坐”。自从到了桥庄村的那一天起，多了一份压力和责任，我要“挑担”了。在三年的工作中，我积极融入基层工作，主要参与了村内的党务建设，另外协助村干部进行新型农村合作医疗的统计和输入，在20XX年的下半年的人口普查工作。在每年的夏季秋季，我还会和村干部一起进行秸秆禁烧的工作，还有每年的秋季筹款。当然，这些只是三年工作的一个缩影，还有信访维稳、安全生产、经济发展、村务公开民主管理等等，每一项工作我都尽量去了解去参与。</w:t>
      </w:r>
    </w:p>
    <w:p>
      <w:pPr>
        <w:ind w:left="0" w:right="0" w:firstLine="560"/>
        <w:spacing w:before="450" w:after="450" w:line="312" w:lineRule="auto"/>
      </w:pPr>
      <w:r>
        <w:rPr>
          <w:rFonts w:ascii="宋体" w:hAnsi="宋体" w:eastAsia="宋体" w:cs="宋体"/>
          <w:color w:val="000"/>
          <w:sz w:val="28"/>
          <w:szCs w:val="28"/>
        </w:rPr>
        <w:t xml:space="preserve">　　人，需要经常反思。只有这样，才能不断改进、不断提高。我经常在想，如何在“大学生村官”的岗位上，展现自我、推销自我，关键靠悟性。做任何事情，做到哪种程度，是由一个人的悟性决定的。当然，一方面是与生俱来的禀赋，一方面是所处环境的历练。给你一个平台，你能发挥多少作用，产生多少效应。当然，人都是有差异的，这种差异或多或少决定了你对工作的态度，也决定了领导同事对你的态度。也因为这种差异，产生了形形色色的人，造就了纷繁芜杂的社会。“大学生村官”就应该在</w:t>
      </w:r>
    </w:p>
    <w:p>
      <w:pPr>
        <w:ind w:left="0" w:right="0" w:firstLine="560"/>
        <w:spacing w:before="450" w:after="450" w:line="312" w:lineRule="auto"/>
      </w:pPr>
      <w:r>
        <w:rPr>
          <w:rFonts w:ascii="宋体" w:hAnsi="宋体" w:eastAsia="宋体" w:cs="宋体"/>
          <w:color w:val="000"/>
          <w:sz w:val="28"/>
          <w:szCs w:val="28"/>
        </w:rPr>
        <w:t xml:space="preserve">　　这种环境中“成长”，去伪存真。我们正处于学本领、长见识、增才干的阶段，所做的每一项工作、每一件事情，都应该经常总结。不要小看自己所做的事情，不要错过每一个细节，有时都是“致命的”。正所谓大浪淘沙，千锤百炼，组织上给我们创造了条件，营造了氛围，我们就要把他用好，把事情做好。经常照照镜子，时刻提醒自己，在工作中转型升级，真正成为一名组织放心、群众满意的“大学生村官”。</w:t>
      </w:r>
    </w:p>
    <w:p>
      <w:pPr>
        <w:ind w:left="0" w:right="0" w:firstLine="560"/>
        <w:spacing w:before="450" w:after="450" w:line="312" w:lineRule="auto"/>
      </w:pPr>
      <w:r>
        <w:rPr>
          <w:rFonts w:ascii="宋体" w:hAnsi="宋体" w:eastAsia="宋体" w:cs="宋体"/>
          <w:color w:val="000"/>
          <w:sz w:val="28"/>
          <w:szCs w:val="28"/>
        </w:rPr>
        <w:t xml:space="preserve">　　广阔农村，大有作为。三年下来，经过努力，各方面成绩得到了大家的认可。20XX年20XX年都被评为龙河镇“先进工作者”。我相信，在社会的关心，自己的努力下，”大学生村官”基层之路将会越走越好。</w:t>
      </w:r>
    </w:p>
    <w:p>
      <w:pPr>
        <w:ind w:left="0" w:right="0" w:firstLine="560"/>
        <w:spacing w:before="450" w:after="450" w:line="312" w:lineRule="auto"/>
      </w:pPr>
      <w:r>
        <w:rPr>
          <w:rFonts w:ascii="宋体" w:hAnsi="宋体" w:eastAsia="宋体" w:cs="宋体"/>
          <w:color w:val="000"/>
          <w:sz w:val="28"/>
          <w:szCs w:val="28"/>
        </w:rPr>
        <w:t xml:space="preserve">style=color:#ff0000&gt;2024年干部考察近三年工作总结8</w:t>
      </w:r>
    </w:p>
    <w:p>
      <w:pPr>
        <w:ind w:left="0" w:right="0" w:firstLine="560"/>
        <w:spacing w:before="450" w:after="450" w:line="312" w:lineRule="auto"/>
      </w:pPr>
      <w:r>
        <w:rPr>
          <w:rFonts w:ascii="宋体" w:hAnsi="宋体" w:eastAsia="宋体" w:cs="宋体"/>
          <w:color w:val="000"/>
          <w:sz w:val="28"/>
          <w:szCs w:val="28"/>
        </w:rPr>
        <w:t xml:space="preserve">　　我叫XXX，女，汉族，XX年X月出生，大学本科学历，中共党员。2024年 7月到XX街道工作，担任党政办干事、组织干事、文化干事、工会干事、妇联主席等职务。2024年1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一、坚持素质立身，在学习中不断总结提高。学能使人明德、使人识道、使人高尚。三年来，我能坚持用学习补差距，向学习要能力，靠学习强素质，为搞好服务、做好工作奠定了扎实的基础。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二、坚持苦干作为，在实践中积极敬业进取。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w:t>
      </w:r>
    </w:p>
    <w:p>
      <w:pPr>
        <w:ind w:left="0" w:right="0" w:firstLine="560"/>
        <w:spacing w:before="450" w:after="450" w:line="312" w:lineRule="auto"/>
      </w:pPr>
      <w:r>
        <w:rPr>
          <w:rFonts w:ascii="宋体" w:hAnsi="宋体" w:eastAsia="宋体" w:cs="宋体"/>
          <w:color w:val="000"/>
          <w:sz w:val="28"/>
          <w:szCs w:val="28"/>
        </w:rPr>
        <w:t xml:space="preserve">　　在党建检查、文明创建检查、督查、绩效考评等活动中牵头协调;</w:t>
      </w:r>
    </w:p>
    <w:p>
      <w:pPr>
        <w:ind w:left="0" w:right="0" w:firstLine="560"/>
        <w:spacing w:before="450" w:after="450" w:line="312" w:lineRule="auto"/>
      </w:pPr>
      <w:r>
        <w:rPr>
          <w:rFonts w:ascii="宋体" w:hAnsi="宋体" w:eastAsia="宋体" w:cs="宋体"/>
          <w:color w:val="000"/>
          <w:sz w:val="28"/>
          <w:szCs w:val="28"/>
        </w:rPr>
        <w:t xml:space="preserve">　　协调定期开展社区教育活动、组织社区周周乐活动;</w:t>
      </w:r>
    </w:p>
    <w:p>
      <w:pPr>
        <w:ind w:left="0" w:right="0" w:firstLine="560"/>
        <w:spacing w:before="450" w:after="450" w:line="312" w:lineRule="auto"/>
      </w:pPr>
      <w:r>
        <w:rPr>
          <w:rFonts w:ascii="宋体" w:hAnsi="宋体" w:eastAsia="宋体" w:cs="宋体"/>
          <w:color w:val="000"/>
          <w:sz w:val="28"/>
          <w:szCs w:val="28"/>
        </w:rPr>
        <w:t xml:space="preserve">　　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w:t>
      </w:r>
    </w:p>
    <w:p>
      <w:pPr>
        <w:ind w:left="0" w:right="0" w:firstLine="560"/>
        <w:spacing w:before="450" w:after="450" w:line="312" w:lineRule="auto"/>
      </w:pPr>
      <w:r>
        <w:rPr>
          <w:rFonts w:ascii="宋体" w:hAnsi="宋体" w:eastAsia="宋体" w:cs="宋体"/>
          <w:color w:val="000"/>
          <w:sz w:val="28"/>
          <w:szCs w:val="28"/>
        </w:rPr>
        <w:t xml:space="preserve">　　关心群众疾苦，及时做好住院职工救助补贴申请，困难职工生活补助申请工作;</w:t>
      </w:r>
    </w:p>
    <w:p>
      <w:pPr>
        <w:ind w:left="0" w:right="0" w:firstLine="560"/>
        <w:spacing w:before="450" w:after="450" w:line="312" w:lineRule="auto"/>
      </w:pPr>
      <w:r>
        <w:rPr>
          <w:rFonts w:ascii="宋体" w:hAnsi="宋体" w:eastAsia="宋体" w:cs="宋体"/>
          <w:color w:val="000"/>
          <w:sz w:val="28"/>
          <w:szCs w:val="28"/>
        </w:rPr>
        <w:t xml:space="preserve">　　调节居民家庭矛盾、宣传妇女权益保护相关法规，促进社会和谐;</w:t>
      </w:r>
    </w:p>
    <w:p>
      <w:pPr>
        <w:ind w:left="0" w:right="0" w:firstLine="560"/>
        <w:spacing w:before="450" w:after="450" w:line="312" w:lineRule="auto"/>
      </w:pPr>
      <w:r>
        <w:rPr>
          <w:rFonts w:ascii="宋体" w:hAnsi="宋体" w:eastAsia="宋体" w:cs="宋体"/>
          <w:color w:val="000"/>
          <w:sz w:val="28"/>
          <w:szCs w:val="28"/>
        </w:rPr>
        <w:t xml:space="preserve">　　及时反映群众关心的热点、难点问题，认真办理事务，切实搞好服务，发挥好服务保障作用;</w:t>
      </w:r>
    </w:p>
    <w:p>
      <w:pPr>
        <w:ind w:left="0" w:right="0" w:firstLine="560"/>
        <w:spacing w:before="450" w:after="450" w:line="312" w:lineRule="auto"/>
      </w:pPr>
      <w:r>
        <w:rPr>
          <w:rFonts w:ascii="宋体" w:hAnsi="宋体" w:eastAsia="宋体" w:cs="宋体"/>
          <w:color w:val="000"/>
          <w:sz w:val="28"/>
          <w:szCs w:val="28"/>
        </w:rPr>
        <w:t xml:space="preserve">　　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2024、2024年基层党建工作连续两年排名全区第一，2024年被区里评为办公室系统先进单位、对上对外宣传先进单位等。2024年我被街道评为群众路线教育实践活动优秀个人，2024、2024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三、坚持作风引领，在坚守中树好个人形象。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宋体" w:hAnsi="宋体" w:eastAsia="宋体" w:cs="宋体"/>
          <w:color w:val="000"/>
          <w:sz w:val="28"/>
          <w:szCs w:val="28"/>
        </w:rPr>
        <w:t xml:space="preserve">style=color:#006aff&gt;2024年干部考察近三年工作总结9</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宋体" w:hAnsi="宋体" w:eastAsia="宋体" w:cs="宋体"/>
          <w:color w:val="000"/>
          <w:sz w:val="28"/>
          <w:szCs w:val="28"/>
        </w:rPr>
        <w:t xml:space="preserve">style=color:#ff0000&gt;2024年干部考察近三年工作总结10</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style=color:#006aff&gt;2024年干部考察近三年工作总结11</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宋体" w:hAnsi="宋体" w:eastAsia="宋体" w:cs="宋体"/>
          <w:color w:val="000"/>
          <w:sz w:val="28"/>
          <w:szCs w:val="28"/>
        </w:rPr>
        <w:t xml:space="preserve">style=color:#ff0000&gt;2024年干部考察近三年工作总结12</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四、2024年工作计划和努力方向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以上是本人对2024年的工作总结，在今后的工作中我会不断总结，不断努力，希望领导和同事给予批评和指教。</w:t>
      </w:r>
    </w:p>
    <w:p>
      <w:pPr>
        <w:ind w:left="0" w:right="0" w:firstLine="560"/>
        <w:spacing w:before="450" w:after="450" w:line="312" w:lineRule="auto"/>
      </w:pPr>
      <w:r>
        <w:rPr>
          <w:rFonts w:ascii="宋体" w:hAnsi="宋体" w:eastAsia="宋体" w:cs="宋体"/>
          <w:color w:val="000"/>
          <w:sz w:val="28"/>
          <w:szCs w:val="28"/>
        </w:rPr>
        <w:t xml:space="preserve">style=color:#006aff&gt;2024年干部考察近三年工作总结13</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二、工作競競业业</w:t>
      </w:r>
    </w:p>
    <w:p>
      <w:pPr>
        <w:ind w:left="0" w:right="0" w:firstLine="560"/>
        <w:spacing w:before="450" w:after="450" w:line="312" w:lineRule="auto"/>
      </w:pPr>
      <w:r>
        <w:rPr>
          <w:rFonts w:ascii="宋体" w:hAnsi="宋体" w:eastAsia="宋体" w:cs="宋体"/>
          <w:color w:val="000"/>
          <w:sz w:val="28"/>
          <w:szCs w:val="28"/>
        </w:rPr>
        <w:t xml:space="preserve">&gt;　　三、政治思想方面：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w:t>
      </w:r>
    </w:p>
    <w:p>
      <w:pPr>
        <w:ind w:left="0" w:right="0" w:firstLine="560"/>
        <w:spacing w:before="450" w:after="450" w:line="312" w:lineRule="auto"/>
      </w:pPr>
      <w:r>
        <w:rPr>
          <w:rFonts w:ascii="宋体" w:hAnsi="宋体" w:eastAsia="宋体" w:cs="宋体"/>
          <w:color w:val="000"/>
          <w:sz w:val="28"/>
          <w:szCs w:val="28"/>
        </w:rPr>
        <w:t xml:space="preserve">　　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　　总之，在过去的三年科室工作中，无论本人是在科室普通职员岗位上还是在科室负责人的岗位上，都能以一名机关工作人员的标准严格要求自己，恪尽职守、严于律己，勤奋工作，讲团结、讲正气、讲政治，实事求是，秉公办事，较好地完成了本职工作和领导交给的其它工作任务，在今后的工作中，我将继续发扬优点，克服不足，努力工作，为建设宜居、文化和谐新檀营贡献力量。</w:t>
      </w:r>
    </w:p>
    <w:p>
      <w:pPr>
        <w:ind w:left="0" w:right="0" w:firstLine="560"/>
        <w:spacing w:before="450" w:after="450" w:line="312" w:lineRule="auto"/>
      </w:pPr>
      <w:r>
        <w:rPr>
          <w:rFonts w:ascii="宋体" w:hAnsi="宋体" w:eastAsia="宋体" w:cs="宋体"/>
          <w:color w:val="000"/>
          <w:sz w:val="28"/>
          <w:szCs w:val="28"/>
        </w:rPr>
        <w:t xml:space="preserve">style=color:#ff0000&gt;2024年干部考察近三年工作总结14</w:t>
      </w:r>
    </w:p>
    <w:p>
      <w:pPr>
        <w:ind w:left="0" w:right="0" w:firstLine="560"/>
        <w:spacing w:before="450" w:after="450" w:line="312" w:lineRule="auto"/>
      </w:pPr>
      <w:r>
        <w:rPr>
          <w:rFonts w:ascii="宋体" w:hAnsi="宋体" w:eastAsia="宋体" w:cs="宋体"/>
          <w:color w:val="000"/>
          <w:sz w:val="28"/>
          <w:szCs w:val="28"/>
        </w:rPr>
        <w:t xml:space="preserve">　　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2024-10-06T08:30:47+08:00</dcterms:created>
  <dcterms:modified xsi:type="dcterms:W3CDTF">2024-10-06T08:30:47+08:00</dcterms:modified>
</cp:coreProperties>
</file>

<file path=docProps/custom.xml><?xml version="1.0" encoding="utf-8"?>
<Properties xmlns="http://schemas.openxmlformats.org/officeDocument/2006/custom-properties" xmlns:vt="http://schemas.openxmlformats.org/officeDocument/2006/docPropsVTypes"/>
</file>