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企业党建工作总结范文十九篇</w:t>
      </w:r>
      <w:bookmarkEnd w:id="1"/>
    </w:p>
    <w:p>
      <w:pPr>
        <w:jc w:val="center"/>
        <w:spacing w:before="0" w:after="450"/>
      </w:pPr>
      <w:r>
        <w:rPr>
          <w:rFonts w:ascii="Arial" w:hAnsi="Arial" w:eastAsia="Arial" w:cs="Arial"/>
          <w:color w:val="999999"/>
          <w:sz w:val="20"/>
          <w:szCs w:val="20"/>
        </w:rPr>
        <w:t xml:space="preserve">来源：网络  作者：梦里花开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工作总结是对一段时间内所做工作的全面、系统的回顾、检查和评价，并对取得的成绩、存在的不足和不足进行具体的分析和研究。 以下是为大家整理的关于企业党建工作总结的文章19篇 ,欢迎品鉴！第1篇: 企业党建工作总结　　为进一步推动我镇基层党建工作...</w:t>
      </w:r>
    </w:p>
    <w:p>
      <w:pPr>
        <w:ind w:left="0" w:right="0" w:firstLine="560"/>
        <w:spacing w:before="450" w:after="450" w:line="312" w:lineRule="auto"/>
      </w:pPr>
      <w:r>
        <w:rPr>
          <w:rFonts w:ascii="宋体" w:hAnsi="宋体" w:eastAsia="宋体" w:cs="宋体"/>
          <w:color w:val="000"/>
          <w:sz w:val="28"/>
          <w:szCs w:val="28"/>
        </w:rPr>
        <w:t xml:space="preserve">工作总结是对一段时间内所做工作的全面、系统的回顾、检查和评价，并对取得的成绩、存在的不足和不足进行具体的分析和研究。 以下是为大家整理的关于企业党建工作总结的文章19篇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企业党建工作总结</w:t>
      </w:r>
    </w:p>
    <w:p>
      <w:pPr>
        <w:ind w:left="0" w:right="0" w:firstLine="560"/>
        <w:spacing w:before="450" w:after="450" w:line="312" w:lineRule="auto"/>
      </w:pPr>
      <w:r>
        <w:rPr>
          <w:rFonts w:ascii="宋体" w:hAnsi="宋体" w:eastAsia="宋体" w:cs="宋体"/>
          <w:color w:val="000"/>
          <w:sz w:val="28"/>
          <w:szCs w:val="28"/>
        </w:rPr>
        <w:t xml:space="preserve">　　为进一步推动我镇基层党建工作各项任务落实落地，根据工作安排，近期我镇党委通过实地走访、查阅资料、个别谈话等方式，对各支部党建工作进行了常态化督查。现将有关情况通报如下：</w:t>
      </w:r>
    </w:p>
    <w:p>
      <w:pPr>
        <w:ind w:left="0" w:right="0" w:firstLine="560"/>
        <w:spacing w:before="450" w:after="450" w:line="312" w:lineRule="auto"/>
      </w:pPr>
      <w:r>
        <w:rPr>
          <w:rFonts w:ascii="宋体" w:hAnsi="宋体" w:eastAsia="宋体" w:cs="宋体"/>
          <w:color w:val="000"/>
          <w:sz w:val="28"/>
          <w:szCs w:val="28"/>
        </w:rPr>
        <w:t xml:space="preserve">&gt;　　一、主要成效</w:t>
      </w:r>
    </w:p>
    <w:p>
      <w:pPr>
        <w:ind w:left="0" w:right="0" w:firstLine="560"/>
        <w:spacing w:before="450" w:after="450" w:line="312" w:lineRule="auto"/>
      </w:pPr>
      <w:r>
        <w:rPr>
          <w:rFonts w:ascii="宋体" w:hAnsi="宋体" w:eastAsia="宋体" w:cs="宋体"/>
          <w:color w:val="000"/>
          <w:sz w:val="28"/>
          <w:szCs w:val="28"/>
        </w:rPr>
        <w:t xml:space="preserve">　　从督查情况来看，大部分党支部都能较好履行党建工作职责，党建工作较之前有明显的改变和进步，党建活动都在不断规范化，开展工作有谋划、有措施、有效果。</w:t>
      </w:r>
    </w:p>
    <w:p>
      <w:pPr>
        <w:ind w:left="0" w:right="0" w:firstLine="560"/>
        <w:spacing w:before="450" w:after="450" w:line="312" w:lineRule="auto"/>
      </w:pPr>
      <w:r>
        <w:rPr>
          <w:rFonts w:ascii="宋体" w:hAnsi="宋体" w:eastAsia="宋体" w:cs="宋体"/>
          <w:color w:val="000"/>
          <w:sz w:val="28"/>
          <w:szCs w:val="28"/>
        </w:rPr>
        <w:t xml:space="preserve">　　一是责任意识普遍增强。各支部书记对基层党建工作都比较重视，多次召开村委会议专题研究党建工作，做到了党建工作与中心工作同部署、同落实，支部书记抓党建第一责任人意识有所增强。</w:t>
      </w:r>
    </w:p>
    <w:p>
      <w:pPr>
        <w:ind w:left="0" w:right="0" w:firstLine="560"/>
        <w:spacing w:before="450" w:after="450" w:line="312" w:lineRule="auto"/>
      </w:pPr>
      <w:r>
        <w:rPr>
          <w:rFonts w:ascii="宋体" w:hAnsi="宋体" w:eastAsia="宋体" w:cs="宋体"/>
          <w:color w:val="000"/>
          <w:sz w:val="28"/>
          <w:szCs w:val="28"/>
        </w:rPr>
        <w:t xml:space="preserve">　　二是业务工作逐步规范。大部分支部能及时贯彻落实党建工作标准化规范化会议精神,按要求、按规定扎实开展“三会一课”、主题党日、组织生活会等日常工作，并进行规范化纪实。</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从实地走访督查的过程来看，各支部党建资料的完整性普遍较好，但仍存在推进基层党建工作不规范，不专精，不全面等问题。主要表现为：</w:t>
      </w:r>
    </w:p>
    <w:p>
      <w:pPr>
        <w:ind w:left="0" w:right="0" w:firstLine="560"/>
        <w:spacing w:before="450" w:after="450" w:line="312" w:lineRule="auto"/>
      </w:pPr>
      <w:r>
        <w:rPr>
          <w:rFonts w:ascii="宋体" w:hAnsi="宋体" w:eastAsia="宋体" w:cs="宋体"/>
          <w:color w:val="000"/>
          <w:sz w:val="28"/>
          <w:szCs w:val="28"/>
        </w:rPr>
        <w:t xml:space="preserve">　　一是落实主体责任述职评议工作方面:部分支部未完善问题整改方案</w:t>
      </w:r>
    </w:p>
    <w:p>
      <w:pPr>
        <w:ind w:left="0" w:right="0" w:firstLine="560"/>
        <w:spacing w:before="450" w:after="450" w:line="312" w:lineRule="auto"/>
      </w:pPr>
      <w:r>
        <w:rPr>
          <w:rFonts w:ascii="宋体" w:hAnsi="宋体" w:eastAsia="宋体" w:cs="宋体"/>
          <w:color w:val="000"/>
          <w:sz w:val="28"/>
          <w:szCs w:val="28"/>
        </w:rPr>
        <w:t xml:space="preserve">　　二是落实“三会一课”制度方面：部分支部支委会、支部党员大会会议内容为村务工作安排;第一季度会议记录无年度工作计划相关内容;2024年度组织生活会开展不规范。</w:t>
      </w:r>
    </w:p>
    <w:p>
      <w:pPr>
        <w:ind w:left="0" w:right="0" w:firstLine="560"/>
        <w:spacing w:before="450" w:after="450" w:line="312" w:lineRule="auto"/>
      </w:pPr>
      <w:r>
        <w:rPr>
          <w:rFonts w:ascii="宋体" w:hAnsi="宋体" w:eastAsia="宋体" w:cs="宋体"/>
          <w:color w:val="000"/>
          <w:sz w:val="28"/>
          <w:szCs w:val="28"/>
        </w:rPr>
        <w:t xml:space="preserve">　　三是党员教育学习方面：部分村居第一季度未学习党支部工作条例、农村基层党组织工作条例以及发展党员违规违纪问题通报等。</w:t>
      </w:r>
    </w:p>
    <w:p>
      <w:pPr>
        <w:ind w:left="0" w:right="0" w:firstLine="560"/>
        <w:spacing w:before="450" w:after="450" w:line="312" w:lineRule="auto"/>
      </w:pPr>
      <w:r>
        <w:rPr>
          <w:rFonts w:ascii="宋体" w:hAnsi="宋体" w:eastAsia="宋体" w:cs="宋体"/>
          <w:color w:val="000"/>
          <w:sz w:val="28"/>
          <w:szCs w:val="28"/>
        </w:rPr>
        <w:t xml:space="preserve">&gt;　　三、整改要求</w:t>
      </w:r>
    </w:p>
    <w:p>
      <w:pPr>
        <w:ind w:left="0" w:right="0" w:firstLine="560"/>
        <w:spacing w:before="450" w:after="450" w:line="312" w:lineRule="auto"/>
      </w:pPr>
      <w:r>
        <w:rPr>
          <w:rFonts w:ascii="宋体" w:hAnsi="宋体" w:eastAsia="宋体" w:cs="宋体"/>
          <w:color w:val="000"/>
          <w:sz w:val="28"/>
          <w:szCs w:val="28"/>
        </w:rPr>
        <w:t xml:space="preserve">　　各支部务必针对暗访督查组反馈的问题，举一反三、立说立改，制定整改方案，建立工作台账，提出整改措施，把责任落实到人，于4月初完成问题整改，扎实推进基层党建工作制度化、规范化、确保各项任务落地落实。镇党委将适时对问题整改和党建工作推进情况进行抽查复核，凡发现推进不及时、落实不到位的，将视情况约谈相关责任人，责成会议(书面)检讨、纳入该村年度党建工作考核负面清单。</w:t>
      </w:r>
    </w:p>
    <w:p>
      <w:pPr>
        <w:ind w:left="0" w:right="0" w:firstLine="560"/>
        <w:spacing w:before="450" w:after="450" w:line="312" w:lineRule="auto"/>
      </w:pPr>
      <w:r>
        <w:rPr>
          <w:rFonts w:ascii="黑体" w:hAnsi="黑体" w:eastAsia="黑体" w:cs="黑体"/>
          <w:color w:val="000000"/>
          <w:sz w:val="36"/>
          <w:szCs w:val="36"/>
          <w:b w:val="1"/>
          <w:bCs w:val="1"/>
        </w:rPr>
        <w:t xml:space="preserve">第2篇: 企业党建工作总结</w:t>
      </w:r>
    </w:p>
    <w:p>
      <w:pPr>
        <w:ind w:left="0" w:right="0" w:firstLine="560"/>
        <w:spacing w:before="450" w:after="450" w:line="312" w:lineRule="auto"/>
      </w:pPr>
      <w:r>
        <w:rPr>
          <w:rFonts w:ascii="宋体" w:hAnsi="宋体" w:eastAsia="宋体" w:cs="宋体"/>
          <w:color w:val="000"/>
          <w:sz w:val="28"/>
          <w:szCs w:val="28"/>
        </w:rPr>
        <w:t xml:space="preserve">　　2024年上半年以来，集团公司党委深入贯彻习近平新时代中国特色社会主义思想、党的十九大、十九届二中、三中、四中全会精神，按照省委、市委对新形势下加强党建工作的部署要求，以加强党的政治建设为统领，以助力企业发展为目标，以推动全面从严治党为核心，以夯实党建工作基础为关键，聚焦中心任务、坚定工作方向，围绕服务发展、提高工作水平，推动了党组织的向心力、组织力、战斗力、凝聚力不断提升，为上半年各项工作的高水平开展提供了坚强的政治保证。 一、上半年工作成效 (一)筑牢“主阵地”，让思想教育“实”起来。牢牢掌握意识形态的领导权和主动权，围绕学懂弄通新思想、鼓舞士气聚人心、塑造企业好形象的目标任务，加强宣传引导、深化理论武装。一是领导带头，提高思想教育质量。制定《2024年度集团公司党委中心组理论学习计划》，每月开展党委中心组学习不低于1次。党委领导班子成员以身作则读原著、学原文、悟原理，带头学习习近平新时代中国特色社会主义思想、党的十九届四中全会精神以及省、市委各项决策部署，并通过建立完善基层党组织微信公众号等宣传平台的方式，对学习内容开展专题研讨、专题宣传，不断提高思想教育的质量。二是党员跟进，掀起理论学习热潮。各级党组织常态化坚持好“三会一课”制度，以集中学习和实践学习相结合的方式，引导全体党员适应新时代、新形势，贯彻新任务、新要求。上半年以来组织党员赴XX地开展重温入党誓词活动、党建知识竞赛活动等共计XX场次，全面掀起理论学习热潮，促进政治理论学习往实里走、往深处走。 (二)畅通“主动脉”，让战斗堡垒“强”起来。集团公司党委以提升组织力为重点，完善基层组织建设、夯实基层工作基础。一是组织建设“无死角”。根据集团公司发展及业务调整实际，基层各单位党委积极加强组织建设，对党组织重新调整划分。上半年以来，基层各单位党委新划分产生了XX个党支部，并为各党支部配齐了支部班子成员，推动了基层党组织建设不断完善。二是制度建设“不留白”。围绕打赢疫情防控阻击战、加快推进复工复产各项工作，集团公司党委结合发展实际，制定了《关于印发的通知》《关于进一步加强党员干部政治理论学习的实施意见》《关于成立疫情防控党员干部先锋队的通知》等XX项党建工作制度，为夯实党建工作基础、促进党建工作与中心工作深度融合提供了制度保障。三是工作责任“再压实”。明确了集团公司党委领导班子成员的党建工作责任分工，组织基层党组织书记开展抓党建工作述职会议，为提升基层党建工作质量夯实了基础。 (三)锤炼“主力军”，让模范作用“亮”出来。一是围绕发展大局，加强人才队伍建设。坚持党管人才原则，针对基层单位业务工作开展中高素质人才不足的实际，上半年以线上招聘等方式，引进工程建设、技术管理、风险管控等专业人才XX名，为重点业务领域工作的开展提供了人才支撑。对现有人才加强管理、优化配置，上半年共调整人员XX人次，充分激发了人才队伍的活力。二是加大培养力度，加强职工队伍建设。集团公司党委坚持以感情凝聚人、以待遇吸引人、以事业激励人的导向，在全面复工复产后，组织开展了职工技能大赛、“不忘初心，继续前行”演讲比赛等活动，增强了干部职工队伍的凝聚力和向心力。三是坚持党性锤炼，加强党员队伍建设。集团公司党委坚持在急难险重任务中锤炼党员队伍，自疫情发挥以来，成立疫情防控党员干部先锋队，共计XX名先锋队员分XX批深入社区、街道开展疫情防控政策宣传、物资发放等工作，为群众展示了党员的先锋模范作用、筑起了生命健康防线。 (四)把牢“主动权”，让管党治党“严”起来。集团公司党委从净化政治生态、维护发展稳定的大局出发，全面落实从严治党主体责任，扎实推进党风廉政建设工作。一是压实从严治党主体责任。以党委中心组扩大会议、专题宣传等形式，深入学习贯彻《党委(党组)落实全面从严治党主体责任规定》，制定集团公司党委及基层单位党委《关于落实全面从严治党党委主体责任、纪委监督责任的实施意见》，坚持层层压责、严字当头，构建全面从严治党一级抓一级、层层抓落实的工作格局。二是加大党风廉政教育力度。在复工复产的第一时间，为引导党员干部提振工作斗志、筑牢思想防线，组织XX名党员观看廉政警示教育片《XX》并开展党纪法规知识测试，在全集团内部营造了廉政教育的浓厚氛围。三是开展重点领域专项检查。针对招标投标、选人用人、竣工结算等腐败问题易发多发的领域，开展廉政风险点排查整治工作，对排查出的XX个风险点建章立制、全面防控，为企业高质量发展营造了风清气正的良好环境。 二、存在问题及不足 上半年的党建工作还存在以下几方面的问题和不足： (一)党员教育管理力度需要加大。上半年，集团公司政工业务部门对基层党组织工作情况开展了专项检查，在检查中发现，各级党组织均存在一定程度的重业务轻党建、就党建抓党建的现象，部分分公司党委还存在“三会一课”开展不及时、内容较单一的问题，个别党组织负责人甚至出现未开展自学、未召开专题会议谋划党员教育管理工作的行为。这些工作短板反映出基层党组织管党治党的自觉性、主动性还不够，对推动全面从严治党工作的认识程度和重视程度还不够。 (二)干部队伍建设力度需要加大。目前，集团公司正处于业务拓展、快速发展的时期，安全生产、招标投标、项目建设等重点领域的高素质专业技能人才还较为紧缺，以至于工作开展的质量和实效均受到了一定的影响。部分基层党组织人才队伍建设的力度亟需加大，特别对于一线干部、年轻干部的培养、选拔、任用方面，工作举措还不实、工作漏洞还较多，没有形成引才、聚才、育才、用才的良好格局，导致上半年以来集团各领域的专业技术人才流失较为严重。 (三)廉政风险防范力度需要加大。集团公司党委能够严肃党内政治生活，自觉执行党的政治纪律和政治规矩。但是部分基层党组织还存在廉政制度执行不严、党风廉政建设风险点还较多的现象，并且廉政风险防范与业务工作开展还未能深度融合。上半年以来，集团公司排查出廉政风险点共计XX个，这些问题的存在严重影响政治生态的健康，直接反映出集团公司党委及各级党组织对加强纪律建设的力度还需要进一步加强，对从严管党治党的探索还需要进一步深入。 三、下半年工作举措 2024年下半年，集团公司党委将以习近平新时代中国特色社会主义思想为指导，认真贯彻落实习近平总书记关于国有企业党的建设的重要论述，牢牢把握新时代党的建设总要求和新时代党的组织路线，以提升向心力为导向、以提升组织力为重点、以提升战斗力为目标、以提升凝聚力为核心，加快推进党建工作深入开展、提高质量，为下半年目标任务的顺利完成凝聚职工思想、提振职工精神、汇聚职工力量。 (一)以提升向心力为导向，推动思想建设展现新气象。一是理论武装要重实效。巩固“不忘初心、牢记使命”主题教育成果，以党委中心组、“三会一课”、党员活动日、党员培训等形式，引导全集团党员深入领会习近平新时代中国特色社会主义思想和党中央、省市各项决策部署，并以检查督导等形式推动各级党组织理论武装工作往深里做、心里走、实里抓。二是业务学习要常态化。采取请专家授课、外出参观学习等方式，组织全体干部职工常态化学习最新管理经验、业务工作技能，不断拓宽干部职工的知识广度和知识深度，努力打造学习型、复合型的发展队伍。三是宣传报道要有声势。关注项目动态，抓好典型引路，发掘在建工程和人物事迹亮点，记录集团公司发展历程中的闪光点，使宣传报道工作发挥弘扬先进、鼓舞士气、激发干劲的作用。 (二)以提升组织力为重点，推动基础建设迈上新台阶。一是严格党员管理。严格党员管理。认真贯彻《中国共产党党员教育管理工作条例》，把好发展党员政治关，对在急难险重任务中表现突出的入党积极分子优先发展，不断提高发展党员质量。二是建强基层组织。按照集团公司发展步伐同步完善党组织建设，并严格按规定配齐党务工作人员、强化党建工作力量。组织各级党组织深入学习、贯彻落实《中国共产党支部工作条例(试行)》，推动“三会一课”、党员管理、发展党员等工作科学化、规范化、制度化开展，全面提升党组织工作水平。三是深化创先争优。紧密结合基层生产经营实际，坚持并深化好党员责任区、党员示范岗、党员突击队等活动，引导党员创先争优、攻坚克难，在全集团范围内营造创先争优、比学赶超、勇争一流的浓厚氛围。 (三)以提升战斗力为目标，推动队伍建设实现新突破。在下半年的工作中，集团公司党委将高度重视干部队伍建设和人才培养选拔工作，不断增强企业发展后劲。一是加大干部队伍建设力度。大力培养使用年轻干部，以轮岗锻炼等多种形式，加快年轻人才的成长步伐。对在下半年工作中善于化解重大风险、驾驭复杂局面、作出突出贡献的优秀年轻人才大胆使用，为干部队伍建设注入新活力。二是加大人才队伍建设力度。集团公司党委将通过深入调研、座谈走访等方式，深入了解基层各单位在人才队伍建设中的问题和困难，结合集团公司发展实际制定《人才队伍建设规划》。加大急需紧缺专业技术人才的引进、培养和使用工作，形成尊重人才、爱护人才、使用人才的良好氛围，为集团公司及基层各单位的高质量发展提供建强的人才保证和智力支撑。 (四)以提升凝聚力为核心，推动廉政建设开创新局面。一是推动主体责任再压实。严格按照《党委(党组)落实全面从严治党主体责任规定》要求，建立健全各级党组织全面从严治党工作责任清单，做到全面从严治党工作职责明确、责任压实。通过召开工作会议、专题党课等形式，引导各级党组织书记牢固树立管党治党的责任意识，开创全面从严治党工作与中心工作相互渗透、互相促进的良好局面。二是推动廉洁教育再入心。集中开展以学习《党章》《条例》等为核心内容的宣传教育活动，以组织党纪法规知识测试、廉政教育基地参观等形式，增强党员干部廉洁从业意识。三是推动监督问责再深入。开展重点领域风险点排查，健全监督管理机制，用好监督执纪“四种形态”，及时发现、严肃处置苗头性、倾向性问题，终保持反腐败高压态势。</w:t>
      </w:r>
    </w:p>
    <w:p>
      <w:pPr>
        <w:ind w:left="0" w:right="0" w:firstLine="560"/>
        <w:spacing w:before="450" w:after="450" w:line="312" w:lineRule="auto"/>
      </w:pPr>
      <w:r>
        <w:rPr>
          <w:rFonts w:ascii="黑体" w:hAnsi="黑体" w:eastAsia="黑体" w:cs="黑体"/>
          <w:color w:val="000000"/>
          <w:sz w:val="36"/>
          <w:szCs w:val="36"/>
          <w:b w:val="1"/>
          <w:bCs w:val="1"/>
        </w:rPr>
        <w:t xml:space="preserve">第3篇: 企业党建工作总结</w:t>
      </w:r>
    </w:p>
    <w:p>
      <w:pPr>
        <w:ind w:left="0" w:right="0" w:firstLine="560"/>
        <w:spacing w:before="450" w:after="450" w:line="312" w:lineRule="auto"/>
      </w:pPr>
      <w:r>
        <w:rPr>
          <w:rFonts w:ascii="宋体" w:hAnsi="宋体" w:eastAsia="宋体" w:cs="宋体"/>
          <w:color w:val="000"/>
          <w:sz w:val="28"/>
          <w:szCs w:val="28"/>
        </w:rPr>
        <w:t xml:space="preserve">　　20XX年全面完成改制以后，党总支隶属关系、党员组织关系整体转入XX镇党委。一年来，在XX镇党委的领导下，公司党总支结合企业发展实际，有效开展党建工作。重点在以下几个方面展开。</w:t>
      </w:r>
    </w:p>
    <w:p>
      <w:pPr>
        <w:ind w:left="0" w:right="0" w:firstLine="560"/>
        <w:spacing w:before="450" w:after="450" w:line="312" w:lineRule="auto"/>
      </w:pPr>
      <w:r>
        <w:rPr>
          <w:rFonts w:ascii="宋体" w:hAnsi="宋体" w:eastAsia="宋体" w:cs="宋体"/>
          <w:color w:val="000"/>
          <w:sz w:val="28"/>
          <w:szCs w:val="28"/>
        </w:rPr>
        <w:t xml:space="preserve">　&gt;　一、充分发挥党总支的引领作用</w:t>
      </w:r>
    </w:p>
    <w:p>
      <w:pPr>
        <w:ind w:left="0" w:right="0" w:firstLine="560"/>
        <w:spacing w:before="450" w:after="450" w:line="312" w:lineRule="auto"/>
      </w:pPr>
      <w:r>
        <w:rPr>
          <w:rFonts w:ascii="宋体" w:hAnsi="宋体" w:eastAsia="宋体" w:cs="宋体"/>
          <w:color w:val="000"/>
          <w:sz w:val="28"/>
          <w:szCs w:val="28"/>
        </w:rPr>
        <w:t xml:space="preserve">　　(一)抓中心组学习。公司党总支十分重视党员干部的思想、作风建设。从思想教育入手，以坚持学习为重，提升干部的综合素质和执行能力。重点在充分发挥党组织的引领作用</w:t>
      </w:r>
    </w:p>
    <w:p>
      <w:pPr>
        <w:ind w:left="0" w:right="0" w:firstLine="560"/>
        <w:spacing w:before="450" w:after="450" w:line="312" w:lineRule="auto"/>
      </w:pPr>
      <w:r>
        <w:rPr>
          <w:rFonts w:ascii="宋体" w:hAnsi="宋体" w:eastAsia="宋体" w:cs="宋体"/>
          <w:color w:val="000"/>
          <w:sz w:val="28"/>
          <w:szCs w:val="28"/>
        </w:rPr>
        <w:t xml:space="preserve">　　主要学习贯彻关于党要管党、从严治党系列讲话精神。通过学习，提高认识，统一思想。党要管党、从严治党，靠什么管，凭什么治?就要靠严明纪律。大到一个国家，小到一个企业，如果没有铁的纪律，就没有全体党员的团结统一，党组织的凝聚力和战斗力就会大大削弱。</w:t>
      </w:r>
    </w:p>
    <w:p>
      <w:pPr>
        <w:ind w:left="0" w:right="0" w:firstLine="560"/>
        <w:spacing w:before="450" w:after="450" w:line="312" w:lineRule="auto"/>
      </w:pPr>
      <w:r>
        <w:rPr>
          <w:rFonts w:ascii="宋体" w:hAnsi="宋体" w:eastAsia="宋体" w:cs="宋体"/>
          <w:color w:val="000"/>
          <w:sz w:val="28"/>
          <w:szCs w:val="28"/>
        </w:rPr>
        <w:t xml:space="preserve">　　学习党的“XX全会”精神、学习与公司发展相关的知识和法律法规。以建立制度来保障学习时间、以精选内容来突出学习重点。从而不断提高学习效果。</w:t>
      </w:r>
    </w:p>
    <w:p>
      <w:pPr>
        <w:ind w:left="0" w:right="0" w:firstLine="560"/>
        <w:spacing w:before="450" w:after="450" w:line="312" w:lineRule="auto"/>
      </w:pPr>
      <w:r>
        <w:rPr>
          <w:rFonts w:ascii="宋体" w:hAnsi="宋体" w:eastAsia="宋体" w:cs="宋体"/>
          <w:color w:val="000"/>
          <w:sz w:val="28"/>
          <w:szCs w:val="28"/>
        </w:rPr>
        <w:t xml:space="preserve">　　(二)形成新的党建模式。一是把党总支工作与公司的发展有机结合起来。转制以后，公司党总支作为“两新”组织，整体转入XX镇街道党委。进入嘉定镇街道睦邻党建服务中心组织架构，成为嘉定镇街道睦邻党建服务中心非公企业服务部的成员单位。</w:t>
      </w:r>
    </w:p>
    <w:p>
      <w:pPr>
        <w:ind w:left="0" w:right="0" w:firstLine="560"/>
        <w:spacing w:before="450" w:after="450" w:line="312" w:lineRule="auto"/>
      </w:pPr>
      <w:r>
        <w:rPr>
          <w:rFonts w:ascii="宋体" w:hAnsi="宋体" w:eastAsia="宋体" w:cs="宋体"/>
          <w:color w:val="000"/>
          <w:sz w:val="28"/>
          <w:szCs w:val="28"/>
        </w:rPr>
        <w:t xml:space="preserve">　　二是把党总支工作与企业文化建设有机结合起来。使公司的发展愿景，成为广大党员干部的共同愿望。特别是在人员变动，部门调整过程中，及时做好相关人员的工作，并以此为契机，形成新的价值观和利益观。人员调整后，及时为调离党员办理组织关系转移。</w:t>
      </w:r>
    </w:p>
    <w:p>
      <w:pPr>
        <w:ind w:left="0" w:right="0" w:firstLine="560"/>
        <w:spacing w:before="450" w:after="450" w:line="312" w:lineRule="auto"/>
      </w:pPr>
      <w:r>
        <w:rPr>
          <w:rFonts w:ascii="宋体" w:hAnsi="宋体" w:eastAsia="宋体" w:cs="宋体"/>
          <w:color w:val="000"/>
          <w:sz w:val="28"/>
          <w:szCs w:val="28"/>
        </w:rPr>
        <w:t xml:space="preserve">　　三是组织开展各项活动，在活动中团结职工、鼓舞职工。充分发挥工会的桥梁、纽带作用，做职工的贴心人。发挥团总支的作用，带领青年员工在公司发展的同时，努力学习不断进步。如在职工中开展打羽毛球等各项群众中喜闻乐见的体育活动。</w:t>
      </w:r>
    </w:p>
    <w:p>
      <w:pPr>
        <w:ind w:left="0" w:right="0" w:firstLine="560"/>
        <w:spacing w:before="450" w:after="450" w:line="312" w:lineRule="auto"/>
      </w:pPr>
      <w:r>
        <w:rPr>
          <w:rFonts w:ascii="宋体" w:hAnsi="宋体" w:eastAsia="宋体" w:cs="宋体"/>
          <w:color w:val="000"/>
          <w:sz w:val="28"/>
          <w:szCs w:val="28"/>
        </w:rPr>
        <w:t xml:space="preserve">　　四是把党总支工作与公司制度建设有机结合起来。上半年公司在人事管理方面推出了一系列新的举措，实施以转换用人机制和搞活用人制度为核心，以健全聘用制度和岗位管理为重点的管理方式。不断完善岗位管理、公开招聘、考核奖惩等制度，逐步形成权责清晰、分类科学、机制灵活、监管有力，符合公司发展需要和人才成长规律的人事管理制度。党总支充分发挥了党的组织优势和政治优势，做好深入细致的思想政治工作，为增强公司的竞争力、凝聚力和发展后劲夯实基础。</w:t>
      </w:r>
    </w:p>
    <w:p>
      <w:pPr>
        <w:ind w:left="0" w:right="0" w:firstLine="560"/>
        <w:spacing w:before="450" w:after="450" w:line="312" w:lineRule="auto"/>
      </w:pPr>
      <w:r>
        <w:rPr>
          <w:rFonts w:ascii="宋体" w:hAnsi="宋体" w:eastAsia="宋体" w:cs="宋体"/>
          <w:color w:val="000"/>
          <w:sz w:val="28"/>
          <w:szCs w:val="28"/>
        </w:rPr>
        <w:t xml:space="preserve">　　(三)弘扬健康向上的企业精神。今年是我公司改制为非公企业的第一年，公司改制以后，企业的性质、职工的身份都发生了根本的变化，企业与职工间的责任、权利和义务更加明确。传统经营管理方式的改变，用工形式的多元化。必然会使职工的思想观念发生新的变化，全体职工思想观念的转变需要一个过程，这就要求党员干部要站在改革的第一线，在企业改革、发展的关键时刻，带头弘扬健康向上的企业精神，艰苦奋斗，励精图治，为开创企业改革和发展的新局面贡献力量。</w:t>
      </w:r>
    </w:p>
    <w:p>
      <w:pPr>
        <w:ind w:left="0" w:right="0" w:firstLine="560"/>
        <w:spacing w:before="450" w:after="450" w:line="312" w:lineRule="auto"/>
      </w:pPr>
      <w:r>
        <w:rPr>
          <w:rFonts w:ascii="宋体" w:hAnsi="宋体" w:eastAsia="宋体" w:cs="宋体"/>
          <w:color w:val="000"/>
          <w:sz w:val="28"/>
          <w:szCs w:val="28"/>
        </w:rPr>
        <w:t xml:space="preserve">　　&gt;二、20XX年度重点工作回顾</w:t>
      </w:r>
    </w:p>
    <w:p>
      <w:pPr>
        <w:ind w:left="0" w:right="0" w:firstLine="560"/>
        <w:spacing w:before="450" w:after="450" w:line="312" w:lineRule="auto"/>
      </w:pPr>
      <w:r>
        <w:rPr>
          <w:rFonts w:ascii="宋体" w:hAnsi="宋体" w:eastAsia="宋体" w:cs="宋体"/>
          <w:color w:val="000"/>
          <w:sz w:val="28"/>
          <w:szCs w:val="28"/>
        </w:rPr>
        <w:t xml:space="preserve">　　年初完成嘉定镇街道睦邻党建服务中心成员单位登记，成为睦邻党建服务中心成员单位。参加XX镇街道睦邻党建服务中心主办，睦邻论坛系列讲座，宏观经济形势与“两会”正常解读。</w:t>
      </w:r>
    </w:p>
    <w:p>
      <w:pPr>
        <w:ind w:left="0" w:right="0" w:firstLine="560"/>
        <w:spacing w:before="450" w:after="450" w:line="312" w:lineRule="auto"/>
      </w:pPr>
      <w:r>
        <w:rPr>
          <w:rFonts w:ascii="宋体" w:hAnsi="宋体" w:eastAsia="宋体" w:cs="宋体"/>
          <w:color w:val="000"/>
          <w:sz w:val="28"/>
          <w:szCs w:val="28"/>
        </w:rPr>
        <w:t xml:space="preserve">　　拟定20XX年度基层党(总)支部组织生活计划，按计划开展各项工作。6月24日，党总支组织全体党员干部，入党积极分子，到松江方塔园党风廉政教育基地，接受党风廉政警示教育。</w:t>
      </w:r>
    </w:p>
    <w:p>
      <w:pPr>
        <w:ind w:left="0" w:right="0" w:firstLine="560"/>
        <w:spacing w:before="450" w:after="450" w:line="312" w:lineRule="auto"/>
      </w:pPr>
      <w:r>
        <w:rPr>
          <w:rFonts w:ascii="宋体" w:hAnsi="宋体" w:eastAsia="宋体" w:cs="宋体"/>
          <w:color w:val="000"/>
          <w:sz w:val="28"/>
          <w:szCs w:val="28"/>
        </w:rPr>
        <w:t xml:space="preserve">　　在建党XX周年前夕，组织全体党员干部参观党风廉政警示教育基地，一是为了纪念党的诞辰，二是通过学习增强党员干部廉洁自律意识。</w:t>
      </w:r>
    </w:p>
    <w:p>
      <w:pPr>
        <w:ind w:left="0" w:right="0" w:firstLine="560"/>
        <w:spacing w:before="450" w:after="450" w:line="312" w:lineRule="auto"/>
      </w:pPr>
      <w:r>
        <w:rPr>
          <w:rFonts w:ascii="宋体" w:hAnsi="宋体" w:eastAsia="宋体" w:cs="宋体"/>
          <w:color w:val="000"/>
          <w:sz w:val="28"/>
          <w:szCs w:val="28"/>
        </w:rPr>
        <w:t xml:space="preserve">　　XX党风廉政教育基地以反腐倡廉教育展览为载体，以珍贵、详实的图片、文字和实物资料，集中展示了在反腐倡廉、打击职务犯罪方面取得的成绩，深刻剖析了贪官走上犯罪道路的心路历程和腐败堕落轨迹。使党员干部在感知先贤，砥砺清廉的潜移默化之中，秉承廉荣贪耻的理念，升华道德情操。对增强党员干部特别是领导干部的理想信念，起到了积极的促进作用。</w:t>
      </w:r>
    </w:p>
    <w:p>
      <w:pPr>
        <w:ind w:left="0" w:right="0" w:firstLine="560"/>
        <w:spacing w:before="450" w:after="450" w:line="312" w:lineRule="auto"/>
      </w:pPr>
      <w:r>
        <w:rPr>
          <w:rFonts w:ascii="宋体" w:hAnsi="宋体" w:eastAsia="宋体" w:cs="宋体"/>
          <w:color w:val="000"/>
          <w:sz w:val="28"/>
          <w:szCs w:val="28"/>
        </w:rPr>
        <w:t xml:space="preserve">　　9月下旬至11月中旬开展党总支公推直选工作，按计划全面完成选举工作，并产生新一届党总支成员。</w:t>
      </w:r>
    </w:p>
    <w:p>
      <w:pPr>
        <w:ind w:left="0" w:right="0" w:firstLine="560"/>
        <w:spacing w:before="450" w:after="450" w:line="312" w:lineRule="auto"/>
      </w:pPr>
      <w:r>
        <w:rPr>
          <w:rFonts w:ascii="宋体" w:hAnsi="宋体" w:eastAsia="宋体" w:cs="宋体"/>
          <w:color w:val="000"/>
          <w:sz w:val="28"/>
          <w:szCs w:val="28"/>
        </w:rPr>
        <w:t xml:space="preserve">　　按XX镇街道20XX年嘉定镇街道献血工作会议要求，完成献血工作计划。</w:t>
      </w:r>
    </w:p>
    <w:p>
      <w:pPr>
        <w:ind w:left="0" w:right="0" w:firstLine="560"/>
        <w:spacing w:before="450" w:after="450" w:line="312" w:lineRule="auto"/>
      </w:pPr>
      <w:r>
        <w:rPr>
          <w:rFonts w:ascii="宋体" w:hAnsi="宋体" w:eastAsia="宋体" w:cs="宋体"/>
          <w:color w:val="000"/>
          <w:sz w:val="28"/>
          <w:szCs w:val="28"/>
        </w:rPr>
        <w:t xml:space="preserve">　　按要求报送党总支“党风廉政建设”信息。党总支基本情况、参加非公企业社会责任调查等等，</w:t>
      </w:r>
    </w:p>
    <w:p>
      <w:pPr>
        <w:ind w:left="0" w:right="0" w:firstLine="560"/>
        <w:spacing w:before="450" w:after="450" w:line="312" w:lineRule="auto"/>
      </w:pPr>
      <w:r>
        <w:rPr>
          <w:rFonts w:ascii="宋体" w:hAnsi="宋体" w:eastAsia="宋体" w:cs="宋体"/>
          <w:color w:val="000"/>
          <w:sz w:val="28"/>
          <w:szCs w:val="28"/>
        </w:rPr>
        <w:t xml:space="preserve">　　设立党建工作宣传栏。公开企业党建工作目标任务、企业文化、学习园地、支部动态、党员风采、企业廉洁文化等等。</w:t>
      </w:r>
    </w:p>
    <w:p>
      <w:pPr>
        <w:ind w:left="0" w:right="0" w:firstLine="560"/>
        <w:spacing w:before="450" w:after="450" w:line="312" w:lineRule="auto"/>
      </w:pPr>
      <w:r>
        <w:rPr>
          <w:rFonts w:ascii="宋体" w:hAnsi="宋体" w:eastAsia="宋体" w:cs="宋体"/>
          <w:color w:val="000"/>
          <w:sz w:val="28"/>
          <w:szCs w:val="28"/>
        </w:rPr>
        <w:t xml:space="preserve">　　参加嘉定区“两新”组织党组织和党员政治生活积分激励系统试点工作。</w:t>
      </w:r>
    </w:p>
    <w:p>
      <w:pPr>
        <w:ind w:left="0" w:right="0" w:firstLine="560"/>
        <w:spacing w:before="450" w:after="450" w:line="312" w:lineRule="auto"/>
      </w:pPr>
      <w:r>
        <w:rPr>
          <w:rFonts w:ascii="宋体" w:hAnsi="宋体" w:eastAsia="宋体" w:cs="宋体"/>
          <w:color w:val="000"/>
          <w:sz w:val="28"/>
          <w:szCs w:val="28"/>
        </w:rPr>
        <w:t xml:space="preserve">　　按新的要求和规定，如期足额缴纳党费。</w:t>
      </w:r>
    </w:p>
    <w:p>
      <w:pPr>
        <w:ind w:left="0" w:right="0" w:firstLine="560"/>
        <w:spacing w:before="450" w:after="450" w:line="312" w:lineRule="auto"/>
      </w:pPr>
      <w:r>
        <w:rPr>
          <w:rFonts w:ascii="宋体" w:hAnsi="宋体" w:eastAsia="宋体" w:cs="宋体"/>
          <w:color w:val="000"/>
          <w:sz w:val="28"/>
          <w:szCs w:val="28"/>
        </w:rPr>
        <w:t xml:space="preserve">　　&gt;三、20XX年度党建工作设想</w:t>
      </w:r>
    </w:p>
    <w:p>
      <w:pPr>
        <w:ind w:left="0" w:right="0" w:firstLine="560"/>
        <w:spacing w:before="450" w:after="450" w:line="312" w:lineRule="auto"/>
      </w:pPr>
      <w:r>
        <w:rPr>
          <w:rFonts w:ascii="宋体" w:hAnsi="宋体" w:eastAsia="宋体" w:cs="宋体"/>
          <w:color w:val="000"/>
          <w:sz w:val="28"/>
          <w:szCs w:val="28"/>
        </w:rPr>
        <w:t xml:space="preserve">　　在新的一年即将到来的时刻，党总支根据企业发展的具体情况，拟定了新的工作思路。</w:t>
      </w:r>
    </w:p>
    <w:p>
      <w:pPr>
        <w:ind w:left="0" w:right="0" w:firstLine="560"/>
        <w:spacing w:before="450" w:after="450" w:line="312" w:lineRule="auto"/>
      </w:pPr>
      <w:r>
        <w:rPr>
          <w:rFonts w:ascii="宋体" w:hAnsi="宋体" w:eastAsia="宋体" w:cs="宋体"/>
          <w:color w:val="000"/>
          <w:sz w:val="28"/>
          <w:szCs w:val="28"/>
        </w:rPr>
        <w:t xml:space="preserve">　　(一)加强班子建设</w:t>
      </w:r>
    </w:p>
    <w:p>
      <w:pPr>
        <w:ind w:left="0" w:right="0" w:firstLine="560"/>
        <w:spacing w:before="450" w:after="450" w:line="312" w:lineRule="auto"/>
      </w:pPr>
      <w:r>
        <w:rPr>
          <w:rFonts w:ascii="宋体" w:hAnsi="宋体" w:eastAsia="宋体" w:cs="宋体"/>
          <w:color w:val="000"/>
          <w:sz w:val="28"/>
          <w:szCs w:val="28"/>
        </w:rPr>
        <w:t xml:space="preserve">　　刚刚选举产生的新一届党总支领导班子将按照党的民主集中制原则，坚持集体领导，分工明确、责任到位;班子团结，工作协调。</w:t>
      </w:r>
    </w:p>
    <w:p>
      <w:pPr>
        <w:ind w:left="0" w:right="0" w:firstLine="560"/>
        <w:spacing w:before="450" w:after="450" w:line="312" w:lineRule="auto"/>
      </w:pPr>
      <w:r>
        <w:rPr>
          <w:rFonts w:ascii="宋体" w:hAnsi="宋体" w:eastAsia="宋体" w:cs="宋体"/>
          <w:color w:val="000"/>
          <w:sz w:val="28"/>
          <w:szCs w:val="28"/>
        </w:rPr>
        <w:t xml:space="preserve">　　(二)加强党员管理</w:t>
      </w:r>
    </w:p>
    <w:p>
      <w:pPr>
        <w:ind w:left="0" w:right="0" w:firstLine="560"/>
        <w:spacing w:before="450" w:after="450" w:line="312" w:lineRule="auto"/>
      </w:pPr>
      <w:r>
        <w:rPr>
          <w:rFonts w:ascii="宋体" w:hAnsi="宋体" w:eastAsia="宋体" w:cs="宋体"/>
          <w:color w:val="000"/>
          <w:sz w:val="28"/>
          <w:szCs w:val="28"/>
        </w:rPr>
        <w:t xml:space="preserve">　　1、有针对性地对党员进行党的基本知识教育、党纪、政纪和法制教育、职业道德、社会公德以及科学文化知识等一系列教育。通过教育，加强党员的党性观念，模范作用增强，政治思想素质提高。</w:t>
      </w:r>
    </w:p>
    <w:p>
      <w:pPr>
        <w:ind w:left="0" w:right="0" w:firstLine="560"/>
        <w:spacing w:before="450" w:after="450" w:line="312" w:lineRule="auto"/>
      </w:pPr>
      <w:r>
        <w:rPr>
          <w:rFonts w:ascii="宋体" w:hAnsi="宋体" w:eastAsia="宋体" w:cs="宋体"/>
          <w:color w:val="000"/>
          <w:sz w:val="28"/>
          <w:szCs w:val="28"/>
        </w:rPr>
        <w:t xml:space="preserve">　　2、对离退休党员的管理，措施完善，有专人负责。通过各种有效方式给以他们政治上和生活上的关怀。</w:t>
      </w:r>
    </w:p>
    <w:p>
      <w:pPr>
        <w:ind w:left="0" w:right="0" w:firstLine="560"/>
        <w:spacing w:before="450" w:after="450" w:line="312" w:lineRule="auto"/>
      </w:pPr>
      <w:r>
        <w:rPr>
          <w:rFonts w:ascii="宋体" w:hAnsi="宋体" w:eastAsia="宋体" w:cs="宋体"/>
          <w:color w:val="000"/>
          <w:sz w:val="28"/>
          <w:szCs w:val="28"/>
        </w:rPr>
        <w:t xml:space="preserve">　　3、按照“坚持标准，保证质量，改善结构，慎重发展”的方针和有关规定，有计划地发展党员，不断壮大党的队伍。对入党积极分子和预备党员的培养教育考察，指定专人负责。坚持高标准、严格要求，成熟一个发展一个。各党支部在发展党员过程中从严把关，手续完整，材料齐备，上报及时。</w:t>
      </w:r>
    </w:p>
    <w:p>
      <w:pPr>
        <w:ind w:left="0" w:right="0" w:firstLine="560"/>
        <w:spacing w:before="450" w:after="450" w:line="312" w:lineRule="auto"/>
      </w:pPr>
      <w:r>
        <w:rPr>
          <w:rFonts w:ascii="宋体" w:hAnsi="宋体" w:eastAsia="宋体" w:cs="宋体"/>
          <w:color w:val="000"/>
          <w:sz w:val="28"/>
          <w:szCs w:val="28"/>
        </w:rPr>
        <w:t xml:space="preserve">　　(三)制度落实</w:t>
      </w:r>
    </w:p>
    <w:p>
      <w:pPr>
        <w:ind w:left="0" w:right="0" w:firstLine="560"/>
        <w:spacing w:before="450" w:after="450" w:line="312" w:lineRule="auto"/>
      </w:pPr>
      <w:r>
        <w:rPr>
          <w:rFonts w:ascii="宋体" w:hAnsi="宋体" w:eastAsia="宋体" w:cs="宋体"/>
          <w:color w:val="000"/>
          <w:sz w:val="28"/>
          <w:szCs w:val="28"/>
        </w:rPr>
        <w:t xml:space="preserve">　　1、认真落实“三会一课”制度。党组织活动有计划安排，有具体内容，有检查落实，有详细记录。</w:t>
      </w:r>
    </w:p>
    <w:p>
      <w:pPr>
        <w:ind w:left="0" w:right="0" w:firstLine="560"/>
        <w:spacing w:before="450" w:after="450" w:line="312" w:lineRule="auto"/>
      </w:pPr>
      <w:r>
        <w:rPr>
          <w:rFonts w:ascii="宋体" w:hAnsi="宋体" w:eastAsia="宋体" w:cs="宋体"/>
          <w:color w:val="000"/>
          <w:sz w:val="28"/>
          <w:szCs w:val="28"/>
        </w:rPr>
        <w:t xml:space="preserve">　　2、党内工作制度健全。党总支认真履行职责，及时、准确地传达贯彻上级党委的指示精神，实事求是地反映情况，认真负责地处理好党内一切事务。</w:t>
      </w:r>
    </w:p>
    <w:p>
      <w:pPr>
        <w:ind w:left="0" w:right="0" w:firstLine="560"/>
        <w:spacing w:before="450" w:after="450" w:line="312" w:lineRule="auto"/>
      </w:pPr>
      <w:r>
        <w:rPr>
          <w:rFonts w:ascii="宋体" w:hAnsi="宋体" w:eastAsia="宋体" w:cs="宋体"/>
          <w:color w:val="000"/>
          <w:sz w:val="28"/>
          <w:szCs w:val="28"/>
        </w:rPr>
        <w:t xml:space="preserve">　　3、党费的收缴和管理符合规定要求。各基层党组织按时、按比例上缴党费。党员中无少交或拒交党费的现象。</w:t>
      </w:r>
    </w:p>
    <w:p>
      <w:pPr>
        <w:ind w:left="0" w:right="0" w:firstLine="560"/>
        <w:spacing w:before="450" w:after="450" w:line="312" w:lineRule="auto"/>
      </w:pPr>
      <w:r>
        <w:rPr>
          <w:rFonts w:ascii="宋体" w:hAnsi="宋体" w:eastAsia="宋体" w:cs="宋体"/>
          <w:color w:val="000"/>
          <w:sz w:val="28"/>
          <w:szCs w:val="28"/>
        </w:rPr>
        <w:t xml:space="preserve">　　总之，全面改制以后的，将迎来新的挑战和机遇，在激烈的市场竞争中，党总支将紧紧围绕企业发展这一中心工作，摈弃旧的思想认识和理念，为企业发展做好保驾护航工作。</w:t>
      </w:r>
    </w:p>
    <w:p>
      <w:pPr>
        <w:ind w:left="0" w:right="0" w:firstLine="560"/>
        <w:spacing w:before="450" w:after="450" w:line="312" w:lineRule="auto"/>
      </w:pPr>
      <w:r>
        <w:rPr>
          <w:rFonts w:ascii="黑体" w:hAnsi="黑体" w:eastAsia="黑体" w:cs="黑体"/>
          <w:color w:val="000000"/>
          <w:sz w:val="36"/>
          <w:szCs w:val="36"/>
          <w:b w:val="1"/>
          <w:bCs w:val="1"/>
        </w:rPr>
        <w:t xml:space="preserve">第4篇: 企业党建工作总结</w:t>
      </w:r>
    </w:p>
    <w:p>
      <w:pPr>
        <w:ind w:left="0" w:right="0" w:firstLine="560"/>
        <w:spacing w:before="450" w:after="450" w:line="312" w:lineRule="auto"/>
      </w:pPr>
      <w:r>
        <w:rPr>
          <w:rFonts w:ascii="宋体" w:hAnsi="宋体" w:eastAsia="宋体" w:cs="宋体"/>
          <w:color w:val="000"/>
          <w:sz w:val="28"/>
          <w:szCs w:val="28"/>
        </w:rPr>
        <w:t xml:space="preserve">　　这些年来，建筑工程集团总公司在参与市场竞争、保持持续发展和确保重大工程建设的过程中，坚持把加强项目党组织建设作为企业党建的重要抓手，不断探索项目党建工作的有效方法，取得了一定成效。当前，项目党建工作又面临集团提升总承包、总集成能力和实现地域、产业链拓展的新的实践，带来了不少新的课题。我们通过调查研究，在进一步总结经验、摸清难点的基础上，形成了一些新的对策。</w:t>
      </w:r>
    </w:p>
    <w:p>
      <w:pPr>
        <w:ind w:left="0" w:right="0" w:firstLine="560"/>
        <w:spacing w:before="450" w:after="450" w:line="312" w:lineRule="auto"/>
      </w:pPr>
      <w:r>
        <w:rPr>
          <w:rFonts w:ascii="宋体" w:hAnsi="宋体" w:eastAsia="宋体" w:cs="宋体"/>
          <w:color w:val="000"/>
          <w:sz w:val="28"/>
          <w:szCs w:val="28"/>
        </w:rPr>
        <w:t xml:space="preserve">&gt;　　一、新课题的提出</w:t>
      </w:r>
    </w:p>
    <w:p>
      <w:pPr>
        <w:ind w:left="0" w:right="0" w:firstLine="560"/>
        <w:spacing w:before="450" w:after="450" w:line="312" w:lineRule="auto"/>
      </w:pPr>
      <w:r>
        <w:rPr>
          <w:rFonts w:ascii="宋体" w:hAnsi="宋体" w:eastAsia="宋体" w:cs="宋体"/>
          <w:color w:val="000"/>
          <w:sz w:val="28"/>
          <w:szCs w:val="28"/>
        </w:rPr>
        <w:t xml:space="preserve">　　集团公司自上世纪八十年代中后期实行项目法管理以来，按照集团总公司党委确立重心下移、健全组织、覆盖一线、分类指导的，一批项目党支部在工地上应运而生，反映当年建设者风貌的“大桥精神”、“广场精神”、“金茂精神”，体现出一个时代集团在推进项目党建工作过程中的优秀成果。随着近年来工程建设规模的不断扩大，重大工程实行党建指导员的配置，项目党建工作的覆盖面进一步扩大，也有效地为企业的“窗口”形象建设树立了良好的丰碑。同时，在当前经济形势和集团持续发展的进程中，项目党建工作也面临一些新情况，需要不断适应，主要反映在以下五个方面的变化：</w:t>
      </w:r>
    </w:p>
    <w:p>
      <w:pPr>
        <w:ind w:left="0" w:right="0" w:firstLine="560"/>
        <w:spacing w:before="450" w:after="450" w:line="312" w:lineRule="auto"/>
      </w:pPr>
      <w:r>
        <w:rPr>
          <w:rFonts w:ascii="宋体" w:hAnsi="宋体" w:eastAsia="宋体" w:cs="宋体"/>
          <w:color w:val="000"/>
          <w:sz w:val="28"/>
          <w:szCs w:val="28"/>
        </w:rPr>
        <w:t xml:space="preserve">　　1、工程建设任务的艰巨性，对项目党建工作提出新要求。集团近年来抓住国家投资规模的扩大和城市建设发展的机遇，承担一大批重大工程建设，每年承建的上海重点工程占50%。今年又是上海世博工程进入决战决胜之年，以世博园区“一轴四馆”为龙头，轨道交通、虹桥枢纽等配套工程遍地开花，任务之重、压力之大前所未有。面对工程建设任务的艰巨性，项目党组织义不容辞地承载着宣传、动员和组织员工打好世博攻坚战等重大责任。</w:t>
      </w:r>
    </w:p>
    <w:p>
      <w:pPr>
        <w:ind w:left="0" w:right="0" w:firstLine="560"/>
        <w:spacing w:before="450" w:after="450" w:line="312" w:lineRule="auto"/>
      </w:pPr>
      <w:r>
        <w:rPr>
          <w:rFonts w:ascii="宋体" w:hAnsi="宋体" w:eastAsia="宋体" w:cs="宋体"/>
          <w:color w:val="000"/>
          <w:sz w:val="28"/>
          <w:szCs w:val="28"/>
        </w:rPr>
        <w:t xml:space="preserve">　　2、项目管理方式的提升，为项目党建工作赋予新内容。集团这几年承建的项目大多面临施工规模大、参建队伍多、管理覆盖广、协调难度高的特点，仅去年以来以各种方式的总承包项目就达到30%。随着总承包、总集成管理的深入推进，在建立覆盖工程全过程的项目管理体系中，对开展项目党建工作赋予了许多新内容。它不仅涉及参建的自有职工队伍，还涵盖工程合同所包含的所有分包单位和整个施工过程，与工程相关的社会各方的联系也越来越密切。</w:t>
      </w:r>
    </w:p>
    <w:p>
      <w:pPr>
        <w:ind w:left="0" w:right="0" w:firstLine="560"/>
        <w:spacing w:before="450" w:after="450" w:line="312" w:lineRule="auto"/>
      </w:pPr>
      <w:r>
        <w:rPr>
          <w:rFonts w:ascii="宋体" w:hAnsi="宋体" w:eastAsia="宋体" w:cs="宋体"/>
          <w:color w:val="000"/>
          <w:sz w:val="28"/>
          <w:szCs w:val="28"/>
        </w:rPr>
        <w:t xml:space="preserve">　　3、外部环境的复杂多变，使项目党建工作面临新挑战。建筑行业是一个完全开放和竞争的行业。近年来，地方建筑企业发展较快，大量民营企业的介入，加剧了行业内外的竞争性。建筑行业又是对宏观调控比较敏感、市场波动性比较大的行业。特别是在当前受世界金融危机影响、面临国内外形势严峻的情况下，需要项目党组织配合项目部从自身做起，通过统一思想、协调步骤和强化管理化解市场风险。同时，建筑领域还是易发腐败现象的“高危地带”，需要项目党组织带好班子、管好队伍，通过反腐倡廉教育和有效的制度约束，确保“工程优质、干部优秀”。</w:t>
      </w:r>
    </w:p>
    <w:p>
      <w:pPr>
        <w:ind w:left="0" w:right="0" w:firstLine="560"/>
        <w:spacing w:before="450" w:after="450" w:line="312" w:lineRule="auto"/>
      </w:pPr>
      <w:r>
        <w:rPr>
          <w:rFonts w:ascii="宋体" w:hAnsi="宋体" w:eastAsia="宋体" w:cs="宋体"/>
          <w:color w:val="000"/>
          <w:sz w:val="28"/>
          <w:szCs w:val="28"/>
        </w:rPr>
        <w:t xml:space="preserve">　　4、企业党组织建设的改进和加强，也为提高项目党建工作的水平提供了较好的空间。基层党组织建设如何在实践中改进和加强，党的XX大报告在全面推进党的建设新的伟大工程中阐述了新的精神，中央和市委领导同志也不断提出新的要求，包括加强党员经常性教育、推进基层党内民主建设、完善党内选举制度、实施党代会代表任期制等。这些精神和要求也为项目开展党建工作、落实“三会一课”活动和各级党组织、全体党员更大范围的参与、参与为企业发展建言献策，提供了保障民主权利、发挥主体作用的平台。</w:t>
      </w:r>
    </w:p>
    <w:p>
      <w:pPr>
        <w:ind w:left="0" w:right="0" w:firstLine="560"/>
        <w:spacing w:before="450" w:after="450" w:line="312" w:lineRule="auto"/>
      </w:pPr>
      <w:r>
        <w:rPr>
          <w:rFonts w:ascii="宋体" w:hAnsi="宋体" w:eastAsia="宋体" w:cs="宋体"/>
          <w:color w:val="000"/>
          <w:sz w:val="28"/>
          <w:szCs w:val="28"/>
        </w:rPr>
        <w:t xml:space="preserve">&gt;　　二、近年来项目党建工作所取得的基本成效</w:t>
      </w:r>
    </w:p>
    <w:p>
      <w:pPr>
        <w:ind w:left="0" w:right="0" w:firstLine="560"/>
        <w:spacing w:before="450" w:after="450" w:line="312" w:lineRule="auto"/>
      </w:pPr>
      <w:r>
        <w:rPr>
          <w:rFonts w:ascii="宋体" w:hAnsi="宋体" w:eastAsia="宋体" w:cs="宋体"/>
          <w:color w:val="000"/>
          <w:sz w:val="28"/>
          <w:szCs w:val="28"/>
        </w:rPr>
        <w:t xml:space="preserve">　　在调查研究的过程中，不少单位和基层党组织对开展项目党建工作并取得的成效予以充分肯定，主要体现在以下四个方面：</w:t>
      </w:r>
    </w:p>
    <w:p>
      <w:pPr>
        <w:ind w:left="0" w:right="0" w:firstLine="560"/>
        <w:spacing w:before="450" w:after="450" w:line="312" w:lineRule="auto"/>
      </w:pPr>
      <w:r>
        <w:rPr>
          <w:rFonts w:ascii="宋体" w:hAnsi="宋体" w:eastAsia="宋体" w:cs="宋体"/>
          <w:color w:val="000"/>
          <w:sz w:val="28"/>
          <w:szCs w:val="28"/>
        </w:rPr>
        <w:t xml:space="preserve">　　1.坚持“支部建在项目”的构架，项目党组织的战斗堡垒作用进一步体现。多年来，为了确保党建工作“落地生根”，集团积极探索“支部建在项目”的党建工作多种实现形式，从组织配置上把党支部建立在施工生产第一线。凡有条件建立党组织的，配备专兼职党务干部;项目规模较小、工期较短的，通过联合党支部或指派党建联络员等形式落实基层党建工作。“支部建在项目”在外省市和境外项目也得到延伸。项目党支部遵循“围绕项目抓党建、抓好党建促项目”原则，肩负起组织现场职工思想政治工作和创建文明工地活动的主要职责，宣传和组织员工以良好的职业道德投入施工生产，配合行政搞好文明施工、优质服务，关心职工学习和生活，开展群众性立功竞赛活动，保证工程建设任务的顺利完成。项目党支部还坚持党建工作与施工生产同步规划、同步推进，把施工生产的难点作为党建工作的重点，取得“建一流工程、育一流人才、树一流品牌”的实效，涌现出一大批先进项目党组织。卢浦大桥、m8线和巴基斯坦瓜达尔港所在项目党支部先后获得特色命名，一公司南京分公司、四公司国际客运中心还被市国资委党委命名为“基层党建示范点”。</w:t>
      </w:r>
    </w:p>
    <w:p>
      <w:pPr>
        <w:ind w:left="0" w:right="0" w:firstLine="560"/>
        <w:spacing w:before="450" w:after="450" w:line="312" w:lineRule="auto"/>
      </w:pPr>
      <w:r>
        <w:rPr>
          <w:rFonts w:ascii="宋体" w:hAnsi="宋体" w:eastAsia="宋体" w:cs="宋体"/>
          <w:color w:val="000"/>
          <w:sz w:val="28"/>
          <w:szCs w:val="28"/>
        </w:rPr>
        <w:t xml:space="preserve">　　2.建立重大工程党建指导员制度，项目党建工作的影响力进一步增强。这几年，随着重点工程建设和项目总承包管理的发展，集团在一批特大型工程项目实行党建工作指导员的配置，由集团总公司党委任命，并直接派到各个重大工程，我们已先后在磁浮列车示范线、同三国道、卢浦大桥、铁路南站、浦东国际机场二期、轨道交通、外滩井字型通道、虹桥交通枢纽中心和世博园区等十多个重大项目派驻党建工作指导员。部分单位在轨道交通工程等管理分布比较广的项目也优化配置了党建工作指导员，澳门工地和广州电视塔等沪外工程也相继实行党建工作指导员派驻制。党建工作指导员以协调、服务为己任，积聚和统筹各种基层党建的组织资源，推进完善项目党建工作保证体系，加强对施工现场各支参建单位党组织的指导，动员和组织面上的立功竞赛、青年突击队活动及文明工地建设，开展与社区等组织的党建联动共建工作。针对铁路南站、虹桥枢纽、世博园区和广州电视塔等重大项目施工难度大、工期要求紧的特点，我们还配备专职政工人员，协助党建工作指导员开展工作，组织典型示范宣传，进一步扩大项目党建工作的覆盖面和影响力。</w:t>
      </w:r>
    </w:p>
    <w:p>
      <w:pPr>
        <w:ind w:left="0" w:right="0" w:firstLine="560"/>
        <w:spacing w:before="450" w:after="450" w:line="312" w:lineRule="auto"/>
      </w:pPr>
      <w:r>
        <w:rPr>
          <w:rFonts w:ascii="宋体" w:hAnsi="宋体" w:eastAsia="宋体" w:cs="宋体"/>
          <w:color w:val="000"/>
          <w:sz w:val="28"/>
          <w:szCs w:val="28"/>
        </w:rPr>
        <w:t xml:space="preserve">　　3.完善“三凝聚一服务”机制，项目党建工作的进一步深化。围绕集团“凝聚力工程”建设的深入推进，各单位注意凝聚党员、凝聚人才、凝聚职工和服务社会作为开展项目党建工作的重要内容，通过广泛开展党员责任区、党员示范岗和“争优创先”活动，以树好党员群体形象带动身边职工，把“一个党员一面旗”体现在施工生产第一线。许多单位立足于“建一流工程、育一流人才”，把重点工程作为青年岗位成才的主渠道，通过给舞台、压担子、输送有发展潜力的青年骨干到施工现场锻炼，形成新的“人才链”。取得市国资委党委“基层党建示范基地”命名的一公司党委，从“尊重人、激励人、提高人”入手，发挥项目党组织的政治优势和群众工作优势，充分调动广大建设者的积极性和创造性，出色完成环球金融中心等一批知名工程。四公司第六项经部党总支在一批标志性景观工程的建设中，多年来坚持把建设纳入到经营活动和“窗口”建设的行为规范之中，加强对业主方的服务与合作，开展社区共建、警民共建，做到“施工不扰民”，既确保工程建设如期完成，也为公司赢得社会各方面良好的口碑。</w:t>
      </w:r>
    </w:p>
    <w:p>
      <w:pPr>
        <w:ind w:left="0" w:right="0" w:firstLine="560"/>
        <w:spacing w:before="450" w:after="450" w:line="312" w:lineRule="auto"/>
      </w:pPr>
      <w:r>
        <w:rPr>
          <w:rFonts w:ascii="宋体" w:hAnsi="宋体" w:eastAsia="宋体" w:cs="宋体"/>
          <w:color w:val="000"/>
          <w:sz w:val="28"/>
          <w:szCs w:val="28"/>
        </w:rPr>
        <w:t xml:space="preserve">　　4.推进工地内外共建联建活动，项目党建工作的外延进一步扩大。集团和各单位坚持“围墙之内是一家”，在大型项目通过思想政治工作联席会议等途径，邀请各参建单位、包括分包单位的党组织负责人参加，围绕重要节点目标和阶段性任务，部署党建工作的重点，开展工作讲评，组织评比检查，加强沟通与交流。不少项目党组织重视农民工管理，帮助他们建立工地管委会和工会组织，配合做好工资发放、劳动保险等维权工作，接纳各类岗位的持证培训，有的工地还开办“民工夜校”，定期组织学技术、学文化、学法律，落实安全、质量等方面的专题辅导和学习测试，使10万余民工的管理纳入项目党建工作的组织网络。</w:t>
      </w:r>
    </w:p>
    <w:p>
      <w:pPr>
        <w:ind w:left="0" w:right="0" w:firstLine="560"/>
        <w:spacing w:before="450" w:after="450" w:line="312" w:lineRule="auto"/>
      </w:pPr>
      <w:r>
        <w:rPr>
          <w:rFonts w:ascii="宋体" w:hAnsi="宋体" w:eastAsia="宋体" w:cs="宋体"/>
          <w:color w:val="000"/>
          <w:sz w:val="28"/>
          <w:szCs w:val="28"/>
        </w:rPr>
        <w:t xml:space="preserve">　　与此同时，近年来项目党建工作进一步延伸到业主和社区等各个领域，通过开展共建联建活动，扩大企业的社会信誉。在牵系民生和百姓出行的地铁工程，各参建单位加强与申通公司及社会各方通力合作，共创市民满意工程，二公司、五公司、七公司和安装、基础、机施公司等单位注意协调各方关系，化解各种矛盾，增进彼此理解，促进工程建设的有序进行。在世博园区的建设中，各项目党组织积极参与指挥部开展的“五好项目党组织”竞赛活动，加强同周边地区的协调，先后与18个社区等组织订立共建合同，并相继签下94份廉政协议书，现场施工也得到各个方面的积极配合和支持。在推进工地内外共建联建活动的过程中，也推出机施公司轨交11号线8标项目党支部和二公司世博主题馆项目党支部、总承包部世博村vip生活楼项目党支部等一批好的成果。集团党委和总公司直属党委去年还分别拨款5万元和3.5万元，用于共建联建活动，在党内经费保障上给予积极支持。</w:t>
      </w:r>
    </w:p>
    <w:p>
      <w:pPr>
        <w:ind w:left="0" w:right="0" w:firstLine="560"/>
        <w:spacing w:before="450" w:after="450" w:line="312" w:lineRule="auto"/>
      </w:pPr>
      <w:r>
        <w:rPr>
          <w:rFonts w:ascii="黑体" w:hAnsi="黑体" w:eastAsia="黑体" w:cs="黑体"/>
          <w:color w:val="000000"/>
          <w:sz w:val="36"/>
          <w:szCs w:val="36"/>
          <w:b w:val="1"/>
          <w:bCs w:val="1"/>
        </w:rPr>
        <w:t xml:space="preserve">第5篇: 企业党建工作总结</w:t>
      </w:r>
    </w:p>
    <w:p>
      <w:pPr>
        <w:ind w:left="0" w:right="0" w:firstLine="560"/>
        <w:spacing w:before="450" w:after="450" w:line="312" w:lineRule="auto"/>
      </w:pPr>
      <w:r>
        <w:rPr>
          <w:rFonts w:ascii="宋体" w:hAnsi="宋体" w:eastAsia="宋体" w:cs="宋体"/>
          <w:color w:val="000"/>
          <w:sz w:val="28"/>
          <w:szCs w:val="28"/>
        </w:rPr>
        <w:t xml:space="preserve">　　在非公企业党建指导员的工作当中，我得到了镇委的帮助及企业负责人和广大员工的理解和支持，主要取得了以下几点工作成绩。</w:t>
      </w:r>
    </w:p>
    <w:p>
      <w:pPr>
        <w:ind w:left="0" w:right="0" w:firstLine="560"/>
        <w:spacing w:before="450" w:after="450" w:line="312" w:lineRule="auto"/>
      </w:pPr>
      <w:r>
        <w:rPr>
          <w:rFonts w:ascii="宋体" w:hAnsi="宋体" w:eastAsia="宋体" w:cs="宋体"/>
          <w:color w:val="000"/>
          <w:sz w:val="28"/>
          <w:szCs w:val="28"/>
        </w:rPr>
        <w:t xml:space="preserve">　　&gt;一、促进企业发展方面</w:t>
      </w:r>
    </w:p>
    <w:p>
      <w:pPr>
        <w:ind w:left="0" w:right="0" w:firstLine="560"/>
        <w:spacing w:before="450" w:after="450" w:line="312" w:lineRule="auto"/>
      </w:pPr>
      <w:r>
        <w:rPr>
          <w:rFonts w:ascii="宋体" w:hAnsi="宋体" w:eastAsia="宋体" w:cs="宋体"/>
          <w:color w:val="000"/>
          <w:sz w:val="28"/>
          <w:szCs w:val="28"/>
        </w:rPr>
        <w:t xml:space="preserve">　　围绕企业生产经营，我提出了很多合理化意见和建议，得到了企业主、管理层的认可，及企业员工的支持。</w:t>
      </w:r>
    </w:p>
    <w:p>
      <w:pPr>
        <w:ind w:left="0" w:right="0" w:firstLine="560"/>
        <w:spacing w:before="450" w:after="450" w:line="312" w:lineRule="auto"/>
      </w:pPr>
      <w:r>
        <w:rPr>
          <w:rFonts w:ascii="宋体" w:hAnsi="宋体" w:eastAsia="宋体" w:cs="宋体"/>
          <w:color w:val="000"/>
          <w:sz w:val="28"/>
          <w:szCs w:val="28"/>
        </w:rPr>
        <w:t xml:space="preserve">　&gt;　二、加强基层组织建设方面</w:t>
      </w:r>
    </w:p>
    <w:p>
      <w:pPr>
        <w:ind w:left="0" w:right="0" w:firstLine="560"/>
        <w:spacing w:before="450" w:after="450" w:line="312" w:lineRule="auto"/>
      </w:pPr>
      <w:r>
        <w:rPr>
          <w:rFonts w:ascii="宋体" w:hAnsi="宋体" w:eastAsia="宋体" w:cs="宋体"/>
          <w:color w:val="000"/>
          <w:sz w:val="28"/>
          <w:szCs w:val="28"/>
        </w:rPr>
        <w:t xml:space="preserve">　　进驻企业以来，我非常重视加强企业党组织的建设，帮助指导企业党组织建立健全了工作制度，无论多忙，我坚持每月都参加企业党组织会议。2024年春节以来，我指导或企业党组织认真开展党的群众路线教育实践活动，同时我还注重做好党员发展、入党积极分子培养和党员教育管理工作，我每月坚持和入党积极份子谈话一次，了解他们的思想情况。</w:t>
      </w:r>
    </w:p>
    <w:p>
      <w:pPr>
        <w:ind w:left="0" w:right="0" w:firstLine="560"/>
        <w:spacing w:before="450" w:after="450" w:line="312" w:lineRule="auto"/>
      </w:pPr>
      <w:r>
        <w:rPr>
          <w:rFonts w:ascii="宋体" w:hAnsi="宋体" w:eastAsia="宋体" w:cs="宋体"/>
          <w:color w:val="000"/>
          <w:sz w:val="28"/>
          <w:szCs w:val="28"/>
        </w:rPr>
        <w:t xml:space="preserve">　　&gt;三、加强企业文化建设方面</w:t>
      </w:r>
    </w:p>
    <w:p>
      <w:pPr>
        <w:ind w:left="0" w:right="0" w:firstLine="560"/>
        <w:spacing w:before="450" w:after="450" w:line="312" w:lineRule="auto"/>
      </w:pPr>
      <w:r>
        <w:rPr>
          <w:rFonts w:ascii="宋体" w:hAnsi="宋体" w:eastAsia="宋体" w:cs="宋体"/>
          <w:color w:val="000"/>
          <w:sz w:val="28"/>
          <w:szCs w:val="28"/>
        </w:rPr>
        <w:t xml:space="preserve">　　我积极参加企业组织的各项活动，努力在企业中开展健康的文化活动，塑造积极向上的企业文化，培养树立高尚的职业道德，促使企业诚信经营。</w:t>
      </w:r>
    </w:p>
    <w:p>
      <w:pPr>
        <w:ind w:left="0" w:right="0" w:firstLine="560"/>
        <w:spacing w:before="450" w:after="450" w:line="312" w:lineRule="auto"/>
      </w:pPr>
      <w:r>
        <w:rPr>
          <w:rFonts w:ascii="宋体" w:hAnsi="宋体" w:eastAsia="宋体" w:cs="宋体"/>
          <w:color w:val="000"/>
          <w:sz w:val="28"/>
          <w:szCs w:val="28"/>
        </w:rPr>
        <w:t xml:space="preserve">　　&gt;四、联系服务职工群众方面</w:t>
      </w:r>
    </w:p>
    <w:p>
      <w:pPr>
        <w:ind w:left="0" w:right="0" w:firstLine="560"/>
        <w:spacing w:before="450" w:after="450" w:line="312" w:lineRule="auto"/>
      </w:pPr>
      <w:r>
        <w:rPr>
          <w:rFonts w:ascii="宋体" w:hAnsi="宋体" w:eastAsia="宋体" w:cs="宋体"/>
          <w:color w:val="000"/>
          <w:sz w:val="28"/>
          <w:szCs w:val="28"/>
        </w:rPr>
        <w:t xml:space="preserve">　　我每月均有一次到企业中和员工谈心交流，了解员工想法和实际困难，热忱服务党员和职工，为他们办实事、做好事、解难事情况。同时我结合去年以来的党的群众路线教育实践活动的开展，在企业中集中进行了一次入户走访和座谈活动。</w:t>
      </w:r>
    </w:p>
    <w:p>
      <w:pPr>
        <w:ind w:left="0" w:right="0" w:firstLine="560"/>
        <w:spacing w:before="450" w:after="450" w:line="312" w:lineRule="auto"/>
      </w:pPr>
      <w:r>
        <w:rPr>
          <w:rFonts w:ascii="宋体" w:hAnsi="宋体" w:eastAsia="宋体" w:cs="宋体"/>
          <w:color w:val="000"/>
          <w:sz w:val="28"/>
          <w:szCs w:val="28"/>
        </w:rPr>
        <w:t xml:space="preserve">　　&gt;五、切实维护和谐稳定方面</w:t>
      </w:r>
    </w:p>
    <w:p>
      <w:pPr>
        <w:ind w:left="0" w:right="0" w:firstLine="560"/>
        <w:spacing w:before="450" w:after="450" w:line="312" w:lineRule="auto"/>
      </w:pPr>
      <w:r>
        <w:rPr>
          <w:rFonts w:ascii="宋体" w:hAnsi="宋体" w:eastAsia="宋体" w:cs="宋体"/>
          <w:color w:val="000"/>
          <w:sz w:val="28"/>
          <w:szCs w:val="28"/>
        </w:rPr>
        <w:t xml:space="preserve">　　在到企业中开展党建工作的同时，我注重企业对当地政府的诉求，经常性的征求企业对当地政府及部门单位的意见建议，并帮助他们之间进行沟通，努力争取为企业的发展提供一个好的环境。做到了依法维护各方合法权益，帮助化解矛盾纠纷，构建和谐劳动关系，促进企业和社会稳定。</w:t>
      </w:r>
    </w:p>
    <w:p>
      <w:pPr>
        <w:ind w:left="0" w:right="0" w:firstLine="560"/>
        <w:spacing w:before="450" w:after="450" w:line="312" w:lineRule="auto"/>
      </w:pPr>
      <w:r>
        <w:rPr>
          <w:rFonts w:ascii="宋体" w:hAnsi="宋体" w:eastAsia="宋体" w:cs="宋体"/>
          <w:color w:val="000"/>
          <w:sz w:val="28"/>
          <w:szCs w:val="28"/>
        </w:rPr>
        <w:t xml:space="preserve">　　&gt;六、完成上级党组织交办的其它任务方面等</w:t>
      </w:r>
    </w:p>
    <w:p>
      <w:pPr>
        <w:ind w:left="0" w:right="0" w:firstLine="560"/>
        <w:spacing w:before="450" w:after="450" w:line="312" w:lineRule="auto"/>
      </w:pPr>
      <w:r>
        <w:rPr>
          <w:rFonts w:ascii="宋体" w:hAnsi="宋体" w:eastAsia="宋体" w:cs="宋体"/>
          <w:color w:val="000"/>
          <w:sz w:val="28"/>
          <w:szCs w:val="28"/>
        </w:rPr>
        <w:t xml:space="preserve">　　在企业中开展工作的同时，我非常重视上级党组织交办的其他任务，如群众路线工作，环境整治“三线三边”工作，我都积极和企业协调，争取到了企业对政府当前开展工作的支持，取得了很好的效果。</w:t>
      </w:r>
    </w:p>
    <w:p>
      <w:pPr>
        <w:ind w:left="0" w:right="0" w:firstLine="560"/>
        <w:spacing w:before="450" w:after="450" w:line="312" w:lineRule="auto"/>
      </w:pPr>
      <w:r>
        <w:rPr>
          <w:rFonts w:ascii="宋体" w:hAnsi="宋体" w:eastAsia="宋体" w:cs="宋体"/>
          <w:color w:val="000"/>
          <w:sz w:val="28"/>
          <w:szCs w:val="28"/>
        </w:rPr>
        <w:t xml:space="preserve">　　&gt;七、加强自身建设方面</w:t>
      </w:r>
    </w:p>
    <w:p>
      <w:pPr>
        <w:ind w:left="0" w:right="0" w:firstLine="560"/>
        <w:spacing w:before="450" w:after="450" w:line="312" w:lineRule="auto"/>
      </w:pPr>
      <w:r>
        <w:rPr>
          <w:rFonts w:ascii="宋体" w:hAnsi="宋体" w:eastAsia="宋体" w:cs="宋体"/>
          <w:color w:val="000"/>
          <w:sz w:val="28"/>
          <w:szCs w:val="28"/>
        </w:rPr>
        <w:t xml:space="preserve">　　作为一名党建指导员，我非常重视自身的理论学习，利用业余时间加学习中央及上级的有关精神，努力提高自身的业务水平。同时因为非公企业党建指导员这个工作具有一定的敏感性，我非常重视自己的廉洁自律工作，平均每星期在企工作1天以上，每次都做到不在企业吃饭，不收企业礼品。</w:t>
      </w:r>
    </w:p>
    <w:p>
      <w:pPr>
        <w:ind w:left="0" w:right="0" w:firstLine="560"/>
        <w:spacing w:before="450" w:after="450" w:line="312" w:lineRule="auto"/>
      </w:pPr>
      <w:r>
        <w:rPr>
          <w:rFonts w:ascii="宋体" w:hAnsi="宋体" w:eastAsia="宋体" w:cs="宋体"/>
          <w:color w:val="000"/>
          <w:sz w:val="28"/>
          <w:szCs w:val="28"/>
        </w:rPr>
        <w:t xml:space="preserve">　　通过近一年的工作，我明白了开展非公党建工作，只有做公仆，帮助指导企业出谋划策合法经营，不给企业增加负担和添乱，业主才会接受我们，欢迎我们，我们的工作也肯定能取得好的成绩。我虽然做了一些工作，但对照上级要求，还存在一定的差距和问题，有待于在今后工作中改正，我将不断加强自身建设，学习科学理论，细化工作职责，为非公党建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企业党建工作总结</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很荣幸能作为非公有制经济企业的党建工作的代表发言，不妥之处，敬请各位领导批评指正。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　　我公司的前身是国有企业，因管理不善，资不抵债，无法及时与上游企业结算气费而造成全市多次停气，工作相当被动，于201*年改制而形成今天的纯民营企业。公司现有员工96名，其中党员21人，担负着全市中低压管网400公里，居民用户19370户，锅炉取暖用户400余户和全市的公交出租车201*台的燃气供应任务。城市燃气是“城市的血液和生命保障线”。公司奉行“多元化，人性化，现代化”的管理模式，紧紧围绕落实科学发展观，在住房和城乡建设局党委的正确领导下，突出企业党建工作，弘扬“创造业绩，追求卓越，回报社会”的企业宗旨。打造和谐企业，提升品牌形象，促进企业健康有序发展。</w:t>
      </w:r>
    </w:p>
    <w:p>
      <w:pPr>
        <w:ind w:left="0" w:right="0" w:firstLine="560"/>
        <w:spacing w:before="450" w:after="450" w:line="312" w:lineRule="auto"/>
      </w:pPr>
      <w:r>
        <w:rPr>
          <w:rFonts w:ascii="宋体" w:hAnsi="宋体" w:eastAsia="宋体" w:cs="宋体"/>
          <w:color w:val="000"/>
          <w:sz w:val="28"/>
          <w:szCs w:val="28"/>
        </w:rPr>
        <w:t xml:space="preserve">　　作为企业抓党建工作的第一负责人，为了确保全市燃气管网安全平稳供气，我深感责任重大，不敢怠慢，时刻以保障有力为工作重点，用党的理论知识统一员工思想，凝聚发展共识、创新发展理念、增强发展信心。积极承担社会责任，全力以赴确保格尔木市燃气安全平稳供应，下面对民营企业党建工作如何开展谈一点体会。</w:t>
      </w:r>
    </w:p>
    <w:p>
      <w:pPr>
        <w:ind w:left="0" w:right="0" w:firstLine="560"/>
        <w:spacing w:before="450" w:after="450" w:line="312" w:lineRule="auto"/>
      </w:pPr>
      <w:r>
        <w:rPr>
          <w:rFonts w:ascii="宋体" w:hAnsi="宋体" w:eastAsia="宋体" w:cs="宋体"/>
          <w:color w:val="000"/>
          <w:sz w:val="28"/>
          <w:szCs w:val="28"/>
        </w:rPr>
        <w:t xml:space="preserve">　&gt;　一、完善组织架构，强化党组织的建设，是提升企业管理工作的前提</w:t>
      </w:r>
    </w:p>
    <w:p>
      <w:pPr>
        <w:ind w:left="0" w:right="0" w:firstLine="560"/>
        <w:spacing w:before="450" w:after="450" w:line="312" w:lineRule="auto"/>
      </w:pPr>
      <w:r>
        <w:rPr>
          <w:rFonts w:ascii="宋体" w:hAnsi="宋体" w:eastAsia="宋体" w:cs="宋体"/>
          <w:color w:val="000"/>
          <w:sz w:val="28"/>
          <w:szCs w:val="28"/>
        </w:rPr>
        <w:t xml:space="preserve">　　国有企业期间，公司仅有5名党员，也成立了党支部，但开展活动较少。党的支部书记和公司经理也是分开设置，支部书记想开展一些活动而经理总是以资金紧、工作忙、要抓生产为借口不予支持。特别是201*年改制当年，党建工作几乎没有开展，随着安置在公司的退伍军人日益增多和一些青年骨干迫切需要加入共产党的愿望比较强烈，在城建党委的领导下，公司党支部在201*年进行了改选。改选后的党支部书记由公司总经理兼任，这种组织架构的改变使企业的党建工作发生了很大的变化，党组织的核心战斗堡垒作用得到了充分的体现，形成了组织指挥的合力。公司将党建工作和企业生产经营活动融为一体，以党建工作来指引和促进企业的生产经营活动。以前那种党建活动缺方案、缺资金、缺人员、缺场所的情况都被轻易解决。就拿这次“颂歌献给党”纪念建党90周年大型庆祝活动来说，公司投入60人，而且支部书记亲自参加，历时一个多月的时间，不仅没有影响生产，生产经营收入反而比去年同期增长了13%。党组织起到了核心政治作用，这就是组织的力量，这就是榜样的力量，因为作为“一肩挑”的企业一把手，随时都在权衡企业党建工作和生产经营的关系。把党建的工作始终贯穿于整个企业生产过程中，接到上级下达的年度指标后，及时组织中层管理人员和党员召开会议，商讨、研究、制定方案和措施，每季度召开一次生产运行分析会，进行“回头看”，找出偏差并努力改进。重大事情的决策，也是召集党员召开专题会研究，就是这样群策群力围绕中心工作，党组织起到了团结带领的作用，来提高管理水平，确保任务完成。</w:t>
      </w:r>
    </w:p>
    <w:p>
      <w:pPr>
        <w:ind w:left="0" w:right="0" w:firstLine="560"/>
        <w:spacing w:before="450" w:after="450" w:line="312" w:lineRule="auto"/>
      </w:pPr>
      <w:r>
        <w:rPr>
          <w:rFonts w:ascii="宋体" w:hAnsi="宋体" w:eastAsia="宋体" w:cs="宋体"/>
          <w:color w:val="000"/>
          <w:sz w:val="28"/>
          <w:szCs w:val="28"/>
        </w:rPr>
        <w:t xml:space="preserve">　&gt;　二、党员教育的核心是加强队伍建设，是确保企业完成任务的关键。</w:t>
      </w:r>
    </w:p>
    <w:p>
      <w:pPr>
        <w:ind w:left="0" w:right="0" w:firstLine="560"/>
        <w:spacing w:before="450" w:after="450" w:line="312" w:lineRule="auto"/>
      </w:pPr>
      <w:r>
        <w:rPr>
          <w:rFonts w:ascii="宋体" w:hAnsi="宋体" w:eastAsia="宋体" w:cs="宋体"/>
          <w:color w:val="000"/>
          <w:sz w:val="28"/>
          <w:szCs w:val="28"/>
        </w:rPr>
        <w:t xml:space="preserve">       落实非公有制企业党建工作，要紧紧围绕公司中心任务，积极开展理想信念、职业道德及科学文化业务知识的学习，以党员素质提升带动员工整体素质。6年来，公司党支部共发展新党员11名，在党组织的关怀教育下，员工队伍建设整体素质较高，爱岗敬业责任心较强，业务能力精湛，从业行为规范。员工精神面貌蓬勃向上，积极参加政治理论学习和业务技能培训，追求健康、文明生活方式，知荣明耻。引导员工在政治上追求进步，在业务技能上争当“尖子”。提素质增党性，起到了先进性的作用，并经常组织开展技能比武竞赛活动。如：焊工焊接管道技能、燃气用户的安装维修技能、操作岗位的“三懂、四会、五知道”的技能。充分调动员工的练兵热情。加大打造“学习型”组织的力度，除坚持日常学习、还坚持季度培训，使中层骨干力量实现从一般干部向职业经理人的高度提升。广大党员的先锋模范作用在工作实践中得以体现，使党员的先进性在平常时期看得出来、关键时刻站的出来、危难时刻豁得出来。去年抗洪期间，格尔木报登载的“大堤上的巡逻人”就是介绍我公司党员胡栓展的先进事迹。公司先后有7人参加成人自考和各种函授学习，有3人取得了本科文凭，4人取得了大专文凭，2人取得了中级职称，19人取得了初级职称。开展警示教育，组织员工观看了“公安厅长的脱变”和“第一书记”，不断增强员工的法律意识。几年来，由于管理严格，措施得力，公司员工自觉遵纪守法，无违纪违法案件、无重大责任事故、实现安全零事故、无经济刑事案件、无邪教封建迷信活动、无群体性事件及“黄赌毒”等现象发生，实现社会治安综合治理“五无”目标。打造了新华联燃气这个优秀团队，有力促进了各项指标的完成。</w:t>
      </w:r>
    </w:p>
    <w:p>
      <w:pPr>
        <w:ind w:left="0" w:right="0" w:firstLine="560"/>
        <w:spacing w:before="450" w:after="450" w:line="312" w:lineRule="auto"/>
      </w:pPr>
      <w:r>
        <w:rPr>
          <w:rFonts w:ascii="宋体" w:hAnsi="宋体" w:eastAsia="宋体" w:cs="宋体"/>
          <w:color w:val="000"/>
          <w:sz w:val="28"/>
          <w:szCs w:val="28"/>
        </w:rPr>
        <w:t xml:space="preserve">　　&gt;三、以党建工作推进企业文化和品牌影响力建设，是确保企业</w:t>
      </w:r>
    </w:p>
    <w:p>
      <w:pPr>
        <w:ind w:left="0" w:right="0" w:firstLine="560"/>
        <w:spacing w:before="450" w:after="450" w:line="312" w:lineRule="auto"/>
      </w:pPr>
      <w:r>
        <w:rPr>
          <w:rFonts w:ascii="宋体" w:hAnsi="宋体" w:eastAsia="宋体" w:cs="宋体"/>
          <w:color w:val="000"/>
          <w:sz w:val="28"/>
          <w:szCs w:val="28"/>
        </w:rPr>
        <w:t xml:space="preserve">　　共产党成立90周年的发展历史就是建立了新中国，改善民生、国富民强，得到了世界认可并拥抱中国的发展史。我的企业也是一样，提出了“共创价值、共享成果、构建和谐”的企业文化，让员工共创事业、共享发展成果，坚持在企业文化建设中党组织发挥主导作用。改制6年来，燃气销售收入和员工收入与201*年相比翻了三翻。开展了“燃气安全进社区、进校园”活动，提升优质服务水平，无不让用户感受到与国有时期的不同。尽管企业的终极目标是追求利益最大化，但近几年企业回报社会所作出的贡献也是让市委市政府各级领导相当满意。安置退伍军人、下岗工人参与社会公益事业，开展“百企联百村，百企连百户”援建活动等。同时公司开展了“我与公司共成长”等主题教育活动，开展“赛挖潜、比效益、赛技术、比技能、献计策、比贡献”活动，开展了“巾帼创英雄，岗位立新功”的女员工演讲比赛。既丰富了员工的业余生活，也有效地增强了全体员工的凝聚力。党组织起到了和谐发展的作用。员工为“我是新华联人”而自豪，各项工作的有序开展，也赢得了社会各界的好评。更提升了企业的品牌影响力。</w:t>
      </w:r>
    </w:p>
    <w:p>
      <w:pPr>
        <w:ind w:left="0" w:right="0" w:firstLine="560"/>
        <w:spacing w:before="450" w:after="450" w:line="312" w:lineRule="auto"/>
      </w:pPr>
      <w:r>
        <w:rPr>
          <w:rFonts w:ascii="宋体" w:hAnsi="宋体" w:eastAsia="宋体" w:cs="宋体"/>
          <w:color w:val="000"/>
          <w:sz w:val="28"/>
          <w:szCs w:val="28"/>
        </w:rPr>
        <w:t xml:space="preserve">　　&gt;四、民营企业党建工作中存在的问题。</w:t>
      </w:r>
    </w:p>
    <w:p>
      <w:pPr>
        <w:ind w:left="0" w:right="0" w:firstLine="560"/>
        <w:spacing w:before="450" w:after="450" w:line="312" w:lineRule="auto"/>
      </w:pPr>
      <w:r>
        <w:rPr>
          <w:rFonts w:ascii="宋体" w:hAnsi="宋体" w:eastAsia="宋体" w:cs="宋体"/>
          <w:color w:val="000"/>
          <w:sz w:val="28"/>
          <w:szCs w:val="28"/>
        </w:rPr>
        <w:t xml:space="preserve">　　一、由于是国有企业改制而来，有极少数老员工思想观念转变有待提高，但缺乏政工师来开展思想政治教育工作。二、在抓生产经营和党建工作相比较而言，党建工作还有些不到位。</w:t>
      </w:r>
    </w:p>
    <w:p>
      <w:pPr>
        <w:ind w:left="0" w:right="0" w:firstLine="560"/>
        <w:spacing w:before="450" w:after="450" w:line="312" w:lineRule="auto"/>
      </w:pPr>
      <w:r>
        <w:rPr>
          <w:rFonts w:ascii="黑体" w:hAnsi="黑体" w:eastAsia="黑体" w:cs="黑体"/>
          <w:color w:val="000000"/>
          <w:sz w:val="36"/>
          <w:szCs w:val="36"/>
          <w:b w:val="1"/>
          <w:bCs w:val="1"/>
        </w:rPr>
        <w:t xml:space="preserve">第7篇: 企业党建工作总结</w:t>
      </w:r>
    </w:p>
    <w:p>
      <w:pPr>
        <w:ind w:left="0" w:right="0" w:firstLine="560"/>
        <w:spacing w:before="450" w:after="450" w:line="312" w:lineRule="auto"/>
      </w:pPr>
      <w:r>
        <w:rPr>
          <w:rFonts w:ascii="宋体" w:hAnsi="宋体" w:eastAsia="宋体" w:cs="宋体"/>
          <w:color w:val="000"/>
          <w:sz w:val="28"/>
          <w:szCs w:val="28"/>
        </w:rPr>
        <w:t xml:space="preserve">　　&gt;一、2024年上半年度党建工作回顾</w:t>
      </w:r>
    </w:p>
    <w:p>
      <w:pPr>
        <w:ind w:left="0" w:right="0" w:firstLine="560"/>
        <w:spacing w:before="450" w:after="450" w:line="312" w:lineRule="auto"/>
      </w:pPr>
      <w:r>
        <w:rPr>
          <w:rFonts w:ascii="宋体" w:hAnsi="宋体" w:eastAsia="宋体" w:cs="宋体"/>
          <w:color w:val="000"/>
          <w:sz w:val="28"/>
          <w:szCs w:val="28"/>
        </w:rPr>
        <w:t xml:space="preserve">　　2024年，在上级党委的正确领导下，我__党委坚决贯彻全面从严治党要求，发挥党组织的领导核心和政治核心作用，以贯彻落实全国国有企业党的建设工作会议精神重点任务为抓手，以推进“不忘初心、牢记使命”主题教育常态化制度化为契机，以实现党组织发挥作用组织化、制度化、具体化为目标，紧紧围绕中心工作，全面落实“两个责任”，在持续加强和改进__党的建设工作方面取得了新进展新成效，为__的发展提供了坚强的政治保障。</w:t>
      </w:r>
    </w:p>
    <w:p>
      <w:pPr>
        <w:ind w:left="0" w:right="0" w:firstLine="560"/>
        <w:spacing w:before="450" w:after="450" w:line="312" w:lineRule="auto"/>
      </w:pPr>
      <w:r>
        <w:rPr>
          <w:rFonts w:ascii="宋体" w:hAnsi="宋体" w:eastAsia="宋体" w:cs="宋体"/>
          <w:color w:val="000"/>
          <w:sz w:val="28"/>
          <w:szCs w:val="28"/>
        </w:rPr>
        <w:t xml:space="preserve">　　(一)提高政治站位，筑牢思想根基</w:t>
      </w:r>
    </w:p>
    <w:p>
      <w:pPr>
        <w:ind w:left="0" w:right="0" w:firstLine="560"/>
        <w:spacing w:before="450" w:after="450" w:line="312" w:lineRule="auto"/>
      </w:pPr>
      <w:r>
        <w:rPr>
          <w:rFonts w:ascii="宋体" w:hAnsi="宋体" w:eastAsia="宋体" w:cs="宋体"/>
          <w:color w:val="000"/>
          <w:sz w:val="28"/>
          <w:szCs w:val="28"/>
        </w:rPr>
        <w:t xml:space="preserve">　　__党委把学习教育任务作为常态化工作抓紧抓牢，邀请党校专家教授作专题辅导，举办党员干部培训班、党务干部培训班、全体职工培训班，组织开展主题党日活动、交流研讨会，开展党委班子成员、各党支部委员宣讲活动等，通过抓学习培训、抓宣讲落实，营造了学习的浓厚氛围，做到学习宣传全覆盖。同时在__党委的部署下，__各党支部、工会、共青团组织积极作为，开展形式多样的学习宣贯活动，为强化舆论宣传和引导，第一时间为每一名职工发放学习文件，同时，在宣传栏、微信等宣传阵地加强了对学习教育的宣传。</w:t>
      </w:r>
    </w:p>
    <w:p>
      <w:pPr>
        <w:ind w:left="0" w:right="0" w:firstLine="560"/>
        <w:spacing w:before="450" w:after="450" w:line="312" w:lineRule="auto"/>
      </w:pPr>
      <w:r>
        <w:rPr>
          <w:rFonts w:ascii="宋体" w:hAnsi="宋体" w:eastAsia="宋体" w:cs="宋体"/>
          <w:color w:val="000"/>
          <w:sz w:val="28"/>
          <w:szCs w:val="28"/>
        </w:rPr>
        <w:t xml:space="preserve">　　(二)发挥头雁效应，夯实班子建设</w:t>
      </w:r>
    </w:p>
    <w:p>
      <w:pPr>
        <w:ind w:left="0" w:right="0" w:firstLine="560"/>
        <w:spacing w:before="450" w:after="450" w:line="312" w:lineRule="auto"/>
      </w:pPr>
      <w:r>
        <w:rPr>
          <w:rFonts w:ascii="宋体" w:hAnsi="宋体" w:eastAsia="宋体" w:cs="宋体"/>
          <w:color w:val="000"/>
          <w:sz w:val="28"/>
          <w:szCs w:val="28"/>
        </w:rPr>
        <w:t xml:space="preserve">　　__党委把加强自身建设作为基础任务来抓，班子战斗力进一步增强。结合“两学一做”学习教育常态化制度化和“两贯彻一落实”要求，修订《党委理论学习实施细则》，开展集体学习、专题研讨等，在学思践悟习近平新时代中国特色社会主义思想上狠下功夫，在思想上政治上行动上同以习近平同志为核心的党中央保持高度一致。坚持把党委会研究作为经理会研究前置决策程序，落实《“三重一大”决策制度实施细则》，严格召开党委会及扩大会议。抓作风建设，从规范党内政治生活抓起，修订《领导干部联系点制度》和《关于改进工作作风、密切联系群众的实施办法》。</w:t>
      </w:r>
    </w:p>
    <w:p>
      <w:pPr>
        <w:ind w:left="0" w:right="0" w:firstLine="560"/>
        <w:spacing w:before="450" w:after="450" w:line="312" w:lineRule="auto"/>
      </w:pPr>
      <w:r>
        <w:rPr>
          <w:rFonts w:ascii="宋体" w:hAnsi="宋体" w:eastAsia="宋体" w:cs="宋体"/>
          <w:color w:val="000"/>
          <w:sz w:val="28"/>
          <w:szCs w:val="28"/>
        </w:rPr>
        <w:t xml:space="preserve">　　(三)坚持正确导向，狠抓队伍建设</w:t>
      </w:r>
    </w:p>
    <w:p>
      <w:pPr>
        <w:ind w:left="0" w:right="0" w:firstLine="560"/>
        <w:spacing w:before="450" w:after="450" w:line="312" w:lineRule="auto"/>
      </w:pPr>
      <w:r>
        <w:rPr>
          <w:rFonts w:ascii="宋体" w:hAnsi="宋体" w:eastAsia="宋体" w:cs="宋体"/>
          <w:color w:val="000"/>
          <w:sz w:val="28"/>
          <w:szCs w:val="28"/>
        </w:rPr>
        <w:t xml:space="preserve">　　坚持党管干部原则，突出政治标准，推进干部选拔任用管理工作科学化、制度化、规范化。坚持党管人才原则，抓好职工职业生涯规划，推进后备人才队伍建设，制定《推荐选拔有发展潜力的中青年管理人员工作的意见》，按照德才兼备、以德为先的用人标准，大力建设一支关键时刻冲的上去、有志有识有为的中青年后备干部队伍。</w:t>
      </w:r>
    </w:p>
    <w:p>
      <w:pPr>
        <w:ind w:left="0" w:right="0" w:firstLine="560"/>
        <w:spacing w:before="450" w:after="450" w:line="312" w:lineRule="auto"/>
      </w:pPr>
      <w:r>
        <w:rPr>
          <w:rFonts w:ascii="宋体" w:hAnsi="宋体" w:eastAsia="宋体" w:cs="宋体"/>
          <w:color w:val="000"/>
          <w:sz w:val="28"/>
          <w:szCs w:val="28"/>
        </w:rPr>
        <w:t xml:space="preserve">　　(四)落实“两个责任”、推进廉政建设</w:t>
      </w:r>
    </w:p>
    <w:p>
      <w:pPr>
        <w:ind w:left="0" w:right="0" w:firstLine="560"/>
        <w:spacing w:before="450" w:after="450" w:line="312" w:lineRule="auto"/>
      </w:pPr>
      <w:r>
        <w:rPr>
          <w:rFonts w:ascii="宋体" w:hAnsi="宋体" w:eastAsia="宋体" w:cs="宋体"/>
          <w:color w:val="000"/>
          <w:sz w:val="28"/>
          <w:szCs w:val="28"/>
        </w:rPr>
        <w:t xml:space="preserve">　　认真落实党风廉政建设主体责任。年初召开党风廉政建设工作会，层层签订《____责任书》，充分发挥党委书记第一责任人责任和班子成员“一岗双责”责任，严格运用“四种形态”，落实谈话提醒工作，督促分管部室和基层联系点落实党风廉政建设责任。不断加强廉洁教育，从严筑牢思想堤坝，持续加强《准则》、《条例》的宣贯，开展讲党课、主题宣讲等工作，举办知识答题测验、“两学一做”主题征文活动。为进一步筑牢党员领导干部廉洁从业的思想防线，购置《廉政小故事》、《党章中的纪律》等纪检书籍及新闻周刊供党员传阅。锲而不舍落实中央八项规定，抓好重要时间节点的纪律监督，开展“三公”经费及福利费使用情况检查。狠抓《党委重大事项请示报告制度》、《督察督办工作意见》的贯彻落实，加强对__重点工作任务执行情况的督查督办力度，实施定期跟踪问效。</w:t>
      </w:r>
    </w:p>
    <w:p>
      <w:pPr>
        <w:ind w:left="0" w:right="0" w:firstLine="560"/>
        <w:spacing w:before="450" w:after="450" w:line="312" w:lineRule="auto"/>
      </w:pPr>
      <w:r>
        <w:rPr>
          <w:rFonts w:ascii="宋体" w:hAnsi="宋体" w:eastAsia="宋体" w:cs="宋体"/>
          <w:color w:val="000"/>
          <w:sz w:val="28"/>
          <w:szCs w:val="28"/>
        </w:rPr>
        <w:t xml:space="preserve">　　(五)强化支部建设，稳固战斗堡垒</w:t>
      </w:r>
    </w:p>
    <w:p>
      <w:pPr>
        <w:ind w:left="0" w:right="0" w:firstLine="560"/>
        <w:spacing w:before="450" w:after="450" w:line="312" w:lineRule="auto"/>
      </w:pPr>
      <w:r>
        <w:rPr>
          <w:rFonts w:ascii="宋体" w:hAnsi="宋体" w:eastAsia="宋体" w:cs="宋体"/>
          <w:color w:val="000"/>
          <w:sz w:val="28"/>
          <w:szCs w:val="28"/>
        </w:rPr>
        <w:t xml:space="preserve">　　坚持把“两学一做”内容作为党支部“三会一课”的基本内容固定下来，各党支部开展集中学习、研讨、讲党课等，举办重温入党誓词等仪式教育活动。坚持抓好党员教育管理，激发队伍整体活力，进一步规范党内政治生活，把党员教育和组织管理结合起来，坚持“三会一课”制度，不断提高党员“四个意识”。深入创建党员责任区、示范岗等特色品牌，党员先锋模范、带动示范作用充分发挥。坚持政治标准，注重在专业技术人员、青年员工中发展党员。</w:t>
      </w:r>
    </w:p>
    <w:p>
      <w:pPr>
        <w:ind w:left="0" w:right="0" w:firstLine="560"/>
        <w:spacing w:before="450" w:after="450" w:line="312" w:lineRule="auto"/>
      </w:pPr>
      <w:r>
        <w:rPr>
          <w:rFonts w:ascii="宋体" w:hAnsi="宋体" w:eastAsia="宋体" w:cs="宋体"/>
          <w:color w:val="000"/>
          <w:sz w:val="28"/>
          <w:szCs w:val="28"/>
        </w:rPr>
        <w:t xml:space="preserve">　　(六)坚持目标同向，引领群团工作</w:t>
      </w:r>
    </w:p>
    <w:p>
      <w:pPr>
        <w:ind w:left="0" w:right="0" w:firstLine="560"/>
        <w:spacing w:before="450" w:after="450" w:line="312" w:lineRule="auto"/>
      </w:pPr>
      <w:r>
        <w:rPr>
          <w:rFonts w:ascii="宋体" w:hAnsi="宋体" w:eastAsia="宋体" w:cs="宋体"/>
          <w:color w:val="000"/>
          <w:sz w:val="28"/>
          <w:szCs w:val="28"/>
        </w:rPr>
        <w:t xml:space="preserve">　　坚持党对群团工作的统一领导，将群团建设纳入党建工作总体部署，找准工作的结合点和着力点，开创群团工作新局面。工会围绕中心工作，组织开展劳动竞赛、知识竞赛等活动，评选先进班组、先进个人、先进集体等。组织职工参加歌咏比赛、羽毛球比赛、摄影比赛等多项活动，职工积极性、主动性得到提高。同时做好重要时间节点的职工慰问工作，看望困难职工及病患职工等。共青团以“一学一做”教育实践为契机，在“强三性、去四化”上下功夫，积极响应团委号召，组织参加主题演讲比赛、辩论赛等活动，并取得了良好的成绩。</w:t>
      </w:r>
    </w:p>
    <w:p>
      <w:pPr>
        <w:ind w:left="0" w:right="0" w:firstLine="560"/>
        <w:spacing w:before="450" w:after="450" w:line="312" w:lineRule="auto"/>
      </w:pPr>
      <w:r>
        <w:rPr>
          <w:rFonts w:ascii="宋体" w:hAnsi="宋体" w:eastAsia="宋体" w:cs="宋体"/>
          <w:color w:val="000"/>
          <w:sz w:val="28"/>
          <w:szCs w:val="28"/>
        </w:rPr>
        <w:t xml:space="preserve">　　上半年度__党的建设取得了一定的成绩，同时也存在着问题和不足，一是党建工作靠惯性推动，主动创新力度还不够，党建工作亮点不够多，对照新时代党的建设总要求上还有差距;二是专兼职党务工作人员的配备储备不足，培养提高上还有待加强。</w:t>
      </w:r>
    </w:p>
    <w:p>
      <w:pPr>
        <w:ind w:left="0" w:right="0" w:firstLine="560"/>
        <w:spacing w:before="450" w:after="450" w:line="312" w:lineRule="auto"/>
      </w:pPr>
      <w:r>
        <w:rPr>
          <w:rFonts w:ascii="宋体" w:hAnsi="宋体" w:eastAsia="宋体" w:cs="宋体"/>
          <w:color w:val="000"/>
          <w:sz w:val="28"/>
          <w:szCs w:val="28"/>
        </w:rPr>
        <w:t xml:space="preserve">　　&gt;二、2024年下半年度工作安排</w:t>
      </w:r>
    </w:p>
    <w:p>
      <w:pPr>
        <w:ind w:left="0" w:right="0" w:firstLine="560"/>
        <w:spacing w:before="450" w:after="450" w:line="312" w:lineRule="auto"/>
      </w:pPr>
      <w:r>
        <w:rPr>
          <w:rFonts w:ascii="宋体" w:hAnsi="宋体" w:eastAsia="宋体" w:cs="宋体"/>
          <w:color w:val="000"/>
          <w:sz w:val="28"/>
          <w:szCs w:val="28"/>
        </w:rPr>
        <w:t xml:space="preserve">　　(一)把政治建设摆在首位，坚持不懈用习近平新时代中国特色社会主义思想武装头脑、指导实践、推动工作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坚持把习近平新时代中国特色社会主义思想作为“两学一做”学习教育重要内容，坚持学原著、学原文、悟原理，坚定不移用习近平新时代中国特色社会主义思想武装党员领导干部，坚持抓紧抓实领导班子集体学习，定期开展专题研讨、宣讲等工作，在结合实际工作深化研讨上多下力气，有效提高学习质量和效果，一级做给一级看，一级带着一级干，在领导班子的示范带动下，突出政治引领，加强中层管理人员、全体党员的学习教育，力求做到“三个深入”，在学深悟透、把握精髓上进一步深入，在联系实际、研究问题上进一步深入，在真抓实干、推动落实上进一步深入。</w:t>
      </w:r>
    </w:p>
    <w:p>
      <w:pPr>
        <w:ind w:left="0" w:right="0" w:firstLine="560"/>
        <w:spacing w:before="450" w:after="450" w:line="312" w:lineRule="auto"/>
      </w:pPr>
      <w:r>
        <w:rPr>
          <w:rFonts w:ascii="宋体" w:hAnsi="宋体" w:eastAsia="宋体" w:cs="宋体"/>
          <w:color w:val="000"/>
          <w:sz w:val="28"/>
          <w:szCs w:val="28"/>
        </w:rPr>
        <w:t xml:space="preserve">　　(二)坚持从严从实，落实“两个责任”，坚持不懈推进企业全面发展</w:t>
      </w:r>
    </w:p>
    <w:p>
      <w:pPr>
        <w:ind w:left="0" w:right="0" w:firstLine="560"/>
        <w:spacing w:before="450" w:after="450" w:line="312" w:lineRule="auto"/>
      </w:pPr>
      <w:r>
        <w:rPr>
          <w:rFonts w:ascii="宋体" w:hAnsi="宋体" w:eastAsia="宋体" w:cs="宋体"/>
          <w:color w:val="000"/>
          <w:sz w:val="28"/>
          <w:szCs w:val="28"/>
        </w:rPr>
        <w:t xml:space="preserve">　　毫不动摇坚持党对国有企业的领导，毫不动摇加强国有企业党的建设，严格履行党委在决策、执行、监督各环节的权责，做到党领导一切。不断完善党委会议事规则等党建制度，同时坚持将党委书记与班子成员谈心谈话工作进一步制度化，提高党委议大事、把关键、抓重点的能力。从严选拔任用干部，坚持正确的选人用人导向，突出政治标准，把好干部标准落到实处，严把选人用人关口，把好程序关，大力发现、储备年轻干部，探索研究后备干部管理办法，有计划、有重点的推荐、储备一批政治上靠得住、工作上有本事、作风上过得硬、职工群众信得过的优秀后备干部队伍。重点加强对党的知识、管理知识、业务知识等多方面的培训教育，坚持采取“走出去、请进来”等方式开设中层干部培训班，采取网络教学等方式引导好自学、选学，不断增强干部队伍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(三)突出政治功能，筑牢基层组织基础，提升战斗堡垒作用</w:t>
      </w:r>
    </w:p>
    <w:p>
      <w:pPr>
        <w:ind w:left="0" w:right="0" w:firstLine="560"/>
        <w:spacing w:before="450" w:after="450" w:line="312" w:lineRule="auto"/>
      </w:pPr>
      <w:r>
        <w:rPr>
          <w:rFonts w:ascii="宋体" w:hAnsi="宋体" w:eastAsia="宋体" w:cs="宋体"/>
          <w:color w:val="000"/>
          <w:sz w:val="28"/>
          <w:szCs w:val="28"/>
        </w:rPr>
        <w:t xml:space="preserve">　　树立一切工作到支部的鲜明导向，继续推进支部标准化、规范化建设，围绕建强基本队伍、开展基本活动、落实基本制度、强化基本保障，着力从严抓好支部思想建设、组织建设、作风建设、党风廉政建设和制度建设。以扎实开展“不忘初心牢记使命”主题教育为抓手，落实好“三会一课”制度，定期开展党员集中学习培训、党日活动、仪式教育、知识答题测试活动，同时，对支部工作进行定期督促检查考核，把支部建设真正严起来、实起来。认真履行好组织群众、凝聚群众、服务群众的职责，把群众凝聚在“堡垒”周围,群策群力推动生产发展。</w:t>
      </w:r>
    </w:p>
    <w:p>
      <w:pPr>
        <w:ind w:left="0" w:right="0" w:firstLine="560"/>
        <w:spacing w:before="450" w:after="450" w:line="312" w:lineRule="auto"/>
      </w:pPr>
      <w:r>
        <w:rPr>
          <w:rFonts w:ascii="宋体" w:hAnsi="宋体" w:eastAsia="宋体" w:cs="宋体"/>
          <w:color w:val="000"/>
          <w:sz w:val="28"/>
          <w:szCs w:val="28"/>
        </w:rPr>
        <w:t xml:space="preserve">　　(四)持之以恒正风肃纪，着力塑造风清气正的政治生态</w:t>
      </w:r>
    </w:p>
    <w:p>
      <w:pPr>
        <w:ind w:left="0" w:right="0" w:firstLine="560"/>
        <w:spacing w:before="450" w:after="450" w:line="312" w:lineRule="auto"/>
      </w:pPr>
      <w:r>
        <w:rPr>
          <w:rFonts w:ascii="宋体" w:hAnsi="宋体" w:eastAsia="宋体" w:cs="宋体"/>
          <w:color w:val="000"/>
          <w:sz w:val="28"/>
          <w:szCs w:val="28"/>
        </w:rPr>
        <w:t xml:space="preserve">　　坚持咬住“责任”，狠抓“问责”。锲而不舍落实中央八项规定精神，深刻了解新“四风”表现，把作风建设不断引向深入。扎实抓好元旦、春节等重要时间节点贯彻落实中央八项规定实施细则监督检查等工作。加强对重点领域、重点岗位的专项检查，坚持惩前毖后、治病救人，常用监督执纪“四种形态”，抓早抓小，防微杜渐。以“打铁必须自身硬”的标准，全面加强纪律教育，使铁的纪律转化为党员、干部的日常习惯和自觉遵循。定期组织开展廉政党课、专题教育讲座、“学党规党纪守初心当表率”等纪律教育活动，不断提高广大党员干部遵纪守纪意识，持续强化不敢腐的震慑，增强不想腐的自觉。</w:t>
      </w:r>
    </w:p>
    <w:p>
      <w:pPr>
        <w:ind w:left="0" w:right="0" w:firstLine="560"/>
        <w:spacing w:before="450" w:after="450" w:line="312" w:lineRule="auto"/>
      </w:pPr>
      <w:r>
        <w:rPr>
          <w:rFonts w:ascii="宋体" w:hAnsi="宋体" w:eastAsia="宋体" w:cs="宋体"/>
          <w:color w:val="000"/>
          <w:sz w:val="28"/>
          <w:szCs w:val="28"/>
        </w:rPr>
        <w:t xml:space="preserve">　　(五)围绕和谐稳定展作为，促进群团组织职能建设</w:t>
      </w:r>
    </w:p>
    <w:p>
      <w:pPr>
        <w:ind w:left="0" w:right="0" w:firstLine="560"/>
        <w:spacing w:before="450" w:after="450" w:line="312" w:lineRule="auto"/>
      </w:pPr>
      <w:r>
        <w:rPr>
          <w:rFonts w:ascii="宋体" w:hAnsi="宋体" w:eastAsia="宋体" w:cs="宋体"/>
          <w:color w:val="000"/>
          <w:sz w:val="28"/>
          <w:szCs w:val="28"/>
        </w:rPr>
        <w:t xml:space="preserve">　　把握新形势下党的群众路线工作任务，把工会和共青团组织</w:t>
      </w:r>
    </w:p>
    <w:p>
      <w:pPr>
        <w:ind w:left="0" w:right="0" w:firstLine="560"/>
        <w:spacing w:before="450" w:after="450" w:line="312" w:lineRule="auto"/>
      </w:pPr>
      <w:r>
        <w:rPr>
          <w:rFonts w:ascii="宋体" w:hAnsi="宋体" w:eastAsia="宋体" w:cs="宋体"/>
          <w:color w:val="000"/>
          <w:sz w:val="28"/>
          <w:szCs w:val="28"/>
        </w:rPr>
        <w:t xml:space="preserve">　　各项活动纳入党建主题活动，增强群团工作的政治性、先进性、群众性，充分发挥好群团组织联系职工群众的桥梁和纽带作用。大力开展职工群众喜闻乐见的文体活动和评选劳动奖章等精神文明创建活动。认真做好病困帮扶工作。继续推进共青团组织“一学一做”学习教育，不断提高团员意识，支持共青团组织广泛开展主题活动，不断激发团员、青年干事创业的热情，充分发挥党的后备军作用。通过各项群团工作的深入开展，使职工群众在思想上解惑、在精神上解忧、在文化上解渴、在心理上解压，让全体职工有更多的“幸福感”、“获得感”，进一步增强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第8篇: 企业党建工作总结</w:t>
      </w:r>
    </w:p>
    <w:p>
      <w:pPr>
        <w:ind w:left="0" w:right="0" w:firstLine="560"/>
        <w:spacing w:before="450" w:after="450" w:line="312" w:lineRule="auto"/>
      </w:pPr>
      <w:r>
        <w:rPr>
          <w:rFonts w:ascii="宋体" w:hAnsi="宋体" w:eastAsia="宋体" w:cs="宋体"/>
          <w:color w:val="000"/>
          <w:sz w:val="28"/>
          <w:szCs w:val="28"/>
        </w:rPr>
        <w:t xml:space="preserve">　　尊敬的考核组各位领导：</w:t>
      </w:r>
    </w:p>
    <w:p>
      <w:pPr>
        <w:ind w:left="0" w:right="0" w:firstLine="560"/>
        <w:spacing w:before="450" w:after="450" w:line="312" w:lineRule="auto"/>
      </w:pPr>
      <w:r>
        <w:rPr>
          <w:rFonts w:ascii="宋体" w:hAnsi="宋体" w:eastAsia="宋体" w:cs="宋体"/>
          <w:color w:val="000"/>
          <w:sz w:val="28"/>
          <w:szCs w:val="28"/>
        </w:rPr>
        <w:t xml:space="preserve">　　首先，非常感谢，在年底岁末繁忙的工作季节里，各位领导不辞辛劳，莅临xx有限公司进行工作指导和对我的工作进行指导、考核、评价。担任党建指导员期间，我得到了非公党委、xx有限公司党总支的帮助、理解和支持，工作取得了一定的成效。下面，我将一年来的工作开展情况和成效、存在的不足和原因以及下一步工作打算简要汇报如下，不妥之处，敬请各位领导、同事批评斧正。</w:t>
      </w:r>
    </w:p>
    <w:p>
      <w:pPr>
        <w:ind w:left="0" w:right="0" w:firstLine="560"/>
        <w:spacing w:before="450" w:after="450" w:line="312" w:lineRule="auto"/>
      </w:pPr>
      <w:r>
        <w:rPr>
          <w:rFonts w:ascii="宋体" w:hAnsi="宋体" w:eastAsia="宋体" w:cs="宋体"/>
          <w:color w:val="000"/>
          <w:sz w:val="28"/>
          <w:szCs w:val="28"/>
        </w:rPr>
        <w:t xml:space="preserve">　　&gt;一、工作开展情况和成效</w:t>
      </w:r>
    </w:p>
    <w:p>
      <w:pPr>
        <w:ind w:left="0" w:right="0" w:firstLine="560"/>
        <w:spacing w:before="450" w:after="450" w:line="312" w:lineRule="auto"/>
      </w:pPr>
      <w:r>
        <w:rPr>
          <w:rFonts w:ascii="宋体" w:hAnsi="宋体" w:eastAsia="宋体" w:cs="宋体"/>
          <w:color w:val="000"/>
          <w:sz w:val="28"/>
          <w:szCs w:val="28"/>
        </w:rPr>
        <w:t xml:space="preserve">　　(一)明确任务，坠实责任。作为非公党建指导员我主要是围绕县委关于开展“一委四制”(成立非公经济组织党工委，全面理顺非公经济组织关系，建立组织覆盖机制、队伍建设机制、指导联系机制和创先争优机制)加强和改进非公有制经济组织党建工作等一系列重要部署，在县委非公有制经济组织和社会组织工委的领导和指导下，认真开展党建指导员工作，重点履行好“七大员”(方针政策的宣传员、员工思想的知心员、党建活动的指导员、队伍建设的引导员、群团组织的领航员、非公有制经济组织发展的助推员、和谐组织的协调员)职责，同时协助党总支书记工作，参与党总支的决策。按照“一方隶属、双重管理、双边活动”的原则，统筹工作、认真履职，坠实非公企业党建指导责任。按照非公党建指导员的选派要求，年内我与原工作单位不脱钩，日常向县委组织部、非公党委和勐永镇党委汇报工作，工作中严格遵守“六不准”的工作要求，不为难企业，不以任何方式增加企业负担;不泄露商业机密;不干预正常生厂经营活动;不为个人和他人谋取利益;不做不利于企业发展和违背员工意愿的事情，工作中没有被上级组织部门和党委通报批评情况，能认真遵守工作各项纪律。</w:t>
      </w:r>
    </w:p>
    <w:p>
      <w:pPr>
        <w:ind w:left="0" w:right="0" w:firstLine="560"/>
        <w:spacing w:before="450" w:after="450" w:line="312" w:lineRule="auto"/>
      </w:pPr>
      <w:r>
        <w:rPr>
          <w:rFonts w:ascii="宋体" w:hAnsi="宋体" w:eastAsia="宋体" w:cs="宋体"/>
          <w:color w:val="000"/>
          <w:sz w:val="28"/>
          <w:szCs w:val="28"/>
        </w:rPr>
        <w:t xml:space="preserve">　　(二)练好“内功”，强化指导。作为一名党建指导员，打铁还需自身硬，我非常重视自身的理论学习，每周我都会进糖厂的各个车间看一看、听一听糖厂各个车间的工艺流程，虚心向糖厂的职工学;平时我尤其注意非公党委所发的文件，并认真的阅读学习文件，在学习中自身的素质进一步得到加强。在单位我是负责党建和组织人事工作的，对农村党建、机关党建非常熟悉，通过开展农村党建、机关党建，积累了很多的经验，通过农村、机关和非公党建的“有机结合”更好的指导勐永糖厂开展党建工作。</w:t>
      </w:r>
    </w:p>
    <w:p>
      <w:pPr>
        <w:ind w:left="0" w:right="0" w:firstLine="560"/>
        <w:spacing w:before="450" w:after="450" w:line="312" w:lineRule="auto"/>
      </w:pPr>
      <w:r>
        <w:rPr>
          <w:rFonts w:ascii="宋体" w:hAnsi="宋体" w:eastAsia="宋体" w:cs="宋体"/>
          <w:color w:val="000"/>
          <w:sz w:val="28"/>
          <w:szCs w:val="28"/>
        </w:rPr>
        <w:t xml:space="preserve">　　(三)多点开花，聚焦发力。我认真落实全面从严治党延伸到企业的要求，在“基层党建推进年”基础上，继续坚持“统筹谋划、分类实施，无的要有、有的要强”的思路，按照“基础党建提升年”的各项任务推进糖厂党建工作，着力严责任、补短板、抓规范、强保障、树品牌，全面提升企业党建基础、党建质量、党建水平，开展“双强六好”创建，按“两账、两册、五档、一柜”的要求完善基层党务台账清单，规范指导企业基础党务活动，围绕指导工作结合糖厂实际多方入手，聚焦党建指导任务靶向发力，为企业稳定发展提供坚强的组织保证。一是指导工作全程纪实。年初制定指导员工作计划，年底及时撰写指导员工作总结，平时工作中认真撰写和记录工作笔记，及时上报工作和宣传信息，根据企业情况撰写调研报告。二是全面落实“基层党建提升年”各项工作任务。根据企业实际情况细化制定了《xx公司党总支“基层党建提升年”实施方案》，项目化、清单化推进xx党建工作。三是强化对糖厂党员的教育管理。履行党组织副书记职责，协助党组织书记工作，维护支委班子和党员队伍的团结。指导糖厂制定年度党建工作计划，建立健全党建工作制度，开展“三培养”工作，建立党员积分制管理制度，投入300元，制作党员积分制喷绘公示牌1套，指导规范发展党员程序，补齐缺失材料，投入100元制作发展党员喷绘流程图2张，指导糖厂按要求开展“三会一课”等组织活动，加强党员学习教育，指导糖厂按期收缴党费，管理使用好党费，年底对党费收缴管理使用情况进行公示，指导糖厂按要求征订xx等党报党刊，2024年共征订党刊10套。通过云南省基层综合服务平台推送党员“微课”信息累计600余条，通过党员微信群推送党员学习课件20多次。细化制定《xx公司党总支推进“两学一做”学习教育常态化制度化的实施方案》，强化党员日常学习。四是多举并措，完成党员信息采集工作。积极与非公党委汇报、沟通、协调，找回糖厂党员入党志愿书40余份，与县非公党委党统负责人协商，调取糖厂党统党员数据库，完成党员信息库与党员实际身份的比对工作。五是迅速掀起十九大精神学习热潮。通过党员微信群第一时间及时推送十九大报告原文和解读，帮助企业制作十九大学习学习宣传标语(目前标语正在制作中)，推动十九大精神深入企业人心、落地生根，营造学习习近平新时代中国特色社会主义思想的浓厚氛围。六是积极沟通，主动汇报。针对在糖厂开展的工作情况和遇到的困难第一时间向党总支书记何忠华同志汇报，争取总支书记的支持，更好开展党建指导工作。通过这些方式，推动糖厂党员教育管理再上水平。</w:t>
      </w:r>
    </w:p>
    <w:p>
      <w:pPr>
        <w:ind w:left="0" w:right="0" w:firstLine="560"/>
        <w:spacing w:before="450" w:after="450" w:line="312" w:lineRule="auto"/>
      </w:pPr>
      <w:r>
        <w:rPr>
          <w:rFonts w:ascii="宋体" w:hAnsi="宋体" w:eastAsia="宋体" w:cs="宋体"/>
          <w:color w:val="000"/>
          <w:sz w:val="28"/>
          <w:szCs w:val="28"/>
        </w:rPr>
        <w:t xml:space="preserve">　　(四)创新工作，示范带动。根据糖厂实际，创新性开展工作，打造糖厂非公党建市级示范点建设，引领糖厂提升党建水平。一是规范支部手册。指导、帮助党总支规范填写好党总支手册。二是完善基层党务台账清单。指导糖厂按“两账、两册、五档、一柜”的要求完善基层党务台账清单。帮助糖厂制作基础党务电子台账，应用互联网+党建，规范糖厂的党建工作。三是推进网上党支部建设。通过微信群等平台积极引导糖厂党员注册登录云岭先锋手机APP，积极用信息化方式开展日常党务工作。四是打造非公党建示范点。帮助糖厂申报了市级非公党建创建示范点，积极参加了县非公党委组织的党建示范点建设现场学习推进会，与糖厂支委班子认真研究了糖厂党建示范点的打造工作，协调工作经费1000元，用于糖厂示范点建设打造(目前还在积极帮助多方协调后续打造经费)。</w:t>
      </w:r>
    </w:p>
    <w:p>
      <w:pPr>
        <w:ind w:left="0" w:right="0" w:firstLine="560"/>
        <w:spacing w:before="450" w:after="450" w:line="312" w:lineRule="auto"/>
      </w:pPr>
      <w:r>
        <w:rPr>
          <w:rFonts w:ascii="宋体" w:hAnsi="宋体" w:eastAsia="宋体" w:cs="宋体"/>
          <w:color w:val="000"/>
          <w:sz w:val="28"/>
          <w:szCs w:val="28"/>
        </w:rPr>
        <w:t xml:space="preserve">　　&gt;二、工作不足及原因</w:t>
      </w:r>
    </w:p>
    <w:p>
      <w:pPr>
        <w:ind w:left="0" w:right="0" w:firstLine="560"/>
        <w:spacing w:before="450" w:after="450" w:line="312" w:lineRule="auto"/>
      </w:pPr>
      <w:r>
        <w:rPr>
          <w:rFonts w:ascii="宋体" w:hAnsi="宋体" w:eastAsia="宋体" w:cs="宋体"/>
          <w:color w:val="000"/>
          <w:sz w:val="28"/>
          <w:szCs w:val="28"/>
        </w:rPr>
        <w:t xml:space="preserve">　　一年来，我认真履行党建指导员和党组织副书记的工作责任，创新工作方式，推动糖厂党建工作，总体取得了一定的成绩。但是也存在一定的不足。一是对党建示范点创建的工作督促力度不足。今年处于基层党建工作提升年、脱贫攻坚决战年，两年叠加，糖厂除了日常的企业生产任务外部分职工还承担了脱贫攻坚“挂、包、帮”的工作任务，党建工作力量不足，示范点创建相对缓慢。二是党建创新力度还不够。除了做好常规的党建工作，也要结合企业特点创新党建载体和方式，推动非公党建再上新台阶。目前，总体感觉我们的党建工作载体不够，方式还有待创新。</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担任非公党建指导员即是指导也是学习，若得考核组各位领导、糖厂总支党员、职工同事们的信任，给我的工作一个好评。接下来我将从以下几个方面去努力。 一是进一步加大对糖厂党建工作的指导力度不。采取蹲点上班、实际业务等方式提升糖厂党组织基础党务水平。二是打造市级非公党建示范点。与总支各位党员一起努力，打造勐永糖厂非公党建示范点。 三是强化协调。积极与县非公党委、勐永镇党委请示、汇报，积极沟通、协调，争取他们对糖厂党建工作的支持。四是以十九大精神为统领。深入学习党的十九大精神，把企业宣传贯彻十九大精神同企业发展结合，以十九大精神为统领，促进企业再创佳绩。</w:t>
      </w:r>
    </w:p>
    <w:p>
      <w:pPr>
        <w:ind w:left="0" w:right="0" w:firstLine="560"/>
        <w:spacing w:before="450" w:after="450" w:line="312" w:lineRule="auto"/>
      </w:pPr>
      <w:r>
        <w:rPr>
          <w:rFonts w:ascii="黑体" w:hAnsi="黑体" w:eastAsia="黑体" w:cs="黑体"/>
          <w:color w:val="000000"/>
          <w:sz w:val="36"/>
          <w:szCs w:val="36"/>
          <w:b w:val="1"/>
          <w:bCs w:val="1"/>
        </w:rPr>
        <w:t xml:space="preserve">第9篇: 企业党建工作总结</w:t>
      </w:r>
    </w:p>
    <w:p>
      <w:pPr>
        <w:ind w:left="0" w:right="0" w:firstLine="560"/>
        <w:spacing w:before="450" w:after="450" w:line="312" w:lineRule="auto"/>
      </w:pPr>
      <w:r>
        <w:rPr>
          <w:rFonts w:ascii="宋体" w:hAnsi="宋体" w:eastAsia="宋体" w:cs="宋体"/>
          <w:color w:val="000"/>
          <w:sz w:val="28"/>
          <w:szCs w:val="28"/>
        </w:rPr>
        <w:t xml:space="preserve">　　**公司党支部自开展党建工作以来，我们在镇党委的大力指导帮助下，紧密联系企业发展实际，联系党员领导干部思想与工作实际，组织动员党员在推动科学发展、促进社会和谐、加强产品质量管理的实践中不断创新，为确保各项工作目标的实现打下良好的基础。现将工作情况汇报如下：</w:t>
      </w:r>
    </w:p>
    <w:p>
      <w:pPr>
        <w:ind w:left="0" w:right="0" w:firstLine="560"/>
        <w:spacing w:before="450" w:after="450" w:line="312" w:lineRule="auto"/>
      </w:pPr>
      <w:r>
        <w:rPr>
          <w:rFonts w:ascii="宋体" w:hAnsi="宋体" w:eastAsia="宋体" w:cs="宋体"/>
          <w:color w:val="000"/>
          <w:sz w:val="28"/>
          <w:szCs w:val="28"/>
        </w:rPr>
        <w:t xml:space="preserve">&gt;　　一、企业基本情况介绍：</w:t>
      </w:r>
    </w:p>
    <w:p>
      <w:pPr>
        <w:ind w:left="0" w:right="0" w:firstLine="560"/>
        <w:spacing w:before="450" w:after="450" w:line="312" w:lineRule="auto"/>
      </w:pPr>
      <w:r>
        <w:rPr>
          <w:rFonts w:ascii="宋体" w:hAnsi="宋体" w:eastAsia="宋体" w:cs="宋体"/>
          <w:color w:val="000"/>
          <w:sz w:val="28"/>
          <w:szCs w:val="28"/>
        </w:rPr>
        <w:t xml:space="preserve">　　我公司成立于1998年，是国家火炬计划重点高新技术企业、中国环境保护骨干企业、江苏省创新型企业、江苏省知识产权管理化示范企业、江苏省科技型中小企业。公司主要产品有********设备。公司通过了ISO9001:2024国际质量管理体系、ISO14001的环境质量管理体系以及OSHAS18000职业健康安全管理体系认证，拥有****资质。现有职工350人，专业技术人员比例占到60%以上。</w:t>
      </w:r>
    </w:p>
    <w:p>
      <w:pPr>
        <w:ind w:left="0" w:right="0" w:firstLine="560"/>
        <w:spacing w:before="450" w:after="450" w:line="312" w:lineRule="auto"/>
      </w:pPr>
      <w:r>
        <w:rPr>
          <w:rFonts w:ascii="宋体" w:hAnsi="宋体" w:eastAsia="宋体" w:cs="宋体"/>
          <w:color w:val="000"/>
          <w:sz w:val="28"/>
          <w:szCs w:val="28"/>
        </w:rPr>
        <w:t xml:space="preserve">&gt;　　二、党建工作汇报：</w:t>
      </w:r>
    </w:p>
    <w:p>
      <w:pPr>
        <w:ind w:left="0" w:right="0" w:firstLine="560"/>
        <w:spacing w:before="450" w:after="450" w:line="312" w:lineRule="auto"/>
      </w:pPr>
      <w:r>
        <w:rPr>
          <w:rFonts w:ascii="宋体" w:hAnsi="宋体" w:eastAsia="宋体" w:cs="宋体"/>
          <w:color w:val="000"/>
          <w:sz w:val="28"/>
          <w:szCs w:val="28"/>
        </w:rPr>
        <w:t xml:space="preserve">　　1、高度重视，公司形成了齐抓共管党建工作的合力：几年来，我们一直高度重视党建工作，总公司牵头，指导各分公司制定了详细的党建工作年度计划，细化任务，量化目标，形成了齐抓共管党建工作的氛围。</w:t>
      </w:r>
    </w:p>
    <w:p>
      <w:pPr>
        <w:ind w:left="0" w:right="0" w:firstLine="560"/>
        <w:spacing w:before="450" w:after="450" w:line="312" w:lineRule="auto"/>
      </w:pPr>
      <w:r>
        <w:rPr>
          <w:rFonts w:ascii="宋体" w:hAnsi="宋体" w:eastAsia="宋体" w:cs="宋体"/>
          <w:color w:val="000"/>
          <w:sz w:val="28"/>
          <w:szCs w:val="28"/>
        </w:rPr>
        <w:t xml:space="preserve">　　2、加强了公司党委领导班子自身建设：建立健全了中心组学习制度，定期组织班子成员认真学习马列主义、毛泽东思想、邓小平理论和“三个代表”重要思想，切实提高班子成员的理论修养和知识水平。</w:t>
      </w:r>
    </w:p>
    <w:p>
      <w:pPr>
        <w:ind w:left="0" w:right="0" w:firstLine="560"/>
        <w:spacing w:before="450" w:after="450" w:line="312" w:lineRule="auto"/>
      </w:pPr>
      <w:r>
        <w:rPr>
          <w:rFonts w:ascii="宋体" w:hAnsi="宋体" w:eastAsia="宋体" w:cs="宋体"/>
          <w:color w:val="000"/>
          <w:sz w:val="28"/>
          <w:szCs w:val="28"/>
        </w:rPr>
        <w:t xml:space="preserve">　　3、以工作创新为目标，着力加强了党的基层组织建设：近年来，我们紧密结合公司实际，以工作创新为目标，坚持把“三个代表”重要思想和党员先进性的要求落实到基层党建工作中去，落实到每个党员的行动中去，建立了党员示范岗和党员示范责任区，使党的基层组织</w:t>
      </w:r>
    </w:p>
    <w:p>
      <w:pPr>
        <w:ind w:left="0" w:right="0" w:firstLine="560"/>
        <w:spacing w:before="450" w:after="450" w:line="312" w:lineRule="auto"/>
      </w:pPr>
      <w:r>
        <w:rPr>
          <w:rFonts w:ascii="宋体" w:hAnsi="宋体" w:eastAsia="宋体" w:cs="宋体"/>
          <w:color w:val="000"/>
          <w:sz w:val="28"/>
          <w:szCs w:val="28"/>
        </w:rPr>
        <w:t xml:space="preserve">　　和广大党员都能充分发挥战斗堡垒作用和先锋模范作用，对公司的发展起到了推动作用。近几年来，公司的生产规模以每年20%以上的速度增加，截止2024年10月，公司已实现产值*****万元。</w:t>
      </w:r>
    </w:p>
    <w:p>
      <w:pPr>
        <w:ind w:left="0" w:right="0" w:firstLine="560"/>
        <w:spacing w:before="450" w:after="450" w:line="312" w:lineRule="auto"/>
      </w:pPr>
      <w:r>
        <w:rPr>
          <w:rFonts w:ascii="宋体" w:hAnsi="宋体" w:eastAsia="宋体" w:cs="宋体"/>
          <w:color w:val="000"/>
          <w:sz w:val="28"/>
          <w:szCs w:val="28"/>
        </w:rPr>
        <w:t xml:space="preserve">　　4、认真抓好党员发展工作：我们按照“坚持标准、保证质量、改善结构、慎重发展”的十六字方针，积极稳妥地做好党员发展工作，目前，公司共有正式党员13名，预备党员1名，发展党员2名，积极分子2名。</w:t>
      </w:r>
    </w:p>
    <w:p>
      <w:pPr>
        <w:ind w:left="0" w:right="0" w:firstLine="560"/>
        <w:spacing w:before="450" w:after="450" w:line="312" w:lineRule="auto"/>
      </w:pPr>
      <w:r>
        <w:rPr>
          <w:rFonts w:ascii="宋体" w:hAnsi="宋体" w:eastAsia="宋体" w:cs="宋体"/>
          <w:color w:val="000"/>
          <w:sz w:val="28"/>
          <w:szCs w:val="28"/>
        </w:rPr>
        <w:t xml:space="preserve">&gt;　　三、党建工作对企业发展的作用</w:t>
      </w:r>
    </w:p>
    <w:p>
      <w:pPr>
        <w:ind w:left="0" w:right="0" w:firstLine="560"/>
        <w:spacing w:before="450" w:after="450" w:line="312" w:lineRule="auto"/>
      </w:pPr>
      <w:r>
        <w:rPr>
          <w:rFonts w:ascii="宋体" w:hAnsi="宋体" w:eastAsia="宋体" w:cs="宋体"/>
          <w:color w:val="000"/>
          <w:sz w:val="28"/>
          <w:szCs w:val="28"/>
        </w:rPr>
        <w:t xml:space="preserve">　　1、实现企业发展目标，首要任务就是明确发展和经营方向。公司党组织全过程地参与了企业重大问题的决策，为企业发展和经营把关定向，发挥了政治核心作用。</w:t>
      </w:r>
    </w:p>
    <w:p>
      <w:pPr>
        <w:ind w:left="0" w:right="0" w:firstLine="560"/>
        <w:spacing w:before="450" w:after="450" w:line="312" w:lineRule="auto"/>
      </w:pPr>
      <w:r>
        <w:rPr>
          <w:rFonts w:ascii="宋体" w:hAnsi="宋体" w:eastAsia="宋体" w:cs="宋体"/>
          <w:color w:val="000"/>
          <w:sz w:val="28"/>
          <w:szCs w:val="28"/>
        </w:rPr>
        <w:t xml:space="preserve">　　2、结合企业生产特点开展党建活动，不但充实了党建工作内容，而且为发展献计献策，积极构建和谐文化起到了积极作用。在公司党委的领导下，行政、工会的大力配合下，我们积极开展了各项活动。***，男，17岁，家住****村10号，现就读***高级中学，成绩优异，父亲先天性视力残疾，母亲智力三级残疾，家庭经济困难。***，男，17岁，家住**镇**村，肢体三级残疾，现就读****高级中学，父母打零工，家庭经济困难。在得知这二位学生的情况后，我支部积极召开讨论会议，预备党员****踊跃申请与这二位学生进行结对帮扶活动，并前去学校看望了两位学生，并给予了一千元的助学金，鼓励他们不畏困难，积极奋发。在镇残联的协助下，**公司党支部书记带领部分党员前往中巷村对断臂女孩***进行了慰问与资助。</w:t>
      </w:r>
    </w:p>
    <w:p>
      <w:pPr>
        <w:ind w:left="0" w:right="0" w:firstLine="560"/>
        <w:spacing w:before="450" w:after="450" w:line="312" w:lineRule="auto"/>
      </w:pPr>
      <w:r>
        <w:rPr>
          <w:rFonts w:ascii="宋体" w:hAnsi="宋体" w:eastAsia="宋体" w:cs="宋体"/>
          <w:color w:val="000"/>
          <w:sz w:val="28"/>
          <w:szCs w:val="28"/>
        </w:rPr>
        <w:t xml:space="preserve">　　3、发挥党员的模范带头作用和基层组织的战斗堡垒作用。在开展活动中，为了促进优秀专业人才的引进和稳定，进一步调动广大专业技术人员的积极性和创造性，公司专门制定了奖惩晋升制度，开通了员工升职和发展的上升通道，鼓励员工根据自身的能力竞聘薪资更好的岗位。09年以来，尽管公司面临了原辅料等涨价因素带来的前所未有的困难，但公司保证给全体员工足额的工资，对部分工资较低的员工进行增资，使员工对于企业产生了极大地信赖感和向心力。</w:t>
      </w:r>
    </w:p>
    <w:p>
      <w:pPr>
        <w:ind w:left="0" w:right="0" w:firstLine="560"/>
        <w:spacing w:before="450" w:after="450" w:line="312" w:lineRule="auto"/>
      </w:pPr>
      <w:r>
        <w:rPr>
          <w:rFonts w:ascii="宋体" w:hAnsi="宋体" w:eastAsia="宋体" w:cs="宋体"/>
          <w:color w:val="000"/>
          <w:sz w:val="28"/>
          <w:szCs w:val="28"/>
        </w:rPr>
        <w:t xml:space="preserve">　　4、维护职工群众的合法权益，保持企业和谐稳定。自活动开展</w:t>
      </w:r>
    </w:p>
    <w:p>
      <w:pPr>
        <w:ind w:left="0" w:right="0" w:firstLine="560"/>
        <w:spacing w:before="450" w:after="450" w:line="312" w:lineRule="auto"/>
      </w:pPr>
      <w:r>
        <w:rPr>
          <w:rFonts w:ascii="宋体" w:hAnsi="宋体" w:eastAsia="宋体" w:cs="宋体"/>
          <w:color w:val="000"/>
          <w:sz w:val="28"/>
          <w:szCs w:val="28"/>
        </w:rPr>
        <w:t xml:space="preserve">　　以来，我们做到了“三个结合”，即与舆论宣传相结合、与提高职工生活相结合、与职工文体活动相结合。为职工提供方便，给职工提供食堂，为使员工满意，食堂努力增加花色品种，提高饭菜质量，公司增加午餐补贴，由以前两菜一汤加为三菜一汤。由于距离市区较远，经公司党支部讨论后，决定在调整作息时间的基础上，增加了一辆班车，使目前的班车路线覆盖了城区，既解决了职工上下班问题又保证了工作时间，得到了职工的拥护。同时公司建有健身房、桌球室、乒乓球室、咖啡吧、棋牌室、KTV等休闲活动场所，不断丰富职工文化生活，促进企业文化建设，为各项活动增添活力。</w:t>
      </w:r>
    </w:p>
    <w:p>
      <w:pPr>
        <w:ind w:left="0" w:right="0" w:firstLine="560"/>
        <w:spacing w:before="450" w:after="450" w:line="312" w:lineRule="auto"/>
      </w:pPr>
      <w:r>
        <w:rPr>
          <w:rFonts w:ascii="宋体" w:hAnsi="宋体" w:eastAsia="宋体" w:cs="宋体"/>
          <w:color w:val="000"/>
          <w:sz w:val="28"/>
          <w:szCs w:val="28"/>
        </w:rPr>
        <w:t xml:space="preserve">&gt;　　四、开展“争先创优”的打算：</w:t>
      </w:r>
    </w:p>
    <w:p>
      <w:pPr>
        <w:ind w:left="0" w:right="0" w:firstLine="560"/>
        <w:spacing w:before="450" w:after="450" w:line="312" w:lineRule="auto"/>
      </w:pPr>
      <w:r>
        <w:rPr>
          <w:rFonts w:ascii="宋体" w:hAnsi="宋体" w:eastAsia="宋体" w:cs="宋体"/>
          <w:color w:val="000"/>
          <w:sz w:val="28"/>
          <w:szCs w:val="28"/>
        </w:rPr>
        <w:t xml:space="preserve">　　1、积极巩固和扩大保持共产党员先进性教育活动成果。通过深入学习，不断深化对开展先进性教育活动重大意义的认识，增强党员的党性修养和纪律观念，做到保持共产党员先进性的表率。</w:t>
      </w:r>
    </w:p>
    <w:p>
      <w:pPr>
        <w:ind w:left="0" w:right="0" w:firstLine="560"/>
        <w:spacing w:before="450" w:after="450" w:line="312" w:lineRule="auto"/>
      </w:pPr>
      <w:r>
        <w:rPr>
          <w:rFonts w:ascii="宋体" w:hAnsi="宋体" w:eastAsia="宋体" w:cs="宋体"/>
          <w:color w:val="000"/>
          <w:sz w:val="28"/>
          <w:szCs w:val="28"/>
        </w:rPr>
        <w:t xml:space="preserve">　　2、精心安排支部的全年学习。通过深入学习和思考，不断推进党员队伍的思想政治建设，提高职业道德素质，打牢思想基础。</w:t>
      </w:r>
    </w:p>
    <w:p>
      <w:pPr>
        <w:ind w:left="0" w:right="0" w:firstLine="560"/>
        <w:spacing w:before="450" w:after="450" w:line="312" w:lineRule="auto"/>
      </w:pPr>
      <w:r>
        <w:rPr>
          <w:rFonts w:ascii="宋体" w:hAnsi="宋体" w:eastAsia="宋体" w:cs="宋体"/>
          <w:color w:val="000"/>
          <w:sz w:val="28"/>
          <w:szCs w:val="28"/>
        </w:rPr>
        <w:t xml:space="preserve">　　3、组织进行专题学习研讨。研讨如何为构建社会主义和谐社会发挥重要作用的问题。</w:t>
      </w:r>
    </w:p>
    <w:p>
      <w:pPr>
        <w:ind w:left="0" w:right="0" w:firstLine="560"/>
        <w:spacing w:before="450" w:after="450" w:line="312" w:lineRule="auto"/>
      </w:pPr>
      <w:r>
        <w:rPr>
          <w:rFonts w:ascii="宋体" w:hAnsi="宋体" w:eastAsia="宋体" w:cs="宋体"/>
          <w:color w:val="000"/>
          <w:sz w:val="28"/>
          <w:szCs w:val="28"/>
        </w:rPr>
        <w:t xml:space="preserve">　　4、以保持先进性为目标，加强公司各项制度建设，进一步完善党员思想教育、党员学习、党员管理、廉政建设、积极分子培养等制度，通过科学管理提高职工素质。</w:t>
      </w:r>
    </w:p>
    <w:p>
      <w:pPr>
        <w:ind w:left="0" w:right="0" w:firstLine="560"/>
        <w:spacing w:before="450" w:after="450" w:line="312" w:lineRule="auto"/>
      </w:pPr>
      <w:r>
        <w:rPr>
          <w:rFonts w:ascii="宋体" w:hAnsi="宋体" w:eastAsia="宋体" w:cs="宋体"/>
          <w:color w:val="000"/>
          <w:sz w:val="28"/>
          <w:szCs w:val="28"/>
        </w:rPr>
        <w:t xml:space="preserve">　　5、完善薪酬体系、绩效考核制度。进一步改进和完善薪酬体系、绩效考核制度，科学量化各项指标体系。加强职工工作职责、能力水平、服务态度等方面的考核，全面推进公司生产的效能建设。</w:t>
      </w:r>
    </w:p>
    <w:p>
      <w:pPr>
        <w:ind w:left="0" w:right="0" w:firstLine="560"/>
        <w:spacing w:before="450" w:after="450" w:line="312" w:lineRule="auto"/>
      </w:pPr>
      <w:r>
        <w:rPr>
          <w:rFonts w:ascii="宋体" w:hAnsi="宋体" w:eastAsia="宋体" w:cs="宋体"/>
          <w:color w:val="000"/>
          <w:sz w:val="28"/>
          <w:szCs w:val="28"/>
        </w:rPr>
        <w:t xml:space="preserve">　　我公司党建工作方面做了大量工作，并取得了一定成效，为今后的工作创造了十分有利的条件。但是，在活动开展的同时，我们的工作中还存在不少亟待加强和改进的地方，还存在很多尚未完善、规范的地方。今后，我们将继续完善措施，强化管理，作为推动药品质量工作发展的动力之源，切实抓紧抓好，为中国的环保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企业党建工作总结</w:t>
      </w:r>
    </w:p>
    <w:p>
      <w:pPr>
        <w:ind w:left="0" w:right="0" w:firstLine="560"/>
        <w:spacing w:before="450" w:after="450" w:line="312" w:lineRule="auto"/>
      </w:pPr>
      <w:r>
        <w:rPr>
          <w:rFonts w:ascii="宋体" w:hAnsi="宋体" w:eastAsia="宋体" w:cs="宋体"/>
          <w:color w:val="000"/>
          <w:sz w:val="28"/>
          <w:szCs w:val="28"/>
        </w:rPr>
        <w:t xml:space="preserve">　　按照工作安排，现就2024年党建工作总结如下。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w:t>
      </w:r>
    </w:p>
    <w:p>
      <w:pPr>
        <w:ind w:left="0" w:right="0" w:firstLine="560"/>
        <w:spacing w:before="450" w:after="450" w:line="312" w:lineRule="auto"/>
      </w:pPr>
      <w:r>
        <w:rPr>
          <w:rFonts w:ascii="宋体" w:hAnsi="宋体" w:eastAsia="宋体" w:cs="宋体"/>
          <w:color w:val="000"/>
          <w:sz w:val="28"/>
          <w:szCs w:val="28"/>
        </w:rPr>
        <w:t xml:space="preserve">　　按照厅党组扩大会议安排，以集中理论学习为载体，以推进工作为目标，以丰富形式为手段，结合工作实际和阶段性工作任务，高站位、多角度迅速掀起学习贯彻十九届四中全会精神和两会精神热潮。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w:t>
      </w:r>
    </w:p>
    <w:p>
      <w:pPr>
        <w:ind w:left="0" w:right="0" w:firstLine="560"/>
        <w:spacing w:before="450" w:after="450" w:line="312" w:lineRule="auto"/>
      </w:pPr>
      <w:r>
        <w:rPr>
          <w:rFonts w:ascii="宋体" w:hAnsi="宋体" w:eastAsia="宋体" w:cs="宋体"/>
          <w:color w:val="000"/>
          <w:sz w:val="28"/>
          <w:szCs w:val="28"/>
        </w:rPr>
        <w:t xml:space="preserve">　　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w:t>
      </w:r>
    </w:p>
    <w:p>
      <w:pPr>
        <w:ind w:left="0" w:right="0" w:firstLine="560"/>
        <w:spacing w:before="450" w:after="450" w:line="312" w:lineRule="auto"/>
      </w:pPr>
      <w:r>
        <w:rPr>
          <w:rFonts w:ascii="宋体" w:hAnsi="宋体" w:eastAsia="宋体" w:cs="宋体"/>
          <w:color w:val="000"/>
          <w:sz w:val="28"/>
          <w:szCs w:val="28"/>
        </w:rPr>
        <w:t xml:space="preserve">　　一是认真学习新思想。通过“线上+线下”方式，通过理论学习、专题研讨、专家辅导等多种形式，掀起新思想学习高潮。二是推进“两学一做”学习教育常态化制度化。以提升素质为重点，读原著、学原文、悟原理，开展集中学习X次，编印资料X期，中心组学习X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坚持党管宣传、党管意识形态、党管媒体，积极推动“学习强国”平台成为传播理论、推动工作的载体，党员平均计分达X余分;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w:t>
      </w:r>
    </w:p>
    <w:p>
      <w:pPr>
        <w:ind w:left="0" w:right="0" w:firstLine="560"/>
        <w:spacing w:before="450" w:after="450" w:line="312" w:lineRule="auto"/>
      </w:pPr>
      <w:r>
        <w:rPr>
          <w:rFonts w:ascii="宋体" w:hAnsi="宋体" w:eastAsia="宋体" w:cs="宋体"/>
          <w:color w:val="000"/>
          <w:sz w:val="28"/>
          <w:szCs w:val="28"/>
        </w:rPr>
        <w:t xml:space="preserve">　　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依托党员积分管理试点工作，全面提升党员教育管理能力和水平。三是是严格党费收缴，重视基础保障。优化完善党费收缴管理制度，足额收缴党费X余元;突出政治和服务功能，结合疫情防控，开辟网络学习平台，全面提升阵地服务党群工作水平，为开展好日常工作提供了保障和平台。四是加强基层队伍建设。大力优化基层党建工作队伍，选优配齐支部书记X人、副书记X人;有力开展基层支部党务工作者轮训，提升驾驭工作的能力和水平;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压实党风廉政建设责任。召开X次党委会专题研究部署党风廉政建设和反腐败斗争工作，推动全面从严治党向纵深发展;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w:t>
      </w:r>
    </w:p>
    <w:p>
      <w:pPr>
        <w:ind w:left="0" w:right="0" w:firstLine="560"/>
        <w:spacing w:before="450" w:after="450" w:line="312" w:lineRule="auto"/>
      </w:pPr>
      <w:r>
        <w:rPr>
          <w:rFonts w:ascii="宋体" w:hAnsi="宋体" w:eastAsia="宋体" w:cs="宋体"/>
          <w:color w:val="000"/>
          <w:sz w:val="28"/>
          <w:szCs w:val="28"/>
        </w:rPr>
        <w:t xml:space="preserve">　　一是加强工会基础建设。以知识竞赛活动、技能培训为抓手努力提高职工素质;开展“职工医疗互助保障行动集中宣传月”活动，推动职工互助保障工作;做好劳动模范和先进工作者的推选申报工作;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落实困难职工帮扶救助，走访慰问部分困难职工和节日期间坚守岗位一线职工;积极响应上级工会关于带头促进消费的重要指示，为消费市场回暖复苏助力。三是激发职工队伍活力。开展关爱女职工健康知识讲座、观看女性励志影片、“书香三八”读书征文及线上法律知识竞赛等国际妇女节系列活动;深入开展学习型企业创建活动，积极开展线上职业技能培训，实现疫情期间不停学、线上培训新常态;创建职工电子书屋，开展百本图书读书月活动，搭建交流学习互动平台;组织开展线上马拉松比赛、“最美职工笑脸”摄影作品征集等。四是开展团青工作。按要求成立青年理论学习小组，多种形式学习习近平总书记“五四寄语”精神、自治区直属机关青年抗疫故事分享会精神等;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&gt;三、2024年工作思路</w:t>
      </w:r>
    </w:p>
    <w:p>
      <w:pPr>
        <w:ind w:left="0" w:right="0" w:firstLine="560"/>
        <w:spacing w:before="450" w:after="450" w:line="312" w:lineRule="auto"/>
      </w:pPr>
      <w:r>
        <w:rPr>
          <w:rFonts w:ascii="宋体" w:hAnsi="宋体" w:eastAsia="宋体" w:cs="宋体"/>
          <w:color w:val="000"/>
          <w:sz w:val="28"/>
          <w:szCs w:val="28"/>
        </w:rPr>
        <w:t xml:space="preserve">　　2024年，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第11篇: 企业党建工作总结</w:t>
      </w:r>
    </w:p>
    <w:p>
      <w:pPr>
        <w:ind w:left="0" w:right="0" w:firstLine="560"/>
        <w:spacing w:before="450" w:after="450" w:line="312" w:lineRule="auto"/>
      </w:pPr>
      <w:r>
        <w:rPr>
          <w:rFonts w:ascii="宋体" w:hAnsi="宋体" w:eastAsia="宋体" w:cs="宋体"/>
          <w:color w:val="000"/>
          <w:sz w:val="28"/>
          <w:szCs w:val="28"/>
        </w:rPr>
        <w:t xml:space="preserve">　　XXXX公司党支部（简称“党支部”）根据XX公司党委开展党建工作的总体部署安排，全面落实从严治党，不断加强思想建设、组织建设和作风建设，把学习宣传贯彻党的“十九大”精神、习近平新时代中国特色社会主义思想纳入“两学一做”学习教育的重要内容，充分发挥党支部的政治核心和战斗堡垒作用以及全体党员的先锋模范带头作用，为各项工作的顺利开展提供了思想、政治及组织保障。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截止12月，XX党支部共有党员15人，党员人数占全体员工的50%。</w:t>
      </w:r>
    </w:p>
    <w:p>
      <w:pPr>
        <w:ind w:left="0" w:right="0" w:firstLine="560"/>
        <w:spacing w:before="450" w:after="450" w:line="312" w:lineRule="auto"/>
      </w:pPr>
      <w:r>
        <w:rPr>
          <w:rFonts w:ascii="宋体" w:hAnsi="宋体" w:eastAsia="宋体" w:cs="宋体"/>
          <w:color w:val="000"/>
          <w:sz w:val="28"/>
          <w:szCs w:val="28"/>
        </w:rPr>
        <w:t xml:space="preserve">　　&gt;二、开展的主要工作</w:t>
      </w:r>
    </w:p>
    <w:p>
      <w:pPr>
        <w:ind w:left="0" w:right="0" w:firstLine="560"/>
        <w:spacing w:before="450" w:after="450" w:line="312" w:lineRule="auto"/>
      </w:pPr>
      <w:r>
        <w:rPr>
          <w:rFonts w:ascii="宋体" w:hAnsi="宋体" w:eastAsia="宋体" w:cs="宋体"/>
          <w:color w:val="000"/>
          <w:sz w:val="28"/>
          <w:szCs w:val="28"/>
        </w:rPr>
        <w:t xml:space="preserve">　　（一）抓实“三会一课”、夯实“两学一做”，打牢思想基础</w:t>
      </w:r>
    </w:p>
    <w:p>
      <w:pPr>
        <w:ind w:left="0" w:right="0" w:firstLine="560"/>
        <w:spacing w:before="450" w:after="450" w:line="312" w:lineRule="auto"/>
      </w:pPr>
      <w:r>
        <w:rPr>
          <w:rFonts w:ascii="宋体" w:hAnsi="宋体" w:eastAsia="宋体" w:cs="宋体"/>
          <w:color w:val="000"/>
          <w:sz w:val="28"/>
          <w:szCs w:val="28"/>
        </w:rPr>
        <w:t xml:space="preserve">　　1.根据党员实际，XXXX党支部在采用个人自学、集中学习、主题研讨、参观学习等传统学习模式的同时，利用微信网络平台、关注公众号等形式多样的学习载体，同志们自行安排时间学习，确保上级党委的各项方针政策能够得到及时的贯彻与落实，并把读原著、学原文、悟原理作为基本要求和规定内容，注重自学效果，至少撰写1篇以上的心得体会文章。</w:t>
      </w:r>
    </w:p>
    <w:p>
      <w:pPr>
        <w:ind w:left="0" w:right="0" w:firstLine="560"/>
        <w:spacing w:before="450" w:after="450" w:line="312" w:lineRule="auto"/>
      </w:pPr>
      <w:r>
        <w:rPr>
          <w:rFonts w:ascii="宋体" w:hAnsi="宋体" w:eastAsia="宋体" w:cs="宋体"/>
          <w:color w:val="000"/>
          <w:sz w:val="28"/>
          <w:szCs w:val="28"/>
        </w:rPr>
        <w:t xml:space="preserve">　　2.利用每月党课活动时间，把中央精神学精吃透，把握实质、得其要义，注重交流互动，同时集中学习讨论坚持做到“三个摆进去”，即把学习思考摆进去，把自身问题摆进去，把工作职责摆进去，有针对性地提出整改落实的措施方法，使学习研讨的过程真正变成深化思想认识、着力解决问题、强化责任担当的过程。全年共开展党课10次，力求每次党课能够解决一两个问题，使“三会一课”成为党员锻炼党性的熔炉、展示才能的舞台，成为党员同志释疑解惑、“强劲壮骨”的良药。</w:t>
      </w:r>
    </w:p>
    <w:p>
      <w:pPr>
        <w:ind w:left="0" w:right="0" w:firstLine="560"/>
        <w:spacing w:before="450" w:after="450" w:line="312" w:lineRule="auto"/>
      </w:pPr>
      <w:r>
        <w:rPr>
          <w:rFonts w:ascii="宋体" w:hAnsi="宋体" w:eastAsia="宋体" w:cs="宋体"/>
          <w:color w:val="000"/>
          <w:sz w:val="28"/>
          <w:szCs w:val="28"/>
        </w:rPr>
        <w:t xml:space="preserve">　　3.认真召开党支部专题组织生活会，严肃党内政治纪律。全年共召开民主生活会2次。党员干部主动开展批评与自我批评，认真汇总梳理，原汁原味地进行反馈。支部班子及其成员对照职能职责，严肃认真进行党性分析，查摆自己在思想、作风、纪律等方面存在的问题，把“不合格”的问题找准找实。支部将学习贯彻十九大精神作为首要政治任务，在“我学十九大”专题组织生活会会上，围绕学习贯彻十九大精神和习近平新时代中国特色社会主义思想体会，结合公司发展战略，对十九大提出的新要求、新任务开展专题学习交流，会上同志们谈体会，重交流，气氛热烈，通过学习把全所干部群众的思想统一到十九大精神上来，把力量凝聚到实现十九大确定的各项任务上来，推动十九大精神在支部落地生根、开花结果。</w:t>
      </w:r>
    </w:p>
    <w:p>
      <w:pPr>
        <w:ind w:left="0" w:right="0" w:firstLine="560"/>
        <w:spacing w:before="450" w:after="450" w:line="312" w:lineRule="auto"/>
      </w:pPr>
      <w:r>
        <w:rPr>
          <w:rFonts w:ascii="宋体" w:hAnsi="宋体" w:eastAsia="宋体" w:cs="宋体"/>
          <w:color w:val="000"/>
          <w:sz w:val="28"/>
          <w:szCs w:val="28"/>
        </w:rPr>
        <w:t xml:space="preserve">　　（二）全面推进从严治党，合理组织约谈提醒工作</w:t>
      </w:r>
    </w:p>
    <w:p>
      <w:pPr>
        <w:ind w:left="0" w:right="0" w:firstLine="560"/>
        <w:spacing w:before="450" w:after="450" w:line="312" w:lineRule="auto"/>
      </w:pPr>
      <w:r>
        <w:rPr>
          <w:rFonts w:ascii="宋体" w:hAnsi="宋体" w:eastAsia="宋体" w:cs="宋体"/>
          <w:color w:val="000"/>
          <w:sz w:val="28"/>
          <w:szCs w:val="28"/>
        </w:rPr>
        <w:t xml:space="preserve">　　为贯彻落实全面从严治党要求，将纪律和规矩挺在前面，根据《中国共产党党内监督条例》和中央纪委关于综合运用监督执行“四种形态”的指示精神，认真学习相关文件精神，把提醒谈话贯穿全年工作，对党员领导干部提醒谈话2人，普通党员干部提醒谈话3人；批评教育谈话1人，普通职工1人。通过谈话，使同志们有了自觉抵制违反纪律的行为，对有问题苗头的干部重点提醒，从而自觉维护大局。</w:t>
      </w:r>
    </w:p>
    <w:p>
      <w:pPr>
        <w:ind w:left="0" w:right="0" w:firstLine="560"/>
        <w:spacing w:before="450" w:after="450" w:line="312" w:lineRule="auto"/>
      </w:pPr>
      <w:r>
        <w:rPr>
          <w:rFonts w:ascii="宋体" w:hAnsi="宋体" w:eastAsia="宋体" w:cs="宋体"/>
          <w:color w:val="000"/>
          <w:sz w:val="28"/>
          <w:szCs w:val="28"/>
        </w:rPr>
        <w:t xml:space="preserve">　　（三）加强党风廉政建设，进一步转变工作作风</w:t>
      </w:r>
    </w:p>
    <w:p>
      <w:pPr>
        <w:ind w:left="0" w:right="0" w:firstLine="560"/>
        <w:spacing w:before="450" w:after="450" w:line="312" w:lineRule="auto"/>
      </w:pPr>
      <w:r>
        <w:rPr>
          <w:rFonts w:ascii="宋体" w:hAnsi="宋体" w:eastAsia="宋体" w:cs="宋体"/>
          <w:color w:val="000"/>
          <w:sz w:val="28"/>
          <w:szCs w:val="28"/>
        </w:rPr>
        <w:t xml:space="preserve">　　支部将树立正确的权利观、不断增强组织纪律观念和自律意识、提高拒腐防变的能力作为加强党风廉政建设的重要抓手。一是加强组织领导，强化党建工作责任和党风廉政建设责任。建立了“一把手”负总责，班子成员共同抓，分管领导具体抓，按“一岗双责”要求，将班子成员及每个岗位应承担的党建工作责任和党风廉政建设职责进行了细化分解落实，从而增强了每个人的责任感。二是开展正反典型案例学习教育，不断提高党员干部拒腐防变能力。组织收看廉政话剧《不忘初心》、大型纪实纪录片《巡视利剑》等，给每个党员干部敲醒了警钟，震撼了党员干部的心灵，引发了党员干部的思考，也是对党员干部灵魂的一次洗礼。三是健全科学民主决策机制，牢固树立民主意识，大力弘扬民主作风。严格执行董事会、办公会议事规则，确保重大问题由集体充分讨论和决定，进一步提高决策科学化和民主化水平。</w:t>
      </w:r>
    </w:p>
    <w:p>
      <w:pPr>
        <w:ind w:left="0" w:right="0" w:firstLine="560"/>
        <w:spacing w:before="450" w:after="450" w:line="312" w:lineRule="auto"/>
      </w:pPr>
      <w:r>
        <w:rPr>
          <w:rFonts w:ascii="宋体" w:hAnsi="宋体" w:eastAsia="宋体" w:cs="宋体"/>
          <w:color w:val="000"/>
          <w:sz w:val="28"/>
          <w:szCs w:val="28"/>
        </w:rPr>
        <w:t xml:space="preserve">　　（四）规范做好党费收缴工作。党费收缴、管理和使用，是党的基层组织建设和党员队伍建设中的一项重要工作，是加强党员教育管理的一项重要内容。支部按照《党章》要求，加强党费收缴和管理工作，做到收缴及时，帐目清楚。支部共15名党员，按照工资收入和交纳比例，计算出了每名党员应缴的党费数额，全年共缴纳党费XXX元。</w:t>
      </w:r>
    </w:p>
    <w:p>
      <w:pPr>
        <w:ind w:left="0" w:right="0" w:firstLine="560"/>
        <w:spacing w:before="450" w:after="450" w:line="312" w:lineRule="auto"/>
      </w:pPr>
      <w:r>
        <w:rPr>
          <w:rFonts w:ascii="宋体" w:hAnsi="宋体" w:eastAsia="宋体" w:cs="宋体"/>
          <w:color w:val="000"/>
          <w:sz w:val="28"/>
          <w:szCs w:val="28"/>
        </w:rPr>
        <w:t xml:space="preserve">　&gt;　三、取得的成效及存在的问题</w:t>
      </w:r>
    </w:p>
    <w:p>
      <w:pPr>
        <w:ind w:left="0" w:right="0" w:firstLine="560"/>
        <w:spacing w:before="450" w:after="450" w:line="312" w:lineRule="auto"/>
      </w:pPr>
      <w:r>
        <w:rPr>
          <w:rFonts w:ascii="宋体" w:hAnsi="宋体" w:eastAsia="宋体" w:cs="宋体"/>
          <w:color w:val="000"/>
          <w:sz w:val="28"/>
          <w:szCs w:val="28"/>
        </w:rPr>
        <w:t xml:space="preserve">　　在看到成绩的同时，支部党建工作存在一些不足在：一是党员干部在理论学习与联系实际方面还不够紧密，党性修养和理论素质有待进一步提高;二是党员干部的思想不够解放，作风不够深入，个别党员干部工作缺乏创新意识，深入基层联系群众较少;三是党支部组织活动还不够多、不够活跃。</w:t>
      </w:r>
    </w:p>
    <w:p>
      <w:pPr>
        <w:ind w:left="0" w:right="0" w:firstLine="560"/>
        <w:spacing w:before="450" w:after="450" w:line="312" w:lineRule="auto"/>
      </w:pPr>
      <w:r>
        <w:rPr>
          <w:rFonts w:ascii="宋体" w:hAnsi="宋体" w:eastAsia="宋体" w:cs="宋体"/>
          <w:color w:val="000"/>
          <w:sz w:val="28"/>
          <w:szCs w:val="28"/>
        </w:rPr>
        <w:t xml:space="preserve">　&gt;　四、20xx年工作计划</w:t>
      </w:r>
    </w:p>
    <w:p>
      <w:pPr>
        <w:ind w:left="0" w:right="0" w:firstLine="560"/>
        <w:spacing w:before="450" w:after="450" w:line="312" w:lineRule="auto"/>
      </w:pPr>
      <w:r>
        <w:rPr>
          <w:rFonts w:ascii="宋体" w:hAnsi="宋体" w:eastAsia="宋体" w:cs="宋体"/>
          <w:color w:val="000"/>
          <w:sz w:val="28"/>
          <w:szCs w:val="28"/>
        </w:rPr>
        <w:t xml:space="preserve">　　（一）以制度规范为抓手，加强支部建设</w:t>
      </w:r>
    </w:p>
    <w:p>
      <w:pPr>
        <w:ind w:left="0" w:right="0" w:firstLine="560"/>
        <w:spacing w:before="450" w:after="450" w:line="312" w:lineRule="auto"/>
      </w:pPr>
      <w:r>
        <w:rPr>
          <w:rFonts w:ascii="宋体" w:hAnsi="宋体" w:eastAsia="宋体" w:cs="宋体"/>
          <w:color w:val="000"/>
          <w:sz w:val="28"/>
          <w:szCs w:val="28"/>
        </w:rPr>
        <w:t xml:space="preserve">　　认真贯彻好《中国共产党党和国家机关基层组织工作条例》，严格组织生活，认真落实“三会一课”、民主评议党员、民主生活会、党员权利保障等制度，用制度管人、管事。实行党支部书记“第一责任人”制度，认真履行“一岗双责”。力争使支部建设达到“班子更坚强、组织更健全、制度更完善”的目标。</w:t>
      </w:r>
    </w:p>
    <w:p>
      <w:pPr>
        <w:ind w:left="0" w:right="0" w:firstLine="560"/>
        <w:spacing w:before="450" w:after="450" w:line="312" w:lineRule="auto"/>
      </w:pPr>
      <w:r>
        <w:rPr>
          <w:rFonts w:ascii="宋体" w:hAnsi="宋体" w:eastAsia="宋体" w:cs="宋体"/>
          <w:color w:val="000"/>
          <w:sz w:val="28"/>
          <w:szCs w:val="28"/>
        </w:rPr>
        <w:t xml:space="preserve">　　（二）狠抓党员思想工作，确保员工队伍稳定</w:t>
      </w:r>
    </w:p>
    <w:p>
      <w:pPr>
        <w:ind w:left="0" w:right="0" w:firstLine="560"/>
        <w:spacing w:before="450" w:after="450" w:line="312" w:lineRule="auto"/>
      </w:pPr>
      <w:r>
        <w:rPr>
          <w:rFonts w:ascii="宋体" w:hAnsi="宋体" w:eastAsia="宋体" w:cs="宋体"/>
          <w:color w:val="000"/>
          <w:sz w:val="28"/>
          <w:szCs w:val="28"/>
        </w:rPr>
        <w:t xml:space="preserve">　　职工队伍的思想政治素质关系公司党员干部员工的信念和立场问题，对公司的生存发展具有十分重要的影响。2024年支部坚持把稳定职工队伍，坚定员工信心，树立艰苦创业的思想意识作为重点工作来抓。一是狠抓党员干部的思想教育工作。教育党员干部在这关键时期要树立信心，主动为公司分忧，做好本职工作，党支部积极解决员工在工作和生活中遇到的问题与困难；此外，还要求党员干部要主动与其他员工沟通交流，互帮互助，展示党员同志高尚的品质和务实的作风，为员工做好表率。二是积极推进“两学一做”学习教育常态化制度化进一步加强情感交流力度，党员干部多与员工交心谈心，做好解释、说服和心理疏导工作。三是继续开展“三严三实”教育活动，通过密切党群关系来稳定员工队伍。支部要求部门副经理及以上党员干部继续对照“三严三实”、“中央八项规定”的要求，进一步净化思想，密切党群关系。</w:t>
      </w:r>
    </w:p>
    <w:p>
      <w:pPr>
        <w:ind w:left="0" w:right="0" w:firstLine="560"/>
        <w:spacing w:before="450" w:after="450" w:line="312" w:lineRule="auto"/>
      </w:pPr>
      <w:r>
        <w:rPr>
          <w:rFonts w:ascii="宋体" w:hAnsi="宋体" w:eastAsia="宋体" w:cs="宋体"/>
          <w:color w:val="000"/>
          <w:sz w:val="28"/>
          <w:szCs w:val="28"/>
        </w:rPr>
        <w:t xml:space="preserve">　　（三）继续抓好党风廉政建设教作，打造一支讲廉洁、讲纪律、讲政治、讲大局，风清气正的干部队伍。一是认真组织党员干部认真学习贯彻各级纪委有关文件和会议精神，严格执行各项管理制度及有关规定，改进工作作风，提高工作效率。二是加强廉政建设，严格执行“中央八项”和各项廉政规定，要求每名党员干部时刻保持清醒的头脑，做到廉洁自律，两袖清风。三是针对支部实际，加强境外党员干部的廉政建设，确保党员干部在艰苦的环境中能抵御诸多诱惑，保持党的优良作风。党支部及时组织党员学习传达中央及上级党委的各项规定，进一步廉洁自律，提高自己的政治思想素质。</w:t>
      </w:r>
    </w:p>
    <w:p>
      <w:pPr>
        <w:ind w:left="0" w:right="0" w:firstLine="560"/>
        <w:spacing w:before="450" w:after="450" w:line="312" w:lineRule="auto"/>
      </w:pPr>
      <w:r>
        <w:rPr>
          <w:rFonts w:ascii="黑体" w:hAnsi="黑体" w:eastAsia="黑体" w:cs="黑体"/>
          <w:color w:val="000000"/>
          <w:sz w:val="36"/>
          <w:szCs w:val="36"/>
          <w:b w:val="1"/>
          <w:bCs w:val="1"/>
        </w:rPr>
        <w:t xml:space="preserve">第12篇: 企业党建工作总结</w:t>
      </w:r>
    </w:p>
    <w:p>
      <w:pPr>
        <w:ind w:left="0" w:right="0" w:firstLine="560"/>
        <w:spacing w:before="450" w:after="450" w:line="312" w:lineRule="auto"/>
      </w:pPr>
      <w:r>
        <w:rPr>
          <w:rFonts w:ascii="宋体" w:hAnsi="宋体" w:eastAsia="宋体" w:cs="宋体"/>
          <w:color w:val="000"/>
          <w:sz w:val="28"/>
          <w:szCs w:val="28"/>
        </w:rPr>
        <w:t xml:space="preserve">　　20XX年党群工作部在公司的领导下，按照公司年度计划《20XX年度目标任务书》和部门工作计划逐项进行。</w:t>
      </w:r>
    </w:p>
    <w:p>
      <w:pPr>
        <w:ind w:left="0" w:right="0" w:firstLine="560"/>
        <w:spacing w:before="450" w:after="450" w:line="312" w:lineRule="auto"/>
      </w:pPr>
      <w:r>
        <w:rPr>
          <w:rFonts w:ascii="宋体" w:hAnsi="宋体" w:eastAsia="宋体" w:cs="宋体"/>
          <w:color w:val="000"/>
          <w:sz w:val="28"/>
          <w:szCs w:val="28"/>
        </w:rPr>
        <w:t xml:space="preserve">&gt;　　一、加强政治思想工作</w:t>
      </w:r>
    </w:p>
    <w:p>
      <w:pPr>
        <w:ind w:left="0" w:right="0" w:firstLine="560"/>
        <w:spacing w:before="450" w:after="450" w:line="312" w:lineRule="auto"/>
      </w:pPr>
      <w:r>
        <w:rPr>
          <w:rFonts w:ascii="宋体" w:hAnsi="宋体" w:eastAsia="宋体" w:cs="宋体"/>
          <w:color w:val="000"/>
          <w:sz w:val="28"/>
          <w:szCs w:val="28"/>
        </w:rPr>
        <w:t xml:space="preserve">　　1、落实上级党委布置的工作，全体党员对照“五破五立”撰写对照材料，做自我检查，自我解剖。开展党员纪律教育活动，组织观看反腐倡廉正反两方面的教育资料片。</w:t>
      </w:r>
    </w:p>
    <w:p>
      <w:pPr>
        <w:ind w:left="0" w:right="0" w:firstLine="560"/>
        <w:spacing w:before="450" w:after="450" w:line="312" w:lineRule="auto"/>
      </w:pPr>
      <w:r>
        <w:rPr>
          <w:rFonts w:ascii="宋体" w:hAnsi="宋体" w:eastAsia="宋体" w:cs="宋体"/>
          <w:color w:val="000"/>
          <w:sz w:val="28"/>
          <w:szCs w:val="28"/>
        </w:rPr>
        <w:t xml:space="preserve">　　2、坚持每月一次的支部组织生活的学习活动，形成良好的学习氛围。把党委班子的学习，作为加强党员思想建设首要任务来抓。落实党费收缴、使用、管理的规定，按时向上级党组织缴纳党费。</w:t>
      </w:r>
    </w:p>
    <w:p>
      <w:pPr>
        <w:ind w:left="0" w:right="0" w:firstLine="560"/>
        <w:spacing w:before="450" w:after="450" w:line="312" w:lineRule="auto"/>
      </w:pPr>
      <w:r>
        <w:rPr>
          <w:rFonts w:ascii="宋体" w:hAnsi="宋体" w:eastAsia="宋体" w:cs="宋体"/>
          <w:color w:val="000"/>
          <w:sz w:val="28"/>
          <w:szCs w:val="28"/>
        </w:rPr>
        <w:t xml:space="preserve">　　3、参加文明单位创建是对公司的一种宣传，让外界了解公司，也是公司向外界展示自己新的面貌，在文明单位创建工作中按要求把公司在这十多年所做的工作如实汇报，在做总结汇报时，当时在座的都感到惊叹，一致认为任何企业都需要有位富有责任心，有开拓精神的好领导和坚强团结的班子，就不愁企业没发展。在5月15日系统文明单位创建活动表彰会上，系统秘书长在总结20XX-20XX文明单位创建工作中点名表彰了其中获得文明单位称号的两家企业，其中一家就是我们公司。</w:t>
      </w:r>
    </w:p>
    <w:p>
      <w:pPr>
        <w:ind w:left="0" w:right="0" w:firstLine="560"/>
        <w:spacing w:before="450" w:after="450" w:line="312" w:lineRule="auto"/>
      </w:pPr>
      <w:r>
        <w:rPr>
          <w:rFonts w:ascii="宋体" w:hAnsi="宋体" w:eastAsia="宋体" w:cs="宋体"/>
          <w:color w:val="000"/>
          <w:sz w:val="28"/>
          <w:szCs w:val="28"/>
        </w:rPr>
        <w:t xml:space="preserve">　　4、一年来组织党员干部和全体员工分别参观了凝聚力工程博物馆、龙华烈士陵园、淞沪抗战纪念馆。在抗战胜利XX周年期间，邀请公司离休干部做报告，在公司内部开展抗战历史知识的测试;并把一系列活动形成文字附上照片发送总公司及合作交流党委。</w:t>
      </w:r>
    </w:p>
    <w:p>
      <w:pPr>
        <w:ind w:left="0" w:right="0" w:firstLine="560"/>
        <w:spacing w:before="450" w:after="450" w:line="312" w:lineRule="auto"/>
      </w:pPr>
      <w:r>
        <w:rPr>
          <w:rFonts w:ascii="宋体" w:hAnsi="宋体" w:eastAsia="宋体" w:cs="宋体"/>
          <w:color w:val="000"/>
          <w:sz w:val="28"/>
          <w:szCs w:val="28"/>
        </w:rPr>
        <w:t xml:space="preserve">　　5、年底，根据集团党委和国际总部的要求，开展“反腐倡廉宣传教育月”的活动，组织学习《中国共产党廉洁自律准则》、《中国共产党纪律处分条例》专项活动。</w:t>
      </w:r>
    </w:p>
    <w:p>
      <w:pPr>
        <w:ind w:left="0" w:right="0" w:firstLine="560"/>
        <w:spacing w:before="450" w:after="450" w:line="312" w:lineRule="auto"/>
      </w:pPr>
      <w:r>
        <w:rPr>
          <w:rFonts w:ascii="宋体" w:hAnsi="宋体" w:eastAsia="宋体" w:cs="宋体"/>
          <w:color w:val="000"/>
          <w:sz w:val="28"/>
          <w:szCs w:val="28"/>
        </w:rPr>
        <w:t xml:space="preserve">&gt;　　二、安全工作常抓不懈</w:t>
      </w:r>
    </w:p>
    <w:p>
      <w:pPr>
        <w:ind w:left="0" w:right="0" w:firstLine="560"/>
        <w:spacing w:before="450" w:after="450" w:line="312" w:lineRule="auto"/>
      </w:pPr>
      <w:r>
        <w:rPr>
          <w:rFonts w:ascii="宋体" w:hAnsi="宋体" w:eastAsia="宋体" w:cs="宋体"/>
          <w:color w:val="000"/>
          <w:sz w:val="28"/>
          <w:szCs w:val="28"/>
        </w:rPr>
        <w:t xml:space="preserve">　　1、根据消防器材管理规定，公司现有的灭火器重新检测灌装已超过两年时间，必须经过专业机构再重新检测和灌装，及时与物业部门沟通并督促及时送专业机构检测和灌装，已于1月30日全部完成检测灌装并安放到位。</w:t>
      </w:r>
    </w:p>
    <w:p>
      <w:pPr>
        <w:ind w:left="0" w:right="0" w:firstLine="560"/>
        <w:spacing w:before="450" w:after="450" w:line="312" w:lineRule="auto"/>
      </w:pPr>
      <w:r>
        <w:rPr>
          <w:rFonts w:ascii="宋体" w:hAnsi="宋体" w:eastAsia="宋体" w:cs="宋体"/>
          <w:color w:val="000"/>
          <w:sz w:val="28"/>
          <w:szCs w:val="28"/>
        </w:rPr>
        <w:t xml:space="preserve">　　2、认真落实集团及总公司关于开展安全生产月的系列工作，把安全工作落到实处。在今年6月3日与各部门签订安全责任书，各部门与所属员工签订安全责任书，安全责任层层落实，责任到人。按上级要求每年开展安全教育培训，公司与大楼物业联手共建安全环境，请属地警官为企业和大楼居民作安全知识讲座。节假日前加强对租赁户的安全检查，针对各租赁户的问题及时督促整改。并认真做好汛期的防汛工作，与相关单位保持联系，经常督促做好53号天井顶棚的清扫工作。</w:t>
      </w:r>
    </w:p>
    <w:p>
      <w:pPr>
        <w:ind w:left="0" w:right="0" w:firstLine="560"/>
        <w:spacing w:before="450" w:after="450" w:line="312" w:lineRule="auto"/>
      </w:pPr>
      <w:r>
        <w:rPr>
          <w:rFonts w:ascii="宋体" w:hAnsi="宋体" w:eastAsia="宋体" w:cs="宋体"/>
          <w:color w:val="000"/>
          <w:sz w:val="28"/>
          <w:szCs w:val="28"/>
        </w:rPr>
        <w:t xml:space="preserve">　　3、X年底，根据中电信息企业安全工作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2024-10-06T04:47:14+08:00</dcterms:created>
  <dcterms:modified xsi:type="dcterms:W3CDTF">2024-10-06T04:47:14+08:00</dcterms:modified>
</cp:coreProperties>
</file>

<file path=docProps/custom.xml><?xml version="1.0" encoding="utf-8"?>
<Properties xmlns="http://schemas.openxmlformats.org/officeDocument/2006/custom-properties" xmlns:vt="http://schemas.openxmlformats.org/officeDocument/2006/docPropsVTypes"/>
</file>