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2024开展庆祝三八妇女节广场舞|2024开展庆祝中国70周年活动工作总结范文【精选】</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经历过了无数次的磨砺磨难后，我们祖国以其不屈脊梁高高屹立于世界的东方。我们自豪，我们骄傲，我们为有一个坚强而伟大祖国歌唱。在祖国的七十华诞到来之际，xx积极开展了一系列“庆祝建国七十周年”主题教育活动。关于2024年70周年国庆活动工...</w:t>
      </w:r>
    </w:p>
    <w:p>
      <w:pPr>
        <w:ind w:left="0" w:right="0" w:firstLine="560"/>
        <w:spacing w:before="450" w:after="450" w:line="312" w:lineRule="auto"/>
      </w:pPr>
      <w:r>
        <w:rPr>
          <w:rFonts w:ascii="宋体" w:hAnsi="宋体" w:eastAsia="宋体" w:cs="宋体"/>
          <w:color w:val="000"/>
          <w:sz w:val="28"/>
          <w:szCs w:val="28"/>
        </w:rPr>
        <w:t xml:space="preserve">　　在经历过了无数次的磨砺磨难后，我们祖国以其不屈脊梁高高屹立于世界的东方。我们自豪，我们骄傲，我们为有一个坚强而伟大祖国歌唱。在祖国的七十华诞到来之际，xx积极开展了一系列“庆祝建国七十周年”主题教育活动。关于2024年70周年国庆活动工作总结，小编准备了以下文章，希望内容对你有所帮助。</w:t>
      </w:r>
    </w:p>
    <w:p>
      <w:pPr>
        <w:ind w:left="0" w:right="0" w:firstLine="560"/>
        <w:spacing w:before="450" w:after="450" w:line="312" w:lineRule="auto"/>
      </w:pPr>
      <w:r>
        <w:rPr>
          <w:rFonts w:ascii="宋体" w:hAnsi="宋体" w:eastAsia="宋体" w:cs="宋体"/>
          <w:color w:val="000"/>
          <w:sz w:val="28"/>
          <w:szCs w:val="28"/>
        </w:rPr>
        <w:t xml:space="preserve">　　70周年国庆活动工作总结【1】</w:t>
      </w:r>
    </w:p>
    <w:p>
      <w:pPr>
        <w:ind w:left="0" w:right="0" w:firstLine="560"/>
        <w:spacing w:before="450" w:after="450" w:line="312" w:lineRule="auto"/>
      </w:pPr>
      <w:r>
        <w:rPr>
          <w:rFonts w:ascii="宋体" w:hAnsi="宋体" w:eastAsia="宋体" w:cs="宋体"/>
          <w:color w:val="000"/>
          <w:sz w:val="28"/>
          <w:szCs w:val="28"/>
        </w:rPr>
        <w:t xml:space="preserve">　　为热烈迎接国庆节，激发广大师生员工爱国热情，增强民族自豪感和开拓创新精神，我校开展了以“迎国庆”为主题的系列活动。取得预期的效果，受到广大师生的欢迎。现将过去一阶段的工作作如下小结。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　　一、成立组织，营造氛围</w:t>
      </w:r>
    </w:p>
    <w:p>
      <w:pPr>
        <w:ind w:left="0" w:right="0" w:firstLine="560"/>
        <w:spacing w:before="450" w:after="450" w:line="312" w:lineRule="auto"/>
      </w:pPr>
      <w:r>
        <w:rPr>
          <w:rFonts w:ascii="宋体" w:hAnsi="宋体" w:eastAsia="宋体" w:cs="宋体"/>
          <w:color w:val="000"/>
          <w:sz w:val="28"/>
          <w:szCs w:val="28"/>
        </w:rPr>
        <w:t xml:space="preserve">　　为了把“迎国庆”系列活动抓系抓实，逐出效果，也为了更好地开展相关活动，我校还专门成立了由校长任组长，由校委会所有成员任成员的领导小组，使活动内容更为丰富;力求活动形式创新，更好的突出活动热爱祖国的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　　二、组织到位，活动有效</w:t>
      </w:r>
    </w:p>
    <w:p>
      <w:pPr>
        <w:ind w:left="0" w:right="0" w:firstLine="560"/>
        <w:spacing w:before="450" w:after="450" w:line="312" w:lineRule="auto"/>
      </w:pPr>
      <w:r>
        <w:rPr>
          <w:rFonts w:ascii="宋体" w:hAnsi="宋体" w:eastAsia="宋体" w:cs="宋体"/>
          <w:color w:val="000"/>
          <w:sz w:val="28"/>
          <w:szCs w:val="28"/>
        </w:rPr>
        <w:t xml:space="preserve">　　㈠ 科学计划 ，组织到位</w:t>
      </w:r>
    </w:p>
    <w:p>
      <w:pPr>
        <w:ind w:left="0" w:right="0" w:firstLine="560"/>
        <w:spacing w:before="450" w:after="450" w:line="312" w:lineRule="auto"/>
      </w:pPr>
      <w:r>
        <w:rPr>
          <w:rFonts w:ascii="宋体" w:hAnsi="宋体" w:eastAsia="宋体" w:cs="宋体"/>
          <w:color w:val="000"/>
          <w:sz w:val="28"/>
          <w:szCs w:val="28"/>
        </w:rPr>
        <w:t xml:space="preserve">　　为了让活动开展的有条不紊，优质高效。早在9月中旬，学校就制定了活动计划，明确责任，开展系列活动。所有活动都要组织到位。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　　㈡具体活动</w:t>
      </w:r>
    </w:p>
    <w:p>
      <w:pPr>
        <w:ind w:left="0" w:right="0" w:firstLine="560"/>
        <w:spacing w:before="450" w:after="450" w:line="312" w:lineRule="auto"/>
      </w:pPr>
      <w:r>
        <w:rPr>
          <w:rFonts w:ascii="宋体" w:hAnsi="宋体" w:eastAsia="宋体" w:cs="宋体"/>
          <w:color w:val="000"/>
          <w:sz w:val="28"/>
          <w:szCs w:val="28"/>
        </w:rPr>
        <w:t xml:space="preserve">　　1、举行一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　　2、举行“迎国庆”手抄报评比活动，经过两个星期的准备，在9月30日下午由班级挑选出班级质量高的上交学校参加评比，评出一二三等奖各3名。</w:t>
      </w:r>
    </w:p>
    <w:p>
      <w:pPr>
        <w:ind w:left="0" w:right="0" w:firstLine="560"/>
        <w:spacing w:before="450" w:after="450" w:line="312" w:lineRule="auto"/>
      </w:pPr>
      <w:r>
        <w:rPr>
          <w:rFonts w:ascii="宋体" w:hAnsi="宋体" w:eastAsia="宋体" w:cs="宋体"/>
          <w:color w:val="000"/>
          <w:sz w:val="28"/>
          <w:szCs w:val="28"/>
        </w:rPr>
        <w:t xml:space="preserve">　　3、举行“展红领巾风采，与祖国供奋进”征文活动，评出一二三等奖各3名。</w:t>
      </w:r>
    </w:p>
    <w:p>
      <w:pPr>
        <w:ind w:left="0" w:right="0" w:firstLine="560"/>
        <w:spacing w:before="450" w:after="450" w:line="312" w:lineRule="auto"/>
      </w:pPr>
      <w:r>
        <w:rPr>
          <w:rFonts w:ascii="宋体" w:hAnsi="宋体" w:eastAsia="宋体" w:cs="宋体"/>
          <w:color w:val="000"/>
          <w:sz w:val="28"/>
          <w:szCs w:val="28"/>
        </w:rPr>
        <w:t xml:space="preserve">　　4、举行以“弘扬爱国传统，建设美好校园”为主题的演讲比赛，比赛结果六①、六③、五②、四③等班级在同年级中胜出。</w:t>
      </w:r>
    </w:p>
    <w:p>
      <w:pPr>
        <w:ind w:left="0" w:right="0" w:firstLine="560"/>
        <w:spacing w:before="450" w:after="450" w:line="312" w:lineRule="auto"/>
      </w:pPr>
      <w:r>
        <w:rPr>
          <w:rFonts w:ascii="宋体" w:hAnsi="宋体" w:eastAsia="宋体" w:cs="宋体"/>
          <w:color w:val="000"/>
          <w:sz w:val="28"/>
          <w:szCs w:val="28"/>
        </w:rPr>
        <w:t xml:space="preserve">　　5、9月29日下午，全校各班级举行“庆祖国六十二华诞，建和谐文明校园”的主题队会活动。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　　通过“迎国庆”系列活动的开展，丰富了师生课余的生活，放松了身心，释放了激情，更抒发了爱国情感。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　　70周年国庆活动工作总结【2】</w:t>
      </w:r>
    </w:p>
    <w:p>
      <w:pPr>
        <w:ind w:left="0" w:right="0" w:firstLine="560"/>
        <w:spacing w:before="450" w:after="450" w:line="312" w:lineRule="auto"/>
      </w:pPr>
      <w:r>
        <w:rPr>
          <w:rFonts w:ascii="宋体" w:hAnsi="宋体" w:eastAsia="宋体" w:cs="宋体"/>
          <w:color w:val="000"/>
          <w:sz w:val="28"/>
          <w:szCs w:val="28"/>
        </w:rPr>
        <w:t xml:space="preserve">　　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　　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　　完善机制，制定工作，制定了《我与祖国共奋进——迎国庆讲文明树新风主题活动实施》以及各项工作排期时间表，进一步明确社区成员负责的各项工作任务和职责。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　　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　　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　　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　　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　　三、精心组织、突出亮点</w:t>
      </w:r>
    </w:p>
    <w:p>
      <w:pPr>
        <w:ind w:left="0" w:right="0" w:firstLine="560"/>
        <w:spacing w:before="450" w:after="450" w:line="312" w:lineRule="auto"/>
      </w:pPr>
      <w:r>
        <w:rPr>
          <w:rFonts w:ascii="宋体" w:hAnsi="宋体" w:eastAsia="宋体" w:cs="宋体"/>
          <w:color w:val="000"/>
          <w:sz w:val="28"/>
          <w:szCs w:val="28"/>
        </w:rPr>
        <w:t xml:space="preserve">　　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　　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　　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　　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　　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　　70周年国庆活动工作总结【3】</w:t>
      </w:r>
    </w:p>
    <w:p>
      <w:pPr>
        <w:ind w:left="0" w:right="0" w:firstLine="560"/>
        <w:spacing w:before="450" w:after="450" w:line="312" w:lineRule="auto"/>
      </w:pPr>
      <w:r>
        <w:rPr>
          <w:rFonts w:ascii="宋体" w:hAnsi="宋体" w:eastAsia="宋体" w:cs="宋体"/>
          <w:color w:val="000"/>
          <w:sz w:val="28"/>
          <w:szCs w:val="28"/>
        </w:rPr>
        <w:t xml:space="preserve">　　为庆祝新中国成立xx周年，XX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一、成立领导机构。为庆祝新中国成立xx周年，XX县文联专门成立了国庆文艺活动领导小组，正副组长分别由XX副主席担任，领导成员为各文艺家协会主席，具体组织指导开展国庆文艺活动各项工作。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　　二、积极争取县委的支持。县文联在开展国庆文艺活动中，积极争取县委的支持，县文联主要领导把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　　三、组织开展国庆文艺活动。1、组织“xx年奋斗、xx年辉煌”为主题的大型摄影、书画展。摄影、书画展于9月25日10月10日在县城区中心广场展出。摄影展分“弹指一瞬”、“沧桑历程”、“今日XX”三部分，共13版，130多幅图片。图片记录了新中国成立六十周年，特别是改革开放三十年XX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　　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　　3、举办了以庆祝新中国成立xx周年为主题，歌颂祖国、歌颂社会主义、歌颂改革开放的伟大成就的“颂歌献给祖国”庆祝新中国成立xx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　　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　　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　　6、组织文艺工作者深入乡村、社区开展文艺演出活动。县文联组建的龚州艺术团国庆节期间深入到城区等小区演出了以古装折子戏、粤曲演唱和广东音乐演奏等群众喜闻乐见的节目为主的文艺晚会。由县文联与XX华艺包公文化有限公司联合成立的牛歌剧团在国庆节期间深入到7个乡镇15个村屯演出牛歌戏剧。我们还组织了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　　在举办庆祝新中国成立xx周年系列文艺活动中，我们XX县文联扎扎实实地组织开展各种文艺活动，共举办了30多个文艺活动，观看群众达30多万人次。通过举办这一系列文艺活动，既为庆祝新中国成立60周年营造欢乐、喜庆的节日氛围，又在县委县政府和全县广大群众中树立了良好形象，提高了文联系统的知名度，为促进XX文艺事业大繁荣、大发展，构建和谐文化，建设富裕、文明、和谐新XX作出了我们应有的贡献。</w:t>
      </w:r>
    </w:p>
    <w:p>
      <w:pPr>
        <w:ind w:left="0" w:right="0" w:firstLine="560"/>
        <w:spacing w:before="450" w:after="450" w:line="312" w:lineRule="auto"/>
      </w:pPr>
      <w:r>
        <w:rPr>
          <w:rFonts w:ascii="宋体" w:hAnsi="宋体" w:eastAsia="宋体" w:cs="宋体"/>
          <w:color w:val="000"/>
          <w:sz w:val="28"/>
          <w:szCs w:val="28"/>
        </w:rPr>
        <w:t xml:space="preserve">　　70周年国庆活动工作总结【4】</w:t>
      </w:r>
    </w:p>
    <w:p>
      <w:pPr>
        <w:ind w:left="0" w:right="0" w:firstLine="560"/>
        <w:spacing w:before="450" w:after="450" w:line="312" w:lineRule="auto"/>
      </w:pPr>
      <w:r>
        <w:rPr>
          <w:rFonts w:ascii="宋体" w:hAnsi="宋体" w:eastAsia="宋体" w:cs="宋体"/>
          <w:color w:val="000"/>
          <w:sz w:val="28"/>
          <w:szCs w:val="28"/>
        </w:rPr>
        <w:t xml:space="preserve">　　在经历过了无数次的磨砺磨难后，我们祖国以其不屈脊梁高高屹立于世界的东方。我们自豪，我们骄傲，我们为有一个坚强而伟大祖国歌唱。在祖国的七十华诞到来之际，学校积极开展了一系列“庆祝建国七十周年”主题教育活动，欢庆我们伟大祖国的生日。学生们在丰富多彩的活动中客观地了解了祖国发展历史，真切地体会到了建国七十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　　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　　开学初，我校在升旗仪式上举行了隆重的“祖国在我心中”活动启动仪式。在启动仪式上，李校长号召全体少先队员积极参加弘扬民族精神、庆祝建国七十周年系列活动，并提出了殷切的希望，希望广大少先队员勤奋学习、奋力拼搏，使我们的祖国更加强大。大队辅导员作了题为《为祖国喝彩》的国旗下的讲话，并对庆祝建国七十周年活动作了具体布置。最后，全体同学在鲜艳的国旗下庄严宣誓：“我对国旗说：‘我热爱我的祖国!我祝福我的祖国!我报效我的祖国!祝伟大祖国繁荣昌盛!’”在震撼人心的宣誓声中，庆祝七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　　二、开展“祖国万岁”红歌传唱活动。</w:t>
      </w:r>
    </w:p>
    <w:p>
      <w:pPr>
        <w:ind w:left="0" w:right="0" w:firstLine="560"/>
        <w:spacing w:before="450" w:after="450" w:line="312" w:lineRule="auto"/>
      </w:pPr>
      <w:r>
        <w:rPr>
          <w:rFonts w:ascii="宋体" w:hAnsi="宋体" w:eastAsia="宋体" w:cs="宋体"/>
          <w:color w:val="000"/>
          <w:sz w:val="28"/>
          <w:szCs w:val="28"/>
        </w:rPr>
        <w:t xml:space="preserve">　　我校大队部在9月份组织开展了“祖国万岁”红歌传唱活动，在活动的过程中，做到了人人都参与、班班有歌声。</w:t>
      </w:r>
    </w:p>
    <w:p>
      <w:pPr>
        <w:ind w:left="0" w:right="0" w:firstLine="560"/>
        <w:spacing w:before="450" w:after="450" w:line="312" w:lineRule="auto"/>
      </w:pPr>
      <w:r>
        <w:rPr>
          <w:rFonts w:ascii="宋体" w:hAnsi="宋体" w:eastAsia="宋体" w:cs="宋体"/>
          <w:color w:val="000"/>
          <w:sz w:val="28"/>
          <w:szCs w:val="28"/>
        </w:rPr>
        <w:t xml:space="preserve">　　1.为了营造良好的红歌传唱氛围，大队部充分利用红领巾广播站，每天在“歌声飘过校园”栏目中为大家放送经典红歌，歌声在校园各个角落飘荡，迅速掀起了学唱红歌的热潮。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　　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　　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　　4.本着传唱经典歌曲同时发掘人才的思想，9月17日和18日下午,我校隆重举行了“祖国万岁”歌咏比赛，全校36个班级1500多名学生全部参加了比赛。《歌唱祖国》、《我和我的祖国》、《祖国不会忘记》、《少年少年祖国的春天》、《红星歌》等爱国主义歌曲回荡在校园的上空，充分展现二小学生朝气蓬勃、昂扬向上的精神风貌，营造了健康高雅的校园文化环境，大大激发了同学们的爱国热情。</w:t>
      </w:r>
    </w:p>
    <w:p>
      <w:pPr>
        <w:ind w:left="0" w:right="0" w:firstLine="560"/>
        <w:spacing w:before="450" w:after="450" w:line="312" w:lineRule="auto"/>
      </w:pPr>
      <w:r>
        <w:rPr>
          <w:rFonts w:ascii="宋体" w:hAnsi="宋体" w:eastAsia="宋体" w:cs="宋体"/>
          <w:color w:val="000"/>
          <w:sz w:val="28"/>
          <w:szCs w:val="28"/>
        </w:rPr>
        <w:t xml:space="preserve">　　5、9月27日上午，全市庆祝新中国成立70周年“赞颂祖国放歌蓬莱”歌咏在市海滨广场举行，我校合唱队代表教体局凭借扎实的艺术功底和高超的表演技艺，从全市各部门各镇街20支合唱队中，脱颖而出，荣获比赛一等奖，为教育系统争得了荣誉，展示了我们广大师生良好的精神风貌，受到各级领导一致好评。</w:t>
      </w:r>
    </w:p>
    <w:p>
      <w:pPr>
        <w:ind w:left="0" w:right="0" w:firstLine="560"/>
        <w:spacing w:before="450" w:after="450" w:line="312" w:lineRule="auto"/>
      </w:pPr>
      <w:r>
        <w:rPr>
          <w:rFonts w:ascii="宋体" w:hAnsi="宋体" w:eastAsia="宋体" w:cs="宋体"/>
          <w:color w:val="000"/>
          <w:sz w:val="28"/>
          <w:szCs w:val="28"/>
        </w:rPr>
        <w:t xml:space="preserve">　　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　　以庆祝建国70周年为主题，学校制作了一期宣传栏，各班办好了一期黑板报，歌颂中国*的光辉业绩;歌颂祖国70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　　四、开展心系国防、爱我中华”为主题的国防教育活动。</w:t>
      </w:r>
    </w:p>
    <w:p>
      <w:pPr>
        <w:ind w:left="0" w:right="0" w:firstLine="560"/>
        <w:spacing w:before="450" w:after="450" w:line="312" w:lineRule="auto"/>
      </w:pPr>
      <w:r>
        <w:rPr>
          <w:rFonts w:ascii="宋体" w:hAnsi="宋体" w:eastAsia="宋体" w:cs="宋体"/>
          <w:color w:val="000"/>
          <w:sz w:val="28"/>
          <w:szCs w:val="28"/>
        </w:rPr>
        <w:t xml:space="preserve">　　第九个国防教育日来临之际，市边防检查站的战士来到学校与孩子们一起开展了一次“心系国防、爱我中华”为主题的国防教育活动。战士们为孩子表演了精彩的擒拿术等技艺，并展示了盾牌、橡胶棍、钢盔等国防武器装备。学生们在亲身体验中更加了解国防战士的辛苦，增强了学生的国防观念，营造了学生关心国防的氛围。</w:t>
      </w:r>
    </w:p>
    <w:p>
      <w:pPr>
        <w:ind w:left="0" w:right="0" w:firstLine="560"/>
        <w:spacing w:before="450" w:after="450" w:line="312" w:lineRule="auto"/>
      </w:pPr>
      <w:r>
        <w:rPr>
          <w:rFonts w:ascii="宋体" w:hAnsi="宋体" w:eastAsia="宋体" w:cs="宋体"/>
          <w:color w:val="000"/>
          <w:sz w:val="28"/>
          <w:szCs w:val="28"/>
        </w:rPr>
        <w:t xml:space="preserve">　　五、组织学生开展“寻找身边的钢铁人”实践活动。</w:t>
      </w:r>
    </w:p>
    <w:p>
      <w:pPr>
        <w:ind w:left="0" w:right="0" w:firstLine="560"/>
        <w:spacing w:before="450" w:after="450" w:line="312" w:lineRule="auto"/>
      </w:pPr>
      <w:r>
        <w:rPr>
          <w:rFonts w:ascii="宋体" w:hAnsi="宋体" w:eastAsia="宋体" w:cs="宋体"/>
          <w:color w:val="000"/>
          <w:sz w:val="28"/>
          <w:szCs w:val="28"/>
        </w:rPr>
        <w:t xml:space="preserve">　　组织学生开展了“寻找身边的钢铁人”实践活动。结合寻访、记录等方式学生们走上社会了解各行各业人们工作的特点，体验他们工作的艰辛，从生活中的“钢铁人”身上学到坚强与执著的品质，感受到“钢铁人”为国家为社会所做出的贡献，激发学生的爱国情感。</w:t>
      </w:r>
    </w:p>
    <w:p>
      <w:pPr>
        <w:ind w:left="0" w:right="0" w:firstLine="560"/>
        <w:spacing w:before="450" w:after="450" w:line="312" w:lineRule="auto"/>
      </w:pPr>
      <w:r>
        <w:rPr>
          <w:rFonts w:ascii="宋体" w:hAnsi="宋体" w:eastAsia="宋体" w:cs="宋体"/>
          <w:color w:val="000"/>
          <w:sz w:val="28"/>
          <w:szCs w:val="28"/>
        </w:rPr>
        <w:t xml:space="preserve">　　六、小朋友们听退休老校长讲述建校史。</w:t>
      </w:r>
    </w:p>
    <w:p>
      <w:pPr>
        <w:ind w:left="0" w:right="0" w:firstLine="560"/>
        <w:spacing w:before="450" w:after="450" w:line="312" w:lineRule="auto"/>
      </w:pPr>
      <w:r>
        <w:rPr>
          <w:rFonts w:ascii="宋体" w:hAnsi="宋体" w:eastAsia="宋体" w:cs="宋体"/>
          <w:color w:val="000"/>
          <w:sz w:val="28"/>
          <w:szCs w:val="28"/>
        </w:rPr>
        <w:t xml:space="preserve">　　教师节前夕，我校少先队组织小朋友们来到退休老校长王明水家中送去节日的问候和祝福。小朋友们向王校长敬献了鲜花和红领巾，她们围坐在王爷爷的身边听老人讲述建国70年的发展和变化。王校长结合自己的人生经历为小朋友们讲述了一个个真实生动的故事，谈到二小建校的历史，王校长激动万分，在他的娓娓讲述中小朋友们感受到了母校创建的辛酸历程。通过活动，让采访的小朋友们深受教育，她们深刻地了解了祖国教育事业的发展与变化，纷纷为自己立下学习目标，刻苦学习，投入到祖国建设中。</w:t>
      </w:r>
    </w:p>
    <w:p>
      <w:pPr>
        <w:ind w:left="0" w:right="0" w:firstLine="560"/>
        <w:spacing w:before="450" w:after="450" w:line="312" w:lineRule="auto"/>
      </w:pPr>
      <w:r>
        <w:rPr>
          <w:rFonts w:ascii="宋体" w:hAnsi="宋体" w:eastAsia="宋体" w:cs="宋体"/>
          <w:color w:val="000"/>
          <w:sz w:val="28"/>
          <w:szCs w:val="28"/>
        </w:rPr>
        <w:t xml:space="preserve">　　七、牢记英雄事迹。</w:t>
      </w:r>
    </w:p>
    <w:p>
      <w:pPr>
        <w:ind w:left="0" w:right="0" w:firstLine="560"/>
        <w:spacing w:before="450" w:after="450" w:line="312" w:lineRule="auto"/>
      </w:pPr>
      <w:r>
        <w:rPr>
          <w:rFonts w:ascii="宋体" w:hAnsi="宋体" w:eastAsia="宋体" w:cs="宋体"/>
          <w:color w:val="000"/>
          <w:sz w:val="28"/>
          <w:szCs w:val="28"/>
        </w:rPr>
        <w:t xml:space="preserve">　　我们不会忘记，今天的幸福生活是革命烈士们用他们的生命换来的，在庆祝建国七十周年的日子里，我们要继承革命志士的优良传统，学习英雄的光辉事迹，让英雄永远活在我们心中。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　　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　　2.各级部活动举行了讲故事和演讲比赛，一、二年级爱国小英雄故事比赛，三年级爱国演讲比赛，四年级迎奥运讲文明树新风演讲比赛，五年级国防在我心中演讲比赛及国防征文、爱国征文比赛成绩。学生们从活动中受到了教育。</w:t>
      </w:r>
    </w:p>
    <w:p>
      <w:pPr>
        <w:ind w:left="0" w:right="0" w:firstLine="560"/>
        <w:spacing w:before="450" w:after="450" w:line="312" w:lineRule="auto"/>
      </w:pPr>
      <w:r>
        <w:rPr>
          <w:rFonts w:ascii="宋体" w:hAnsi="宋体" w:eastAsia="宋体" w:cs="宋体"/>
          <w:color w:val="000"/>
          <w:sz w:val="28"/>
          <w:szCs w:val="28"/>
        </w:rPr>
        <w:t xml:space="preserve">　　八、认真组织师生收看建国70周年庆典活动。</w:t>
      </w:r>
    </w:p>
    <w:p>
      <w:pPr>
        <w:ind w:left="0" w:right="0" w:firstLine="560"/>
        <w:spacing w:before="450" w:after="450" w:line="312" w:lineRule="auto"/>
      </w:pPr>
      <w:r>
        <w:rPr>
          <w:rFonts w:ascii="宋体" w:hAnsi="宋体" w:eastAsia="宋体" w:cs="宋体"/>
          <w:color w:val="000"/>
          <w:sz w:val="28"/>
          <w:szCs w:val="28"/>
        </w:rPr>
        <w:t xml:space="preserve">　　建国七十周年庆典活动隆重而热烈，是对学生进行爱国主义教育的时机。在国庆节前夕，校大队部在广播里对建国七十周年系列活动作了生动具体的介绍，号召全体学生准时收看建国70周年庆典活动，并在全校举办“建国七十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　　此次庆祝建国70周年系列活动获得了圆满成功，学生们在活动中接受了深刻的爱国教育，纷纷表示要以天下为己任，学好知识，学好本领，报效祖国，建设家乡。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宋体" w:hAnsi="宋体" w:eastAsia="宋体" w:cs="宋体"/>
          <w:color w:val="000"/>
          <w:sz w:val="28"/>
          <w:szCs w:val="28"/>
        </w:rPr>
        <w:t xml:space="preserve">　　70周年国庆活动工作总结【5】</w:t>
      </w:r>
    </w:p>
    <w:p>
      <w:pPr>
        <w:ind w:left="0" w:right="0" w:firstLine="560"/>
        <w:spacing w:before="450" w:after="450" w:line="312" w:lineRule="auto"/>
      </w:pPr>
      <w:r>
        <w:rPr>
          <w:rFonts w:ascii="宋体" w:hAnsi="宋体" w:eastAsia="宋体" w:cs="宋体"/>
          <w:color w:val="000"/>
          <w:sz w:val="28"/>
          <w:szCs w:val="28"/>
        </w:rPr>
        <w:t xml:space="preserve">　　在党中央、国务院和北京市委、市政府及首都国庆70周年庆祝工作领导小组的正确领导下，首都国庆70周年的庆祝活动取得了圆满成功。为使平谷区团员青年加深对祖国、对优越的社会主义制度的认识，动员和鼓舞全区团员青年以更大的热情积极投身改革开放和社会主义各项建设事业，在努力建设首都发展新空间的伟大征程中贡献力量，平谷团区委组织全区团员青年开展了以“永远爱中华、青春献祖国”为主题的平谷青年庆祝建国70周年系列活动，并组织群众参与首都国庆70周年群众*活动。</w:t>
      </w:r>
    </w:p>
    <w:p>
      <w:pPr>
        <w:ind w:left="0" w:right="0" w:firstLine="560"/>
        <w:spacing w:before="450" w:after="450" w:line="312" w:lineRule="auto"/>
      </w:pPr>
      <w:r>
        <w:rPr>
          <w:rFonts w:ascii="宋体" w:hAnsi="宋体" w:eastAsia="宋体" w:cs="宋体"/>
          <w:color w:val="000"/>
          <w:sz w:val="28"/>
          <w:szCs w:val="28"/>
        </w:rPr>
        <w:t xml:space="preserve">　　一、圆满完成国庆70周年群众*工作任务</w:t>
      </w:r>
    </w:p>
    <w:p>
      <w:pPr>
        <w:ind w:left="0" w:right="0" w:firstLine="560"/>
        <w:spacing w:before="450" w:after="450" w:line="312" w:lineRule="auto"/>
      </w:pPr>
      <w:r>
        <w:rPr>
          <w:rFonts w:ascii="宋体" w:hAnsi="宋体" w:eastAsia="宋体" w:cs="宋体"/>
          <w:color w:val="000"/>
          <w:sz w:val="28"/>
          <w:szCs w:val="28"/>
        </w:rPr>
        <w:t xml:space="preserve">　　(一)高度重视，加强领导，建立平谷区群众*工作指挥体系。</w:t>
      </w:r>
    </w:p>
    <w:p>
      <w:pPr>
        <w:ind w:left="0" w:right="0" w:firstLine="560"/>
        <w:spacing w:before="450" w:after="450" w:line="312" w:lineRule="auto"/>
      </w:pPr>
      <w:r>
        <w:rPr>
          <w:rFonts w:ascii="宋体" w:hAnsi="宋体" w:eastAsia="宋体" w:cs="宋体"/>
          <w:color w:val="000"/>
          <w:sz w:val="28"/>
          <w:szCs w:val="28"/>
        </w:rPr>
        <w:t xml:space="preserve">　　为确保国庆*各项工作任务顺利进行，平谷区成立了以区委常委、常务副区长王春辉同志任总指挥，相关部门主要领导为成员的区国庆群众*指挥部，全面负责群众*的组织建设、训练和保障的相关工作。指挥部办公室设在平谷团区委，具体负责平谷区*队伍组织体系构建和人员选拔、训练、激励、保障及安全保卫等相关协调组织工作。</w:t>
      </w:r>
    </w:p>
    <w:p>
      <w:pPr>
        <w:ind w:left="0" w:right="0" w:firstLine="560"/>
        <w:spacing w:before="450" w:after="450" w:line="312" w:lineRule="auto"/>
      </w:pPr>
      <w:r>
        <w:rPr>
          <w:rFonts w:ascii="宋体" w:hAnsi="宋体" w:eastAsia="宋体" w:cs="宋体"/>
          <w:color w:val="000"/>
          <w:sz w:val="28"/>
          <w:szCs w:val="28"/>
        </w:rPr>
        <w:t xml:space="preserve">　　同时，为保证平谷区群众*工作顺利完成，指挥部下设3个工作组：协调保障组、组织训练组和安全保卫组，分别负责综合事务协调、单位间工作衔接;*群众的组织、选拔和管理，教官组织、训练方案的制定、训练场地的保障等工作;*群众政审工作，制定训练及*的安保方案、应急预案，方阵*集结、疏散相关工作。</w:t>
      </w:r>
    </w:p>
    <w:p>
      <w:pPr>
        <w:ind w:left="0" w:right="0" w:firstLine="560"/>
        <w:spacing w:before="450" w:after="450" w:line="312" w:lineRule="auto"/>
      </w:pPr>
      <w:r>
        <w:rPr>
          <w:rFonts w:ascii="宋体" w:hAnsi="宋体" w:eastAsia="宋体" w:cs="宋体"/>
          <w:color w:val="000"/>
          <w:sz w:val="28"/>
          <w:szCs w:val="28"/>
        </w:rPr>
        <w:t xml:space="preserve">　　团区委根据*指挥部提出的相关要求，结合群众*第三指挥部对参阅队伍的要求，专门制定了《平谷区国庆70周年群众*工作方案》、《平谷区国庆群众*工作相关单位工作职责》、《国庆安保方案》、《平谷区70周年国庆群众*应急预案》，确保高质量完成群众*各项工作。</w:t>
      </w:r>
    </w:p>
    <w:p>
      <w:pPr>
        <w:ind w:left="0" w:right="0" w:firstLine="560"/>
        <w:spacing w:before="450" w:after="450" w:line="312" w:lineRule="auto"/>
      </w:pPr>
      <w:r>
        <w:rPr>
          <w:rFonts w:ascii="宋体" w:hAnsi="宋体" w:eastAsia="宋体" w:cs="宋体"/>
          <w:color w:val="000"/>
          <w:sz w:val="28"/>
          <w:szCs w:val="28"/>
        </w:rPr>
        <w:t xml:space="preserve">　　(二)强化人员选拔和政审，确保参与*人员素质。</w:t>
      </w:r>
    </w:p>
    <w:p>
      <w:pPr>
        <w:ind w:left="0" w:right="0" w:firstLine="560"/>
        <w:spacing w:before="450" w:after="450" w:line="312" w:lineRule="auto"/>
      </w:pPr>
      <w:r>
        <w:rPr>
          <w:rFonts w:ascii="宋体" w:hAnsi="宋体" w:eastAsia="宋体" w:cs="宋体"/>
          <w:color w:val="000"/>
          <w:sz w:val="28"/>
          <w:szCs w:val="28"/>
        </w:rPr>
        <w:t xml:space="preserve">　　国庆群众*是建国70周年庆祝活动的重要组成部分，总共约有全国各界群众20万人参加。平谷区隶属于第三分指16总队，参与“农业发展”方阵的组织任务，参与人数112人(含替补人员6人)。全部参与*人员均由联大平谷学院和区农委系统层层选拔、推荐，由团区委、平谷分局、610办公室、国家安全局逐个进行初审，并报市*指挥部进行政审合格后确定。团区委在短时间内处理了大量数据信息，保证了所有队员身份安全可靠，消除不安全隐患。</w:t>
      </w:r>
    </w:p>
    <w:p>
      <w:pPr>
        <w:ind w:left="0" w:right="0" w:firstLine="560"/>
        <w:spacing w:before="450" w:after="450" w:line="312" w:lineRule="auto"/>
      </w:pPr>
      <w:r>
        <w:rPr>
          <w:rFonts w:ascii="宋体" w:hAnsi="宋体" w:eastAsia="宋体" w:cs="宋体"/>
          <w:color w:val="000"/>
          <w:sz w:val="28"/>
          <w:szCs w:val="28"/>
        </w:rPr>
        <w:t xml:space="preserve">　　(三)精心组织训练，确保训练效果。</w:t>
      </w:r>
    </w:p>
    <w:p>
      <w:pPr>
        <w:ind w:left="0" w:right="0" w:firstLine="560"/>
        <w:spacing w:before="450" w:after="450" w:line="312" w:lineRule="auto"/>
      </w:pPr>
      <w:r>
        <w:rPr>
          <w:rFonts w:ascii="宋体" w:hAnsi="宋体" w:eastAsia="宋体" w:cs="宋体"/>
          <w:color w:val="000"/>
          <w:sz w:val="28"/>
          <w:szCs w:val="28"/>
        </w:rPr>
        <w:t xml:space="preserve">　　1、召开训前动员，鼓舞*人员士气。训前召开了我区国庆*工作动员会，区委常委、常务副区长、平谷区国庆群众*总指挥王春辉同志为*队伍进行了动员与激励。</w:t>
      </w:r>
    </w:p>
    <w:p>
      <w:pPr>
        <w:ind w:left="0" w:right="0" w:firstLine="560"/>
        <w:spacing w:before="450" w:after="450" w:line="312" w:lineRule="auto"/>
      </w:pPr>
      <w:r>
        <w:rPr>
          <w:rFonts w:ascii="宋体" w:hAnsi="宋体" w:eastAsia="宋体" w:cs="宋体"/>
          <w:color w:val="000"/>
          <w:sz w:val="28"/>
          <w:szCs w:val="28"/>
        </w:rPr>
        <w:t xml:space="preserve">　　2、大队合练，扎实高效。此次国庆70周年群众*的训练工作共分大队合练、总队合练、分指合练和总指合练四个部分。我区112人作为一个大队主要负责基础训练，即基本动作训练、横排面对齐训练和体能训练;负责组织参加总队合练、分指挥部合练及总指合练。大队训练采取集中封闭训练，基础训练共25天。大队训练从7月下旬开始，当时正值酷暑期，为防止队员在训练过程中中暑，指挥部为队员们配发了藿香正气水和补液盐，在训练现场准备足量的矿泉水和绿豆汤，并将训练时间确定为早晨和傍晚气温相对较低的时候。在用餐上，按标准定制食品，并每餐发放水果。为避免意外，每天安排两名医生带着急救药品随队训练。</w:t>
      </w:r>
    </w:p>
    <w:p>
      <w:pPr>
        <w:ind w:left="0" w:right="0" w:firstLine="560"/>
        <w:spacing w:before="450" w:after="450" w:line="312" w:lineRule="auto"/>
      </w:pPr>
      <w:r>
        <w:rPr>
          <w:rFonts w:ascii="宋体" w:hAnsi="宋体" w:eastAsia="宋体" w:cs="宋体"/>
          <w:color w:val="000"/>
          <w:sz w:val="28"/>
          <w:szCs w:val="28"/>
        </w:rPr>
        <w:t xml:space="preserve">　　3、总队、分指、总指合练，精准到位。从8月初至9月底，先后9次参加总队、分指、总指合练。为减小对社会的影响，合练均在夜间和周末进行，所有参与*人员及工作人员克服了疲劳、酷暑、困倦、H1N1流感的挑战，高标准完成了合练任务，多次受到分指及总指的表扬。</w:t>
      </w:r>
    </w:p>
    <w:p>
      <w:pPr>
        <w:ind w:left="0" w:right="0" w:firstLine="560"/>
        <w:spacing w:before="450" w:after="450" w:line="312" w:lineRule="auto"/>
      </w:pPr>
      <w:r>
        <w:rPr>
          <w:rFonts w:ascii="宋体" w:hAnsi="宋体" w:eastAsia="宋体" w:cs="宋体"/>
          <w:color w:val="000"/>
          <w:sz w:val="28"/>
          <w:szCs w:val="28"/>
        </w:rPr>
        <w:t xml:space="preserve">　　4、完美表演，接受党和国家领导人的检阅。10月1日当天11时35分通过*受阅区，兴奋地心情，脸上没有一丝疲倦，大家互相纠正动作，出发前，队员们互相整理服装，以饱满的精神状态，在*进行了完美的表演，接受党和国家领导人的检阅。</w:t>
      </w:r>
    </w:p>
    <w:p>
      <w:pPr>
        <w:ind w:left="0" w:right="0" w:firstLine="560"/>
        <w:spacing w:before="450" w:after="450" w:line="312" w:lineRule="auto"/>
      </w:pPr>
      <w:r>
        <w:rPr>
          <w:rFonts w:ascii="宋体" w:hAnsi="宋体" w:eastAsia="宋体" w:cs="宋体"/>
          <w:color w:val="000"/>
          <w:sz w:val="28"/>
          <w:szCs w:val="28"/>
        </w:rPr>
        <w:t xml:space="preserve">　　(四)加强后勤保障，圆满完成各项工作任务。</w:t>
      </w:r>
    </w:p>
    <w:p>
      <w:pPr>
        <w:ind w:left="0" w:right="0" w:firstLine="560"/>
        <w:spacing w:before="450" w:after="450" w:line="312" w:lineRule="auto"/>
      </w:pPr>
      <w:r>
        <w:rPr>
          <w:rFonts w:ascii="宋体" w:hAnsi="宋体" w:eastAsia="宋体" w:cs="宋体"/>
          <w:color w:val="000"/>
          <w:sz w:val="28"/>
          <w:szCs w:val="28"/>
        </w:rPr>
        <w:t xml:space="preserve">　　1、紧密配合，训练工作保障有力。在训练工作方面，各有关单位根据工作的实际需要配备了充足的人力、物力、财力，做好各项准备工作，考虑到训练涉及的方方面面，事无巨细的做好训练的管理和保障，确保了训练工作能够按时、顺利进行。、卫生、食品安全等各参与单位的安全管理责任定岗、定员、定责，并采取多种保障队员的人身安全的措施，加强风险防范教育，确保了志愿者人身安全。</w:t>
      </w:r>
    </w:p>
    <w:p>
      <w:pPr>
        <w:ind w:left="0" w:right="0" w:firstLine="560"/>
        <w:spacing w:before="450" w:after="450" w:line="312" w:lineRule="auto"/>
      </w:pPr>
      <w:r>
        <w:rPr>
          <w:rFonts w:ascii="宋体" w:hAnsi="宋体" w:eastAsia="宋体" w:cs="宋体"/>
          <w:color w:val="000"/>
          <w:sz w:val="28"/>
          <w:szCs w:val="28"/>
        </w:rPr>
        <w:t xml:space="preserve">　　2、持续激励，保证参训人员始终热情高涨。训练过程中，团区委及时总结各个训练过程，对表现突出的队员进行时时表彰。将总指配发的纪念徽章等物资及时下发，做到持续激励，不断调动参与人员的荣誉感和自豪感，保证参训人员始终热情高涨。</w:t>
      </w:r>
    </w:p>
    <w:p>
      <w:pPr>
        <w:ind w:left="0" w:right="0" w:firstLine="560"/>
        <w:spacing w:before="450" w:after="450" w:line="312" w:lineRule="auto"/>
      </w:pPr>
      <w:r>
        <w:rPr>
          <w:rFonts w:ascii="宋体" w:hAnsi="宋体" w:eastAsia="宋体" w:cs="宋体"/>
          <w:color w:val="000"/>
          <w:sz w:val="28"/>
          <w:szCs w:val="28"/>
        </w:rPr>
        <w:t xml:space="preserve">　　二、开展丰富多彩的志愿服务活动。</w:t>
      </w:r>
    </w:p>
    <w:p>
      <w:pPr>
        <w:ind w:left="0" w:right="0" w:firstLine="560"/>
        <w:spacing w:before="450" w:after="450" w:line="312" w:lineRule="auto"/>
      </w:pPr>
      <w:r>
        <w:rPr>
          <w:rFonts w:ascii="宋体" w:hAnsi="宋体" w:eastAsia="宋体" w:cs="宋体"/>
          <w:color w:val="000"/>
          <w:sz w:val="28"/>
          <w:szCs w:val="28"/>
        </w:rPr>
        <w:t xml:space="preserve">　　为庆祝祖国70周年华诞，大力弘扬志愿精神，动员组织平谷区人民以志愿服务形式为祖国喝彩，向世界展示北京市民良好素质和城市文明形象，平谷团区委在国庆假期期间，以奥运志愿服务岗亭为依托，开展了丰富多彩的志愿服务活动。</w:t>
      </w:r>
    </w:p>
    <w:p>
      <w:pPr>
        <w:ind w:left="0" w:right="0" w:firstLine="560"/>
        <w:spacing w:before="450" w:after="450" w:line="312" w:lineRule="auto"/>
      </w:pPr>
      <w:r>
        <w:rPr>
          <w:rFonts w:ascii="宋体" w:hAnsi="宋体" w:eastAsia="宋体" w:cs="宋体"/>
          <w:color w:val="000"/>
          <w:sz w:val="28"/>
          <w:szCs w:val="28"/>
        </w:rPr>
        <w:t xml:space="preserve">　　(一)思想高度重视，精心组织落实</w:t>
      </w:r>
    </w:p>
    <w:p>
      <w:pPr>
        <w:ind w:left="0" w:right="0" w:firstLine="560"/>
        <w:spacing w:before="450" w:after="450" w:line="312" w:lineRule="auto"/>
      </w:pPr>
      <w:r>
        <w:rPr>
          <w:rFonts w:ascii="宋体" w:hAnsi="宋体" w:eastAsia="宋体" w:cs="宋体"/>
          <w:color w:val="000"/>
          <w:sz w:val="28"/>
          <w:szCs w:val="28"/>
        </w:rPr>
        <w:t xml:space="preserve">　　为保证城市志愿服务活动的顺利开展，保障服务高质量出效果，突出欢度国庆主题，团区委成立了由团区委书记王何义同志任组长的城市志愿服务活动领导小组，制定下发了《国庆期间志愿服务活动方案》，动员广大青少年积极参加。</w:t>
      </w:r>
    </w:p>
    <w:p>
      <w:pPr>
        <w:ind w:left="0" w:right="0" w:firstLine="560"/>
        <w:spacing w:before="450" w:after="450" w:line="312" w:lineRule="auto"/>
      </w:pPr>
      <w:r>
        <w:rPr>
          <w:rFonts w:ascii="宋体" w:hAnsi="宋体" w:eastAsia="宋体" w:cs="宋体"/>
          <w:color w:val="000"/>
          <w:sz w:val="28"/>
          <w:szCs w:val="28"/>
        </w:rPr>
        <w:t xml:space="preserve">　　(二)开展丰富多样的志愿服务活动，突出国庆特色</w:t>
      </w:r>
    </w:p>
    <w:p>
      <w:pPr>
        <w:ind w:left="0" w:right="0" w:firstLine="560"/>
        <w:spacing w:before="450" w:after="450" w:line="312" w:lineRule="auto"/>
      </w:pPr>
      <w:r>
        <w:rPr>
          <w:rFonts w:ascii="宋体" w:hAnsi="宋体" w:eastAsia="宋体" w:cs="宋体"/>
          <w:color w:val="000"/>
          <w:sz w:val="28"/>
          <w:szCs w:val="28"/>
        </w:rPr>
        <w:t xml:space="preserve">　　一是开展“迎国庆、讲文明、树新风”为主题的，以喜迎国庆、弘扬爱国主义精神为主要内容的宣传;二是面向社会各界宣传建国后取得的成绩，接受社会人士咨询;三是帮助市民回顾改革开放30年来新中国取得的成果，设计小游戏，营造国庆喜庆气氛;四是协助开展国庆期间安保、清洁、宣传等各项工作;五是参与国庆游园志愿服务活动。为游园群众提供信息咨询，便民服务等志愿服务。国庆期间，志愿者共上岗400多人次，为社会公众提供各类志愿服务1000余人次，发放各类宣传资料11000余份。</w:t>
      </w:r>
    </w:p>
    <w:p>
      <w:pPr>
        <w:ind w:left="0" w:right="0" w:firstLine="560"/>
        <w:spacing w:before="450" w:after="450" w:line="312" w:lineRule="auto"/>
      </w:pPr>
      <w:r>
        <w:rPr>
          <w:rFonts w:ascii="宋体" w:hAnsi="宋体" w:eastAsia="宋体" w:cs="宋体"/>
          <w:color w:val="000"/>
          <w:sz w:val="28"/>
          <w:szCs w:val="28"/>
        </w:rPr>
        <w:t xml:space="preserve">　　(三)加强宣传，扩大影响</w:t>
      </w:r>
    </w:p>
    <w:p>
      <w:pPr>
        <w:ind w:left="0" w:right="0" w:firstLine="560"/>
        <w:spacing w:before="450" w:after="450" w:line="312" w:lineRule="auto"/>
      </w:pPr>
      <w:r>
        <w:rPr>
          <w:rFonts w:ascii="宋体" w:hAnsi="宋体" w:eastAsia="宋体" w:cs="宋体"/>
          <w:color w:val="000"/>
          <w:sz w:val="28"/>
          <w:szCs w:val="28"/>
        </w:rPr>
        <w:t xml:space="preserve">　　充分运用报纸、电视、电台、网络等各种媒体，大力宣传志愿服务活动的主要内容和精神实质，扩大志愿服务活动影响，激励广大青少年增强社会责任感，踊跃参与志愿服务活动。</w:t>
      </w:r>
    </w:p>
    <w:p>
      <w:pPr>
        <w:ind w:left="0" w:right="0" w:firstLine="560"/>
        <w:spacing w:before="450" w:after="450" w:line="312" w:lineRule="auto"/>
      </w:pPr>
      <w:r>
        <w:rPr>
          <w:rFonts w:ascii="宋体" w:hAnsi="宋体" w:eastAsia="宋体" w:cs="宋体"/>
          <w:color w:val="000"/>
          <w:sz w:val="28"/>
          <w:szCs w:val="28"/>
        </w:rPr>
        <w:t xml:space="preserve">　　三、举办“青春放歌——学红歌、唱红歌”平谷青年迎国庆红色歌曲大家唱。</w:t>
      </w:r>
    </w:p>
    <w:p>
      <w:pPr>
        <w:ind w:left="0" w:right="0" w:firstLine="560"/>
        <w:spacing w:before="450" w:after="450" w:line="312" w:lineRule="auto"/>
      </w:pPr>
      <w:r>
        <w:rPr>
          <w:rFonts w:ascii="宋体" w:hAnsi="宋体" w:eastAsia="宋体" w:cs="宋体"/>
          <w:color w:val="000"/>
          <w:sz w:val="28"/>
          <w:szCs w:val="28"/>
        </w:rPr>
        <w:t xml:space="preserve">　　为充分发挥“一首红歌一面旗，一支红曲一把号”的作用，在红歌中表达对光辉历史的缅怀，对革命英雄的敬仰，对幸福生活的赞美。用诗歌朗诵、青春宣誓、红歌传唱、青春祝福等形式引导我区广大团员青年传承红色文化，缅怀革命先烈，坚定理想信念，激发广大团员青年的爱党、爱国、爱家乡情怀，以更大的热情投身和谐绿谷的建设。各基层团组织积极创新形式，通过红歌比赛、红歌传唱等多种形式，在团员青年中营造学唱红歌的良好氛围。平谷团区委组织的45名团员青年大合唱《年轻的朋友来相会》在“祖国万岁”平谷区共庆新中国70华诞红歌演唱会上演出。</w:t>
      </w:r>
    </w:p>
    <w:p>
      <w:pPr>
        <w:ind w:left="0" w:right="0" w:firstLine="560"/>
        <w:spacing w:before="450" w:after="450" w:line="312" w:lineRule="auto"/>
      </w:pPr>
      <w:r>
        <w:rPr>
          <w:rFonts w:ascii="宋体" w:hAnsi="宋体" w:eastAsia="宋体" w:cs="宋体"/>
          <w:color w:val="000"/>
          <w:sz w:val="28"/>
          <w:szCs w:val="28"/>
        </w:rPr>
        <w:t xml:space="preserve">　　四、举办“青春礼赞—祖国在我心中，我为和谐绿谷喝彩”征文演讲活动。</w:t>
      </w:r>
    </w:p>
    <w:p>
      <w:pPr>
        <w:ind w:left="0" w:right="0" w:firstLine="560"/>
        <w:spacing w:before="450" w:after="450" w:line="312" w:lineRule="auto"/>
      </w:pPr>
      <w:r>
        <w:rPr>
          <w:rFonts w:ascii="宋体" w:hAnsi="宋体" w:eastAsia="宋体" w:cs="宋体"/>
          <w:color w:val="000"/>
          <w:sz w:val="28"/>
          <w:szCs w:val="28"/>
        </w:rPr>
        <w:t xml:space="preserve">　　以“热爱家乡、关注民生、改善生态、惠及百姓”为主题，赞美平谷区建国以来在政治、经济、文化和社会各项事业发展中取得的伟大成绩和城乡日新月异的变化，歌颂党政领导干部带领广大群众同心同德，共同推动社会主义新农村建设进程的决心和信心，团区委开展了“青春礼赞—祖国在我心中，我为和谐绿谷喝彩”演讲征文演讲活动，共有150人踊跃参加。经过认真评选，有30名参加激情演讲，最终评选出一等奖2名、二等奖4名，三等奖8名。团区委推荐的2名获奖选手参加区委组织部、团区委、区妇联联合举办的“迎国庆、比奉献、促发展”庆祝建国70周年演讲大赛，分别荣获一等奖和三等奖。通过征文演讲的形式，抒发平谷青年歌颂党、歌颂祖国、为家乡喝彩的炽热情感和建设美好家园的坚定信念。</w:t>
      </w:r>
    </w:p>
    <w:p>
      <w:pPr>
        <w:ind w:left="0" w:right="0" w:firstLine="560"/>
        <w:spacing w:before="450" w:after="450" w:line="312" w:lineRule="auto"/>
      </w:pPr>
      <w:r>
        <w:rPr>
          <w:rFonts w:ascii="宋体" w:hAnsi="宋体" w:eastAsia="宋体" w:cs="宋体"/>
          <w:color w:val="000"/>
          <w:sz w:val="28"/>
          <w:szCs w:val="28"/>
        </w:rPr>
        <w:t xml:space="preserve">　　五、举办“青春记忆——学习革命精神，继承光荣传统”平谷区青年走访老军人、老领导、老劳模系列活动</w:t>
      </w:r>
    </w:p>
    <w:p>
      <w:pPr>
        <w:ind w:left="0" w:right="0" w:firstLine="560"/>
        <w:spacing w:before="450" w:after="450" w:line="312" w:lineRule="auto"/>
      </w:pPr>
      <w:r>
        <w:rPr>
          <w:rFonts w:ascii="宋体" w:hAnsi="宋体" w:eastAsia="宋体" w:cs="宋体"/>
          <w:color w:val="000"/>
          <w:sz w:val="28"/>
          <w:szCs w:val="28"/>
        </w:rPr>
        <w:t xml:space="preserve">　　团区委副书记张东艳同志带领团员青年代表走访慰问了离休老干部、军休老干部、老劳模王敏、马永生、曹桂芬等7名同志，并为他们带去有关医疗保健的书籍，表达团员青年的美好祝福。各级团组织组织团员青年走访慰问老党员、老干部、老军人、老劳模等各类先进模范人物120人。通过聆听老前辈讲革命故事，用他们的亲身经历和感人事迹，展现中华儿女投身祖国建设、与祖国共奋进的优秀品格，感染、教育青少年向英雄模范人物学习，牢记革命历史和革命传统，珍惜和平年代的幸福生活，在改革开放和现代化建设事业中继承和发扬伟大的民族精神和时代精神，立足本职岗位，用实际行动为平谷区经济社会发展和国家富强贡献力量。</w:t>
      </w:r>
    </w:p>
    <w:p>
      <w:pPr>
        <w:ind w:left="0" w:right="0" w:firstLine="560"/>
        <w:spacing w:before="450" w:after="450" w:line="312" w:lineRule="auto"/>
      </w:pPr>
      <w:r>
        <w:rPr>
          <w:rFonts w:ascii="宋体" w:hAnsi="宋体" w:eastAsia="宋体" w:cs="宋体"/>
          <w:color w:val="000"/>
          <w:sz w:val="28"/>
          <w:szCs w:val="28"/>
        </w:rPr>
        <w:t xml:space="preserve">　　六、开展“青春骄傲—我眼中的社会主义新农村”大学生村官摄影比赛</w:t>
      </w:r>
    </w:p>
    <w:p>
      <w:pPr>
        <w:ind w:left="0" w:right="0" w:firstLine="560"/>
        <w:spacing w:before="450" w:after="450" w:line="312" w:lineRule="auto"/>
      </w:pPr>
      <w:r>
        <w:rPr>
          <w:rFonts w:ascii="宋体" w:hAnsi="宋体" w:eastAsia="宋体" w:cs="宋体"/>
          <w:color w:val="000"/>
          <w:sz w:val="28"/>
          <w:szCs w:val="28"/>
        </w:rPr>
        <w:t xml:space="preserve">　　为丰富平谷区大学生村助理文化生活，展现区社会主义新农村建设成果，2024年3月至7月，平谷团区委在大学生村助理中举办了“我眼中的社会主义新农村”摄影比赛。全区村助理积极参与，共征集参赛作品270幅。摄影作品反映了我区农村建设风貌、自然人文景观、产业发展成果、以及农村精神文明、乡村文化建设、民风、民俗等方面内容。通过摄影艺术，从不同视角展示我区社会主义新农村的发展变化，描绘新气象，弘扬新风尚，讴歌新创举，赞美新家园，为我区留下一份珍贵的影像图志，为建国70周年献礼。7月底，大学生村助理摄影比赛评委会，对参赛作品进行认真评选。通过初评、终评两个阶段，评选出一等奖5名、二等奖10名、三等奖15名和优秀奖30名，获奖作品被编印成摄影作品集和大型展板分别在2024年村助理总结表彰大会和世纪广场展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2024-10-03T04:37:56+08:00</dcterms:created>
  <dcterms:modified xsi:type="dcterms:W3CDTF">2024-10-03T04:37:56+08:00</dcterms:modified>
</cp:coreProperties>
</file>

<file path=docProps/custom.xml><?xml version="1.0" encoding="utf-8"?>
<Properties xmlns="http://schemas.openxmlformats.org/officeDocument/2006/custom-properties" xmlns:vt="http://schemas.openxmlformats.org/officeDocument/2006/docPropsVTypes"/>
</file>