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小学学校工会工作总结（精选4篇）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小学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第1篇：小学学校工会工作总结</w:t>
      </w:r>
    </w:p>
    <w:p>
      <w:pPr>
        <w:ind w:left="0" w:right="0" w:firstLine="560"/>
        <w:spacing w:before="450" w:after="450" w:line="312" w:lineRule="auto"/>
      </w:pPr>
      <w:r>
        <w:rPr>
          <w:rFonts w:ascii="宋体" w:hAnsi="宋体" w:eastAsia="宋体" w:cs="宋体"/>
          <w:color w:val="000"/>
          <w:sz w:val="28"/>
          <w:szCs w:val="28"/>
        </w:rPr>
        <w:t xml:space="preserve">小学学校工会工作总结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w:t>
      </w:r>
    </w:p>
    <w:p>
      <w:pPr>
        <w:ind w:left="0" w:right="0" w:firstLine="560"/>
        <w:spacing w:before="450" w:after="450" w:line="312" w:lineRule="auto"/>
      </w:pPr>
      <w:r>
        <w:rPr>
          <w:rFonts w:ascii="宋体" w:hAnsi="宋体" w:eastAsia="宋体" w:cs="宋体"/>
          <w:color w:val="000"/>
          <w:sz w:val="28"/>
          <w:szCs w:val="28"/>
        </w:rPr>
        <w:t xml:space="preserve">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第2篇：小学学校工会工作总结</w:t>
      </w:r>
    </w:p>
    <w:p>
      <w:pPr>
        <w:ind w:left="0" w:right="0" w:firstLine="560"/>
        <w:spacing w:before="450" w:after="450" w:line="312" w:lineRule="auto"/>
      </w:pPr>
      <w:r>
        <w:rPr>
          <w:rFonts w:ascii="宋体" w:hAnsi="宋体" w:eastAsia="宋体" w:cs="宋体"/>
          <w:color w:val="000"/>
          <w:sz w:val="28"/>
          <w:szCs w:val="28"/>
        </w:rPr>
        <w:t xml:space="preserve">2024小学学校工会工作总结3篇</w:t>
      </w:r>
    </w:p>
    <w:p>
      <w:pPr>
        <w:ind w:left="0" w:right="0" w:firstLine="560"/>
        <w:spacing w:before="450" w:after="450" w:line="312" w:lineRule="auto"/>
      </w:pPr>
      <w:r>
        <w:rPr>
          <w:rFonts w:ascii="宋体" w:hAnsi="宋体" w:eastAsia="宋体" w:cs="宋体"/>
          <w:color w:val="000"/>
          <w:sz w:val="28"/>
          <w:szCs w:val="28"/>
        </w:rPr>
        <w:t xml:space="preserve">2024小学学校工会工作总结范文</w:t>
      </w:r>
    </w:p>
    <w:p>
      <w:pPr>
        <w:ind w:left="0" w:right="0" w:firstLine="560"/>
        <w:spacing w:before="450" w:after="450" w:line="312" w:lineRule="auto"/>
      </w:pPr>
      <w:r>
        <w:rPr>
          <w:rFonts w:ascii="宋体" w:hAnsi="宋体" w:eastAsia="宋体" w:cs="宋体"/>
          <w:color w:val="000"/>
          <w:sz w:val="28"/>
          <w:szCs w:val="28"/>
        </w:rPr>
        <w:t xml:space="preserve">我受本届工会委员会的委托，向第四届第五次教职工代表大会报告一年来的工作，请代表们予以审议。</w:t>
      </w:r>
    </w:p>
    <w:p>
      <w:pPr>
        <w:ind w:left="0" w:right="0" w:firstLine="560"/>
        <w:spacing w:before="450" w:after="450" w:line="312" w:lineRule="auto"/>
      </w:pPr>
      <w:r>
        <w:rPr>
          <w:rFonts w:ascii="宋体" w:hAnsi="宋体" w:eastAsia="宋体" w:cs="宋体"/>
          <w:color w:val="000"/>
          <w:sz w:val="28"/>
          <w:szCs w:val="28"/>
        </w:rPr>
        <w:t xml:space="preserve">自去年七月学校第四届第四次教职工代表大会召开以来，在这一年的时间里，我校工会在上级工会组织的关心指导下，在学校党委、校长室的领导下，认真学习和贯彻落实“xx大”和xx届五中、六中全会精神，深刻领会“xxxx”的重要思想，用xx同志科学发展观的理论指导工作，更新教育观念，实践教育创新。一年多来，学校快速发展，目前已形成集团化模式，两个校区，三块品牌，在一流的教学园区中创造出骄人的业绩。学校工会工作也乘此东风，不断开创新局面，协助党政，带领全体同志学习政治，钻研业务，进一步增强广大教职工的凝聚力，努力贯彻上级领导的要求，准确及时地反映群众呼声，发挥了工会组织应有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理论是指引全党、全国人民团结奋斗的光荣旗帜，也是做好工会工作的根本指针。全总主席王兆国同志曾经指出：在当代中国，只有高举***理论和“xxxx”重要思想伟大旗帜，工会工作才能始终朝着正确的方向健康发展。遵循这一原则，我校工会一直把学习贯彻***理论和“xxxx”重要思想放在首要位置来抓。一年来先后出宣传栏八期，出会刊《教工之声》十期，今年xx同志的荣辱观论述发表以来，学校工会以各种形式组织宣传学习。根据省、市教育工会及学校党委的学习计划安排，学校工会专门发出文件，在全体教师中开展“学党章、知荣辱、树新风，提升人民满意度”相关系列活动。五月份学</w:t>
      </w:r>
    </w:p>
    <w:p>
      <w:pPr>
        <w:ind w:left="0" w:right="0" w:firstLine="560"/>
        <w:spacing w:before="450" w:after="450" w:line="312" w:lineRule="auto"/>
      </w:pPr>
      <w:r>
        <w:rPr>
          <w:rFonts w:ascii="宋体" w:hAnsi="宋体" w:eastAsia="宋体" w:cs="宋体"/>
          <w:color w:val="000"/>
          <w:sz w:val="28"/>
          <w:szCs w:val="28"/>
        </w:rPr>
        <w:t xml:space="preserve">校、工会、关工委共同举办了题为“知荣明辱树新风、身传言教育新人”的荣辱观知识讲座，全校近二百名青年教师听了讲座，校党委副书记、副校长吴红明同志到会讲了话。六月上旬收集教师相关征文百余篇，评出</w:t>
      </w:r>
    </w:p>
    <w:p>
      <w:pPr>
        <w:ind w:left="0" w:right="0" w:firstLine="560"/>
        <w:spacing w:before="450" w:after="450" w:line="312" w:lineRule="auto"/>
      </w:pPr>
      <w:r>
        <w:rPr>
          <w:rFonts w:ascii="宋体" w:hAnsi="宋体" w:eastAsia="宋体" w:cs="宋体"/>
          <w:color w:val="000"/>
          <w:sz w:val="28"/>
          <w:szCs w:val="28"/>
        </w:rPr>
        <w:t xml:space="preserve">一、二、三等奖共十五人。六月中旬校工会协助学校党委举行了荣辱观教育系列活动之三，“我和我的学生”青年教师演讲比赛，共评出</w:t>
      </w:r>
    </w:p>
    <w:p>
      <w:pPr>
        <w:ind w:left="0" w:right="0" w:firstLine="560"/>
        <w:spacing w:before="450" w:after="450" w:line="312" w:lineRule="auto"/>
      </w:pPr>
      <w:r>
        <w:rPr>
          <w:rFonts w:ascii="宋体" w:hAnsi="宋体" w:eastAsia="宋体" w:cs="宋体"/>
          <w:color w:val="000"/>
          <w:sz w:val="28"/>
          <w:szCs w:val="28"/>
        </w:rPr>
        <w:t xml:space="preserve">一、二等奖十二人，其中一名选手还将代表盐城市教育工会参加省教育工会的演讲比赛。</w:t>
      </w:r>
    </w:p>
    <w:p>
      <w:pPr>
        <w:ind w:left="0" w:right="0" w:firstLine="560"/>
        <w:spacing w:before="450" w:after="450" w:line="312" w:lineRule="auto"/>
      </w:pPr>
      <w:r>
        <w:rPr>
          <w:rFonts w:ascii="宋体" w:hAnsi="宋体" w:eastAsia="宋体" w:cs="宋体"/>
          <w:color w:val="000"/>
          <w:sz w:val="28"/>
          <w:szCs w:val="28"/>
        </w:rPr>
        <w:t xml:space="preserve">学校在高位起步的发展中强了，同时也大了，青年教师逐年增多，青年女教师增加得更多。这对学校来说抓好计生工作显得尤为重要，学校工会大力宣传计划生育，优生优育，为了错开生育高峰，避免影响学校正常教学秩序，校工会努力执行好各级计生部门制订的相关条例，根据各人实际情况，灵活做好工作，保证学校的教学秩序和计生工作平稳运行。</w:t>
      </w:r>
    </w:p>
    <w:p>
      <w:pPr>
        <w:ind w:left="0" w:right="0" w:firstLine="560"/>
        <w:spacing w:before="450" w:after="450" w:line="312" w:lineRule="auto"/>
      </w:pPr>
      <w:r>
        <w:rPr>
          <w:rFonts w:ascii="宋体" w:hAnsi="宋体" w:eastAsia="宋体" w:cs="宋体"/>
          <w:color w:val="000"/>
          <w:sz w:val="28"/>
          <w:szCs w:val="28"/>
        </w:rPr>
        <w:t xml:space="preserve">竭诚为职工群众服务，关心每一个人，应当成为工会一切工作的出发点和落脚点。在深化改革、扩大开放和发展社会主义市场经济的新形势下，学校工会做得更为仔细。去年年底和今年年初，学校先后为周吟华、夏剑泉两位老教师举办八十寿辰生日宴会，在家的学校领导班子成员全部参加活动，这让老同志们个个深为感动。周吟华的老公陈宏先生在参加宴会时说：什么老了都有用，唯独人老不值钱，人老了，没有作用了，也没有什么人过问你了。而在一小不一样，八十岁了，退休也二十多年了，学校还关心他们，为他们祝寿，这在全市可能也是仅此一家。学校有位退休的外地老教师家在苏南，五十年代为支援苏北建设来到盐城，八十年代退休回家乡，今年初来信说患有严重的肝病、肾病，一天夜里突然脾脏大出血，身体十分虚弱。闻讯后，学校工会派人代表校领导立即前往探视并送去慰问金500元，后来，在手术期间学校又派人前往慰问解决经费困难，前后共送慰问金3000余元，借款近一万元，该同志十分感动，躺在病榻上，叫家人致电学校领导表达感激之情。学校温馨工程深入人心，多年来一直坚持在</w:t>
      </w:r>
    </w:p>
    <w:p>
      <w:pPr>
        <w:ind w:left="0" w:right="0" w:firstLine="560"/>
        <w:spacing w:before="450" w:after="450" w:line="312" w:lineRule="auto"/>
      </w:pPr>
      <w:r>
        <w:rPr>
          <w:rFonts w:ascii="宋体" w:hAnsi="宋体" w:eastAsia="宋体" w:cs="宋体"/>
          <w:color w:val="000"/>
          <w:sz w:val="28"/>
          <w:szCs w:val="28"/>
        </w:rPr>
        <w:t xml:space="preserve">老师们生日那天为大家送上一束鲜花道一声问候，为生病住院的同志送去温暖和祝福，为家中失去亲人的同志分担痛楚，“中秋、春节”为客籍教师、军属户和离退休老同志送上慰问礼品，据不完全统计，一年来学校先后送出慰问金达30600余元，让大家充分体会到学校大家庭的关爱和温暖。在学校领导的支持下，教职工福利待遇不断得到改善提高，几十户教师的住房在近期即将交付，今年为近40位教职工的子女及后代解决了上幼儿园、小学、中学的入学问题。工会想大家所想、急大家所急，目前我校共有各种类型教职工400余人已全部加入工会组织，工会较好地维护了各类人群的合法权益。</w:t>
      </w:r>
    </w:p>
    <w:p>
      <w:pPr>
        <w:ind w:left="0" w:right="0" w:firstLine="560"/>
        <w:spacing w:before="450" w:after="450" w:line="312" w:lineRule="auto"/>
      </w:pPr>
      <w:r>
        <w:rPr>
          <w:rFonts w:ascii="宋体" w:hAnsi="宋体" w:eastAsia="宋体" w:cs="宋体"/>
          <w:color w:val="000"/>
          <w:sz w:val="28"/>
          <w:szCs w:val="28"/>
        </w:rPr>
        <w:t xml:space="preserve">每逢重大节日，学校工会都要组织教师开展丰富多彩的文体活动。今年“三八”节组织全体女教师进行新颖有味的大型游艺活动，春、秋季组织教师参加学校田径运动会，五一节组织部分教师参加市总工会举办的各种棋类、球类比赛。去年底学校建校九十五周年暨全国文明单位揭牌仪式期间，学校工会协助组织教工艺术团排练了《祝福您·一小》大型文艺演出节目一台。去年教师节期间，恰逢世界反法西斯暨中国抗日战争胜利六十周年纪念大庆之际，校工会专门与亭湖区民政局联系，为数十名抗日老英雄献花、送慰问品，并演出了一场精彩的文艺节目;在盐都潘黄镇与韩国友人一起到福利院慰问残疾人和孤寡老人。学校工会更是关爱老教师群体，每逢重大节日工会都要前往慰问、送礼品，老教师的高寿诞辰，学校为其祝寿办生日宴会，去年“老年节”学校专门与市老干局联系，组织全体老同志一起到大纵湖度假村一日游，学校的老教师活动室更是异彩纷呈，是老同志们娱乐、学习、交流的重要场所，每天活动的人流络绎不绝，虽然只有一间不大的房子，但却成为学校一道亮丽的风景线。也正因为这样，老同志对学校的工作更为关心，瞿塘、王维德等一大批老教师都参加了学校的关心下一代工作。去年十月，我校关心下一代工作委员会被市委、市政府表彰为市关工工作先</w:t>
      </w:r>
    </w:p>
    <w:p>
      <w:pPr>
        <w:ind w:left="0" w:right="0" w:firstLine="560"/>
        <w:spacing w:before="450" w:after="450" w:line="312" w:lineRule="auto"/>
      </w:pPr>
      <w:r>
        <w:rPr>
          <w:rFonts w:ascii="宋体" w:hAnsi="宋体" w:eastAsia="宋体" w:cs="宋体"/>
          <w:color w:val="000"/>
          <w:sz w:val="28"/>
          <w:szCs w:val="28"/>
        </w:rPr>
        <w:t xml:space="preserve">进集体，在市关工工作经验交流会上，市委副书记袁世珠同志，对我校关工工作重点提出了表扬。工会的这些活动大大活跃了全校教职工身心，缓解了他们工作上的压力，激发了大家的工作热情，增进了同志间的友谊，融洽了领导与广大教师之间的关系。</w:t>
      </w:r>
    </w:p>
    <w:p>
      <w:pPr>
        <w:ind w:left="0" w:right="0" w:firstLine="560"/>
        <w:spacing w:before="450" w:after="450" w:line="312" w:lineRule="auto"/>
      </w:pPr>
      <w:r>
        <w:rPr>
          <w:rFonts w:ascii="宋体" w:hAnsi="宋体" w:eastAsia="宋体" w:cs="宋体"/>
          <w:color w:val="000"/>
          <w:sz w:val="28"/>
          <w:szCs w:val="28"/>
        </w:rPr>
        <w:t xml:space="preserve">为了使学校工会工作坚持与时俱进，不断充满生机活力，我们不断加强工会自身建设，使工会工作不断向规范化、制度化、科学化迈进;对学校工会组织内部进行整顿，加强学校的女工工作，定期为女职工进行体检，制定计划生育相关条例，利用工会喉舌《教工之声》。不断宣传工会知识，推进工会的“三创”工作，进一步增强工会工作的科学性、系统性、预见性。一年来我们的工会工作得到了学校党委的正确领导和支持，得到了全体教师的帮助和赞誉，也得到了上级工会组织的肯定。XX年二月，我校工会连续第四年被市教育工会评为工会工作先进集体。</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我们要适应体制变更后集团化工会的工作模式。协助党政带领全体教职工认真学好《xx文选》，进一步开展好“学、知、树、提”活动，强化服务意识和维权意识，在教职工中多开展一些文艺活动和体育比赛，有效提高广大教师的身心健康质量，把教师三年一次的考察、学习、旅游活动搞深入，进一步落实好，争取让每一位同志都不错过机会。坚持以理导行，力争下一阶段的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工会经费的使用，主要在两方面：一是作为教职工集体福利的发放;二是作为丰富教职工文体活动费用的支出，如：三八节、教师节、运动会等。每年工会财务收支情况都接受学校工会经费审查委员会的审核。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以上是本人代表本届工会委员会向各位代表所作的年度工作报告，提请各位代表审议。</w:t>
      </w:r>
    </w:p>
    <w:p>
      <w:pPr>
        <w:ind w:left="0" w:right="0" w:firstLine="560"/>
        <w:spacing w:before="450" w:after="450" w:line="312" w:lineRule="auto"/>
      </w:pPr>
      <w:r>
        <w:rPr>
          <w:rFonts w:ascii="宋体" w:hAnsi="宋体" w:eastAsia="宋体" w:cs="宋体"/>
          <w:color w:val="000"/>
          <w:sz w:val="28"/>
          <w:szCs w:val="28"/>
        </w:rPr>
        <w:t xml:space="preserve">2024小学学校工会工作总结范文</w:t>
      </w:r>
    </w:p>
    <w:p>
      <w:pPr>
        <w:ind w:left="0" w:right="0" w:firstLine="560"/>
        <w:spacing w:before="450" w:after="450" w:line="312" w:lineRule="auto"/>
      </w:pPr>
      <w:r>
        <w:rPr>
          <w:rFonts w:ascii="宋体" w:hAnsi="宋体" w:eastAsia="宋体" w:cs="宋体"/>
          <w:color w:val="000"/>
          <w:sz w:val="28"/>
          <w:szCs w:val="28"/>
        </w:rPr>
        <w:t xml:space="preserve">20xx年度，梁平县龙胜乡中心小学工会在县教委，县教育工会和学校党支部及行政的正确领导下，以***理论和三个代表重要思想为指导，认真学习贯彻党的十六大精神，围绕学校的中心工作，加大师德教育力度，积极配合学校行政带领全乡教职工全心全意为群众服务、努力培养现代化人才。在全乡教职工的共同努力下，我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2、积极带动教师认真履行人民教师的光荣职责，全身心地投入教育教学的中心工作，为完成上级下达的各项任务，巩固普九成果，发展龙胜教育事业而不断作出新的贡献。</w:t>
      </w:r>
    </w:p>
    <w:p>
      <w:pPr>
        <w:ind w:left="0" w:right="0" w:firstLine="560"/>
        <w:spacing w:before="450" w:after="450" w:line="312" w:lineRule="auto"/>
      </w:pPr>
      <w:r>
        <w:rPr>
          <w:rFonts w:ascii="宋体" w:hAnsi="宋体" w:eastAsia="宋体" w:cs="宋体"/>
          <w:color w:val="000"/>
          <w:sz w:val="28"/>
          <w:szCs w:val="28"/>
        </w:rPr>
        <w:t xml:space="preserve">一年来，我乡教育战线上的广大干部和教师，紧密团结在行政部门和工会组织的周围，兢兢业业，埋头苦干，以当家作主的主人翁精神，积极开展教改活动，全面推进素质教育，为发展龙胜的教育事业，全面提高教育教学质量做出了可贵的贡献。如石小平、王小琴、王家权、王方洪、唐友林、孙先国等一批教师，他们都以红烛和春蚕的精神，在平凡的岗位上默默奉献自己的力量，为教师队伍树立了良好的形象。鲁迅指出我们自古以来，就有埋头苦干的人，有拼命硬干的人、有为民请命的人，有舍身求法的人，他们是中国的脊梁。正是由于有了这些脊梁，我们乡的教育才有今天的辉煌成绩。</w:t>
      </w:r>
    </w:p>
    <w:p>
      <w:pPr>
        <w:ind w:left="0" w:right="0" w:firstLine="560"/>
        <w:spacing w:before="450" w:after="450" w:line="312" w:lineRule="auto"/>
      </w:pPr>
      <w:r>
        <w:rPr>
          <w:rFonts w:ascii="宋体" w:hAnsi="宋体" w:eastAsia="宋体" w:cs="宋体"/>
          <w:color w:val="000"/>
          <w:sz w:val="28"/>
          <w:szCs w:val="28"/>
        </w:rPr>
        <w:t xml:space="preserve">3、配合学校行政及各教研组组织教职工进行业务学习，每学期分教研组和集中教职工召开备课学习会，研究讨论教材教法，交流工作经验等。配合县进修校组织教师参加继续教育培训，提高教师的业务素质。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各教研组的教改开展情况很好，很有促进和推动作用，在各教研组的努力下，大力推动了我乡教育教学水平，大大提高了教师和学生的素质。现在，我乡教职工的学历水平有很大的提高，小学专科达48。6%，初中本科达38。1%，教育教学上涌现出了一大批的教学骨干。</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本届教育工会委员会成立后，为了加强民主管理，加强工会自身建设，我们建立了以村小为单位的工会工作小组，新成立的工会小组工作热情高，干劲大，很有朝气，在学校教育工作中发挥了积极的作用。</w:t>
      </w:r>
    </w:p>
    <w:p>
      <w:pPr>
        <w:ind w:left="0" w:right="0" w:firstLine="560"/>
        <w:spacing w:before="450" w:after="450" w:line="312" w:lineRule="auto"/>
      </w:pPr>
      <w:r>
        <w:rPr>
          <w:rFonts w:ascii="宋体" w:hAnsi="宋体" w:eastAsia="宋体" w:cs="宋体"/>
          <w:color w:val="000"/>
          <w:sz w:val="28"/>
          <w:szCs w:val="28"/>
        </w:rPr>
        <w:t xml:space="preserve">我们多次召集工会委员集中学习，传达贯彻上级工会有关的会议精神，使同志们深刻认识了工会的性质、地位，进一步明确工会的权利和义务，加强了工会的思想建设。一年来涌现了一批工会工作积极分子，唐友林等五位同志被评为工会工作积极分子。</w:t>
      </w:r>
    </w:p>
    <w:p>
      <w:pPr>
        <w:ind w:left="0" w:right="0" w:firstLine="560"/>
        <w:spacing w:before="450" w:after="450" w:line="312" w:lineRule="auto"/>
      </w:pPr>
      <w:r>
        <w:rPr>
          <w:rFonts w:ascii="宋体" w:hAnsi="宋体" w:eastAsia="宋体" w:cs="宋体"/>
          <w:color w:val="000"/>
          <w:sz w:val="28"/>
          <w:szCs w:val="28"/>
        </w:rPr>
        <w:t xml:space="preserve">积极参政议政，参与学校的各种决策，工会做到从源头上参与学校改革工作，全身心地支持学校的改革工作，进一步突出维护职能。如参加学校大棕器材的购买、验收;学校考核、评优、晋级、住房分配等方案的制定等。</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w:t>
      </w:r>
    </w:p>
    <w:p>
      <w:pPr>
        <w:ind w:left="0" w:right="0" w:firstLine="560"/>
        <w:spacing w:before="450" w:after="450" w:line="312" w:lineRule="auto"/>
      </w:pPr>
      <w:r>
        <w:rPr>
          <w:rFonts w:ascii="宋体" w:hAnsi="宋体" w:eastAsia="宋体" w:cs="宋体"/>
          <w:color w:val="000"/>
          <w:sz w:val="28"/>
          <w:szCs w:val="28"/>
        </w:rPr>
        <w:t xml:space="preserve">工会干部常深入教职工之中，听取教职工的意见和建议，及时了解教职工的生活工作情况热情地为教职工服务，做到上情下达，下情上报，使工会发挥了联系党和教职工的桥梁和纽带的作用。体现为：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开县受灾、杨代权老师住院共捐款1810元。还倡议老师为龙胜村硬化公路捐资，又有1600元 项目上半年工会工作总结</w:t>
      </w:r>
    </w:p>
    <w:p>
      <w:pPr>
        <w:ind w:left="0" w:right="0" w:firstLine="560"/>
        <w:spacing w:before="450" w:after="450" w:line="312" w:lineRule="auto"/>
      </w:pPr>
      <w:r>
        <w:rPr>
          <w:rFonts w:ascii="宋体" w:hAnsi="宋体" w:eastAsia="宋体" w:cs="宋体"/>
          <w:color w:val="000"/>
          <w:sz w:val="28"/>
          <w:szCs w:val="28"/>
        </w:rPr>
        <w:t xml:space="preserve">开展与基层教工谈心活动，了解教职工在工作、生活上的情况，协同中心校行政为基层学校解决用水、办公设备、生活设施、改造危房等问题，多方筹集，有效地改善了教师的工作和生活条件。本年度，解决了三和村小的用水问题和维修了围墙;为龙胜村小修了桥、公路，硬化了教室地板和更换了教室里的线路;对中心校新四楼的天盖进行了防漏处理。</w:t>
      </w:r>
    </w:p>
    <w:p>
      <w:pPr>
        <w:ind w:left="0" w:right="0" w:firstLine="560"/>
        <w:spacing w:before="450" w:after="450" w:line="312" w:lineRule="auto"/>
      </w:pPr>
      <w:r>
        <w:rPr>
          <w:rFonts w:ascii="宋体" w:hAnsi="宋体" w:eastAsia="宋体" w:cs="宋体"/>
          <w:color w:val="000"/>
          <w:sz w:val="28"/>
          <w:szCs w:val="28"/>
        </w:rPr>
        <w:t xml:space="preserve">三八妇女节期间，我们组织了全乡女教工的座谈会，对先进女教工进行了奖励并向全体女教工发放了慰问品。</w:t>
      </w:r>
    </w:p>
    <w:p>
      <w:pPr>
        <w:ind w:left="0" w:right="0" w:firstLine="560"/>
        <w:spacing w:before="450" w:after="450" w:line="312" w:lineRule="auto"/>
      </w:pPr>
      <w:r>
        <w:rPr>
          <w:rFonts w:ascii="宋体" w:hAnsi="宋体" w:eastAsia="宋体" w:cs="宋体"/>
          <w:color w:val="000"/>
          <w:sz w:val="28"/>
          <w:szCs w:val="28"/>
        </w:rPr>
        <w:t xml:space="preserve">积极开展各项有益身心的健康活动。上半年组织全乡教工开展了春季运动会、男女乒乓球比赛、像棋比赛，下半年举行了书画比赛、秋季运动会卡啦ok赛等各种活动。</w:t>
      </w:r>
    </w:p>
    <w:p>
      <w:pPr>
        <w:ind w:left="0" w:right="0" w:firstLine="560"/>
        <w:spacing w:before="450" w:after="450" w:line="312" w:lineRule="auto"/>
      </w:pPr>
      <w:r>
        <w:rPr>
          <w:rFonts w:ascii="宋体" w:hAnsi="宋体" w:eastAsia="宋体" w:cs="宋体"/>
          <w:color w:val="000"/>
          <w:sz w:val="28"/>
          <w:szCs w:val="28"/>
        </w:rPr>
        <w:t xml:space="preserve">暑假期间组织初三教师、村小负责人、党员、初中班主任到广安邓x故乡进行参观学习，接受革命传统教育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平均每人每周上课达21节，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w:t>
      </w:r>
    </w:p>
    <w:p>
      <w:pPr>
        <w:ind w:left="0" w:right="0" w:firstLine="560"/>
        <w:spacing w:before="450" w:after="450" w:line="312" w:lineRule="auto"/>
      </w:pPr>
      <w:r>
        <w:rPr>
          <w:rFonts w:ascii="宋体" w:hAnsi="宋体" w:eastAsia="宋体" w:cs="宋体"/>
          <w:color w:val="000"/>
          <w:sz w:val="28"/>
          <w:szCs w:val="28"/>
        </w:rPr>
        <w:t xml:space="preserve">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乡的教育教学质量，为进一步发展龙胜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第3篇：小学学校工会工作总结</w:t>
      </w:r>
    </w:p>
    <w:p>
      <w:pPr>
        <w:ind w:left="0" w:right="0" w:firstLine="560"/>
        <w:spacing w:before="450" w:after="450" w:line="312" w:lineRule="auto"/>
      </w:pPr>
      <w:r>
        <w:rPr>
          <w:rFonts w:ascii="宋体" w:hAnsi="宋体" w:eastAsia="宋体" w:cs="宋体"/>
          <w:color w:val="000"/>
          <w:sz w:val="28"/>
          <w:szCs w:val="28"/>
        </w:rPr>
        <w:t xml:space="preserve">小学2024年度学校工会工作总结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宋体" w:hAnsi="宋体" w:eastAsia="宋体" w:cs="宋体"/>
          <w:color w:val="000"/>
          <w:sz w:val="28"/>
          <w:szCs w:val="28"/>
        </w:rPr>
        <w:t xml:space="preserve">第4篇：小学学校工会工作总结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改革的同时，始终参与学校的民主管理，参与学校的决策。对学校试行的改革方案和制定的各项规章制度广泛征求意见，不断修改完善，保证实施效果。教职工大会发挥了监督职能，使学校领导班子能把全校40多位教职工紧紧地团结在一起，在各项工作中争创一流。 二、组织各项活动，营造温馨愉悦的教工之家</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 校工会以“运动、健身、快乐”为主题开展工会活动，号召教职工要加强自我保护意识，把锻炼身体、调整心理作为生活中的必修内容。本学期，在征求全体教工的意见后，开设了穿珠珠小组、手撕画小组和体育活动小组。教师们根据自己的兴趣爱好，选择其中一组参加活动，每二周一次，老师们都兴趣盎然。 2、凡是学校教职员工以及家属的婚丧喜事，学校工会都积极张罗，校行政协同工会会员门一起前去祝贺。如遇教职员工生病住院，学校工会都在前去慰问。使全体教职员工感受到了“家”的温暖。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三、加强教研组建设，建设一支优秀的教师队伍</w:t>
      </w:r>
    </w:p>
    <w:p>
      <w:pPr>
        <w:ind w:left="0" w:right="0" w:firstLine="560"/>
        <w:spacing w:before="450" w:after="450" w:line="312" w:lineRule="auto"/>
      </w:pPr>
      <w:r>
        <w:rPr>
          <w:rFonts w:ascii="宋体" w:hAnsi="宋体" w:eastAsia="宋体" w:cs="宋体"/>
          <w:color w:val="000"/>
          <w:sz w:val="28"/>
          <w:szCs w:val="28"/>
        </w:rPr>
        <w:t xml:space="preserve">要提高学校教育教学水平就必须有一支思想素质好，业务素质强 精品合同推荐----</w:t>
      </w:r>
    </w:p>
    <w:p>
      <w:pPr>
        <w:ind w:left="0" w:right="0" w:firstLine="560"/>
        <w:spacing w:before="450" w:after="450" w:line="312" w:lineRule="auto"/>
      </w:pPr>
      <w:r>
        <w:rPr>
          <w:rFonts w:ascii="宋体" w:hAnsi="宋体" w:eastAsia="宋体" w:cs="宋体"/>
          <w:color w:val="000"/>
          <w:sz w:val="28"/>
          <w:szCs w:val="28"/>
        </w:rPr>
        <w:t xml:space="preserve">政府在XX年度的基础上进一步充实、完善综治维稳工作领导小组。真正做到总揽全局，落实机构，专人专管，拟定全年工作安排要点，做到底数清、思路明，确保综治维稳工作有人管、日常工作有人抓、重大问题集体研究的工作机制。为我办做好综治维稳工作奠定了组织和领导保障。 二、责任明确、措施落实</w:t>
      </w:r>
    </w:p>
    <w:p>
      <w:pPr>
        <w:ind w:left="0" w:right="0" w:firstLine="560"/>
        <w:spacing w:before="450" w:after="450" w:line="312" w:lineRule="auto"/>
      </w:pPr>
      <w:r>
        <w:rPr>
          <w:rFonts w:ascii="宋体" w:hAnsi="宋体" w:eastAsia="宋体" w:cs="宋体"/>
          <w:color w:val="000"/>
          <w:sz w:val="28"/>
          <w:szCs w:val="28"/>
        </w:rPr>
        <w:t xml:space="preserve">1.任务明确、责任到人。维稳工作实行一岗双责，办事处党委书记为本级第一责任人，分管领导为本级第二责任人，村书记、主任为村级第一责任人，村副书记、副主任为村级第二责任人。责任人负责做好本单位、辖区的维稳工作，实行领导包案负责的工作责任制。</w:t>
      </w:r>
    </w:p>
    <w:p>
      <w:pPr>
        <w:ind w:left="0" w:right="0" w:firstLine="560"/>
        <w:spacing w:before="450" w:after="450" w:line="312" w:lineRule="auto"/>
      </w:pPr>
      <w:r>
        <w:rPr>
          <w:rFonts w:ascii="宋体" w:hAnsi="宋体" w:eastAsia="宋体" w:cs="宋体"/>
          <w:color w:val="000"/>
          <w:sz w:val="28"/>
          <w:szCs w:val="28"/>
        </w:rPr>
        <w:t xml:space="preserve">2.签订责任书，实行硬考核。办事处党委政府与3个行政村和4个部门单位签订了责任书，实行年初明确责任，季度督察、半年小结、年终总结考核。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