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炊事员每周工作总结(精选49篇)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炊事员每周工作总结1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政治理论和科学文化等方面有了一定程度提高。回顾xx年以来的情况:政治思想稳定,工作踏实,遵守部队的条令条例和各项规章制度，遵守国家的法律法规，生活作风严谨、注重*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二、经常主动了解老师，幼儿对伙食的反应，不断改进工作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三、严格执行营养卫生要求，把好食物验收关，青菜先洗后切，做到无沙、无尘、无杂质。不定时检查、盘点库房的物品（蔬菜、粮食、作料等），确保无变质、腐烂</w:t>
      </w:r>
    </w:p>
    <w:p>
      <w:pPr>
        <w:ind w:left="0" w:right="0" w:firstLine="560"/>
        <w:spacing w:before="450" w:after="450" w:line="312" w:lineRule="auto"/>
      </w:pPr>
      <w:r>
        <w:rPr>
          <w:rFonts w:ascii="宋体" w:hAnsi="宋体" w:eastAsia="宋体" w:cs="宋体"/>
          <w:color w:val="000"/>
          <w:sz w:val="28"/>
          <w:szCs w:val="28"/>
        </w:rPr>
        <w:t xml:space="preserve">四、严格遵守开饭时间，不推迟、不提前，准确掌握幼儿出勤人数，病根据季节变化做好防寒降温工作</w:t>
      </w:r>
    </w:p>
    <w:p>
      <w:pPr>
        <w:ind w:left="0" w:right="0" w:firstLine="560"/>
        <w:spacing w:before="450" w:after="450" w:line="312" w:lineRule="auto"/>
      </w:pPr>
      <w:r>
        <w:rPr>
          <w:rFonts w:ascii="宋体" w:hAnsi="宋体" w:eastAsia="宋体" w:cs="宋体"/>
          <w:color w:val="000"/>
          <w:sz w:val="28"/>
          <w:szCs w:val="28"/>
        </w:rPr>
        <w:t xml:space="preserve">五、对炊具进行定期消毒</w:t>
      </w:r>
    </w:p>
    <w:p>
      <w:pPr>
        <w:ind w:left="0" w:right="0" w:firstLine="560"/>
        <w:spacing w:before="450" w:after="450" w:line="312" w:lineRule="auto"/>
      </w:pPr>
      <w:r>
        <w:rPr>
          <w:rFonts w:ascii="宋体" w:hAnsi="宋体" w:eastAsia="宋体" w:cs="宋体"/>
          <w:color w:val="000"/>
          <w:sz w:val="28"/>
          <w:szCs w:val="28"/>
        </w:rPr>
        <w:t xml:space="preserve">1、规范清洗（洗洁精清洗—〉漂洗—〉煮沸消毒15分钟—〉消毒柜消毒）</w:t>
      </w:r>
    </w:p>
    <w:p>
      <w:pPr>
        <w:ind w:left="0" w:right="0" w:firstLine="560"/>
        <w:spacing w:before="450" w:after="450" w:line="312" w:lineRule="auto"/>
      </w:pPr>
      <w:r>
        <w:rPr>
          <w:rFonts w:ascii="宋体" w:hAnsi="宋体" w:eastAsia="宋体" w:cs="宋体"/>
          <w:color w:val="000"/>
          <w:sz w:val="28"/>
          <w:szCs w:val="28"/>
        </w:rPr>
        <w:t xml:space="preserve">2、文明清洗（轻拿轻放，不摔、不扔）</w:t>
      </w:r>
    </w:p>
    <w:p>
      <w:pPr>
        <w:ind w:left="0" w:right="0" w:firstLine="560"/>
        <w:spacing w:before="450" w:after="450" w:line="312" w:lineRule="auto"/>
      </w:pPr>
      <w:r>
        <w:rPr>
          <w:rFonts w:ascii="宋体" w:hAnsi="宋体" w:eastAsia="宋体" w:cs="宋体"/>
          <w:color w:val="000"/>
          <w:sz w:val="28"/>
          <w:szCs w:val="28"/>
        </w:rPr>
        <w:t xml:space="preserve">3、洗后无污物（无油腻、无饭粒、无菜叶、无锈迹等）</w:t>
      </w:r>
    </w:p>
    <w:p>
      <w:pPr>
        <w:ind w:left="0" w:right="0" w:firstLine="560"/>
        <w:spacing w:before="450" w:after="450" w:line="312" w:lineRule="auto"/>
      </w:pPr>
      <w:r>
        <w:rPr>
          <w:rFonts w:ascii="宋体" w:hAnsi="宋体" w:eastAsia="宋体" w:cs="宋体"/>
          <w:color w:val="000"/>
          <w:sz w:val="28"/>
          <w:szCs w:val="28"/>
        </w:rPr>
        <w:t xml:space="preserve">六、负责伙房和库房的卫生工作：每天小扫除，地面、灶台、桌面、台面、水池、橱柜内侧及厨房死角，清扫彻底；门窗干净无油腻，物品摆放整齐、清洁，周末大扫除</w:t>
      </w:r>
    </w:p>
    <w:p>
      <w:pPr>
        <w:ind w:left="0" w:right="0" w:firstLine="560"/>
        <w:spacing w:before="450" w:after="450" w:line="312" w:lineRule="auto"/>
      </w:pPr>
      <w:r>
        <w:rPr>
          <w:rFonts w:ascii="宋体" w:hAnsi="宋体" w:eastAsia="宋体" w:cs="宋体"/>
          <w:color w:val="000"/>
          <w:sz w:val="28"/>
          <w:szCs w:val="28"/>
        </w:rPr>
        <w:t xml:space="preserve">七、注意个人卫生，上班要穿戴好工作衣帽，定期进行体格检查</w:t>
      </w:r>
    </w:p>
    <w:p>
      <w:pPr>
        <w:ind w:left="0" w:right="0" w:firstLine="560"/>
        <w:spacing w:before="450" w:after="450" w:line="312" w:lineRule="auto"/>
      </w:pPr>
      <w:r>
        <w:rPr>
          <w:rFonts w:ascii="宋体" w:hAnsi="宋体" w:eastAsia="宋体" w:cs="宋体"/>
          <w:color w:val="000"/>
          <w:sz w:val="28"/>
          <w:szCs w:val="28"/>
        </w:rPr>
        <w:t xml:space="preserve">八、制止一切不符合伙食管理制度的现象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炊事员每周工作总结4</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以上是我20xx年的个人工作总结，在今后的工作中，我会严格要求自己，加强学习，努力提高自己的业务水*和工作能力，做一名合格的炊事员。</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炊事员每周工作总结5</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时工作中实践每一项工作，以提高自身文化素质及专业技术水*。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炊事员每周工作总结6</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炊事员每周工作总结7</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炊事员每周工作总结8</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时间飞逝，不知不觉中半年又已经过去了。回顾以往，现总结如下：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时能积极参加政治学习，关心国家大事，认真学习精神，不断提高自身的政治理论水*，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部队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炊事员每周工作总结9</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在这普通平凡的岗位之中， 我也深知自己的责任重大，因为幼儿膳食是幼儿园的重要内容。只有做好这项工作， 才能保证幼儿获得足够的营养，健康发展。我认为，为幼儿提供的 膳食是否合理，幼儿是否喜欢吃，家长的反应如何，孩子的实际发展状况好不好，是评价幼儿园膳食工作好坏的关键问题。所以，我和保健老师合理计划膳食，共同制定营养平衡的食谱。力求营养素搭配合理、均衡，品种多样化， 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其次，我坚持深入班级，实地观察幼儿的进餐情况，并及时听取各方面的意见与建议，不断改进工作。如果看到幼儿不喜欢吃的点心。我便琢磨花样。根据幼儿的实际需要变换花样。 从而这大大丰富了幼儿的膳食，也使伙食花样不断更新。由于个别幼儿对某些食 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成绩只代表过去，我在未来的日子里要继续努力，让自己的工作越做越踏实。</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_的关心和爱护下、经同志们的支持和帮助。我始终坚持以“”重要为指导，服从命令、听从指挥，立足本职，爱岗敬业，扎实工作。自觉遵守部队的条令条例和各项规章制度，较好的完成了上级赋予的各项工作任务。下面我就一年的来的工作、学习、生活向_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学习党的创新，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一、在学习上要始终保持饱满的热情，不断加强政治学习和党的创新知识的学习。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炊事员每周工作总结11</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炊事员每周工作总结12</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3、学习积极性不够高。虽然平常看书，但是读书量还是很少，涉猎面也很狭窄;学习军、党的知识积极性不强。</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炊事员每周工作总结14</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韩乐，20XX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炊事员每周工作总结15</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部队炊事员年终总结4篇（扩展4）</w:t>
      </w:r>
    </w:p>
    <w:p>
      <w:pPr>
        <w:ind w:left="0" w:right="0" w:firstLine="560"/>
        <w:spacing w:before="450" w:after="450" w:line="312" w:lineRule="auto"/>
      </w:pPr>
      <w:r>
        <w:rPr>
          <w:rFonts w:ascii="宋体" w:hAnsi="宋体" w:eastAsia="宋体" w:cs="宋体"/>
          <w:color w:val="000"/>
          <w:sz w:val="28"/>
          <w:szCs w:val="28"/>
        </w:rPr>
        <w:t xml:space="preserve">——炊事员岗位职责5篇</w:t>
      </w:r>
    </w:p>
    <w:p>
      <w:pPr>
        <w:ind w:left="0" w:right="0" w:firstLine="560"/>
        <w:spacing w:before="450" w:after="450" w:line="312" w:lineRule="auto"/>
      </w:pPr>
      <w:r>
        <w:rPr>
          <w:rFonts w:ascii="宋体" w:hAnsi="宋体" w:eastAsia="宋体" w:cs="宋体"/>
          <w:color w:val="000"/>
          <w:sz w:val="28"/>
          <w:szCs w:val="28"/>
        </w:rPr>
        <w:t xml:space="preserve">我叫XX，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炊事员每周工作总结16</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炊事员每周工作总结18</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首先，每位炊事员每年都要进行上岗前的体检，对体检不合格者不给予上岗。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炊事员每周工作总结19</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时生活中，我充分发挥一名老同志的作用，处处模范带头，替新同志做一些力所能及的小事。在休息时间，通过与战友及领导谈心交流，舒缓*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1、努力钻研烹调技术，根据婴幼儿的特点烧出可口饭菜，做到色、香、味俱佳，荤素搭配，米面搭配，花色品种多样，提高伙食质量。</w:t>
      </w:r>
    </w:p>
    <w:p>
      <w:pPr>
        <w:ind w:left="0" w:right="0" w:firstLine="560"/>
        <w:spacing w:before="450" w:after="450" w:line="312" w:lineRule="auto"/>
      </w:pPr>
      <w:r>
        <w:rPr>
          <w:rFonts w:ascii="宋体" w:hAnsi="宋体" w:eastAsia="宋体" w:cs="宋体"/>
          <w:color w:val="000"/>
          <w:sz w:val="28"/>
          <w:szCs w:val="28"/>
        </w:rPr>
        <w:t xml:space="preserve">2、严格执行饮食卫生要求，把好食品验收关，食物要烧熟煮透，厨房用具生、熟分开，严防食物中毒。</w:t>
      </w:r>
    </w:p>
    <w:p>
      <w:pPr>
        <w:ind w:left="0" w:right="0" w:firstLine="560"/>
        <w:spacing w:before="450" w:after="450" w:line="312" w:lineRule="auto"/>
      </w:pPr>
      <w:r>
        <w:rPr>
          <w:rFonts w:ascii="宋体" w:hAnsi="宋体" w:eastAsia="宋体" w:cs="宋体"/>
          <w:color w:val="000"/>
          <w:sz w:val="28"/>
          <w:szCs w:val="28"/>
        </w:rPr>
        <w:t xml:space="preserve">3、根据幼儿作息时间，按时供应饭菜，冬天要做好防寒保暖工作，供应热饭、热菜、热汤、热点心，夏天要做好防暑降温工作，适当供应冷开水。</w:t>
      </w:r>
    </w:p>
    <w:p>
      <w:pPr>
        <w:ind w:left="0" w:right="0" w:firstLine="560"/>
        <w:spacing w:before="450" w:after="450" w:line="312" w:lineRule="auto"/>
      </w:pPr>
      <w:r>
        <w:rPr>
          <w:rFonts w:ascii="宋体" w:hAnsi="宋体" w:eastAsia="宋体" w:cs="宋体"/>
          <w:color w:val="000"/>
          <w:sz w:val="28"/>
          <w:szCs w:val="28"/>
        </w:rPr>
        <w:t xml:space="preserve">4、搞好厨房的清洁卫生，每天小扫除，每周冲洗地面，保持厨房环境整洁卫生，用具、炊具、电器等物品要定期擦洗、消毒，并负责保管物品，不得任意出借或移作他用。</w:t>
      </w:r>
    </w:p>
    <w:p>
      <w:pPr>
        <w:ind w:left="0" w:right="0" w:firstLine="560"/>
        <w:spacing w:before="450" w:after="450" w:line="312" w:lineRule="auto"/>
      </w:pPr>
      <w:r>
        <w:rPr>
          <w:rFonts w:ascii="宋体" w:hAnsi="宋体" w:eastAsia="宋体" w:cs="宋体"/>
          <w:color w:val="000"/>
          <w:sz w:val="28"/>
          <w:szCs w:val="28"/>
        </w:rPr>
        <w:t xml:space="preserve">5、要搞好个人了生，勤剪指甲、勤洗澡、勤换衣、勤理发，上班穿工作服、戴工作帽。</w:t>
      </w:r>
    </w:p>
    <w:p>
      <w:pPr>
        <w:ind w:left="0" w:right="0" w:firstLine="560"/>
        <w:spacing w:before="450" w:after="450" w:line="312" w:lineRule="auto"/>
      </w:pPr>
      <w:r>
        <w:rPr>
          <w:rFonts w:ascii="宋体" w:hAnsi="宋体" w:eastAsia="宋体" w:cs="宋体"/>
          <w:color w:val="000"/>
          <w:sz w:val="28"/>
          <w:szCs w:val="28"/>
        </w:rPr>
        <w:t xml:space="preserve">6、炊事员之间要团结协作，保质保量完成任务，要严格分清公私，物品进出库手续齐全。</w:t>
      </w:r>
    </w:p>
    <w:p>
      <w:pPr>
        <w:ind w:left="0" w:right="0" w:firstLine="560"/>
        <w:spacing w:before="450" w:after="450" w:line="312" w:lineRule="auto"/>
      </w:pPr>
      <w:r>
        <w:rPr>
          <w:rFonts w:ascii="宋体" w:hAnsi="宋体" w:eastAsia="宋体" w:cs="宋体"/>
          <w:color w:val="000"/>
          <w:sz w:val="28"/>
          <w:szCs w:val="28"/>
        </w:rPr>
        <w:t xml:space="preserve">7、搞好节约，做到节水、节电、节煤气，减少浪费。</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_三个代表_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炊事员每周工作总结20</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炊事员每周工作总结21</w:t>
      </w:r>
    </w:p>
    <w:p>
      <w:pPr>
        <w:ind w:left="0" w:right="0" w:firstLine="560"/>
        <w:spacing w:before="450" w:after="450" w:line="312" w:lineRule="auto"/>
      </w:pPr>
      <w:r>
        <w:rPr>
          <w:rFonts w:ascii="宋体" w:hAnsi="宋体" w:eastAsia="宋体" w:cs="宋体"/>
          <w:color w:val="000"/>
          <w:sz w:val="28"/>
          <w:szCs w:val="28"/>
        </w:rPr>
        <w:t xml:space="preserve">&gt;第一、严格把好食堂卫生关，因为这是关系到每一位师生身体健康的大事。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&gt;第二、严格把好食品安全关，每学期都要和食堂工作人员一起学习《_食品安全法》，提高每位工作人员的.思想上认识。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&gt;第五、严格把好食堂管理关，向管理要质量。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xx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省xx市人，20xx年x月x日出生，20xx年x月入伍，现任炊事员，转眼之间，半年已经过去了，这半年来的工作方面取得了不少成绩，圆满完成了上级交给的各项任务，也确保了安全自身没有出现太大的问题能够始终保持头脑清醒。在这半年了，能够认真学习政治提高思想认识，努力学习业务提高业务技能，保持了一名刚转改士官应有的思想觉悟，根据自己这半年做的够做述职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1、从思想上看着半年里积极转变思想，时刻保持清醒头脑积极参加参加政治教育，加强了思想觉悟，思想上行为上与组织保持了一致没有牵扯的领导的精力。</w:t>
      </w:r>
    </w:p>
    <w:p>
      <w:pPr>
        <w:ind w:left="0" w:right="0" w:firstLine="560"/>
        <w:spacing w:before="450" w:after="450" w:line="312" w:lineRule="auto"/>
      </w:pPr>
      <w:r>
        <w:rPr>
          <w:rFonts w:ascii="宋体" w:hAnsi="宋体" w:eastAsia="宋体" w:cs="宋体"/>
          <w:color w:val="000"/>
          <w:sz w:val="28"/>
          <w:szCs w:val="28"/>
        </w:rPr>
        <w:t xml:space="preserve">2、从工作上看作为一名刚转改的士官，能积极的摆正自身位置，责任意识较强，能够发挥时光模范带头作用，上级骄傲给的各项任务能够积极的尽自己最大的努力去完成，能够积极发扬不怕苦不怕累的精神始终严格要求自己王城好各项临时保障任务。</w:t>
      </w:r>
    </w:p>
    <w:p>
      <w:pPr>
        <w:ind w:left="0" w:right="0" w:firstLine="560"/>
        <w:spacing w:before="450" w:after="450" w:line="312" w:lineRule="auto"/>
      </w:pPr>
      <w:r>
        <w:rPr>
          <w:rFonts w:ascii="宋体" w:hAnsi="宋体" w:eastAsia="宋体" w:cs="宋体"/>
          <w:color w:val="000"/>
          <w:sz w:val="28"/>
          <w:szCs w:val="28"/>
        </w:rPr>
        <w:t xml:space="preserve">3、从自身工作作风上能积极主动的关心其他战友没有因为是一名士官就对自己放松。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1、在学习上没有努力去学，对于学习只是学的表面上，上课没有好好的去学习，以为自己什么都会其实还有很大的差距。</w:t>
      </w:r>
    </w:p>
    <w:p>
      <w:pPr>
        <w:ind w:left="0" w:right="0" w:firstLine="560"/>
        <w:spacing w:before="450" w:after="450" w:line="312" w:lineRule="auto"/>
      </w:pPr>
      <w:r>
        <w:rPr>
          <w:rFonts w:ascii="宋体" w:hAnsi="宋体" w:eastAsia="宋体" w:cs="宋体"/>
          <w:color w:val="000"/>
          <w:sz w:val="28"/>
          <w:szCs w:val="28"/>
        </w:rPr>
        <w:t xml:space="preserve">2、在思想上有时不是很正确的对待工作有时出现等工作的现象，不是把全部精力集中到工作中去。</w:t>
      </w:r>
    </w:p>
    <w:p>
      <w:pPr>
        <w:ind w:left="0" w:right="0" w:firstLine="560"/>
        <w:spacing w:before="450" w:after="450" w:line="312" w:lineRule="auto"/>
      </w:pPr>
      <w:r>
        <w:rPr>
          <w:rFonts w:ascii="宋体" w:hAnsi="宋体" w:eastAsia="宋体" w:cs="宋体"/>
          <w:color w:val="000"/>
          <w:sz w:val="28"/>
          <w:szCs w:val="28"/>
        </w:rPr>
        <w:t xml:space="preserve">3、在平时小节方面养成不够好，没有保持好良好的形象，说话大大咧咧的补注意自身形象。</w:t>
      </w:r>
    </w:p>
    <w:p>
      <w:pPr>
        <w:ind w:left="0" w:right="0" w:firstLine="560"/>
        <w:spacing w:before="450" w:after="450" w:line="312" w:lineRule="auto"/>
      </w:pPr>
      <w:r>
        <w:rPr>
          <w:rFonts w:ascii="宋体" w:hAnsi="宋体" w:eastAsia="宋体" w:cs="宋体"/>
          <w:color w:val="000"/>
          <w:sz w:val="28"/>
          <w:szCs w:val="28"/>
        </w:rPr>
        <w:t xml:space="preserve">4、在思想上不全面精力使用上偏差不能真确的看待问题纯在满目乐观的情绪。</w:t>
      </w:r>
    </w:p>
    <w:p>
      <w:pPr>
        <w:ind w:left="0" w:right="0" w:firstLine="560"/>
        <w:spacing w:before="450" w:after="450" w:line="312" w:lineRule="auto"/>
      </w:pPr>
      <w:r>
        <w:rPr>
          <w:rFonts w:ascii="宋体" w:hAnsi="宋体" w:eastAsia="宋体" w:cs="宋体"/>
          <w:color w:val="000"/>
          <w:sz w:val="28"/>
          <w:szCs w:val="28"/>
        </w:rPr>
        <w:t xml:space="preserve">5、思想不懂较大有时带情绪去干工作心情好的时候干的多点心情不好的时候就不想干。而没有始终站到一名士官的角度去考虑自己所干的工作。</w:t>
      </w:r>
    </w:p>
    <w:p>
      <w:pPr>
        <w:ind w:left="0" w:right="0" w:firstLine="560"/>
        <w:spacing w:before="450" w:after="450" w:line="312" w:lineRule="auto"/>
      </w:pPr>
      <w:r>
        <w:rPr>
          <w:rFonts w:ascii="宋体" w:hAnsi="宋体" w:eastAsia="宋体" w:cs="宋体"/>
          <w:color w:val="000"/>
          <w:sz w:val="28"/>
          <w:szCs w:val="28"/>
        </w:rPr>
        <w:t xml:space="preserve">6、军事素质还比较弱自己作为一名后墙保障人员本来就参加教育和训练少在加上自己有点胖，我也不想怎么去训练。因为在军事训练上与战斗版的同志存在一定的差距。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1、提高思想认识主动积极的完成好商机交给的各项工作。</w:t>
      </w:r>
    </w:p>
    <w:p>
      <w:pPr>
        <w:ind w:left="0" w:right="0" w:firstLine="560"/>
        <w:spacing w:before="450" w:after="450" w:line="312" w:lineRule="auto"/>
      </w:pPr>
      <w:r>
        <w:rPr>
          <w:rFonts w:ascii="宋体" w:hAnsi="宋体" w:eastAsia="宋体" w:cs="宋体"/>
          <w:color w:val="000"/>
          <w:sz w:val="28"/>
          <w:szCs w:val="28"/>
        </w:rPr>
        <w:t xml:space="preserve">2、在日常小节养成上，严格自身要求以条令条例和各项规章制度来约束自己的行为。</w:t>
      </w:r>
    </w:p>
    <w:p>
      <w:pPr>
        <w:ind w:left="0" w:right="0" w:firstLine="560"/>
        <w:spacing w:before="450" w:after="450" w:line="312" w:lineRule="auto"/>
      </w:pPr>
      <w:r>
        <w:rPr>
          <w:rFonts w:ascii="宋体" w:hAnsi="宋体" w:eastAsia="宋体" w:cs="宋体"/>
          <w:color w:val="000"/>
          <w:sz w:val="28"/>
          <w:szCs w:val="28"/>
        </w:rPr>
        <w:t xml:space="preserve">3、加强军事训练认识到自己的不足，虽然是一名后勤保障人员但同样也是一名军人，有句话说的好，当兵不习武不算尽义务，武艺练不精不算合格兵。所以我在今后的生活中加强训练。</w:t>
      </w:r>
    </w:p>
    <w:p>
      <w:pPr>
        <w:ind w:left="0" w:right="0" w:firstLine="560"/>
        <w:spacing w:before="450" w:after="450" w:line="312" w:lineRule="auto"/>
      </w:pPr>
      <w:r>
        <w:rPr>
          <w:rFonts w:ascii="宋体" w:hAnsi="宋体" w:eastAsia="宋体" w:cs="宋体"/>
          <w:color w:val="000"/>
          <w:sz w:val="28"/>
          <w:szCs w:val="28"/>
        </w:rPr>
        <w:t xml:space="preserve">4、加强政治学习牡蛎解决头脑不清，的问题并进以步队为家的集体荣誉感。</w:t>
      </w:r>
    </w:p>
    <w:p>
      <w:pPr>
        <w:ind w:left="0" w:right="0" w:firstLine="560"/>
        <w:spacing w:before="450" w:after="450" w:line="312" w:lineRule="auto"/>
      </w:pPr>
      <w:r>
        <w:rPr>
          <w:rFonts w:ascii="宋体" w:hAnsi="宋体" w:eastAsia="宋体" w:cs="宋体"/>
          <w:color w:val="000"/>
          <w:sz w:val="28"/>
          <w:szCs w:val="28"/>
        </w:rPr>
        <w:t xml:space="preserve">以上是我根据自身实际，总结这半年以来的工作情况所做的述职报告。有不足之处敬请领导同志门批评指正。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炊事员每周工作总结23</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炊事员每周工作总结24</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炊事员每周工作总结26</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作为一名刚刚参与工作的党员干部，我时刻提示自己要摆正自己的位置，全面完成两个转变，把思想相识摆在第一位，仔细学习党和国家产前的重要会议精神，时刻同党保持思想一样，不断向党组织看齐。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平安教化整顿过程中，我更是发挥自身学习的主动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作为一名_员，我时刻牢记党的章程，做好模范带头作用，不断加强自身学习，提高思想素养，拓展创建性思维，为文化站建设贡献一份力气。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仔细向好的战友学习，全身心地投入到工作岗位中去；摆正位置，端正看法，在自己工作岗位兢兢业业、勤勤恳恳地工作；主动协作站里的各项工作，努力完善自我，多次参与文化系统组织的培训活动，为提高自身业务水平主动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2.不断加强自身学习，提高个人综合素养。</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养，才能快速融入影视调配工作。意识调配工作任务繁琐，须要工作细致、耐性，通过学习影视调配干事职责，自己工作效率有了明显提高，工作实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3.严格遵守部队管理制度，努力提高军人素养。</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微环节方面把握不够好。来到单位以后，在站领导的亲切关怀和战友的热忱帮助下，我改正了自己的缺点和不足；同时也作了深刻反省，严格要求自己，改正不良习气，遵守部队条令条例，从根本上发生质的转变，精神激昂，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殊关切，不论是工作上，还是生活上常常关切我提示我，帮助我适应新的工作环境，我们共同工作共同消遣，让我感受到大家庭的暖和，同时也激发了我的工作主动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炊事员每周工作总结28</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坚持党和国家的路线方针政策，坚持改革开放，拥护中国_的领导，拥护社会主义制度和党的各项方针政策，努力做好了自己的后勤工作，为社会发展和政府工作做好了后勤保障。</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炊事员每周工作总结29</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炊事员每周工作总结30</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炊事员每周工作总结31</w:t>
      </w:r>
    </w:p>
    <w:p>
      <w:pPr>
        <w:ind w:left="0" w:right="0" w:firstLine="560"/>
        <w:spacing w:before="450" w:after="450" w:line="312" w:lineRule="auto"/>
      </w:pPr>
      <w:r>
        <w:rPr>
          <w:rFonts w:ascii="宋体" w:hAnsi="宋体" w:eastAsia="宋体" w:cs="宋体"/>
          <w:color w:val="000"/>
          <w:sz w:val="28"/>
          <w:szCs w:val="28"/>
        </w:rPr>
        <w:t xml:space="preserve">4月22日，镇人武部在镇党委、*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炊事员每周工作总结32</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炊事员每周工作总结33</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年光荣的加入**。*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简要介绍抢险保障)这两年来，支队首长的严格要求，各位战友的细心关爱使我一步步成长为一名优秀士官。</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2024-10-04T13:26:50+08:00</dcterms:created>
  <dcterms:modified xsi:type="dcterms:W3CDTF">2024-10-04T13:26:50+08:00</dcterms:modified>
</cp:coreProperties>
</file>

<file path=docProps/custom.xml><?xml version="1.0" encoding="utf-8"?>
<Properties xmlns="http://schemas.openxmlformats.org/officeDocument/2006/custom-properties" xmlns:vt="http://schemas.openxmlformats.org/officeDocument/2006/docPropsVTypes"/>
</file>