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学生会干部工作总结</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学生干部是指在学生群体中担任某些职务，负责某些职责，协助学校进行管理工作的学生，是一种学生身份。今天为大家精心准备了学生会干部工作总结，希望对大家有所帮助!　　学生会干部工作总结　　在这个忙碌短暂的假期中，忙里偷闲，面壁反思。总结前段时间的...</w:t>
      </w:r>
    </w:p>
    <w:p>
      <w:pPr>
        <w:ind w:left="0" w:right="0" w:firstLine="560"/>
        <w:spacing w:before="450" w:after="450" w:line="312" w:lineRule="auto"/>
      </w:pPr>
      <w:r>
        <w:rPr>
          <w:rFonts w:ascii="宋体" w:hAnsi="宋体" w:eastAsia="宋体" w:cs="宋体"/>
          <w:color w:val="000"/>
          <w:sz w:val="28"/>
          <w:szCs w:val="28"/>
        </w:rPr>
        <w:t xml:space="preserve">学生干部是指在学生群体中担任某些职务，负责某些职责，协助学校进行管理工作的学生，是一种学生身份。今天为大家精心准备了学生会干部工作总结，希望对大家有所帮助![_TAG_h2]　　学生会干部工作总结</w:t>
      </w:r>
    </w:p>
    <w:p>
      <w:pPr>
        <w:ind w:left="0" w:right="0" w:firstLine="560"/>
        <w:spacing w:before="450" w:after="450" w:line="312" w:lineRule="auto"/>
      </w:pPr>
      <w:r>
        <w:rPr>
          <w:rFonts w:ascii="宋体" w:hAnsi="宋体" w:eastAsia="宋体" w:cs="宋体"/>
          <w:color w:val="000"/>
          <w:sz w:val="28"/>
          <w:szCs w:val="28"/>
        </w:rPr>
        <w:t xml:space="preserve">　　在这个忙碌短暂的假期中，忙里偷闲，面壁反思。总结前段时间的工作，思绪万千，一幕幕和同伴们一齐拼搏奋斗，一齐失落，一齐期盼，一齐苦中作乐，一齐流泪欢笑，一齐为小小的成功，雀跃不止!林林种种的场景，清晰再现，如同刚发生一般，这样的经历，使我们收获了无法计数的宝贵财产!而作为一个学生干部，从中看到、体验到的，在纷繁过后，能以一个“局外者”回眸观看和慎思，似乎能看得更加清晰明了。所以，进行了一些自我的总结，期望能够在反思中得到进一步的提升，也对学生干部提出自我的一些看法，纯属鄙人之见。</w:t>
      </w:r>
    </w:p>
    <w:p>
      <w:pPr>
        <w:ind w:left="0" w:right="0" w:firstLine="560"/>
        <w:spacing w:before="450" w:after="450" w:line="312" w:lineRule="auto"/>
      </w:pPr>
      <w:r>
        <w:rPr>
          <w:rFonts w:ascii="宋体" w:hAnsi="宋体" w:eastAsia="宋体" w:cs="宋体"/>
          <w:color w:val="000"/>
          <w:sz w:val="28"/>
          <w:szCs w:val="28"/>
        </w:rPr>
        <w:t xml:space="preserve">　　1、要有“三心二意”之精神：</w:t>
      </w:r>
    </w:p>
    <w:p>
      <w:pPr>
        <w:ind w:left="0" w:right="0" w:firstLine="560"/>
        <w:spacing w:before="450" w:after="450" w:line="312" w:lineRule="auto"/>
      </w:pPr>
      <w:r>
        <w:rPr>
          <w:rFonts w:ascii="宋体" w:hAnsi="宋体" w:eastAsia="宋体" w:cs="宋体"/>
          <w:color w:val="000"/>
          <w:sz w:val="28"/>
          <w:szCs w:val="28"/>
        </w:rPr>
        <w:t xml:space="preserve">　　三心：职责心、自信心、包容心，在什么样的情景下，身兼何职，职责心对每个人都很重要，不管事情大小，都应当认认真真完成。我常跟朋友说，如果有一项工作用七分力就能够完成，那么我会是那个用十分力把它做好的人。不做则已，要做就就尽力去做好吧!</w:t>
      </w:r>
    </w:p>
    <w:p>
      <w:pPr>
        <w:ind w:left="0" w:right="0" w:firstLine="560"/>
        <w:spacing w:before="450" w:after="450" w:line="312" w:lineRule="auto"/>
      </w:pPr>
      <w:r>
        <w:rPr>
          <w:rFonts w:ascii="宋体" w:hAnsi="宋体" w:eastAsia="宋体" w:cs="宋体"/>
          <w:color w:val="000"/>
          <w:sz w:val="28"/>
          <w:szCs w:val="28"/>
        </w:rPr>
        <w:t xml:space="preserve">　　第二心就是自信心，自信心对学生干部来说，尤为重要，如果没有自信心，或自信心不足，在言行举止中，多的是几分羞涩和胆怯，少的是几分从容和淡定，所以，我们要自信点，再自信点。没有人会嘲笑你的勇敢和泰然，即使初出茅如的你，在台上或是应对众人时，错漏百出，语无伦次，紧张得不知所措，那又何妨呢，你需要的是再鼓起勇气，拿出自信，不断磨练，如此长久，你会在不经意间发现，在属于你的舞台上已经能够运筹帷幄!所以请记住，心有多大，舞台就有多大。</w:t>
      </w:r>
    </w:p>
    <w:p>
      <w:pPr>
        <w:ind w:left="0" w:right="0" w:firstLine="560"/>
        <w:spacing w:before="450" w:after="450" w:line="312" w:lineRule="auto"/>
      </w:pPr>
      <w:r>
        <w:rPr>
          <w:rFonts w:ascii="宋体" w:hAnsi="宋体" w:eastAsia="宋体" w:cs="宋体"/>
          <w:color w:val="000"/>
          <w:sz w:val="28"/>
          <w:szCs w:val="28"/>
        </w:rPr>
        <w:t xml:space="preserve">　　最终一心，便是包容心，无论你做得有多么的完美，多么的出色，在你的周围都少不了不一样的声音。得不到认可和支持，受到责骂，也许会在你的工作历程中出现，可是请感激这样的声音，因为太多的赞美会使我们容易迷失自我，正是这些人，这些话，激励我们去做得更好!当然不要轻易因为这些话，而“龙颜大怒哦”我们需要做的是整装待发，对事不对人。而在学生组织里面少不了是每一天与人打交道，教师，同事，师兄师姐，同学，师弟师妹们以及陌生人，也许他们之中绝大部分只是你生命的过客。可是其中的一些人是值得你用时间珍藏的，那就是与你工作关系最密切的搭档，我很感激我的几个搭档，主席团里的twoL，和组织部里的韦部长，由于工作的关系，最终能够变成知心的朋友。在大学里，你会发现也许最能懂你的，明白你的人，就是你的工作搭档，因为在工作中难免会遇到很多困难和烦恼，而很多的很多是与他们一齐应对和解决的，只要一个眼神，TA就能明白你的苦恼，你说出上一句，TA便能猜出你的下一句。而其他的朋友，不是不能安慰你，只是在你工作中遇到的烦恼，也许他们读不懂，无比怜惜，却只能爱莫能助!而在与搭档之间是最容易有摩擦，发生小冲突的，这时候，如果有不一样意见的，第一时间拿出来，讨论也好，争</w:t>
      </w:r>
    </w:p>
    <w:p>
      <w:pPr>
        <w:ind w:left="0" w:right="0" w:firstLine="560"/>
        <w:spacing w:before="450" w:after="450" w:line="312" w:lineRule="auto"/>
      </w:pPr>
      <w:r>
        <w:rPr>
          <w:rFonts w:ascii="宋体" w:hAnsi="宋体" w:eastAsia="宋体" w:cs="宋体"/>
          <w:color w:val="000"/>
          <w:sz w:val="28"/>
          <w:szCs w:val="28"/>
        </w:rPr>
        <w:t xml:space="preserve">　　论也罢，就事论事，口水之战后，相视一笑。所以对你的工作伙伴们要学会彼此包容，因为他们会是你一生难得的朋友。</w:t>
      </w:r>
    </w:p>
    <w:p>
      <w:pPr>
        <w:ind w:left="0" w:right="0" w:firstLine="560"/>
        <w:spacing w:before="450" w:after="450" w:line="312" w:lineRule="auto"/>
      </w:pPr>
      <w:r>
        <w:rPr>
          <w:rFonts w:ascii="宋体" w:hAnsi="宋体" w:eastAsia="宋体" w:cs="宋体"/>
          <w:color w:val="000"/>
          <w:sz w:val="28"/>
          <w:szCs w:val="28"/>
        </w:rPr>
        <w:t xml:space="preserve">　　二意：诚意：意义</w:t>
      </w:r>
    </w:p>
    <w:p>
      <w:pPr>
        <w:ind w:left="0" w:right="0" w:firstLine="560"/>
        <w:spacing w:before="450" w:after="450" w:line="312" w:lineRule="auto"/>
      </w:pPr>
      <w:r>
        <w:rPr>
          <w:rFonts w:ascii="宋体" w:hAnsi="宋体" w:eastAsia="宋体" w:cs="宋体"/>
          <w:color w:val="000"/>
          <w:sz w:val="28"/>
          <w:szCs w:val="28"/>
        </w:rPr>
        <w:t xml:space="preserve">　　用最真诚的微笑去对待，关心身边的每一个人，不管是朋友或是对手，前者会成为交情更深的朋友，而后者也将成为被你用诚心感动的朋友!所以要相信，你的真诚和耐心能够慢慢融化一颗颗看似冷漠的心，而此刻，你拥有的是更多的支持和认可，你会发现，在应对重大抉择时，你会惊讶：身边有如此多的支持者。</w:t>
      </w:r>
    </w:p>
    <w:p>
      <w:pPr>
        <w:ind w:left="0" w:right="0" w:firstLine="560"/>
        <w:spacing w:before="450" w:after="450" w:line="312" w:lineRule="auto"/>
      </w:pPr>
      <w:r>
        <w:rPr>
          <w:rFonts w:ascii="宋体" w:hAnsi="宋体" w:eastAsia="宋体" w:cs="宋体"/>
          <w:color w:val="000"/>
          <w:sz w:val="28"/>
          <w:szCs w:val="28"/>
        </w:rPr>
        <w:t xml:space="preserve">　　我们做的每一件事并不是都有意义，有时候，我们无奈苦恼：为什么要重复做一些看似毫无意义的小事。在学生会中，每一个部门，每个人，就像一个机器的不一样零件，在相对的空间、时间意义上是独立的，可是却彼此影响，发生作用，如果其中的部件发生问题，整个机器的运行都会受到影响，或大或小。所以即使在你看来毫无意义的事情，对与另一个部门来讲，就是他们能够开展下一项工作的前提，所以，事情的存在都是有理由的，就在于我们怎样看待它，请不要轻易的对要完成的小事不了了之!</w:t>
      </w:r>
    </w:p>
    <w:p>
      <w:pPr>
        <w:ind w:left="0" w:right="0" w:firstLine="560"/>
        <w:spacing w:before="450" w:after="450" w:line="312" w:lineRule="auto"/>
      </w:pPr>
      <w:r>
        <w:rPr>
          <w:rFonts w:ascii="宋体" w:hAnsi="宋体" w:eastAsia="宋体" w:cs="宋体"/>
          <w:color w:val="000"/>
          <w:sz w:val="28"/>
          <w:szCs w:val="28"/>
        </w:rPr>
        <w:t xml:space="preserve">　　2、要胆大心细：</w:t>
      </w:r>
    </w:p>
    <w:p>
      <w:pPr>
        <w:ind w:left="0" w:right="0" w:firstLine="560"/>
        <w:spacing w:before="450" w:after="450" w:line="312" w:lineRule="auto"/>
      </w:pPr>
      <w:r>
        <w:rPr>
          <w:rFonts w:ascii="宋体" w:hAnsi="宋体" w:eastAsia="宋体" w:cs="宋体"/>
          <w:color w:val="000"/>
          <w:sz w:val="28"/>
          <w:szCs w:val="28"/>
        </w:rPr>
        <w:t xml:space="preserve">　　这个应当是老生常谈的话题。学生干部虽然算不上什么干大事的职务，但确实需要必须的胆识和魄力，其实此刻的助理们异常是常规部门的助理们，有时会觉得工作略带重复，也常有师弟师妹们跟我聊天说到每一天做一样的事情觉得意义不大。在做学期规划时，整体的框架基本如出一辙，可是框架里面的资料确实能充分发挥我们能动性的，这时候我们需要有开阔的视野，较为长远的目光，如果能够经过自我的思考大胆提出切实可行的方案来，那么你的提升就会具有必须的里程碑意义。所以如果在能够用不一样的方法做同一件事情而取得预期满意的效果，看似就没那么容易，如果能做到，那么你的本事肯定又上了一个新的台阶。当然，有想法是一件好事，但切忌鲁莽行动，请用细心祝你一臂之力吧!</w:t>
      </w:r>
    </w:p>
    <w:p>
      <w:pPr>
        <w:ind w:left="0" w:right="0" w:firstLine="560"/>
        <w:spacing w:before="450" w:after="450" w:line="312" w:lineRule="auto"/>
      </w:pPr>
      <w:r>
        <w:rPr>
          <w:rFonts w:ascii="宋体" w:hAnsi="宋体" w:eastAsia="宋体" w:cs="宋体"/>
          <w:color w:val="000"/>
          <w:sz w:val="28"/>
          <w:szCs w:val="28"/>
        </w:rPr>
        <w:t xml:space="preserve">　　3、要学会“回报”：</w:t>
      </w:r>
    </w:p>
    <w:p>
      <w:pPr>
        <w:ind w:left="0" w:right="0" w:firstLine="560"/>
        <w:spacing w:before="450" w:after="450" w:line="312" w:lineRule="auto"/>
      </w:pPr>
      <w:r>
        <w:rPr>
          <w:rFonts w:ascii="宋体" w:hAnsi="宋体" w:eastAsia="宋体" w:cs="宋体"/>
          <w:color w:val="000"/>
          <w:sz w:val="28"/>
          <w:szCs w:val="28"/>
        </w:rPr>
        <w:t xml:space="preserve">　　此“回报”并非平时所说的报恩，当然这个是每个人都要具备的。那里所说的回报是“回头报道”，很多工作，我们是需要向教师或上一级汇报的，可是有时往往会忽略这一点，或者觉得并不重要，做完了别人交代的事情，就没有后续了，所以在完成工作时，请提醒一下自我，这项工作的完成情景，我需要或有义务让谁也要清楚的了解呢，即使时间太匆忙，发条信息也是必不可少，因为有人和你一样，正在等待工作结果的出现，无论好坏!</w:t>
      </w:r>
    </w:p>
    <w:p>
      <w:pPr>
        <w:ind w:left="0" w:right="0" w:firstLine="560"/>
        <w:spacing w:before="450" w:after="450" w:line="312" w:lineRule="auto"/>
      </w:pPr>
      <w:r>
        <w:rPr>
          <w:rFonts w:ascii="宋体" w:hAnsi="宋体" w:eastAsia="宋体" w:cs="宋体"/>
          <w:color w:val="000"/>
          <w:sz w:val="28"/>
          <w:szCs w:val="28"/>
        </w:rPr>
        <w:t xml:space="preserve">　　4、高低做事，但要低调做人：</w:t>
      </w:r>
    </w:p>
    <w:p>
      <w:pPr>
        <w:ind w:left="0" w:right="0" w:firstLine="560"/>
        <w:spacing w:before="450" w:after="450" w:line="312" w:lineRule="auto"/>
      </w:pPr>
      <w:r>
        <w:rPr>
          <w:rFonts w:ascii="宋体" w:hAnsi="宋体" w:eastAsia="宋体" w:cs="宋体"/>
          <w:color w:val="000"/>
          <w:sz w:val="28"/>
          <w:szCs w:val="28"/>
        </w:rPr>
        <w:t xml:space="preserve">　　做人这方面，我就不多说了，仁者见仁智者见智。锋芒无需太毕露，坚持谦虚的心态，你会从别人身上学到更多!但做事，还是需要一点小高调的，常常会听到同学们说，这个部门是做什么的TA在里面是做什么的如果你也听到关于此类的话，那就得好好反思一下自我的或者部门的工作了。在做事的时候，请让更多的人明白你在做什么，并且要让别人看到成果，我们没有必要做默默无闻的幕后者，因为在别人认可我们的工作前，必须要让别人了解我们的工作，所以要想打下更坚实的群众基础，请多多宣传我们的工作吧。</w:t>
      </w:r>
    </w:p>
    <w:p>
      <w:pPr>
        <w:ind w:left="0" w:right="0" w:firstLine="560"/>
        <w:spacing w:before="450" w:after="450" w:line="312" w:lineRule="auto"/>
      </w:pPr>
      <w:r>
        <w:rPr>
          <w:rFonts w:ascii="宋体" w:hAnsi="宋体" w:eastAsia="宋体" w:cs="宋体"/>
          <w:color w:val="000"/>
          <w:sz w:val="28"/>
          <w:szCs w:val="28"/>
        </w:rPr>
        <w:t xml:space="preserve">　　5、要坚信“我能够，我们能够。”</w:t>
      </w:r>
    </w:p>
    <w:p>
      <w:pPr>
        <w:ind w:left="0" w:right="0" w:firstLine="560"/>
        <w:spacing w:before="450" w:after="450" w:line="312" w:lineRule="auto"/>
      </w:pPr>
      <w:r>
        <w:rPr>
          <w:rFonts w:ascii="宋体" w:hAnsi="宋体" w:eastAsia="宋体" w:cs="宋体"/>
          <w:color w:val="000"/>
          <w:sz w:val="28"/>
          <w:szCs w:val="28"/>
        </w:rPr>
        <w:t xml:space="preserve">　　除了自信之外，我们也不能缺少他信，在相信自我的同时，请认可你所在的组织，认可你的同事，并且相信经过你们并肩作战，这个组织会发展得越来越好!我一向相信，我们学生会会发展得很好，并且是一个卓越的组织，所以经过几届人的努力，她的光芒已经被越来越多的人所发现!</w:t>
      </w:r>
    </w:p>
    <w:p>
      <w:pPr>
        <w:ind w:left="0" w:right="0" w:firstLine="560"/>
        <w:spacing w:before="450" w:after="450" w:line="312" w:lineRule="auto"/>
      </w:pPr>
      <w:r>
        <w:rPr>
          <w:rFonts w:ascii="宋体" w:hAnsi="宋体" w:eastAsia="宋体" w:cs="宋体"/>
          <w:color w:val="000"/>
          <w:sz w:val="28"/>
          <w:szCs w:val="28"/>
        </w:rPr>
        <w:t xml:space="preserve">　　6、学会科学的管理时间：</w:t>
      </w:r>
    </w:p>
    <w:p>
      <w:pPr>
        <w:ind w:left="0" w:right="0" w:firstLine="560"/>
        <w:spacing w:before="450" w:after="450" w:line="312" w:lineRule="auto"/>
      </w:pPr>
      <w:r>
        <w:rPr>
          <w:rFonts w:ascii="宋体" w:hAnsi="宋体" w:eastAsia="宋体" w:cs="宋体"/>
          <w:color w:val="000"/>
          <w:sz w:val="28"/>
          <w:szCs w:val="28"/>
        </w:rPr>
        <w:t xml:space="preserve">　　最终一点就是关于如何处理生活、学习和工作的问题，作为学生干部，肯定少了很多空余的时间，也许，别人在逛街的时候，你在工作，别人在约会的时候，你在工作，别人在学习的时候，你还在工作!听起来很不可思议，而我就是这么经历过来的!当你被接踵而来的工作，忙的晕头转向时，你会埋怨，你会沮丧，甚至想过为了好好学习此类的理由而放弃学生工作。可是请在下决定前认真的思考清楚这样的问题：我真的不能同时兼顾好工作和学习吗其实想想，人的一生中，有很多时候是很少能够一心一意只做一件事的，奋斗里面的一段话说得很好，我们必须去工作，去谈恋爱，去奋斗，这件事十万火急，我们一天也不能等。一连串加起来也就一件事。而当你走到社会，要扮演的主角更多，你在做好你的工作的同时，还要兼顾你的家庭，在兼顾你的爱人和孩子的同时，还要兼顾亲爱的父母们。这些加起来也只能是一件事，并且仍然是十万火急的事。当然，这些事不能被分解来依次完成的，我们不能等忙完这一件才开始准备下一件。所以科学的时间管理是何等重要，无论你在同一时间，遇到的是多少件事情，请不要慌乱，冷静分清孰轻孰重，衡量一下哪件比较紧急，以及用时情景，合理的切分时间，如果一个人不能解决，向身边的人求救，也不失为一</w:t>
      </w:r>
    </w:p>
    <w:p>
      <w:pPr>
        <w:ind w:left="0" w:right="0" w:firstLine="560"/>
        <w:spacing w:before="450" w:after="450" w:line="312" w:lineRule="auto"/>
      </w:pPr>
      <w:r>
        <w:rPr>
          <w:rFonts w:ascii="宋体" w:hAnsi="宋体" w:eastAsia="宋体" w:cs="宋体"/>
          <w:color w:val="000"/>
          <w:sz w:val="28"/>
          <w:szCs w:val="28"/>
        </w:rPr>
        <w:t xml:space="preserve">　　个好的对策。至于学习，在大学里面，更加不会被工作所严重耽误，当然影响肯定是存在的，只要在开学时好好规划你的学习计划，了解学期课程设计，结合学生会里面的工作，合理安排一下，工作、学习、生活三不误还是能够做到的。</w:t>
      </w:r>
    </w:p>
    <w:p>
      <w:pPr>
        <w:ind w:left="0" w:right="0" w:firstLine="560"/>
        <w:spacing w:before="450" w:after="450" w:line="312" w:lineRule="auto"/>
      </w:pPr>
      <w:r>
        <w:rPr>
          <w:rFonts w:ascii="宋体" w:hAnsi="宋体" w:eastAsia="宋体" w:cs="宋体"/>
          <w:color w:val="000"/>
          <w:sz w:val="28"/>
          <w:szCs w:val="28"/>
        </w:rPr>
        <w:t xml:space="preserve">　　如果，时间能倒流，我们能够从初出茅如的高中生从新走进大学的学校，我坚信我还是会做出同样的选择，坚持走学生干部之路。</w:t>
      </w:r>
    </w:p>
    <w:p>
      <w:pPr>
        <w:ind w:left="0" w:right="0" w:firstLine="560"/>
        <w:spacing w:before="450" w:after="450" w:line="312" w:lineRule="auto"/>
      </w:pPr>
      <w:r>
        <w:rPr>
          <w:rFonts w:ascii="黑体" w:hAnsi="黑体" w:eastAsia="黑体" w:cs="黑体"/>
          <w:color w:val="000000"/>
          <w:sz w:val="36"/>
          <w:szCs w:val="36"/>
          <w:b w:val="1"/>
          <w:bCs w:val="1"/>
        </w:rPr>
        <w:t xml:space="preserve">　　学生会干部工作总结</w:t>
      </w:r>
    </w:p>
    <w:p>
      <w:pPr>
        <w:ind w:left="0" w:right="0" w:firstLine="560"/>
        <w:spacing w:before="450" w:after="450" w:line="312" w:lineRule="auto"/>
      </w:pPr>
      <w:r>
        <w:rPr>
          <w:rFonts w:ascii="宋体" w:hAnsi="宋体" w:eastAsia="宋体" w:cs="宋体"/>
          <w:color w:val="000"/>
          <w:sz w:val="28"/>
          <w:szCs w:val="28"/>
        </w:rPr>
        <w:t xml:space="preserve">　　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　　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　　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　　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　　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　　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　　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　　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　　学生会干部工作总结</w:t>
      </w:r>
    </w:p>
    <w:p>
      <w:pPr>
        <w:ind w:left="0" w:right="0" w:firstLine="560"/>
        <w:spacing w:before="450" w:after="450" w:line="312" w:lineRule="auto"/>
      </w:pPr>
      <w:r>
        <w:rPr>
          <w:rFonts w:ascii="宋体" w:hAnsi="宋体" w:eastAsia="宋体" w:cs="宋体"/>
          <w:color w:val="000"/>
          <w:sz w:val="28"/>
          <w:szCs w:val="28"/>
        </w:rPr>
        <w:t xml:space="preserve">　　时光如箭，日月如梭。转眼间本学期已接近尾声，回顾这一学期所经历的风风雨雨，失去与所得。我从中学到了许多。从刚开始的事事不懂，到现在的稍有几分成熟与稳重。我觉得我有了很大的进步，是学生会给了我这样一个发展的平台，它磨砺了我的意料，锻炼了我的意志。与此同时，在明年新的起程上我展开了新的目标的追逐，带着新的责任起航。以在过去相应的基础上，对相关知识、能力就行进一步的学习和认识。</w:t>
      </w:r>
    </w:p>
    <w:p>
      <w:pPr>
        <w:ind w:left="0" w:right="0" w:firstLine="560"/>
        <w:spacing w:before="450" w:after="450" w:line="312" w:lineRule="auto"/>
      </w:pPr>
      <w:r>
        <w:rPr>
          <w:rFonts w:ascii="宋体" w:hAnsi="宋体" w:eastAsia="宋体" w:cs="宋体"/>
          <w:color w:val="000"/>
          <w:sz w:val="28"/>
          <w:szCs w:val="28"/>
        </w:rPr>
        <w:t xml:space="preserve">　　&gt;一、工作体会</w:t>
      </w:r>
    </w:p>
    <w:p>
      <w:pPr>
        <w:ind w:left="0" w:right="0" w:firstLine="560"/>
        <w:spacing w:before="450" w:after="450" w:line="312" w:lineRule="auto"/>
      </w:pPr>
      <w:r>
        <w:rPr>
          <w:rFonts w:ascii="宋体" w:hAnsi="宋体" w:eastAsia="宋体" w:cs="宋体"/>
          <w:color w:val="000"/>
          <w:sz w:val="28"/>
          <w:szCs w:val="28"/>
        </w:rPr>
        <w:t xml:space="preserve">　　我们生活权益部也开展了一系列有意义的活动，在大家的努力下，也取得了一定的成绩，得到了老师同学的好评。</w:t>
      </w:r>
    </w:p>
    <w:p>
      <w:pPr>
        <w:ind w:left="0" w:right="0" w:firstLine="560"/>
        <w:spacing w:before="450" w:after="450" w:line="312" w:lineRule="auto"/>
      </w:pPr>
      <w:r>
        <w:rPr>
          <w:rFonts w:ascii="宋体" w:hAnsi="宋体" w:eastAsia="宋体" w:cs="宋体"/>
          <w:color w:val="000"/>
          <w:sz w:val="28"/>
          <w:szCs w:val="28"/>
        </w:rPr>
        <w:t xml:space="preserve">　　在开学的时候，我们部门组织院的几大组织开展了“班级风采大赛”的活动，提升了大家的团队合作意识，丰富了大家的课余生活，使我们新成员能快速的融入到各自的大家庭中去。也开始把手头上的工作交接给下面的干事。</w:t>
      </w:r>
    </w:p>
    <w:p>
      <w:pPr>
        <w:ind w:left="0" w:right="0" w:firstLine="560"/>
        <w:spacing w:before="450" w:after="450" w:line="312" w:lineRule="auto"/>
      </w:pPr>
      <w:r>
        <w:rPr>
          <w:rFonts w:ascii="宋体" w:hAnsi="宋体" w:eastAsia="宋体" w:cs="宋体"/>
          <w:color w:val="000"/>
          <w:sz w:val="28"/>
          <w:szCs w:val="28"/>
        </w:rPr>
        <w:t xml:space="preserve">　　干事之后也总结了一下心得：首先活动的时间没有把握好，时间过长；其次是大家对活动的细节不了解，整个活动的组织与实施都落在了他一个人的身上，致使活动没有具体的分工，对于他的经验总结，我们定要铭记，如果以后自己能做活动的话，一定要注意此类问题。</w:t>
      </w:r>
    </w:p>
    <w:p>
      <w:pPr>
        <w:ind w:left="0" w:right="0" w:firstLine="560"/>
        <w:spacing w:before="450" w:after="450" w:line="312" w:lineRule="auto"/>
      </w:pPr>
      <w:r>
        <w:rPr>
          <w:rFonts w:ascii="宋体" w:hAnsi="宋体" w:eastAsia="宋体" w:cs="宋体"/>
          <w:color w:val="000"/>
          <w:sz w:val="28"/>
          <w:szCs w:val="28"/>
        </w:rPr>
        <w:t xml:space="preserve">　　在活动中我觉得我现在还是不够自信，对于很多工作，我还是不敢着手去做，除了担心出错会造成不好后果外，还有就是因为自己没有激情，我知道不想受制于人，就是主动，想让别人自己是一个有用的人，就是主动找方法，更重要的是找到工作的激情与态度，激情犹如穿越寒冬绽放在枝头的那抹新绿，是人生蕴藏的宝藏，是让生命蓬勃的动力，如果工作没激情那么便会出现被动工作的局面，工作只为应付任务，也就无心工作，这样于人于己都是不好的，激情工作才能把工作做好并享受工作带来的快乐，除了有激情外还要有耐心和压力，合之称为积极心，只要我们用积极的心态作沃土，用不断的努力做养分，用痛苦磨炼做阳光，用辛勤的汗水做雨露，将激情挥洒，不论做任何事成功的喜悦，都将伴随左右。</w:t>
      </w:r>
    </w:p>
    <w:p>
      <w:pPr>
        <w:ind w:left="0" w:right="0" w:firstLine="560"/>
        <w:spacing w:before="450" w:after="450" w:line="312" w:lineRule="auto"/>
      </w:pPr>
      <w:r>
        <w:rPr>
          <w:rFonts w:ascii="宋体" w:hAnsi="宋体" w:eastAsia="宋体" w:cs="宋体"/>
          <w:color w:val="000"/>
          <w:sz w:val="28"/>
          <w:szCs w:val="28"/>
        </w:rPr>
        <w:t xml:space="preserve">　　&gt;二、个人感受</w:t>
      </w:r>
    </w:p>
    <w:p>
      <w:pPr>
        <w:ind w:left="0" w:right="0" w:firstLine="560"/>
        <w:spacing w:before="450" w:after="450" w:line="312" w:lineRule="auto"/>
      </w:pPr>
      <w:r>
        <w:rPr>
          <w:rFonts w:ascii="宋体" w:hAnsi="宋体" w:eastAsia="宋体" w:cs="宋体"/>
          <w:color w:val="000"/>
          <w:sz w:val="28"/>
          <w:szCs w:val="28"/>
        </w:rPr>
        <w:t xml:space="preserve">　　我们学生会是一个大家庭，所以大家在一起要团结，注重思想交流，而我们生活权益部的委员们，在平时的学习生活、工作中通过互相关心、互相爱护、互相帮助建立了真诚纯洁的友谊。而这一点我相信我们是做的很好的，每次我们部门开会的时候，遥哥和闯哥都会告诫我们要努力学习，努力将自己的成绩保持在班级的前几名，争取能拿奖学金。</w:t>
      </w:r>
    </w:p>
    <w:p>
      <w:pPr>
        <w:ind w:left="0" w:right="0" w:firstLine="560"/>
        <w:spacing w:before="450" w:after="450" w:line="312" w:lineRule="auto"/>
      </w:pPr>
      <w:r>
        <w:rPr>
          <w:rFonts w:ascii="宋体" w:hAnsi="宋体" w:eastAsia="宋体" w:cs="宋体"/>
          <w:color w:val="000"/>
          <w:sz w:val="28"/>
          <w:szCs w:val="28"/>
        </w:rPr>
        <w:t xml:space="preserve">　　还告诉我们其实我们的学习才是最最重要的，这个是来学校读书的根本目的，一定不能落下。并且还建议我们要多去自习室，说那里的学习气氛浓厚，自己也会不知不觉的被感染的，并使自己更快融入到学习的氛围中去。在学生会我们不仅要好好工作，还要好好学习。在学生会有一个好处就是消息灵通，因为学生会代表的是学生的利益，是服务于大学生的，所以工作活动的宣传，是我们工作中的又一重要任务，同时为了号召大家积极参与到活动中来。首先我们要有参加活动的积极性，起到一个模范带头的作用。</w:t>
      </w:r>
    </w:p>
    <w:p>
      <w:pPr>
        <w:ind w:left="0" w:right="0" w:firstLine="560"/>
        <w:spacing w:before="450" w:after="450" w:line="312" w:lineRule="auto"/>
      </w:pPr>
      <w:r>
        <w:rPr>
          <w:rFonts w:ascii="宋体" w:hAnsi="宋体" w:eastAsia="宋体" w:cs="宋体"/>
          <w:color w:val="000"/>
          <w:sz w:val="28"/>
          <w:szCs w:val="28"/>
        </w:rPr>
        <w:t xml:space="preserve">　　&gt;三、个人成长与不足</w:t>
      </w:r>
    </w:p>
    <w:p>
      <w:pPr>
        <w:ind w:left="0" w:right="0" w:firstLine="560"/>
        <w:spacing w:before="450" w:after="450" w:line="312" w:lineRule="auto"/>
      </w:pPr>
      <w:r>
        <w:rPr>
          <w:rFonts w:ascii="宋体" w:hAnsi="宋体" w:eastAsia="宋体" w:cs="宋体"/>
          <w:color w:val="000"/>
          <w:sz w:val="28"/>
          <w:szCs w:val="28"/>
        </w:rPr>
        <w:t xml:space="preserve">　　说句心里话，来学生会我深感我的选择非常正确，我学到了从书本上学不到的东西。譬如勇气，我觉得自己的胆量提高了不少，虽然没胆大包天那么夸张但也不至于向以前那样胆小如鼠，对我来说，公共场合就是一个令人窒息的既黑又湿的大牢，因而总是一次又一次避开在例会上发言进行自我推销的好机会。害怕的原因有许多，首先是害怕自己上去会冷场；再是害怕自己会因为紧张而说不好，别人会笑话。所以心中一直有一种莫名的恐惧。</w:t>
      </w:r>
    </w:p>
    <w:p>
      <w:pPr>
        <w:ind w:left="0" w:right="0" w:firstLine="560"/>
        <w:spacing w:before="450" w:after="450" w:line="312" w:lineRule="auto"/>
      </w:pPr>
      <w:r>
        <w:rPr>
          <w:rFonts w:ascii="宋体" w:hAnsi="宋体" w:eastAsia="宋体" w:cs="宋体"/>
          <w:color w:val="000"/>
          <w:sz w:val="28"/>
          <w:szCs w:val="28"/>
        </w:rPr>
        <w:t xml:space="preserve">　　直到那一次，我终于鼓起了最大的勇气，战胜了自己的心理恐惧。在遥哥和大家的鼓励与支持勇敢的站起来跨出了通向讲台的第一步，走上了讲台。虽然当时由于心里紧张，说的不是很好，但是我自己认为我成功了，我应该为自己鼓掌、喝彩。因为我抓住了这一锻炼胆量，增强自信进行自我推销的机会。其实以前我也有准备过，也曾有跃跃欲试的冲动过，但终究都因自己的胆小不自信而错失良机，就此作罢。</w:t>
      </w:r>
    </w:p>
    <w:p>
      <w:pPr>
        <w:ind w:left="0" w:right="0" w:firstLine="560"/>
        <w:spacing w:before="450" w:after="450" w:line="312" w:lineRule="auto"/>
      </w:pPr>
      <w:r>
        <w:rPr>
          <w:rFonts w:ascii="宋体" w:hAnsi="宋体" w:eastAsia="宋体" w:cs="宋体"/>
          <w:color w:val="000"/>
          <w:sz w:val="28"/>
          <w:szCs w:val="28"/>
        </w:rPr>
        <w:t xml:space="preserve">　　而现在我终于迈开了这一步。我相信只要勇敢的迈出第一步，以后的第二步，第三步，第三步，甚至更多步都会因为这一步的迈出而迈出并付诸实践。其实在讲完下来的那一刻我觉得也没什么啊，不就是在当着这么多人的面讲话吗？其实和平常事一样的，也没像以前预想的那么可怕啊！不经意间发现自己成长了，变得胆大了，更自信了。</w:t>
      </w:r>
    </w:p>
    <w:p>
      <w:pPr>
        <w:ind w:left="0" w:right="0" w:firstLine="560"/>
        <w:spacing w:before="450" w:after="450" w:line="312" w:lineRule="auto"/>
      </w:pPr>
      <w:r>
        <w:rPr>
          <w:rFonts w:ascii="宋体" w:hAnsi="宋体" w:eastAsia="宋体" w:cs="宋体"/>
          <w:color w:val="000"/>
          <w:sz w:val="28"/>
          <w:szCs w:val="28"/>
        </w:rPr>
        <w:t xml:space="preserve">　　如果我没有进入学生会的话，估计到毕业的时候也不会知道这策划书是什么玩意儿，也不知道它该如何去写，也不知道它有什么格式要求。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2024-10-04T12:31:28+08:00</dcterms:created>
  <dcterms:modified xsi:type="dcterms:W3CDTF">2024-10-04T12:31:28+08:00</dcterms:modified>
</cp:coreProperties>
</file>

<file path=docProps/custom.xml><?xml version="1.0" encoding="utf-8"?>
<Properties xmlns="http://schemas.openxmlformats.org/officeDocument/2006/custom-properties" xmlns:vt="http://schemas.openxmlformats.org/officeDocument/2006/docPropsVTypes"/>
</file>