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村级文化工作总结</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村级文化工作总结，希望能帮助到大家! [_TAG_h2]　　村级文化工作总结</w:t>
      </w:r>
    </w:p>
    <w:p>
      <w:pPr>
        <w:ind w:left="0" w:right="0" w:firstLine="560"/>
        <w:spacing w:before="450" w:after="450" w:line="312" w:lineRule="auto"/>
      </w:pPr>
      <w:r>
        <w:rPr>
          <w:rFonts w:ascii="宋体" w:hAnsi="宋体" w:eastAsia="宋体" w:cs="宋体"/>
          <w:color w:val="000"/>
          <w:sz w:val="28"/>
          <w:szCs w:val="28"/>
        </w:rPr>
        <w:t xml:space="preserve">　　XX年，**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　　一，新增社区文化组织</w:t>
      </w:r>
    </w:p>
    <w:p>
      <w:pPr>
        <w:ind w:left="0" w:right="0" w:firstLine="560"/>
        <w:spacing w:before="450" w:after="450" w:line="312" w:lineRule="auto"/>
      </w:pPr>
      <w:r>
        <w:rPr>
          <w:rFonts w:ascii="宋体" w:hAnsi="宋体" w:eastAsia="宋体" w:cs="宋体"/>
          <w:color w:val="000"/>
          <w:sz w:val="28"/>
          <w:szCs w:val="28"/>
        </w:rPr>
        <w:t xml:space="preserve">　　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　　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　　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　　二，经常性文化活动</w:t>
      </w:r>
    </w:p>
    <w:p>
      <w:pPr>
        <w:ind w:left="0" w:right="0" w:firstLine="560"/>
        <w:spacing w:before="450" w:after="450" w:line="312" w:lineRule="auto"/>
      </w:pPr>
      <w:r>
        <w:rPr>
          <w:rFonts w:ascii="宋体" w:hAnsi="宋体" w:eastAsia="宋体" w:cs="宋体"/>
          <w:color w:val="000"/>
          <w:sz w:val="28"/>
          <w:szCs w:val="28"/>
        </w:rPr>
        <w:t xml:space="preserve">　　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　　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　　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　　三，精心组织社区大型文体活动</w:t>
      </w:r>
    </w:p>
    <w:p>
      <w:pPr>
        <w:ind w:left="0" w:right="0" w:firstLine="560"/>
        <w:spacing w:before="450" w:after="450" w:line="312" w:lineRule="auto"/>
      </w:pPr>
      <w:r>
        <w:rPr>
          <w:rFonts w:ascii="宋体" w:hAnsi="宋体" w:eastAsia="宋体" w:cs="宋体"/>
          <w:color w:val="000"/>
          <w:sz w:val="28"/>
          <w:szCs w:val="28"/>
        </w:rPr>
        <w:t xml:space="preserve">　　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　　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　　3，第三季度至今，精心组织宣传唐寅园的文化活动，积极参与辉煌友新文化艺术节活动，在10月3日，举办“快乐**”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　　四，建立健全社区网站运作机制</w:t>
      </w:r>
    </w:p>
    <w:p>
      <w:pPr>
        <w:ind w:left="0" w:right="0" w:firstLine="560"/>
        <w:spacing w:before="450" w:after="450" w:line="312" w:lineRule="auto"/>
      </w:pPr>
      <w:r>
        <w:rPr>
          <w:rFonts w:ascii="宋体" w:hAnsi="宋体" w:eastAsia="宋体" w:cs="宋体"/>
          <w:color w:val="000"/>
          <w:sz w:val="28"/>
          <w:szCs w:val="28"/>
        </w:rPr>
        <w:t xml:space="preserve">　　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　　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　　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宋体" w:hAnsi="宋体" w:eastAsia="宋体" w:cs="宋体"/>
          <w:color w:val="000"/>
          <w:sz w:val="28"/>
          <w:szCs w:val="28"/>
        </w:rPr>
        <w:t xml:space="preserve">　　**社区文化工作委员会</w:t>
      </w:r>
    </w:p>
    <w:p>
      <w:pPr>
        <w:ind w:left="0" w:right="0" w:firstLine="560"/>
        <w:spacing w:before="450" w:after="450" w:line="312" w:lineRule="auto"/>
      </w:pPr>
      <w:r>
        <w:rPr>
          <w:rFonts w:ascii="宋体" w:hAnsi="宋体" w:eastAsia="宋体" w:cs="宋体"/>
          <w:color w:val="000"/>
          <w:sz w:val="28"/>
          <w:szCs w:val="28"/>
        </w:rPr>
        <w:t xml:space="preserve">　　XX年12月1日</w:t>
      </w:r>
    </w:p>
    <w:p>
      <w:pPr>
        <w:ind w:left="0" w:right="0" w:firstLine="560"/>
        <w:spacing w:before="450" w:after="450" w:line="312" w:lineRule="auto"/>
      </w:pPr>
      <w:r>
        <w:rPr>
          <w:rFonts w:ascii="黑体" w:hAnsi="黑体" w:eastAsia="黑体" w:cs="黑体"/>
          <w:color w:val="000000"/>
          <w:sz w:val="36"/>
          <w:szCs w:val="36"/>
          <w:b w:val="1"/>
          <w:bCs w:val="1"/>
        </w:rPr>
        <w:t xml:space="preserve">　　村级文化工作总结</w:t>
      </w:r>
    </w:p>
    <w:p>
      <w:pPr>
        <w:ind w:left="0" w:right="0" w:firstLine="560"/>
        <w:spacing w:before="450" w:after="450" w:line="312" w:lineRule="auto"/>
      </w:pPr>
      <w:r>
        <w:rPr>
          <w:rFonts w:ascii="宋体" w:hAnsi="宋体" w:eastAsia="宋体" w:cs="宋体"/>
          <w:color w:val="000"/>
          <w:sz w:val="28"/>
          <w:szCs w:val="28"/>
        </w:rPr>
        <w:t xml:space="preserve">　　海潮村委会在镇党委、政府、文化站的坚强领导下，村委会积极适应新形势新任务新要求，紧紧围绕全镇经济社会发展大局，建立健全公共文化服务体系，继续推动我村文化建设，满足广大群众文化需求，弘扬民族民间文化，紧紧围绕文件精神，在全村广泛开展文化活动，以“文化建设促繁荣，文化建设促发展，文化建设促和谐，文化建设促稳定”当做工作主旋律。海潮村2024年全年以来文化工作总结如下：</w:t>
      </w:r>
    </w:p>
    <w:p>
      <w:pPr>
        <w:ind w:left="0" w:right="0" w:firstLine="560"/>
        <w:spacing w:before="450" w:after="450" w:line="312" w:lineRule="auto"/>
      </w:pPr>
      <w:r>
        <w:rPr>
          <w:rFonts w:ascii="宋体" w:hAnsi="宋体" w:eastAsia="宋体" w:cs="宋体"/>
          <w:color w:val="000"/>
          <w:sz w:val="28"/>
          <w:szCs w:val="28"/>
        </w:rPr>
        <w:t xml:space="preserve">　　一、文化工作受到重视。</w:t>
      </w:r>
    </w:p>
    <w:p>
      <w:pPr>
        <w:ind w:left="0" w:right="0" w:firstLine="560"/>
        <w:spacing w:before="450" w:after="450" w:line="312" w:lineRule="auto"/>
      </w:pPr>
      <w:r>
        <w:rPr>
          <w:rFonts w:ascii="宋体" w:hAnsi="宋体" w:eastAsia="宋体" w:cs="宋体"/>
          <w:color w:val="000"/>
          <w:sz w:val="28"/>
          <w:szCs w:val="28"/>
        </w:rPr>
        <w:t xml:space="preserve">　　随着社会生产力的发展和人民群众物质精神的提高，农民对文化的需求也越来越高。海潮村“两委”十分重视文化事业的发展，在活动经费、人员安排上给予极大的支持，使海潮村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　　二、开展丰富多彩的活动</w:t>
      </w:r>
    </w:p>
    <w:p>
      <w:pPr>
        <w:ind w:left="0" w:right="0" w:firstLine="560"/>
        <w:spacing w:before="450" w:after="450" w:line="312" w:lineRule="auto"/>
      </w:pPr>
      <w:r>
        <w:rPr>
          <w:rFonts w:ascii="宋体" w:hAnsi="宋体" w:eastAsia="宋体" w:cs="宋体"/>
          <w:color w:val="000"/>
          <w:sz w:val="28"/>
          <w:szCs w:val="28"/>
        </w:rPr>
        <w:t xml:space="preserve">　　春节期间，我村群众组织了丰富多彩的文艺活动，以海潮寺森林公园为中心，组织了52人的文艺演出队３支、龙灯队3个分别在三个自然村及海潮寺森林公园演出46场、龙灯赛1场；歌咏比赛、山歌节，参加镇春节文艺汇演１场；参加牛栏江镇舞龙展演1场，文艺汇演荣获三等奖；组织庆元宵花灯广场舞展演一场；组织巾帼文艺队参加县老年大学结业典礼演出一场；“三八”妇女节举办民族传统斗牛比赛活动1场，比赛斗牛16条8对；组织火把节篝火晚会一场；组织妇联执委开展“扫黑除恶”专项斗争培训2期；组织妇联执委、巾帼志愿服务队下村宣传并发放“扫黑除恶”专项斗争宣传册、宣传袋，共宣传发放1112余户；配合党建工作组织执委参加本镇举行的“扫黑除恶”知识竞赛，荣获“二等奖”；配合党建工作组织执委参加本镇举行的演讲“微党课”活动一场，荣获二等奖；法律知识培训2期，组织关爱留守儿童活动一次，家教培训1期，禁毒防艾培训2期，劳动就业培训1期，“创平安家庭、建和谐嵩明”宣讲活动1期，花灯广场舞培训1期，放电影6场，组织李琼花家庭参加“五好文明家庭”竞赛演讲，荣获“五好文明家庭”称号。组织妇联执委积极配合县教育局、镇教委、市、县、镇妇联、学校开展辍学失学儿童劝返工作4次；组织巾帼文艺队在村委会举行庆祝建国70周年文艺演出一场，建国70周年唱红歌合唱展演一场。组织蔬菜种植培训1期。在黑山村民小组开展象棋、棋牌等娱乐活动6场；文化宣传栏8块。</w:t>
      </w:r>
    </w:p>
    <w:p>
      <w:pPr>
        <w:ind w:left="0" w:right="0" w:firstLine="560"/>
        <w:spacing w:before="450" w:after="450" w:line="312" w:lineRule="auto"/>
      </w:pPr>
      <w:r>
        <w:rPr>
          <w:rFonts w:ascii="宋体" w:hAnsi="宋体" w:eastAsia="宋体" w:cs="宋体"/>
          <w:color w:val="000"/>
          <w:sz w:val="28"/>
          <w:szCs w:val="28"/>
        </w:rPr>
        <w:t xml:space="preserve">　　三、文化活动建设健康发展</w:t>
      </w:r>
    </w:p>
    <w:p>
      <w:pPr>
        <w:ind w:left="0" w:right="0" w:firstLine="560"/>
        <w:spacing w:before="450" w:after="450" w:line="312" w:lineRule="auto"/>
      </w:pPr>
      <w:r>
        <w:rPr>
          <w:rFonts w:ascii="宋体" w:hAnsi="宋体" w:eastAsia="宋体" w:cs="宋体"/>
          <w:color w:val="000"/>
          <w:sz w:val="28"/>
          <w:szCs w:val="28"/>
        </w:rPr>
        <w:t xml:space="preserve">　　全年以来，按照我县美丽乡村建设工作的总体要求，镇文化服务中心以加强农村文化阵地建设和丰富农村文化生活为主题，促进了我村不断满足广大农民群众的精神文化需求，积极推进我村文化活动建设工作。目前，全村3个新农村文化活动室已全部正常开展活动。具体做法是:一、提高认识，明确新农村文化活动建设工作的重要性、艰巨性，切实增强建设我村文化活动的责任感和紧迫感。二、结合我村实际，突出重点，在推动我村文化活动建设工作过程中，积极协调多方资源，申请了村级活动场所建设项目，即把村级文化活动场所进行原址重建，完善文化实施，预计11月30日全面完工交付使用。优化活动场所环境，进一步发挥资源优势，不断丰富群众的文化生活。</w:t>
      </w:r>
    </w:p>
    <w:p>
      <w:pPr>
        <w:ind w:left="0" w:right="0" w:firstLine="560"/>
        <w:spacing w:before="450" w:after="450" w:line="312" w:lineRule="auto"/>
      </w:pPr>
      <w:r>
        <w:rPr>
          <w:rFonts w:ascii="宋体" w:hAnsi="宋体" w:eastAsia="宋体" w:cs="宋体"/>
          <w:color w:val="000"/>
          <w:sz w:val="28"/>
          <w:szCs w:val="28"/>
        </w:rPr>
        <w:t xml:space="preserve">　　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　　全年来，县文化广电旅游局成立的数字电影放映队，至我村放映电影，群众足不出户每村每月就能免费看到一场高清晰的数字电影。据统计，全村已放映数字电影达11场次，丰富了农民精神文化生活。</w:t>
      </w:r>
    </w:p>
    <w:p>
      <w:pPr>
        <w:ind w:left="0" w:right="0" w:firstLine="560"/>
        <w:spacing w:before="450" w:after="450" w:line="312" w:lineRule="auto"/>
      </w:pPr>
      <w:r>
        <w:rPr>
          <w:rFonts w:ascii="宋体" w:hAnsi="宋体" w:eastAsia="宋体" w:cs="宋体"/>
          <w:color w:val="000"/>
          <w:sz w:val="28"/>
          <w:szCs w:val="28"/>
        </w:rPr>
        <w:t xml:space="preserve">　　五、数字电视“村村通”工作取得显著成效，实施数字电视“村村通”工程,是贯彻落实科学发展观、构建社会主义和谐社会、改善民生的重要举措,是美丽乡村文化建设的一项重要工程。全年来,传播各类科学文化知识和经济信息，向各级组织上报信息85期，提供丰富多彩的文化娱乐信息，有力地促进农村的精神文明建设，有效地提高广大村民的思想道德和科学文化素质，为推动我村全面建设小康社会发挥积极作用。</w:t>
      </w:r>
    </w:p>
    <w:p>
      <w:pPr>
        <w:ind w:left="0" w:right="0" w:firstLine="560"/>
        <w:spacing w:before="450" w:after="450" w:line="312" w:lineRule="auto"/>
      </w:pPr>
      <w:r>
        <w:rPr>
          <w:rFonts w:ascii="宋体" w:hAnsi="宋体" w:eastAsia="宋体" w:cs="宋体"/>
          <w:color w:val="000"/>
          <w:sz w:val="28"/>
          <w:szCs w:val="28"/>
        </w:rPr>
        <w:t xml:space="preserve">　　在今后的文化工作中，我村将坚持不懈以文化理念引领各项文化事业协调发展，紧紧围绕县、镇文化部门的指导精神，把我村委会文化活动各项工作落到实处，切实巩固海潮村委会文化事业蓬勃发展，为建设和谐文化海潮不懈努力。</w:t>
      </w:r>
    </w:p>
    <w:p>
      <w:pPr>
        <w:ind w:left="0" w:right="0" w:firstLine="560"/>
        <w:spacing w:before="450" w:after="450" w:line="312" w:lineRule="auto"/>
      </w:pPr>
      <w:r>
        <w:rPr>
          <w:rFonts w:ascii="黑体" w:hAnsi="黑体" w:eastAsia="黑体" w:cs="黑体"/>
          <w:color w:val="000000"/>
          <w:sz w:val="36"/>
          <w:szCs w:val="36"/>
          <w:b w:val="1"/>
          <w:bCs w:val="1"/>
        </w:rPr>
        <w:t xml:space="preserve">　　村级文化工作总结</w:t>
      </w:r>
    </w:p>
    <w:p>
      <w:pPr>
        <w:ind w:left="0" w:right="0" w:firstLine="560"/>
        <w:spacing w:before="450" w:after="450" w:line="312" w:lineRule="auto"/>
      </w:pPr>
      <w:r>
        <w:rPr>
          <w:rFonts w:ascii="宋体" w:hAnsi="宋体" w:eastAsia="宋体" w:cs="宋体"/>
          <w:color w:val="000"/>
          <w:sz w:val="28"/>
          <w:szCs w:val="28"/>
        </w:rPr>
        <w:t xml:space="preserve">　　北景港地处华容西南部，是该县的一个人口大镇和文化重镇，下辖29个村场和1个集镇，常住人口4万多人。</w:t>
      </w:r>
    </w:p>
    <w:p>
      <w:pPr>
        <w:ind w:left="0" w:right="0" w:firstLine="560"/>
        <w:spacing w:before="450" w:after="450" w:line="312" w:lineRule="auto"/>
      </w:pPr>
      <w:r>
        <w:rPr>
          <w:rFonts w:ascii="宋体" w:hAnsi="宋体" w:eastAsia="宋体" w:cs="宋体"/>
          <w:color w:val="000"/>
          <w:sz w:val="28"/>
          <w:szCs w:val="28"/>
        </w:rPr>
        <w:t xml:space="preserve">　　近年来，根据“文化强省”的战略目标与建设新农村先进文化的要求，在上级主管部门的有力支持和镇党委、政府的正确领导下，我们在文化阵地建设、群众文化团体建设、群众文体活动开展等方面都做了一些卓有成效的工作。一是大力加强了文化阵地建设，建设功能齐全的综合文化活动中心一个、临时文体活动场所四个、农家书屋27家。其中综合文化活动中心占地500多平方米，设有图书阅览室、信息资源共享室、多功能活动室、培训室、乒乓球室和办公室等活动场所。二是着力加强文体社团建设，组建电声乐队3支，腰鼓队3支，健身舞蹈队6支，诗词楹联学会团体1个;诗词协会首批吸纳会员105人，录诗200余首。三是全力开展各种群众文体活动，今年上半年我们先后组织了腰鼓队、健身舞队、京剧票友会进村入组为群众免费表演;争创“湖南省诗词之乡”的工作正在稳步推进;“欢乐潇湘、幸福岳阳、美丽华容”大型群众文艺展演活动的已经选定节目，进入了排练阶段。</w:t>
      </w:r>
    </w:p>
    <w:p>
      <w:pPr>
        <w:ind w:left="0" w:right="0" w:firstLine="560"/>
        <w:spacing w:before="450" w:after="450" w:line="312" w:lineRule="auto"/>
      </w:pPr>
      <w:r>
        <w:rPr>
          <w:rFonts w:ascii="宋体" w:hAnsi="宋体" w:eastAsia="宋体" w:cs="宋体"/>
          <w:color w:val="000"/>
          <w:sz w:val="28"/>
          <w:szCs w:val="28"/>
        </w:rPr>
        <w:t xml:space="preserve">　　这些工作都得到了上级主管部门的充分肯定和社会的广泛赞誉，但在后续的工作中我们也深深感觉到农村文化工作要进一步推动，真正为“富民强镇、强县兴省”提供有力的精神支撑和文化保障，依然任重道远。我们在队伍建设、人员培训、经费投入等方面都面临诸多困难。</w:t>
      </w:r>
    </w:p>
    <w:p>
      <w:pPr>
        <w:ind w:left="0" w:right="0" w:firstLine="560"/>
        <w:spacing w:before="450" w:after="450" w:line="312" w:lineRule="auto"/>
      </w:pPr>
      <w:r>
        <w:rPr>
          <w:rFonts w:ascii="宋体" w:hAnsi="宋体" w:eastAsia="宋体" w:cs="宋体"/>
          <w:color w:val="000"/>
          <w:sz w:val="28"/>
          <w:szCs w:val="28"/>
        </w:rPr>
        <w:t xml:space="preserve">　　一、农村文化队伍建设现状不容乐观。文化干部专业水平不高，业务能力不强，在组织群众文体活动时有心无力。其次农村文艺团体队伍也相当不稳定，受农村人口结构空心化影响，我们的队伍年轻人偏少、文艺素质参差不齐，又要忙于农事，所以人员流动性很大。</w:t>
      </w:r>
    </w:p>
    <w:p>
      <w:pPr>
        <w:ind w:left="0" w:right="0" w:firstLine="560"/>
        <w:spacing w:before="450" w:after="450" w:line="312" w:lineRule="auto"/>
      </w:pPr>
      <w:r>
        <w:rPr>
          <w:rFonts w:ascii="宋体" w:hAnsi="宋体" w:eastAsia="宋体" w:cs="宋体"/>
          <w:color w:val="000"/>
          <w:sz w:val="28"/>
          <w:szCs w:val="28"/>
        </w:rPr>
        <w:t xml:space="preserve">　　二、农村文化投入严重不够。我站工作人员的工资收入不足XX元/月(含绩效工资)，没有任何津补贴，社会保障待遇方面既没有住房公积金也没有公费医疗，因此工作积极性受到很大影响。群众团体建设、人员培训、活动开展这些方面都没有固定的经费预算，致使各项工作后劲乏力，推动困难。造成目前这种局面，既有乡村文化投入大且不能很快产生经济效益的先天原因，又有镇村财政捉襟见肘的现实原因。</w:t>
      </w:r>
    </w:p>
    <w:p>
      <w:pPr>
        <w:ind w:left="0" w:right="0" w:firstLine="560"/>
        <w:spacing w:before="450" w:after="450" w:line="312" w:lineRule="auto"/>
      </w:pPr>
      <w:r>
        <w:rPr>
          <w:rFonts w:ascii="宋体" w:hAnsi="宋体" w:eastAsia="宋体" w:cs="宋体"/>
          <w:color w:val="000"/>
          <w:sz w:val="28"/>
          <w:szCs w:val="28"/>
        </w:rPr>
        <w:t xml:space="preserve">　　三、其他方面也有很多困难。一是缺少专业的培训老师，人员素质难提高;二是受行政执法权限制约，我们在农村文化市场管理的工作方面职能发挥不够，有心使不力。</w:t>
      </w:r>
    </w:p>
    <w:p>
      <w:pPr>
        <w:ind w:left="0" w:right="0" w:firstLine="560"/>
        <w:spacing w:before="450" w:after="450" w:line="312" w:lineRule="auto"/>
      </w:pPr>
      <w:r>
        <w:rPr>
          <w:rFonts w:ascii="宋体" w:hAnsi="宋体" w:eastAsia="宋体" w:cs="宋体"/>
          <w:color w:val="000"/>
          <w:sz w:val="28"/>
          <w:szCs w:val="28"/>
        </w:rPr>
        <w:t xml:space="preserve">　　困难虽然很多，但并不表示我们就不能有所作为。要解决这些问题实现农村文化工作局面新突破，我们认为可从以下几个方面入手：</w:t>
      </w:r>
    </w:p>
    <w:p>
      <w:pPr>
        <w:ind w:left="0" w:right="0" w:firstLine="560"/>
        <w:spacing w:before="450" w:after="450" w:line="312" w:lineRule="auto"/>
      </w:pPr>
      <w:r>
        <w:rPr>
          <w:rFonts w:ascii="宋体" w:hAnsi="宋体" w:eastAsia="宋体" w:cs="宋体"/>
          <w:color w:val="000"/>
          <w:sz w:val="28"/>
          <w:szCs w:val="28"/>
        </w:rPr>
        <w:t xml:space="preserve">　　一是加强领导，形成共识。要将农村文化工作作为地域全面发展的重要支点纳入基层党政日常工作的重点，党抓不懈，大力推进，落实好专人专管及专项经费。二是理顺关系，落实职责。要理顺文化主管部门、当地党委政府和乡镇文化站三者关系，落实各自职责，要将满足人民群众精神文化需求作为共同出发点和落脚点。要提高乡镇文化站的职能地位，充分发挥主力作用。三是加大投入。要进一步加大经费和设施、设备和配备投入，确保常规工作的开展和中心工作、重大活动的组织实施。四是强化后备力量的培养。在完善现有文化人才的管理，建立后备文化人才储备库，加强培训与指导，并有的放矢地组织活动，创设展示和锻炼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2024-10-03T02:26:59+08:00</dcterms:created>
  <dcterms:modified xsi:type="dcterms:W3CDTF">2024-10-03T02:26:59+08:00</dcterms:modified>
</cp:coreProperties>
</file>

<file path=docProps/custom.xml><?xml version="1.0" encoding="utf-8"?>
<Properties xmlns="http://schemas.openxmlformats.org/officeDocument/2006/custom-properties" xmlns:vt="http://schemas.openxmlformats.org/officeDocument/2006/docPropsVTypes"/>
</file>