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驻村工作总结范文(精选10篇)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以下是为大家整理的关于驻村工作总结的文章10篇 ,欢迎品鉴！【篇一】驻村工作总结　　今年以来，我立足驻村队员岗位，按照脱贫攻坚工作各项要求，始终保持积极向上的工作态度和良好的工作...</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以下是为大家整理的关于驻村工作总结的文章10篇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【篇一】驻村工作总结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【篇二】驻村工作总结</w:t>
      </w:r>
    </w:p>
    <w:p>
      <w:pPr>
        <w:ind w:left="0" w:right="0" w:firstLine="560"/>
        <w:spacing w:before="450" w:after="450" w:line="312" w:lineRule="auto"/>
      </w:pPr>
      <w:r>
        <w:rPr>
          <w:rFonts w:ascii="宋体" w:hAnsi="宋体" w:eastAsia="宋体" w:cs="宋体"/>
          <w:color w:val="000"/>
          <w:sz w:val="28"/>
          <w:szCs w:val="28"/>
        </w:rPr>
        <w:t xml:space="preserve">　　2024-2024年三年工作总结</w:t>
      </w:r>
    </w:p>
    <w:p>
      <w:pPr>
        <w:ind w:left="0" w:right="0" w:firstLine="560"/>
        <w:spacing w:before="450" w:after="450" w:line="312" w:lineRule="auto"/>
      </w:pPr>
      <w:r>
        <w:rPr>
          <w:rFonts w:ascii="宋体" w:hAnsi="宋体" w:eastAsia="宋体" w:cs="宋体"/>
          <w:color w:val="000"/>
          <w:sz w:val="28"/>
          <w:szCs w:val="28"/>
        </w:rPr>
        <w:t xml:space="preserve">　　驻村第一书记</w:t>
      </w:r>
    </w:p>
    <w:p>
      <w:pPr>
        <w:ind w:left="0" w:right="0" w:firstLine="560"/>
        <w:spacing w:before="450" w:after="450" w:line="312" w:lineRule="auto"/>
      </w:pPr>
      <w:r>
        <w:rPr>
          <w:rFonts w:ascii="宋体" w:hAnsi="宋体" w:eastAsia="宋体" w:cs="宋体"/>
          <w:color w:val="000"/>
          <w:sz w:val="28"/>
          <w:szCs w:val="28"/>
        </w:rPr>
        <w:t xml:space="preserve">　　（2024年12月9日）</w:t>
      </w:r>
    </w:p>
    <w:p>
      <w:pPr>
        <w:ind w:left="0" w:right="0" w:firstLine="560"/>
        <w:spacing w:before="450" w:after="450" w:line="312" w:lineRule="auto"/>
      </w:pPr>
      <w:r>
        <w:rPr>
          <w:rFonts w:ascii="宋体" w:hAnsi="宋体" w:eastAsia="宋体" w:cs="宋体"/>
          <w:color w:val="000"/>
          <w:sz w:val="28"/>
          <w:szCs w:val="28"/>
        </w:rPr>
        <w:t xml:space="preserve">　　2024年1月，经**选派赴县驻村（期间2024年1月-2024年12月，担任**村党支部第一书记、驻村工作队副队长）。三年时间以来，在局班子的关心和支持下，在镇党委、政府的坚强领导下，按照“立村情、解民忧、凝民心、促发展”的工作思路，积极转变角色，积极作为，以强烈的责任感和使命感，克服村路途遥远、交通状况恶劣、驻村条件艰苦等诸多困难，扎实推进驻村各项工作深入开展，取得初步成效，现总结如下。</w:t>
      </w:r>
    </w:p>
    <w:p>
      <w:pPr>
        <w:ind w:left="0" w:right="0" w:firstLine="560"/>
        <w:spacing w:before="450" w:after="450" w:line="312" w:lineRule="auto"/>
      </w:pPr>
      <w:r>
        <w:rPr>
          <w:rFonts w:ascii="宋体" w:hAnsi="宋体" w:eastAsia="宋体" w:cs="宋体"/>
          <w:color w:val="000"/>
          <w:sz w:val="28"/>
          <w:szCs w:val="28"/>
        </w:rPr>
        <w:t xml:space="preserve">　　&gt;一、深入调研，制定发展规划。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我认为一切得从头开始，从村情实际出发，从群众所需、所盼、所想出发。坚持做到深入田间地头、深入农户、深入群众展开调研，针对村工作实际，进行认真的梳理、归纳和总结，形成有针对性的调研报告。结合村实际，围绕驻村工作“七项重点任务”，积极与镇党委、政府、村“两委”成员一起，制定了村三年发展规划，提出了三年内“修通一条路、扮靓一片庄、发展一个产业、建设一个坚强阵地”的“四个一”目标。按照目标规划，大力开展党员群众学习教育，不断发展壮大村集体经济，全力巩固脱贫攻坚成果，坚决开展环境卫生整治，确保全村党员党性意识进一步增强、村集体收入日趋稳定、环境卫生有效改善、村民幸福感显著提高。三年内，先后制定《驻村工作队2024年驻村工作方案》《驻村工作队关于驻村“七项重点任务”的实施方案》《中共村党支部2024年党建工作方案》等各类方案计划36个，着力将村建设成为市美丽乡村市级示范村，为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&gt;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我坚持以身作则，率先垂范，带头兑现承诺，引导村“两委”干部在开展工作中，坚持高标杆定位，高标准落实。完善和健全管理制度,规范开好“三会一课”,制定村级班子议事规则、决策程序,建立健全村务公开,确立民主决策,加强班子团结,增强组织的战斗力。3年来，组织党员群众专题学习《习近平谈治国理政》等评论文章，教育引导村民要紧密团结在以习近平同志为核心的党中央周围，坚决同分裂祖国的行为作斗争。深入学习增素质。借助当前开展建设学习型党组织活动，我坚持与村党员干部一道学习政策法规，探讨农村科技，谋划发展出路。还专门组织村干部和驻村工作队队员先后到镇其他村等先进村参观学习，不断灵活学习方式，增强村干部学习兴趣，开阔村“两委”班子视野。党建工作聚民智。开展第一书记讲党课活动，每年上党课次数不少于24次，累计达51次。3年内，培养和发展9名预备党员，壮大基层党组织。全村“民兵+双联户”、新时代文明实践志愿服务队、社会治安等各项工作都顺利开展，件件都走在了全镇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&gt;三、调整结构、培育支柱产业</w:t>
      </w:r>
    </w:p>
    <w:p>
      <w:pPr>
        <w:ind w:left="0" w:right="0" w:firstLine="560"/>
        <w:spacing w:before="450" w:after="450" w:line="312" w:lineRule="auto"/>
      </w:pPr>
      <w:r>
        <w:rPr>
          <w:rFonts w:ascii="宋体" w:hAnsi="宋体" w:eastAsia="宋体" w:cs="宋体"/>
          <w:color w:val="000"/>
          <w:sz w:val="28"/>
          <w:szCs w:val="28"/>
        </w:rPr>
        <w:t xml:space="preserve">　　“农牧区要发展，产业支撑是关键”。如何培育出支柱产业来，一直是我思考的问题。首先是围绕土地种植资源调整产业结构。镇面积大，种植南瓜群众多，但绝大部分是南瓜品种不好，产量不高，目前品种老化、管理粗放、经济效益差。为此，我积极与市、县相关部门联系汇报，争取生产项目，在县委组织部支持下，将深加工作为拓宽集体经济收入的重要渠道，帮助村“两委”注册成立农业发展有限责任公司，先后完成商标注册、包装、LOGO设计、机器采购等相关筹备工作，现公司已正常运行，预计产量能达到5吨，群众人均增收800元。今年，又争取县农业农村局出资5万元用于加工厂包装袋和包装盒购买。下一步将继续村里品种进行改良，引进西葫芦品种，提高南瓜籽产量，进而调整产业结构。后续还将大力推广茶叶种植、蔬菜等经济作物。</w:t>
      </w:r>
    </w:p>
    <w:p>
      <w:pPr>
        <w:ind w:left="0" w:right="0" w:firstLine="560"/>
        <w:spacing w:before="450" w:after="450" w:line="312" w:lineRule="auto"/>
      </w:pPr>
      <w:r>
        <w:rPr>
          <w:rFonts w:ascii="宋体" w:hAnsi="宋体" w:eastAsia="宋体" w:cs="宋体"/>
          <w:color w:val="000"/>
          <w:sz w:val="28"/>
          <w:szCs w:val="28"/>
        </w:rPr>
        <w:t xml:space="preserve">　　&gt;四、内引外联、寻求项目支撑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收入来源单一，群众经济收入较低的情况下，面对深度贫困村落后的基础设施，要想在短短几年内得以改善并非易事。我坚持从村的实际情况出发，针对当前急需改善的基础设施，编制出分期分批实施的项目规划以及所需物品。为了争取项目和资金，在本单位的大力支持下，在市、县以及援**工作队等部门间，开始了“化缘之行”。争取工作队支持资金4万余元，为村购置手动玉米播种机1台、玉米脱粒机3台。争取援藏工作组支持，为村下拨5万元资金，对村内环境卫生进行治理，该项目正在建设中，预计12月初可以实施完毕。争取重庆市科技有限公司向14户贫困户发放大米、油等物品，价值3000余元。协助推动村基础设施建设。积极协助镇政府监督边境小康村房屋及村文化室、幼儿园、通户道路建设工程，定期上报相关进度数据，为上级政府了解掌握实施进度提供了第一手资料。目前边境小康村房屋、通户道路建设项目、村文化室、幼儿园建设工程已全部完成并投入使用。通过积极协调，为村争取到饮水改造建设项目，现正在建设施工中。</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牧区基层工作经验不够丰富，引导农牧区产业发展的思路还需开拓，跑项争资力度还要加强，农牧区落后基础设施亟待解决等。下一步，我将不断地创新工作思路，强化工作举措，与村广大干群一道，以时不我待，只争朝夕的奋进精神，卓有成效地开展好各项工作，奋力完成全年目标任务，决胜全面小康，为村“十四五”开好局起好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【篇三】驻村工作总结</w:t>
      </w:r>
    </w:p>
    <w:p>
      <w:pPr>
        <w:ind w:left="0" w:right="0" w:firstLine="560"/>
        <w:spacing w:before="450" w:after="450" w:line="312" w:lineRule="auto"/>
      </w:pPr>
      <w:r>
        <w:rPr>
          <w:rFonts w:ascii="宋体" w:hAnsi="宋体" w:eastAsia="宋体" w:cs="宋体"/>
          <w:color w:val="000"/>
          <w:sz w:val="28"/>
          <w:szCs w:val="28"/>
        </w:rPr>
        <w:t xml:space="preserve">　　今年来，马坞镇上玖庄驻村帮扶工作队在第一书记兼帮扶工作队队长高顺林的带领下，队员马平义、吕彦茂齐心协力、真抓实干，严格按照镇党委、政府的要求，以高度的政治责任感和神圣的使命感，坚守工作岗位，紧紧围绕“产业兴旺、生态宜居、乡风文明、治理有效、生活富裕”的总体思路，盯住关键、形成合力、真帮实干、夯实责任，持续巩固拓展上玖庄村脱贫攻坚成果与全面推进乡村振兴有效衔接。经常深入监测户、边缘户家中，狠抓到户项目实施、后续产业发展、疫苗接种、面山绿化、316国道栽花种草及人居环境提升、村容村貌整治等重点工作，同时结合党的富民政策宣传、基础设施改善、知足感恩教育，经常进村入社，深入农户家中，了解户情、知晓民情，大干实干、埋头苦干，全力以赴，知难而进，与镇村干部一起狠抓各项工作落实，取得了一些实实在在的成绩，得到了帮扶村党员干部和广大村民的一致好评，与帮扶村群众、尤其是贫困户结成了知无不言、言无不尽的好朋友，现就具体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（一）加强易返贫致贫人口动态监测，持续巩固脱贫攻坚成果。</w:t>
      </w:r>
    </w:p>
    <w:p>
      <w:pPr>
        <w:ind w:left="0" w:right="0" w:firstLine="560"/>
        <w:spacing w:before="450" w:after="450" w:line="312" w:lineRule="auto"/>
      </w:pPr>
      <w:r>
        <w:rPr>
          <w:rFonts w:ascii="宋体" w:hAnsi="宋体" w:eastAsia="宋体" w:cs="宋体"/>
          <w:color w:val="000"/>
          <w:sz w:val="28"/>
          <w:szCs w:val="28"/>
        </w:rPr>
        <w:t xml:space="preserve">　　在具体工作中，驻村帮扶队与镇村干部一起，对全村334户建档立卡户、18户边缘户、10户监测户及其他农户入户排摸，通过深入农户，与他们面对面、实打实交谈，仔细询问，并与外出务工人员利用电话沟通，全面了解农户一超过、“两不愁、三保障”达标情况。通过我们上户查看农户房屋是否存在问题、自来水是否供水正常、农户家中有无外出务工人员、有无上学子女、有无患病人员、农户家中生产生活如何、村民精神面貌怎样等问题，一一查看、如实登记，并将排摸出来的问题及时与镇村干部进行了对接，进一步商讨解决办法，确保不发生返贫致贫现象。目前，我们广大群众生产生活秩序良好，外出务工人员均已找到了适合自己挣钱的务工岗位，在脱贫攻坚结束之后，“两不愁、三保障”方面均已达标。</w:t>
      </w:r>
    </w:p>
    <w:p>
      <w:pPr>
        <w:ind w:left="0" w:right="0" w:firstLine="560"/>
        <w:spacing w:before="450" w:after="450" w:line="312" w:lineRule="auto"/>
      </w:pPr>
      <w:r>
        <w:rPr>
          <w:rFonts w:ascii="宋体" w:hAnsi="宋体" w:eastAsia="宋体" w:cs="宋体"/>
          <w:color w:val="000"/>
          <w:sz w:val="28"/>
          <w:szCs w:val="28"/>
        </w:rPr>
        <w:t xml:space="preserve">　　（二）开展低保五保提标工作，确保贫困家庭应保尽保应兜尽兜。</w:t>
      </w:r>
    </w:p>
    <w:p>
      <w:pPr>
        <w:ind w:left="0" w:right="0" w:firstLine="560"/>
        <w:spacing w:before="450" w:after="450" w:line="312" w:lineRule="auto"/>
      </w:pPr>
      <w:r>
        <w:rPr>
          <w:rFonts w:ascii="宋体" w:hAnsi="宋体" w:eastAsia="宋体" w:cs="宋体"/>
          <w:color w:val="000"/>
          <w:sz w:val="28"/>
          <w:szCs w:val="28"/>
        </w:rPr>
        <w:t xml:space="preserve">　　帮扶队积极配合镇村干部，组织开展农村低保五保提标及动态调整工作。经村民申请、两委商议、村民代表大会评议，有效保障困难群众生产生活，对旧庄、黑鹰沟两个村的所有享受低保农户，逐一进行核实、走访，真正达到了应保尽保的目的。目前，旧庄村共有五保户6户6人，低保53户135人，其中一类低保12户16人、二类低保36户107人、三类低保5户12人：黑鹰沟共有五保3户3人，有低保34户79人，其中，一类低保7户10人、二类低保19户43人、三类低保8户26人。</w:t>
      </w:r>
    </w:p>
    <w:p>
      <w:pPr>
        <w:ind w:left="0" w:right="0" w:firstLine="560"/>
        <w:spacing w:before="450" w:after="450" w:line="312" w:lineRule="auto"/>
      </w:pPr>
      <w:r>
        <w:rPr>
          <w:rFonts w:ascii="宋体" w:hAnsi="宋体" w:eastAsia="宋体" w:cs="宋体"/>
          <w:color w:val="000"/>
          <w:sz w:val="28"/>
          <w:szCs w:val="28"/>
        </w:rPr>
        <w:t xml:space="preserve">　　（二）持续开展环境卫生整治，美化亮化村容村貌。</w:t>
      </w:r>
    </w:p>
    <w:p>
      <w:pPr>
        <w:ind w:left="0" w:right="0" w:firstLine="560"/>
        <w:spacing w:before="450" w:after="450" w:line="312" w:lineRule="auto"/>
      </w:pPr>
      <w:r>
        <w:rPr>
          <w:rFonts w:ascii="宋体" w:hAnsi="宋体" w:eastAsia="宋体" w:cs="宋体"/>
          <w:color w:val="000"/>
          <w:sz w:val="28"/>
          <w:szCs w:val="28"/>
        </w:rPr>
        <w:t xml:space="preserve">　　今年来，帮扶队积极配合村社干部，及时主动参加每周一上午的环境卫生清理、清扫工作，并自觉参加各种环境卫生大整治组织公益性岗位开展河道、沟渠及垃圾堆放点的清理工作积极配合镇村干部，多次对公益性岗位人员开展培训，讲解乡村振兴战略的重大意义，尤其对旧庄、黑鹰沟两个村境内316国道路面、两侧及各个自然社的环境卫生实施了网格化管理，将路段责任到人，分段负责，如此也保证了主干道路、通社巷道等公共区域内的环境卫生的干净整洁，并对9名工作责任性强、卫生整洁、群众认可的公益性岗位人员进行了表彰奖励。同时，旧庄、黑鹰沟两个村各自面山大力栽种落叶松、云杉，在316国道两旁及各个自然社道路两侧栽花种草，对各自区域进行了绿化美化。</w:t>
      </w:r>
    </w:p>
    <w:p>
      <w:pPr>
        <w:ind w:left="0" w:right="0" w:firstLine="560"/>
        <w:spacing w:before="450" w:after="450" w:line="312" w:lineRule="auto"/>
      </w:pPr>
      <w:r>
        <w:rPr>
          <w:rFonts w:ascii="宋体" w:hAnsi="宋体" w:eastAsia="宋体" w:cs="宋体"/>
          <w:color w:val="000"/>
          <w:sz w:val="28"/>
          <w:szCs w:val="28"/>
        </w:rPr>
        <w:t xml:space="preserve">　　（四）、开展党史学习，践行初心使命。旧庄村结合党史学习教育，镇村干部和帮扶队及时上门，为年老体弱党员讲解党史、讲解党的富民政策、讲解乡村振兴的重大意义、讲解红军长征、讲解改革开放、讲解新中国从站起来到富起来、到强起来的奋斗历程，同时组织党员志愿服务队为残疾人贾三银、霍转成打扫卫生、为残疾人申杰来修建便桥，为弱势群体真心实意办好事、解难事。</w:t>
      </w:r>
    </w:p>
    <w:p>
      <w:pPr>
        <w:ind w:left="0" w:right="0" w:firstLine="560"/>
        <w:spacing w:before="450" w:after="450" w:line="312" w:lineRule="auto"/>
      </w:pPr>
      <w:r>
        <w:rPr>
          <w:rFonts w:ascii="宋体" w:hAnsi="宋体" w:eastAsia="宋体" w:cs="宋体"/>
          <w:color w:val="000"/>
          <w:sz w:val="28"/>
          <w:szCs w:val="28"/>
        </w:rPr>
        <w:t xml:space="preserve">　　（五）、积极发动群众接种疫苗，实现群体免疫。</w:t>
      </w:r>
    </w:p>
    <w:p>
      <w:pPr>
        <w:ind w:left="0" w:right="0" w:firstLine="560"/>
        <w:spacing w:before="450" w:after="450" w:line="312" w:lineRule="auto"/>
      </w:pPr>
      <w:r>
        <w:rPr>
          <w:rFonts w:ascii="宋体" w:hAnsi="宋体" w:eastAsia="宋体" w:cs="宋体"/>
          <w:color w:val="000"/>
          <w:sz w:val="28"/>
          <w:szCs w:val="28"/>
        </w:rPr>
        <w:t xml:space="preserve">　　帮扶队经常与镇村干部一起，积极发动、组织群众，按照镇党委、政府的安排部署，及时在镇卫生院接种疫苗，主要针对18至59周岁身体健康的群众，及时接种疫苗，真正做到了群防群治、同心防疫。旧庄村18至59岁符合接种人数803人，截止黑鹰沟村接种疫苗比例占应接种总数的92%、旧庄村达到88%，但是，黑鹰沟村还有13人未接种疫苗、旧庄村还有42人未接种疫苗，所有这些都是我们当前工作的重点和难点，我们要继续全力配合镇村干部，积极主动、扎实认真的开展好这项工作。</w:t>
      </w:r>
    </w:p>
    <w:p>
      <w:pPr>
        <w:ind w:left="0" w:right="0" w:firstLine="560"/>
        <w:spacing w:before="450" w:after="450" w:line="312" w:lineRule="auto"/>
      </w:pPr>
      <w:r>
        <w:rPr>
          <w:rFonts w:ascii="宋体" w:hAnsi="宋体" w:eastAsia="宋体" w:cs="宋体"/>
          <w:color w:val="000"/>
          <w:sz w:val="28"/>
          <w:szCs w:val="28"/>
        </w:rPr>
        <w:t xml:space="preserve">　　（六）、全力开展生产自救，着力搞好防汛工作。</w:t>
      </w:r>
    </w:p>
    <w:p>
      <w:pPr>
        <w:ind w:left="0" w:right="0" w:firstLine="560"/>
        <w:spacing w:before="450" w:after="450" w:line="312" w:lineRule="auto"/>
      </w:pPr>
      <w:r>
        <w:rPr>
          <w:rFonts w:ascii="宋体" w:hAnsi="宋体" w:eastAsia="宋体" w:cs="宋体"/>
          <w:color w:val="000"/>
          <w:sz w:val="28"/>
          <w:szCs w:val="28"/>
        </w:rPr>
        <w:t xml:space="preserve">　　“7·14”特大暴洪灾害发生之后，帮扶队与镇村干部及广大党员群众一道，于7月14日当晚，在大雨瓢泼、雷鸣电闪之际，全力组织险沟险段农户、尤其是易地搬迁点临河18户住户，于当晚22时全部撤离至村委会会议室，生火取暖，直至大雨变小后才将他们全部安置到亲朋好友家中。其他自然村居住在险沟险段的农户，或由社长责任及时转移至安全地点，或由各户长负责及时安全转移。同时，从7月15日起，在镇党委、政府的高度重视和精心安排下，雇佣3台挖掘机，由镇村干部和帮扶队全力配合，24小时作业，采取人机结合的办法，清理路障、疏通河道、清理淤泥，积极为群众搭便桥，修安全通道，第一时间让群众有路走、有安全住处、有干净水喝，并组织党员干部，积极为家中进水农户，清淤除障，奉献爱心，将自然灾害造成的损失将到最小程度。</w:t>
      </w:r>
    </w:p>
    <w:p>
      <w:pPr>
        <w:ind w:left="0" w:right="0" w:firstLine="560"/>
        <w:spacing w:before="450" w:after="450" w:line="312" w:lineRule="auto"/>
      </w:pPr>
      <w:r>
        <w:rPr>
          <w:rFonts w:ascii="宋体" w:hAnsi="宋体" w:eastAsia="宋体" w:cs="宋体"/>
          <w:color w:val="000"/>
          <w:sz w:val="28"/>
          <w:szCs w:val="28"/>
        </w:rPr>
        <w:t xml:space="preserve">　　二、帮扶队工作</w:t>
      </w:r>
    </w:p>
    <w:p>
      <w:pPr>
        <w:ind w:left="0" w:right="0" w:firstLine="560"/>
        <w:spacing w:before="450" w:after="450" w:line="312" w:lineRule="auto"/>
      </w:pPr>
      <w:r>
        <w:rPr>
          <w:rFonts w:ascii="宋体" w:hAnsi="宋体" w:eastAsia="宋体" w:cs="宋体"/>
          <w:color w:val="000"/>
          <w:sz w:val="28"/>
          <w:szCs w:val="28"/>
        </w:rPr>
        <w:t xml:space="preserve">　　（一）自身建设方面</w:t>
      </w:r>
    </w:p>
    <w:p>
      <w:pPr>
        <w:ind w:left="0" w:right="0" w:firstLine="560"/>
        <w:spacing w:before="450" w:after="450" w:line="312" w:lineRule="auto"/>
      </w:pPr>
      <w:r>
        <w:rPr>
          <w:rFonts w:ascii="宋体" w:hAnsi="宋体" w:eastAsia="宋体" w:cs="宋体"/>
          <w:color w:val="000"/>
          <w:sz w:val="28"/>
          <w:szCs w:val="28"/>
        </w:rPr>
        <w:t xml:space="preserve">　　帮扶队一方面加强现阶段党在农村的各项路线方针政策及十九大、习近平新时代中国特色社会主义思想的学习外，又狠抓了党史的学习，对中国共产党建党100年来召开的历次全会、主要领导人及发生的重大事件进行扎扎实实、认认真真的学习，对要求精读深学的“四本书”，已经系统的学习了一遍，通过读原著、学原文、悟原理、学思结合、学用统一，入脑入心、知行合一，坚定理想信念，改造主观世界。截至目前，第一书记、帮扶队长高顺林记写学习笔记3万字，撰写党课讲稿5篇、拟写心得体会1篇，在APP学习平台学习强国上积分35000多分，甘肃党建学习积分20000多分。</w:t>
      </w:r>
    </w:p>
    <w:p>
      <w:pPr>
        <w:ind w:left="0" w:right="0" w:firstLine="560"/>
        <w:spacing w:before="450" w:after="450" w:line="312" w:lineRule="auto"/>
      </w:pPr>
      <w:r>
        <w:rPr>
          <w:rFonts w:ascii="宋体" w:hAnsi="宋体" w:eastAsia="宋体" w:cs="宋体"/>
          <w:color w:val="000"/>
          <w:sz w:val="28"/>
          <w:szCs w:val="28"/>
        </w:rPr>
        <w:t xml:space="preserve">　　（二）、活动开展方面。一是在春节前筹资2024元，慰问老党员10名、困难户20户，为他们献去了科技人的关心和关怀。二是在六一节，筹资3000元，为旧庄小学及两所幼儿园小朋友购买学习用具200套，慰问了200名小学生和幼儿园的小朋友。</w:t>
      </w:r>
    </w:p>
    <w:p>
      <w:pPr>
        <w:ind w:left="0" w:right="0" w:firstLine="560"/>
        <w:spacing w:before="450" w:after="450" w:line="312" w:lineRule="auto"/>
      </w:pPr>
      <w:r>
        <w:rPr>
          <w:rFonts w:ascii="宋体" w:hAnsi="宋体" w:eastAsia="宋体" w:cs="宋体"/>
          <w:color w:val="000"/>
          <w:sz w:val="28"/>
          <w:szCs w:val="28"/>
        </w:rPr>
        <w:t xml:space="preserve">　　下一步，上玖庄村驻村帮扶工作队将严格按照镇党委、政府的安排部署，进一步明确目标，继续坚守和奋战在巩固拓展脱贫攻坚成果与乡村振兴有效衔接的最前沿，大力弘扬脱贫攻坚精神，一如既往为满足全村人民更高质量的美好生活需要而继续艰苦奋斗、努力拼搏。</w:t>
      </w:r>
    </w:p>
    <w:p>
      <w:pPr>
        <w:ind w:left="0" w:right="0" w:firstLine="560"/>
        <w:spacing w:before="450" w:after="450" w:line="312" w:lineRule="auto"/>
      </w:pPr>
      <w:r>
        <w:rPr>
          <w:rFonts w:ascii="黑体" w:hAnsi="黑体" w:eastAsia="黑体" w:cs="黑体"/>
          <w:color w:val="000000"/>
          <w:sz w:val="36"/>
          <w:szCs w:val="36"/>
          <w:b w:val="1"/>
          <w:bCs w:val="1"/>
        </w:rPr>
        <w:t xml:space="preserve">【篇四】驻村工作总结</w:t>
      </w:r>
    </w:p>
    <w:p>
      <w:pPr>
        <w:ind w:left="0" w:right="0" w:firstLine="560"/>
        <w:spacing w:before="450" w:after="450" w:line="312" w:lineRule="auto"/>
      </w:pPr>
      <w:r>
        <w:rPr>
          <w:rFonts w:ascii="宋体" w:hAnsi="宋体" w:eastAsia="宋体" w:cs="宋体"/>
          <w:color w:val="000"/>
          <w:sz w:val="28"/>
          <w:szCs w:val="28"/>
        </w:rPr>
        <w:t xml:space="preserve">　　党的十九大在京召开，举国瞩目，习近平总书记围绕时代主旋律，以不忘初心、牢记使命的根本宗旨，向亿万中华儿女回顾了十八大以来中国共产党和中华人民共和国发展进程中极不平凡的五年辉煌，以振奋人心的话语提振起各民族人民为实现中华民族伟大复兴中国梦的百倍信心，叩响了新时代的强国之音。为有效筑牢脱贫攻坚基地，助推乡村振兴将努力完善好如下工作：</w:t>
      </w:r>
    </w:p>
    <w:p>
      <w:pPr>
        <w:ind w:left="0" w:right="0" w:firstLine="560"/>
        <w:spacing w:before="450" w:after="450" w:line="312" w:lineRule="auto"/>
      </w:pPr>
      <w:r>
        <w:rPr>
          <w:rFonts w:ascii="宋体" w:hAnsi="宋体" w:eastAsia="宋体" w:cs="宋体"/>
          <w:color w:val="000"/>
          <w:sz w:val="28"/>
          <w:szCs w:val="28"/>
        </w:rPr>
        <w:t xml:space="preserve">　　一是加强基层党建工作。党的十九大报告提出，党的基层组织是确保党的路线方针政策和决策部署贯彻落实的基础。村第一书记、扶贫工作队长要教育和引导村党组织书记提高个人素质能力，使其成为脱贫攻坚的“领头雁”。健全村“两委”班子及自然村扶贫小组长队伍，完善制定相关管理制度，使村班子团结稳定、干事创业。严格落实“三会一课”等党内组织生活会制度，加大对全村党员教育管理力度，创新活动载体，充分发挥党员的先锋模范作用。努力把村党组织建设成为坚强战斗堡垒。</w:t>
      </w:r>
    </w:p>
    <w:p>
      <w:pPr>
        <w:ind w:left="0" w:right="0" w:firstLine="560"/>
        <w:spacing w:before="450" w:after="450" w:line="312" w:lineRule="auto"/>
      </w:pPr>
      <w:r>
        <w:rPr>
          <w:rFonts w:ascii="宋体" w:hAnsi="宋体" w:eastAsia="宋体" w:cs="宋体"/>
          <w:color w:val="000"/>
          <w:sz w:val="28"/>
          <w:szCs w:val="28"/>
        </w:rPr>
        <w:t xml:space="preserve">　　二是进一步促进扶贫产业项目的落地见效。根据铜壁关乡三合村优势特点和群众自身条件，在巩固提升“短平快”产业的同时，大力发展坚果、草果、胡椒、核桃、姬松茸、蚕桑等长产业，集中力量打造特色经济板块，积极树立自身品牌，实现群众增收，兼顾发展多项产业确保收入实现递增”的目标；二是抓好合作经济。在重点扶持发展好现有的服务型集体经济和贫困村整村推进集体经济项目的同时，积极探索建立龙头企业、合作经济带动群众户确保三合村经济收入。</w:t>
      </w:r>
    </w:p>
    <w:p>
      <w:pPr>
        <w:ind w:left="0" w:right="0" w:firstLine="560"/>
        <w:spacing w:before="450" w:after="450" w:line="312" w:lineRule="auto"/>
      </w:pPr>
      <w:r>
        <w:rPr>
          <w:rFonts w:ascii="宋体" w:hAnsi="宋体" w:eastAsia="宋体" w:cs="宋体"/>
          <w:color w:val="000"/>
          <w:sz w:val="28"/>
          <w:szCs w:val="28"/>
        </w:rPr>
        <w:t xml:space="preserve">　　三是坚决打赢疫情防控工作。“疫情就是命令，防控就是责任。”。时间就是生命，面对新冠肺炎疫情防控的严峻形势，盈江县公安局驻铜壁关乡三合村扶贫工作队于全体工作队员为深入贯彻习近平总书记关于打赢防控阻击战和决战脱贫攻坚的重要指示精神，将同全村群众按照省、州、县应对疫情的各项要求和措施持续奋战在战“疫”一线。制定周密措施，筑起坚固防线并做好帮扶指导，在落实落细疫情防控措施的基础上，狠抓脱贫攻坚工作，千方百计解决疫情给村民生产生活造成的问题和困难，推动复工复产。最大限度化解、降低疫情对经济的不利影响，坚决完成各项目标任务。四是认真做好扶贫项目库建设各项工作。为了确保全面建成小康社会，实现精准脱贫，研究做好《三合村村级“施工图”项目清单》，有效搞好：一是产业就业扶贫工程（特色种植业、养殖业、发展农村集体经济、转移就业等）；二是教育扶贫（雨露计划、贫困户教育资助等）；三是开展生态扶贫（设置生态公益岗位就业）；四是素质教育提升工程（职业技能、实用技术、通用语言培训等）；五是贫困村振兴工程（道路硬化、人畜饮水、农田水利设施、人居环境整治、党群科技文件场所建设等）；六是兜底保障工程（五保户及孤寡老人、重度残疾人救助等）。扎实抓好产业发展。持续抓好稳定产业不动摇。解决贫困户产业收入来源单一的问题，且稳定产业要围绕“长短结合、以短养长”的思路去谋划实施，扶贫资金不是无限的，要把有限的钱精准的用在刀刃上，引导和监督群众预留本金、利润再投资、滚动发展产业，发挥资金的最大利用率，才能够实现脱贫不返贫、收入稳步提高。同时扎实抓好人居环境提升工作。开展人居环境提升工作，是引导群众转变思想的需要，也是推进美丽乡村进程和实施乡村振兴战略的客观需要。</w:t>
      </w:r>
    </w:p>
    <w:p>
      <w:pPr>
        <w:ind w:left="0" w:right="0" w:firstLine="560"/>
        <w:spacing w:before="450" w:after="450" w:line="312" w:lineRule="auto"/>
      </w:pPr>
      <w:r>
        <w:rPr>
          <w:rFonts w:ascii="黑体" w:hAnsi="黑体" w:eastAsia="黑体" w:cs="黑体"/>
          <w:color w:val="000000"/>
          <w:sz w:val="36"/>
          <w:szCs w:val="36"/>
          <w:b w:val="1"/>
          <w:bCs w:val="1"/>
        </w:rPr>
        <w:t xml:space="preserve">【篇五】驻村工作总结</w:t>
      </w:r>
    </w:p>
    <w:p>
      <w:pPr>
        <w:ind w:left="0" w:right="0" w:firstLine="560"/>
        <w:spacing w:before="450" w:after="450" w:line="312" w:lineRule="auto"/>
      </w:pPr>
      <w:r>
        <w:rPr>
          <w:rFonts w:ascii="宋体" w:hAnsi="宋体" w:eastAsia="宋体" w:cs="宋体"/>
          <w:color w:val="000"/>
          <w:sz w:val="28"/>
          <w:szCs w:val="28"/>
        </w:rPr>
        <w:t xml:space="preserve">　　**村驻村帮扶工作队共11人帮扶**村。2024年驻村帮扶工作总结如下：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村距乡政府1公里，距县城20公里，版图面积5.33平方公里，现有耕地面积473亩，其中：水田120亩，旱地353亩，林地5683亩(退耕还林597亩)。有3个村民小组，115户387人，有劳动能力的289人，其中:男劳力173人，女劳力116人，建档立卡贫困户86户306人，全村贫困发生率74.78%。2024年脱贫5户19人，2024年脱贫24户117人，2024年脱贫9户29人,2024年脱贫11户40人，2024年预脱贫10户40人。**现有五保户6户，低保户8户11人。</w:t>
      </w:r>
    </w:p>
    <w:p>
      <w:pPr>
        <w:ind w:left="0" w:right="0" w:firstLine="560"/>
        <w:spacing w:before="450" w:after="450" w:line="312" w:lineRule="auto"/>
      </w:pPr>
      <w:r>
        <w:rPr>
          <w:rFonts w:ascii="宋体" w:hAnsi="宋体" w:eastAsia="宋体" w:cs="宋体"/>
          <w:color w:val="000"/>
          <w:sz w:val="28"/>
          <w:szCs w:val="28"/>
        </w:rPr>
        <w:t xml:space="preserve">　　2、安置房建设</w:t>
      </w:r>
    </w:p>
    <w:p>
      <w:pPr>
        <w:ind w:left="0" w:right="0" w:firstLine="560"/>
        <w:spacing w:before="450" w:after="450" w:line="312" w:lineRule="auto"/>
      </w:pPr>
      <w:r>
        <w:rPr>
          <w:rFonts w:ascii="宋体" w:hAnsi="宋体" w:eastAsia="宋体" w:cs="宋体"/>
          <w:color w:val="000"/>
          <w:sz w:val="28"/>
          <w:szCs w:val="28"/>
        </w:rPr>
        <w:t xml:space="preserve">　　2024年新建安置房主体全部完工11户50人，预计在8月份，全部入住，进城安置4户15人，其中：现在房子已订3户，预计在8月份搬家。</w:t>
      </w:r>
    </w:p>
    <w:p>
      <w:pPr>
        <w:ind w:left="0" w:right="0" w:firstLine="560"/>
        <w:spacing w:before="450" w:after="450" w:line="312" w:lineRule="auto"/>
      </w:pPr>
      <w:r>
        <w:rPr>
          <w:rFonts w:ascii="宋体" w:hAnsi="宋体" w:eastAsia="宋体" w:cs="宋体"/>
          <w:color w:val="000"/>
          <w:sz w:val="28"/>
          <w:szCs w:val="28"/>
        </w:rPr>
        <w:t xml:space="preserve">　　3、产业发展</w:t>
      </w:r>
    </w:p>
    <w:p>
      <w:pPr>
        <w:ind w:left="0" w:right="0" w:firstLine="560"/>
        <w:spacing w:before="450" w:after="450" w:line="312" w:lineRule="auto"/>
      </w:pPr>
      <w:r>
        <w:rPr>
          <w:rFonts w:ascii="宋体" w:hAnsi="宋体" w:eastAsia="宋体" w:cs="宋体"/>
          <w:color w:val="000"/>
          <w:sz w:val="28"/>
          <w:szCs w:val="28"/>
        </w:rPr>
        <w:t xml:space="preserve">　　**村茶园350亩，涉及贫困户承包茶园40户123人，今年已全部完成春季茶叶管理及春季采茶。**村成立了“子杨种植农民专业合作社”。流转土地、荒山300亩，其中：已种植林果200多亩、漆树100多亩、苗木基地100亩、果树100亩，已吸纳贫困户入社入股82户302人，成立了在竹溪县兴丰食用菌专业合作社，食用菌上棒9万棒，带动贫困户62户198人增收。</w:t>
      </w:r>
    </w:p>
    <w:p>
      <w:pPr>
        <w:ind w:left="0" w:right="0" w:firstLine="560"/>
        <w:spacing w:before="450" w:after="450" w:line="312" w:lineRule="auto"/>
      </w:pPr>
      <w:r>
        <w:rPr>
          <w:rFonts w:ascii="宋体" w:hAnsi="宋体" w:eastAsia="宋体" w:cs="宋体"/>
          <w:color w:val="000"/>
          <w:sz w:val="28"/>
          <w:szCs w:val="28"/>
        </w:rPr>
        <w:t xml:space="preserve">　　&gt;二、驻村帮扶开展情况</w:t>
      </w:r>
    </w:p>
    <w:p>
      <w:pPr>
        <w:ind w:left="0" w:right="0" w:firstLine="560"/>
        <w:spacing w:before="450" w:after="450" w:line="312" w:lineRule="auto"/>
      </w:pPr>
      <w:r>
        <w:rPr>
          <w:rFonts w:ascii="宋体" w:hAnsi="宋体" w:eastAsia="宋体" w:cs="宋体"/>
          <w:color w:val="000"/>
          <w:sz w:val="28"/>
          <w:szCs w:val="28"/>
        </w:rPr>
        <w:t xml:space="preserve">　　2024年协助村支部、村委会定2024年的村级产业、发展规划等各项工作，对包帮户开展入户大走访，定农户的脱贫增收计划，夏季贫困户的档案运转及入户走访，了解包帮户半年来的收入及存在的困难，坚持户户到，对全村115户387人，进行了入户走访，对没在家的进行电话联系，走访过程中，对贫困户的家庭情况做了详细的了解和记录。</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村驻村帮扶工作队，按照县委政府“走遍全村、户户走到”的要求，对所有包保户坚持责任到人、任务到人，对档案的运转，要求信息户户精准，时刻掌握信息的动态变化。要求包保干部继续发扬好的工作作风，认真履行好各自包帮责任。按照精准扶贫“村出列、户脱贫”的战略要求，搞好上级下达的贫困户食用菌产业的任务，圆满完成鄂坪乡党委、政府交办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【篇六】驻村工作总结</w:t>
      </w:r>
    </w:p>
    <w:p>
      <w:pPr>
        <w:ind w:left="0" w:right="0" w:firstLine="560"/>
        <w:spacing w:before="450" w:after="450" w:line="312" w:lineRule="auto"/>
      </w:pPr>
      <w:r>
        <w:rPr>
          <w:rFonts w:ascii="宋体" w:hAnsi="宋体" w:eastAsia="宋体" w:cs="宋体"/>
          <w:color w:val="000"/>
          <w:sz w:val="28"/>
          <w:szCs w:val="28"/>
        </w:rPr>
        <w:t xml:space="preserve">　　我叫_，女，中共党员，43岁。中学高级教师，市驻村第一书记。现将_年驻村工作情况总结汇报如下：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和实践学习，提高素质和能力。工作以来，无论在哪个岗位，我都是以学习为安身立命之根本。人无生而知之，无论多难多复杂的事情都是在后天的学习中融会贯通，锻炼才干的。特别是乡村工作，没有理论不懂政策不行，只有理论没有实践更不行。无论是自身的成长还是带队伍抓建设，学习可谓第一要务。</w:t>
      </w:r>
    </w:p>
    <w:p>
      <w:pPr>
        <w:ind w:left="0" w:right="0" w:firstLine="560"/>
        <w:spacing w:before="450" w:after="450" w:line="312" w:lineRule="auto"/>
      </w:pPr>
      <w:r>
        <w:rPr>
          <w:rFonts w:ascii="宋体" w:hAnsi="宋体" w:eastAsia="宋体" w:cs="宋体"/>
          <w:color w:val="000"/>
          <w:sz w:val="28"/>
          <w:szCs w:val="28"/>
        </w:rPr>
        <w:t xml:space="preserve">　　一年来，无论是读书看报，上网浏览还电视节目，最关注的莫过于乡村的事情，农村的工作。十八大报告，十八届三中全会《中共中央关于全面深化改革若干重大问题的决定》我都认真学习，深入领会，特别是有关农村的章节我和党员干部一起分析揣摸，和自己村子实际相结合，不干违背政策的事儿，把党的好政策用好用活，多做为民谋利的事儿。我给自己的要求是多学习，多实践，多总结，多反省。一年来我仍然坚持记民情日记，工作日志，思想感悟，写调研材料，汇报材料，记学习笔记，总数不低于10万。正是坚持不懈的学习，才有工作的底气勇气信心热情。我牢记处处留心皆学问，在和群众的交往交流共同生活中，我学到了更多的书本上没有的新活的文化知识，为之也积累了更好的工作经验。在实践中锻炼学习不仅有益于工作的顺利开展，更有益于自身的成长和工作能力的提高。特别是今年全国全党在深化改革找思路中，我也在如何深化驻村中做了一些思考，理出了思路，找到了目标方向，把自己的根更深地植在了乡土中民心中。</w:t>
      </w:r>
    </w:p>
    <w:p>
      <w:pPr>
        <w:ind w:left="0" w:right="0" w:firstLine="560"/>
        <w:spacing w:before="450" w:after="450" w:line="312" w:lineRule="auto"/>
      </w:pPr>
      <w:r>
        <w:rPr>
          <w:rFonts w:ascii="宋体" w:hAnsi="宋体" w:eastAsia="宋体" w:cs="宋体"/>
          <w:color w:val="000"/>
          <w:sz w:val="28"/>
          <w:szCs w:val="28"/>
        </w:rPr>
        <w:t xml:space="preserve">　　二、用责任和坚持成就梦想。驻村的第二年，有了坚实广泛的群众基础，也积累了工作经验，锻炼了协调能力。虽然我只是一个小小的村官，但更是党在基层的代表，我看重自己的形象，看重肩上的责任“群众对美好生活的向往就是我的奋斗目标”我这样说也这样做。群众利益无小事，无论是村内大事，还是他们的生活小事，我都看在眼里，听到耳里，记在心上，落实在行动上。建舞台，修广场，扩村室，修学校这是大事。招商引资，发展经济，种植调整百花齐放，养殖项目百家争鸣这是大规划，大目标。而成立文艺队，舞蹈队，教跳舞，送音箱，学打鼓，唱大戏，东家添丁，西家过寿，这更是真实的生活。村南家中吵架，村北争地动手，这也是乡村生活中的常态，有人让评理，有人让说情，有人让帮助买东西，有人让帮忙找工作。只有这样才是他们中的一员，参与他们的喜怒哀乐，才真正知道他们的所想所急，所需所盼，才能和他们干在一起笑在一起，才能更深地体会到肩头的责任，全力以赴地为共同的梦想去奋斗!</w:t>
      </w:r>
    </w:p>
    <w:p>
      <w:pPr>
        <w:ind w:left="0" w:right="0" w:firstLine="560"/>
        <w:spacing w:before="450" w:after="450" w:line="312" w:lineRule="auto"/>
      </w:pPr>
      <w:r>
        <w:rPr>
          <w:rFonts w:ascii="宋体" w:hAnsi="宋体" w:eastAsia="宋体" w:cs="宋体"/>
          <w:color w:val="000"/>
          <w:sz w:val="28"/>
          <w:szCs w:val="28"/>
        </w:rPr>
        <w:t xml:space="preserve">　　所以，“一回到村里，我就有了力量”。正是在这种责任和力量的支撑下，_年我们做了更美丽的梦，过上了多彩的生活。舞台落成，广场竣工，村室扩建，设施配齐。新建学校厕所，重建东部围墙，美化内外环境，完善各项制度。组建文艺班子，成立五老协会。劳动之余有事干，大事小事有人管，健康生活有保证，和谐文明乐融融。融入村子生活，感受村子变化，心里小有成就，每天思考着，忙碌着的都是事关民生民心的有意义的事儿，感慨和感想就是驻村让生活更美好!</w:t>
      </w:r>
    </w:p>
    <w:p>
      <w:pPr>
        <w:ind w:left="0" w:right="0" w:firstLine="560"/>
        <w:spacing w:before="450" w:after="450" w:line="312" w:lineRule="auto"/>
      </w:pPr>
      <w:r>
        <w:rPr>
          <w:rFonts w:ascii="宋体" w:hAnsi="宋体" w:eastAsia="宋体" w:cs="宋体"/>
          <w:color w:val="000"/>
          <w:sz w:val="28"/>
          <w:szCs w:val="28"/>
        </w:rPr>
        <w:t xml:space="preserve">　　三、存在问题和不足。两年的驻村工作，虽然我做到了全力以赴，甚至有筋疲力尽的感觉，但还是有很多遗憾。今年的土地流转功败垂成，虽然没有人埋怨我，但我觉得还是我的责任。对问题的复杂性认识不到位，出了思路，立了台账，却没有亲自入户。这件事给了我很大的警戒，任何事情都不是只想只说不去实战的。对于村子卫生状况，一直在想办法，一直没有能彻底解决的好办法。对村子的时间投入还是有限，每次回到村子都是从头忙到尾，没有更多的悠闲时间和大家细致的交流。一些很好的计划没有真正的实施，资金是一方面，更多的还是功夫。</w:t>
      </w:r>
    </w:p>
    <w:p>
      <w:pPr>
        <w:ind w:left="0" w:right="0" w:firstLine="560"/>
        <w:spacing w:before="450" w:after="450" w:line="312" w:lineRule="auto"/>
      </w:pPr>
      <w:r>
        <w:rPr>
          <w:rFonts w:ascii="宋体" w:hAnsi="宋体" w:eastAsia="宋体" w:cs="宋体"/>
          <w:color w:val="000"/>
          <w:sz w:val="28"/>
          <w:szCs w:val="28"/>
        </w:rPr>
        <w:t xml:space="preserve">　　在写这个总结的时候，我又认真看了第三年的工作目标，觉得还是任重而道远，驻村也只有九个月的时间了，还有很多问题没有真正的解决，更可怕的是我学会了打退堂鼓，学会了自我安慰，学会了给自己找退路。</w:t>
      </w:r>
    </w:p>
    <w:p>
      <w:pPr>
        <w:ind w:left="0" w:right="0" w:firstLine="560"/>
        <w:spacing w:before="450" w:after="450" w:line="312" w:lineRule="auto"/>
      </w:pPr>
      <w:r>
        <w:rPr>
          <w:rFonts w:ascii="宋体" w:hAnsi="宋体" w:eastAsia="宋体" w:cs="宋体"/>
          <w:color w:val="000"/>
          <w:sz w:val="28"/>
          <w:szCs w:val="28"/>
        </w:rPr>
        <w:t xml:space="preserve">　　在有限的驻村时间里，我要继续发扬贯有的拼劲儿，韧劲儿，带领两委班子和全体村民认真贯彻落实党的惠民政策，为打造美丽富裕，健康文明，和谐发展的_村而努力奋斗!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【篇七】驻村工作总结</w:t>
      </w:r>
    </w:p>
    <w:p>
      <w:pPr>
        <w:ind w:left="0" w:right="0" w:firstLine="560"/>
        <w:spacing w:before="450" w:after="450" w:line="312" w:lineRule="auto"/>
      </w:pPr>
      <w:r>
        <w:rPr>
          <w:rFonts w:ascii="宋体" w:hAnsi="宋体" w:eastAsia="宋体" w:cs="宋体"/>
          <w:color w:val="000"/>
          <w:sz w:val="28"/>
          <w:szCs w:val="28"/>
        </w:rPr>
        <w:t xml:space="preserve">　　成为XX 镇XX 村驻村队员以来，在镇党委、镇政府的正确领导下，在XX 村“两委”成员帮助下，XX 村第一书记指导下，积极落实驻村工作，现将本人驻村工作情况总结如下。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 走村入户，摸清村情民况。驻村后，在XX 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 村的基本情况。再是进一步了解村民所关心的热点、难点问题，听取群众对村集体经济发展的看法，坚持问题导向。三是通过谈心、座谈会等形式与XX 村“两委”班子进行深入的交流，与以温有才书记为中心的“村两委”班子紧密联系，在XX 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三)聚焦重点，落实驻村工作。驻村以来，本人紧紧围绕驻村工作目标和任务，聚焦工作重心，有力推进驻村工作的落实。在驻村工作中，我主要做了以下几点工作： 1、协助第一书记进行扶贫资料的制作、整理、完善工作; 2、协助第一书记、帮扶干部走村入户，掌握贫困户详细信息，根据贫困户的致贫原因制定切实有效的帮扶手段; 3、协助村“两委”完成村级财务制度和村务公开制度; 4、协助第一书记走访调查，宣传国家政策、法律法规，解决群众切身困难问题，听取群众建议; 5、监督XX 村扶贫工程进度; 6、按照镇里的分工要求，协助参与村换届工作，全程参与选举过程; 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 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黑体" w:hAnsi="黑体" w:eastAsia="黑体" w:cs="黑体"/>
          <w:color w:val="000000"/>
          <w:sz w:val="36"/>
          <w:szCs w:val="36"/>
          <w:b w:val="1"/>
          <w:bCs w:val="1"/>
        </w:rPr>
        <w:t xml:space="preserve">【篇八】驻村工作总结</w:t>
      </w:r>
    </w:p>
    <w:p>
      <w:pPr>
        <w:ind w:left="0" w:right="0" w:firstLine="560"/>
        <w:spacing w:before="450" w:after="450" w:line="312" w:lineRule="auto"/>
      </w:pPr>
      <w:r>
        <w:rPr>
          <w:rFonts w:ascii="宋体" w:hAnsi="宋体" w:eastAsia="宋体" w:cs="宋体"/>
          <w:color w:val="000"/>
          <w:sz w:val="28"/>
          <w:szCs w:val="28"/>
        </w:rPr>
        <w:t xml:space="preserve">　　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_县三年脱贫攻坚工作方案》要求，农业局党委高度重视，在20_年x月x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2024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年x月_日至x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　　&gt;四、下步工作计划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【篇九】驻村工作总结</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2024年度XX工作队有工作队员三名(薛红忠、王志华、刘顺全)，根据工作需要，2024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XX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2024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诺山基诺族乡副乡长阿四为组长，驻村工作队、XX市农科局下派干部组成的动态管理工作组进驻XX村委会，开展贫困对象动态管理工作。工作队按照市委市政府统一部署，结合X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中国人民财产保险股份有限公司XX支公司进村入户召开群众大会，宣传国家政策性农业保险的相关内容。前期宣传结束后，驻村扶贫工作队带领人保财险XX市支公司相关工作人员，先后到村委会四个村民小组，现场办理橡胶树保险，这是国家政策性农业保险首次在XX村委会现场办理。通过工作队员耐心细致讲解，群众投保意识有较大提升，各村小组有多位建档立卡贫困户参与投保，还有许多农户是首次参保。XX村委会四个村民小组共有31户群众参与投保，累计投保胶地面积1051.6亩，累计参保金额47322元(其中农户投保9464.4元，国家补贴37857.6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州政府发展生物产业办公室和市农科局在5月份先后对XX村委会贫困户进行了集中走访，走访过程中，驻村工作队与挂联单位及时向贫困户宣传了精准扶贫基本知识，让贫困户提升对精准扶贫的认识，同时详细了解贫困户2024年扶贫项目成效，以及2024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XX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XX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2024年以来，药植所专家就在基诺山XX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XX市人民政府在XX市六届人大会议作的政府工作报告，通过学习明确了未来茄码村委会干部要在乡党委政府的坚强领导下，围绕“四个全面”战略布局，突出五大发展理念，带领群众贯彻落实好市委市政府打好五张牌、建设六个XX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毛娥新寨村民小组被定为软弱涣散基层党支部，毛娥村小组现有村民50户，231人，有建档立卡贫困户6户，2024年脱贫出列1户。村党支部共有党员12名。为了不使一个支部掉队，整体提升XX村基层党组织凝聚力，战斗力，充分发挥好广大基层党员示范带头作用，服务精准扶贫工作，工作队和XX村党总支来到毛娥村小组召开支部党员大会，对软弱涣散整改工作进行了安排和部署。工作队长作为第一书记，和村总支书记、村主任共同研究，及时找准了目前毛娥村党支部存在主要问题，抓好毛娥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X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96周年系列活动，活动邀请了精准扶贫挂链单位相关领导参加了活动。进行了重温入党誓词，活动。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州生物产业办副主任方凌志、XX市农业科技局副局长王开成分别做了题为《坚持两学一做制度化常态化》、《如何抓好基层两学一做学习教育》的党课，村党总支第一书记施思宇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三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2024年4月20日，“直过民族”脱贫攻坚国家通用语言文字普及推广开班仪式第二站走进基诺族乡XX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XX市动物易控中心取得联系，通过工作协调了鸡新城疫苗、禽霍乱疫苗各1000羽份，并送到贫困户家中，认真向群众讲授疫苗配置及使用方法，并现场演示，现场群众基本掌握了家鸡疫病防控知识，同时能实际操作;向XX市农科局提出申请，协调相关技术专家，开展对落叶胶树管理追肥等方面的技术培训，及橡胶树管理收割相关技术培训。专家深入到四个小组共计开展培训四期，培训群众200余人，培训内容包括橡胶树发叶追肥，橡胶树病虫害防治，对不同病理阶段的橡胶树使用不同的药物。同时相关专家还开展了金煌芒管理技术培训，确保果树顺利挂果;协调XX市动物卫生监督所技术人员和基诺乡畜牧兽医站技术人员到XX村委会迁玛村小组对农户、贫困户进行畜产品质量安全培训。此次畜产品质量安全培训共有50余人参加。专家详细讲解了畜产品质量安全基本知识和养殖污染治理方法，解读了畜牧业生产有关政策。重点对休药期制度的执行和瘦肉精检测进行了培训。通过培训，有效提升了广大群众的畜产品质量安全的认识，同时为维护基层山区村畜产品质量安全，确保山区群众身体健康、生命安全起到了积极的促进作用;开展好玉米良种种植技术及种苗发放工作，协调XX市农业技术推广中心，结合农时和挂钩精准扶贫村生产发展的实际需要，到挂钩扶贫点(基诺族乡XX村委会迁玛村小组、巴亚老寨、毛娥新寨3个村小组)为挂钩扶贫点群众及时送去玉米良种，帮助村民增产增收。此次送种活动，共免费发放价值1.29万元的玉米良种(迪卡007)258公斤，可种植面积258亩。涉及3个挂钩村小组的174户村民，其中精准扶贫户28户。送种过程中，技术人员还根据扶贫点山区种植玉米的特点和存在问题，进行了有针对性的玉米栽培技术培训，统一技术指导，提高群众种粮技术水平，确保粮食增产、农民增收，实现扶贫挂钩点精准扶贫户良种全覆盖;积极协助XX市农业技术推广站、农机监理站和基诺族乡农业技术推广站技术人员到XX村委会迁玛村小组对XX村三委班子成员和迁玛村小组村民进行农产品质量安全等综合培训，此次综合培训共有80余人参加，培训主要内容:农产品质量安全、玉米栽培技术和农机购置补贴政策宣传等，培训会上，专家详细讲解了农产品质量安全基本知识、无公害农产品生产禁用的农药，玉米栽培技术、病虫鼠害防治和农机购置补贴种类、补贴操作程序等。通过培训，使广大群众掌握了玉米栽培技术要点，懂得了农机购置补贴程序，有效提升了广大群众的农产品质量安全的认识，同时为维护基层山区村农产品质量安全，确保山区群众身体健康、生命安全起到了积极的促进作用。</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【篇十】驻村工作总结</w:t>
      </w:r>
    </w:p>
    <w:p>
      <w:pPr>
        <w:ind w:left="0" w:right="0" w:firstLine="560"/>
        <w:spacing w:before="450" w:after="450" w:line="312" w:lineRule="auto"/>
      </w:pPr>
      <w:r>
        <w:rPr>
          <w:rFonts w:ascii="宋体" w:hAnsi="宋体" w:eastAsia="宋体" w:cs="宋体"/>
          <w:color w:val="000"/>
          <w:sz w:val="28"/>
          <w:szCs w:val="28"/>
        </w:rPr>
        <w:t xml:space="preserve">　　按照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　　一、杨庄村的基本情况</w:t>
      </w:r>
    </w:p>
    <w:p>
      <w:pPr>
        <w:ind w:left="0" w:right="0" w:firstLine="560"/>
        <w:spacing w:before="450" w:after="450" w:line="312" w:lineRule="auto"/>
      </w:pPr>
      <w:r>
        <w:rPr>
          <w:rFonts w:ascii="宋体" w:hAnsi="宋体" w:eastAsia="宋体" w:cs="宋体"/>
          <w:color w:val="000"/>
          <w:sz w:val="28"/>
          <w:szCs w:val="28"/>
        </w:rPr>
        <w:t xml:space="preserve">　　杨庄村位于浚县老城西南，东依浮丘山，西跨卫河，南靠南环城，北接城关镇顺河村，属典型的城郊村。该村总户数106户，总人口689人，有2个自然村，4个村民小组，全村耕地面积650亩，人均耕地不足1亩。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　　(一)村级组织建设情况。全村现有村室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　　(二)经济发展情况。全村20__年农民人均纯收入1400元，没有集体经济、也没有集体企业，是一个经济发展较为落后的村。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鸡年出栏3000余只。</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　　(三)免费安装有线电视，加强精神文明建设。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　　为了丰富村民的业余文化生活，提供更多的致富信息，驻村工作队与县广电局多方协调，投资4.7万元，免费为村民安装有线电视。一是对安装有线电视的村民，一次性交纳2年收视费(192元)的，免去有线电视处装费360元;二是一次性交纳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　　(四)积极开展访贫问苦活动，对村里的特困户进行走访慰问。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　　为确保村里的特困户在春节期间能够过上一个祥和的春节，市总工会机关全体捐款，对村里的特困户进行走访慰问。20__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　　(五)捐资10000元，为村里办实事。</w:t>
      </w:r>
    </w:p>
    <w:p>
      <w:pPr>
        <w:ind w:left="0" w:right="0" w:firstLine="560"/>
        <w:spacing w:before="450" w:after="450" w:line="312" w:lineRule="auto"/>
      </w:pPr>
      <w:r>
        <w:rPr>
          <w:rFonts w:ascii="宋体" w:hAnsi="宋体" w:eastAsia="宋体" w:cs="宋体"/>
          <w:color w:val="000"/>
          <w:sz w:val="28"/>
          <w:szCs w:val="28"/>
        </w:rPr>
        <w:t xml:space="preserve">　　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　　三、工作思路和打算</w:t>
      </w:r>
    </w:p>
    <w:p>
      <w:pPr>
        <w:ind w:left="0" w:right="0" w:firstLine="560"/>
        <w:spacing w:before="450" w:after="450" w:line="312" w:lineRule="auto"/>
      </w:pPr>
      <w:r>
        <w:rPr>
          <w:rFonts w:ascii="宋体" w:hAnsi="宋体" w:eastAsia="宋体" w:cs="宋体"/>
          <w:color w:val="000"/>
          <w:sz w:val="28"/>
          <w:szCs w:val="28"/>
        </w:rPr>
        <w:t xml:space="preserve">　　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　　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　　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　　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　　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四、驻村帮扶工作的收获与体会</w:t>
      </w:r>
    </w:p>
    <w:p>
      <w:pPr>
        <w:ind w:left="0" w:right="0" w:firstLine="560"/>
        <w:spacing w:before="450" w:after="450" w:line="312" w:lineRule="auto"/>
      </w:pPr>
      <w:r>
        <w:rPr>
          <w:rFonts w:ascii="宋体" w:hAnsi="宋体" w:eastAsia="宋体" w:cs="宋体"/>
          <w:color w:val="000"/>
          <w:sz w:val="28"/>
          <w:szCs w:val="28"/>
        </w:rPr>
        <w:t xml:space="preserve">　　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　　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　　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　　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　　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　　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　　6、驻村帮扶工作是培养、锻炼、提高机关干部工作水平和工作能力的一种好形式。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2024-09-19T16:41:36+08:00</dcterms:created>
  <dcterms:modified xsi:type="dcterms:W3CDTF">2024-09-19T16:41:36+08:00</dcterms:modified>
</cp:coreProperties>
</file>

<file path=docProps/custom.xml><?xml version="1.0" encoding="utf-8"?>
<Properties xmlns="http://schemas.openxmlformats.org/officeDocument/2006/custom-properties" xmlns:vt="http://schemas.openxmlformats.org/officeDocument/2006/docPropsVTypes"/>
</file>