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2024年师德师风学习工作总结</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2024年师德师风学习工作总结（通用18篇）2024年师德师风学习工作总结 篇1 教师的天职是教书育人。因此，作为一个教师必须要提高自己的道德素养和职业观念。只有严格要求自己的人才能获得良好的发展，并能对学生严格要求。做一个同事满意，学生满...</w:t>
      </w:r>
    </w:p>
    <w:p>
      <w:pPr>
        <w:ind w:left="0" w:right="0" w:firstLine="560"/>
        <w:spacing w:before="450" w:after="450" w:line="312" w:lineRule="auto"/>
      </w:pPr>
      <w:r>
        <w:rPr>
          <w:rFonts w:ascii="宋体" w:hAnsi="宋体" w:eastAsia="宋体" w:cs="宋体"/>
          <w:color w:val="000"/>
          <w:sz w:val="28"/>
          <w:szCs w:val="28"/>
        </w:rPr>
        <w:t xml:space="preserve">2024年师德师风学习工作总结（通用18篇）</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给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在当前的形势下，我们只有不断地学习、学习、再学习，提高、提高、再提高，才能使我们的教育永葆青春的光彩。</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篇2</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2024年师德师风学习总结4篇】2024年师德师风学习总结4篇。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篇4</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 勤学修身，爱生乐教 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 党的精神 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 自主学习阶段、大组分享、讨论交流、总结 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全园教师将个人撰写的师德师风主题教育月活动心得体会，进行交流与展示。以期通过多层次、多角度的探讨和交流，真正把主题教育活动落到实处，使全体教师在交流中接受教育，在交流中共同提高。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 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篇5</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篇6</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 一切为了孩子， 。</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对于成绩差的学生，有时也曾想到过要放弃，但是每当我看到那一张张纯真稚嫩的脸，我就不忍心放弃他们，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篇9</w:t>
      </w:r>
    </w:p>
    <w:p>
      <w:pPr>
        <w:ind w:left="0" w:right="0" w:firstLine="560"/>
        <w:spacing w:before="450" w:after="450" w:line="312" w:lineRule="auto"/>
      </w:pPr>
      <w:r>
        <w:rPr>
          <w:rFonts w:ascii="宋体" w:hAnsi="宋体" w:eastAsia="宋体" w:cs="宋体"/>
          <w:color w:val="000"/>
          <w:sz w:val="28"/>
          <w:szCs w:val="28"/>
        </w:rPr>
        <w:t xml:space="preserve">德为师之魂，才为师之本 。 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 三层关系 ，即 师生关系 、 母子关系 、 朋友关系 。用师爱铸就崇高的师魂,在教育中要做到严中有爱、爱中有严。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 身临其境 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篇10</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__年12月13日下午，我校召开全体教师专题会议，集中学习了《教育部关于建立健全中小学师德建设长效机制的意见》(教师20__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__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最后，廖金荣老师宣读了《白车勒小学20__-20__学年师德师风建设实施方案》，并对方案中的重点内容如师德师风建设、师德考核奖惩机制、师德监督、师德保障落实等方面作了进一步阐释说明。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篇11</w:t>
      </w:r>
    </w:p>
    <w:p>
      <w:pPr>
        <w:ind w:left="0" w:right="0" w:firstLine="560"/>
        <w:spacing w:before="450" w:after="450" w:line="312" w:lineRule="auto"/>
      </w:pPr>
      <w:r>
        <w:rPr>
          <w:rFonts w:ascii="宋体" w:hAnsi="宋体" w:eastAsia="宋体" w:cs="宋体"/>
          <w:color w:val="000"/>
          <w:sz w:val="28"/>
          <w:szCs w:val="28"/>
        </w:rPr>
        <w:t xml:space="preserve">一、开展青年教师上课竞赛活动</w:t>
      </w:r>
    </w:p>
    <w:p>
      <w:pPr>
        <w:ind w:left="0" w:right="0" w:firstLine="560"/>
        <w:spacing w:before="450" w:after="450" w:line="312" w:lineRule="auto"/>
      </w:pPr>
      <w:r>
        <w:rPr>
          <w:rFonts w:ascii="宋体" w:hAnsi="宋体" w:eastAsia="宋体" w:cs="宋体"/>
          <w:color w:val="000"/>
          <w:sz w:val="28"/>
          <w:szCs w:val="28"/>
        </w:rPr>
        <w:t xml:space="preserve">为进一步加强师德师风建设，提高青年教师师德修养、提升专业教学水平，____学院从____年12月16日____年1月10日分别安排5位青年教师进行上课竞赛活动，参赛选手分别为数控技术教研室的林辉、刘显龙，机械基础教研室的鲍仲辅，模具教研室的李友余和王波群，这五位青年教师有些是今年刚毕业分来的新教师，有些是从事教学2~3年的教师，在参赛过程他们能虚心向老教师学习，能将课程与专业紧密结合，将职业能力的培养与职业素质的提高。此次参加听课和评审的教师都是____学院的学院领导、专业带头人、骨干教师及相关教师，大家一直认为这几位青年教师青春有活力、肢体语言丰富、充分展示了年轻教师富有活力、力求上进的精神风貌。</w:t>
      </w:r>
    </w:p>
    <w:p>
      <w:pPr>
        <w:ind w:left="0" w:right="0" w:firstLine="560"/>
        <w:spacing w:before="450" w:after="450" w:line="312" w:lineRule="auto"/>
      </w:pPr>
      <w:r>
        <w:rPr>
          <w:rFonts w:ascii="宋体" w:hAnsi="宋体" w:eastAsia="宋体" w:cs="宋体"/>
          <w:color w:val="000"/>
          <w:sz w:val="28"/>
          <w:szCs w:val="28"/>
        </w:rPr>
        <w:t xml:space="preserve">这次几位青年教师的上课竞赛主要体现以下几方面特点：</w:t>
      </w:r>
    </w:p>
    <w:p>
      <w:pPr>
        <w:ind w:left="0" w:right="0" w:firstLine="560"/>
        <w:spacing w:before="450" w:after="450" w:line="312" w:lineRule="auto"/>
      </w:pPr>
      <w:r>
        <w:rPr>
          <w:rFonts w:ascii="宋体" w:hAnsi="宋体" w:eastAsia="宋体" w:cs="宋体"/>
          <w:color w:val="000"/>
          <w:sz w:val="28"/>
          <w:szCs w:val="28"/>
        </w:rPr>
        <w:t xml:space="preserve">1.在课程实施前能深入分析与研究教学对象特性和课程要求，精心设计教学过程;</w:t>
      </w:r>
    </w:p>
    <w:p>
      <w:pPr>
        <w:ind w:left="0" w:right="0" w:firstLine="560"/>
        <w:spacing w:before="450" w:after="450" w:line="312" w:lineRule="auto"/>
      </w:pPr>
      <w:r>
        <w:rPr>
          <w:rFonts w:ascii="宋体" w:hAnsi="宋体" w:eastAsia="宋体" w:cs="宋体"/>
          <w:color w:val="000"/>
          <w:sz w:val="28"/>
          <w:szCs w:val="28"/>
        </w:rPr>
        <w:t xml:space="preserve">2.教学目标明确，备课充分教学内容熟练，思路清晰。</w:t>
      </w:r>
    </w:p>
    <w:p>
      <w:pPr>
        <w:ind w:left="0" w:right="0" w:firstLine="560"/>
        <w:spacing w:before="450" w:after="450" w:line="312" w:lineRule="auto"/>
      </w:pPr>
      <w:r>
        <w:rPr>
          <w:rFonts w:ascii="宋体" w:hAnsi="宋体" w:eastAsia="宋体" w:cs="宋体"/>
          <w:color w:val="000"/>
          <w:sz w:val="28"/>
          <w:szCs w:val="28"/>
        </w:rPr>
        <w:t xml:space="preserve">3.大多数教师的课程能采用与专业相结合案例作为课程的引入案例，较好的提高了学生的学习兴趣，处理好了课程在专业的作用。</w:t>
      </w:r>
    </w:p>
    <w:p>
      <w:pPr>
        <w:ind w:left="0" w:right="0" w:firstLine="560"/>
        <w:spacing w:before="450" w:after="450" w:line="312" w:lineRule="auto"/>
      </w:pPr>
      <w:r>
        <w:rPr>
          <w:rFonts w:ascii="宋体" w:hAnsi="宋体" w:eastAsia="宋体" w:cs="宋体"/>
          <w:color w:val="000"/>
          <w:sz w:val="28"/>
          <w:szCs w:val="28"/>
        </w:rPr>
        <w:t xml:space="preserve">4.大多数教师在课程实施时，注重引导学生积极参与教学，把学生专业能力的培养作为教学的重点。</w:t>
      </w:r>
    </w:p>
    <w:p>
      <w:pPr>
        <w:ind w:left="0" w:right="0" w:firstLine="560"/>
        <w:spacing w:before="450" w:after="450" w:line="312" w:lineRule="auto"/>
      </w:pPr>
      <w:r>
        <w:rPr>
          <w:rFonts w:ascii="宋体" w:hAnsi="宋体" w:eastAsia="宋体" w:cs="宋体"/>
          <w:color w:val="000"/>
          <w:sz w:val="28"/>
          <w:szCs w:val="28"/>
        </w:rPr>
        <w:t xml:space="preserve">5.所有青年教师均具有较强的信息处理能力，并组织了丰富地教学资源。</w:t>
      </w:r>
    </w:p>
    <w:p>
      <w:pPr>
        <w:ind w:left="0" w:right="0" w:firstLine="560"/>
        <w:spacing w:before="450" w:after="450" w:line="312" w:lineRule="auto"/>
      </w:pPr>
      <w:r>
        <w:rPr>
          <w:rFonts w:ascii="宋体" w:hAnsi="宋体" w:eastAsia="宋体" w:cs="宋体"/>
          <w:color w:val="000"/>
          <w:sz w:val="28"/>
          <w:szCs w:val="28"/>
        </w:rPr>
        <w:t xml:space="preserve">除了这些优点外，也还存在一些不足之处：</w:t>
      </w:r>
    </w:p>
    <w:p>
      <w:pPr>
        <w:ind w:left="0" w:right="0" w:firstLine="560"/>
        <w:spacing w:before="450" w:after="450" w:line="312" w:lineRule="auto"/>
      </w:pPr>
      <w:r>
        <w:rPr>
          <w:rFonts w:ascii="宋体" w:hAnsi="宋体" w:eastAsia="宋体" w:cs="宋体"/>
          <w:color w:val="000"/>
          <w:sz w:val="28"/>
          <w:szCs w:val="28"/>
        </w:rPr>
        <w:t xml:space="preserve">(1)个别教师在教学实施过程中过于注重师生互动，造成互动时间太长，无法准确控制教学进度、教学信息量不足等情况。</w:t>
      </w:r>
    </w:p>
    <w:p>
      <w:pPr>
        <w:ind w:left="0" w:right="0" w:firstLine="560"/>
        <w:spacing w:before="450" w:after="450" w:line="312" w:lineRule="auto"/>
      </w:pPr>
      <w:r>
        <w:rPr>
          <w:rFonts w:ascii="宋体" w:hAnsi="宋体" w:eastAsia="宋体" w:cs="宋体"/>
          <w:color w:val="000"/>
          <w:sz w:val="28"/>
          <w:szCs w:val="28"/>
        </w:rPr>
        <w:t xml:space="preserve">(2)个别教师教学中重点不够突出、目标不够明确。</w:t>
      </w:r>
    </w:p>
    <w:p>
      <w:pPr>
        <w:ind w:left="0" w:right="0" w:firstLine="560"/>
        <w:spacing w:before="450" w:after="450" w:line="312" w:lineRule="auto"/>
      </w:pPr>
      <w:r>
        <w:rPr>
          <w:rFonts w:ascii="宋体" w:hAnsi="宋体" w:eastAsia="宋体" w:cs="宋体"/>
          <w:color w:val="000"/>
          <w:sz w:val="28"/>
          <w:szCs w:val="28"/>
        </w:rPr>
        <w:t xml:space="preserve">经过上课竞赛林辉、鲍仲辅、王波群、李友余、刘显龙分别获得1~5名，林辉、鲍仲辅、王波群、李友余等4名教师将代表____学院，下学期参与学院的公开课竞赛。</w:t>
      </w:r>
    </w:p>
    <w:p>
      <w:pPr>
        <w:ind w:left="0" w:right="0" w:firstLine="560"/>
        <w:spacing w:before="450" w:after="450" w:line="312" w:lineRule="auto"/>
      </w:pPr>
      <w:r>
        <w:rPr>
          <w:rFonts w:ascii="宋体" w:hAnsi="宋体" w:eastAsia="宋体" w:cs="宋体"/>
          <w:color w:val="000"/>
          <w:sz w:val="28"/>
          <w:szCs w:val="28"/>
        </w:rPr>
        <w:t xml:space="preserve">此次青年教师上课竞赛，旨在提高教师的教学能力，营造优良师德师风，进一步优化师资培养机制，引导教师更新教学理念、练好教学基本功、丰富教学经验，最终达到提高教学质量的目的。</w:t>
      </w:r>
    </w:p>
    <w:p>
      <w:pPr>
        <w:ind w:left="0" w:right="0" w:firstLine="560"/>
        <w:spacing w:before="450" w:after="450" w:line="312" w:lineRule="auto"/>
      </w:pPr>
      <w:r>
        <w:rPr>
          <w:rFonts w:ascii="宋体" w:hAnsi="宋体" w:eastAsia="宋体" w:cs="宋体"/>
          <w:color w:val="000"/>
          <w:sz w:val="28"/>
          <w:szCs w:val="28"/>
        </w:rPr>
        <w:t xml:space="preserve">参加竞赛的青年教师赛后表示：此次活动收益良多，获益匪浅;今后加强业务学习，争做一名合格教师。</w:t>
      </w:r>
    </w:p>
    <w:p>
      <w:pPr>
        <w:ind w:left="0" w:right="0" w:firstLine="560"/>
        <w:spacing w:before="450" w:after="450" w:line="312" w:lineRule="auto"/>
      </w:pPr>
      <w:r>
        <w:rPr>
          <w:rFonts w:ascii="宋体" w:hAnsi="宋体" w:eastAsia="宋体" w:cs="宋体"/>
          <w:color w:val="000"/>
          <w:sz w:val="28"/>
          <w:szCs w:val="28"/>
        </w:rPr>
        <w:t xml:space="preserve">二、开展导师团队活动</w:t>
      </w:r>
    </w:p>
    <w:p>
      <w:pPr>
        <w:ind w:left="0" w:right="0" w:firstLine="560"/>
        <w:spacing w:before="450" w:after="450" w:line="312" w:lineRule="auto"/>
      </w:pPr>
      <w:r>
        <w:rPr>
          <w:rFonts w:ascii="宋体" w:hAnsi="宋体" w:eastAsia="宋体" w:cs="宋体"/>
          <w:color w:val="000"/>
          <w:sz w:val="28"/>
          <w:szCs w:val="28"/>
        </w:rPr>
        <w:t xml:space="preserve">为了更好地落实学校师德建设主题教育月活动的精神，机械学院还开展导师团队活动。12月30日下午，模具专业为了了解学生的学习和思想动态，模具专业导师服务团队于针对09级模具专业学生开展了一系列辅导活动。</w:t>
      </w:r>
    </w:p>
    <w:p>
      <w:pPr>
        <w:ind w:left="0" w:right="0" w:firstLine="560"/>
        <w:spacing w:before="450" w:after="450" w:line="312" w:lineRule="auto"/>
      </w:pPr>
      <w:r>
        <w:rPr>
          <w:rFonts w:ascii="宋体" w:hAnsi="宋体" w:eastAsia="宋体" w:cs="宋体"/>
          <w:color w:val="000"/>
          <w:sz w:val="28"/>
          <w:szCs w:val="28"/>
        </w:rPr>
        <w:t xml:space="preserve">____班毕业举行了模具综合实践导师与学生见面会。针对该班两年制的特点，模具专业导师服务团队不仅讲解了毕业综合实践的流程、任务和如何完成毕业综合实践报告，而且以真实的模具企业招聘案例激发学生去主动学习，提高职业能力，为找到满意的实习单位做准备。</w:t>
      </w:r>
    </w:p>
    <w:p>
      <w:pPr>
        <w:ind w:left="0" w:right="0" w:firstLine="560"/>
        <w:spacing w:before="450" w:after="450" w:line="312" w:lineRule="auto"/>
      </w:pPr>
      <w:r>
        <w:rPr>
          <w:rFonts w:ascii="宋体" w:hAnsi="宋体" w:eastAsia="宋体" w:cs="宋体"/>
          <w:color w:val="000"/>
          <w:sz w:val="28"/>
          <w:szCs w:val="28"/>
        </w:rPr>
        <w:t xml:space="preserve">模具专业导师服务团队还到____宾馆模具0909、0910、0911班宿舍指导学生进行“宿舍杯”家电产品设计大赛，并就学生提出的期末复习与实训冲突等问题进行了解答。以第二课堂的形式布置的任务强化了学生的学习能力，使得学生的实践技能水平有了很大提高。</w:t>
      </w:r>
    </w:p>
    <w:p>
      <w:pPr>
        <w:ind w:left="0" w:right="0" w:firstLine="560"/>
        <w:spacing w:before="450" w:after="450" w:line="312" w:lineRule="auto"/>
      </w:pPr>
      <w:r>
        <w:rPr>
          <w:rFonts w:ascii="宋体" w:hAnsi="宋体" w:eastAsia="宋体" w:cs="宋体"/>
          <w:color w:val="000"/>
          <w:sz w:val="28"/>
          <w:szCs w:val="28"/>
        </w:rPr>
        <w:t xml:space="preserve">学生们对模具专业老师的精心指导给予了热烈的掌声，也感谢老师们能不辞辛苦深入宿舍与学生进行交流。</w:t>
      </w:r>
    </w:p>
    <w:p>
      <w:pPr>
        <w:ind w:left="0" w:right="0" w:firstLine="560"/>
        <w:spacing w:before="450" w:after="450" w:line="312" w:lineRule="auto"/>
      </w:pPr>
      <w:r>
        <w:rPr>
          <w:rFonts w:ascii="宋体" w:hAnsi="宋体" w:eastAsia="宋体" w:cs="宋体"/>
          <w:color w:val="000"/>
          <w:sz w:val="28"/>
          <w:szCs w:val="28"/>
        </w:rPr>
        <w:t xml:space="preserve">三、开展学生和教师座谈会活动</w:t>
      </w:r>
    </w:p>
    <w:p>
      <w:pPr>
        <w:ind w:left="0" w:right="0" w:firstLine="560"/>
        <w:spacing w:before="450" w:after="450" w:line="312" w:lineRule="auto"/>
      </w:pPr>
      <w:r>
        <w:rPr>
          <w:rFonts w:ascii="宋体" w:hAnsi="宋体" w:eastAsia="宋体" w:cs="宋体"/>
          <w:color w:val="000"/>
          <w:sz w:val="28"/>
          <w:szCs w:val="28"/>
        </w:rPr>
        <w:t xml:space="preserve">随着师德师风活动的深入，____学院结合师德师风建设的要求，举行了____学院教师座谈会。</w:t>
      </w:r>
    </w:p>
    <w:p>
      <w:pPr>
        <w:ind w:left="0" w:right="0" w:firstLine="560"/>
        <w:spacing w:before="450" w:after="450" w:line="312" w:lineRule="auto"/>
      </w:pPr>
      <w:r>
        <w:rPr>
          <w:rFonts w:ascii="宋体" w:hAnsi="宋体" w:eastAsia="宋体" w:cs="宋体"/>
          <w:color w:val="000"/>
          <w:sz w:val="28"/>
          <w:szCs w:val="28"/>
        </w:rPr>
        <w:t xml:space="preserve">座谈会上，教师们畅所欲言，把这一学期在教学上的心得体会和所遇问题都在会上发言。许多老师都发现学生睡觉、不喜欢读书的现象，绝大部分的老师都会想办法解决这一老大难问题。在工学结合的问题上，很多老师都有心得体会，感觉学生基础知识没有掌握够，以致在实验实训上，学生动手能力比较差，很多老师都希望不仅仅只是单纯的练习，希望工学结合能够更加紧密，合理掌握知识。一些教师提出了增强学习兴趣的措施，如胡晓岳老师希望课程加大改革力度，以社会为依托，能够让学生更快的融入到课程设计里面，形成集成式课程，把现在的课程加以整个，融入到集成式课程当中，让学生从产品设计到模具制造贯穿整个产业链，让学生做自己独立的项目，更具兴趣。计辅班对专业排斥，学习积极性不高，林辉老师提出开展项目式教学学生能够有效提高教学效果的意见，如何让中职和高职的就业拉开距离，提高高职就业层次，鉴定课程改革，实验室特别是实验室建立和打造能够促进专业人才。</w:t>
      </w:r>
    </w:p>
    <w:p>
      <w:pPr>
        <w:ind w:left="0" w:right="0" w:firstLine="560"/>
        <w:spacing w:before="450" w:after="450" w:line="312" w:lineRule="auto"/>
      </w:pPr>
      <w:r>
        <w:rPr>
          <w:rFonts w:ascii="宋体" w:hAnsi="宋体" w:eastAsia="宋体" w:cs="宋体"/>
          <w:color w:val="000"/>
          <w:sz w:val="28"/>
          <w:szCs w:val="28"/>
        </w:rPr>
        <w:t xml:space="preserve">由于新校区刚刚启用，所以不仅学生要适应新环境，老师也同样需要适应环境，老师也面临很多问题，但是老师都能够通过自身的努力，尽量克服困难。</w:t>
      </w:r>
    </w:p>
    <w:p>
      <w:pPr>
        <w:ind w:left="0" w:right="0" w:firstLine="560"/>
        <w:spacing w:before="450" w:after="450" w:line="312" w:lineRule="auto"/>
      </w:pPr>
      <w:r>
        <w:rPr>
          <w:rFonts w:ascii="宋体" w:hAnsi="宋体" w:eastAsia="宋体" w:cs="宋体"/>
          <w:color w:val="000"/>
          <w:sz w:val="28"/>
          <w:szCs w:val="28"/>
        </w:rPr>
        <w:t xml:space="preserve">希望随着师德师风建设的不断深入，能够加强教师的教学素质，强化教师的教学技能，改进教师的教学策略。</w:t>
      </w:r>
    </w:p>
    <w:p>
      <w:pPr>
        <w:ind w:left="0" w:right="0" w:firstLine="560"/>
        <w:spacing w:before="450" w:after="450" w:line="312" w:lineRule="auto"/>
      </w:pPr>
      <w:r>
        <w:rPr>
          <w:rFonts w:ascii="宋体" w:hAnsi="宋体" w:eastAsia="宋体" w:cs="宋体"/>
          <w:color w:val="000"/>
          <w:sz w:val="28"/>
          <w:szCs w:val="28"/>
        </w:rPr>
        <w:t xml:space="preserve">通过师德师风建设，教师思想和业务素质得到较大提高，教师提高了职业责任感，通过上课竞赛和教学交流许多教师也获得了有益的教学经验，建设活动对系部今后的工作开展起到了良好的促进作用。</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篇13</w:t>
      </w:r>
    </w:p>
    <w:p>
      <w:pPr>
        <w:ind w:left="0" w:right="0" w:firstLine="560"/>
        <w:spacing w:before="450" w:after="450" w:line="312" w:lineRule="auto"/>
      </w:pPr>
      <w:r>
        <w:rPr>
          <w:rFonts w:ascii="宋体" w:hAnsi="宋体" w:eastAsia="宋体" w:cs="宋体"/>
          <w:color w:val="000"/>
          <w:sz w:val="28"/>
          <w:szCs w:val="28"/>
        </w:rPr>
        <w:t xml:space="preserve">近期，我校开展师德师风建设月活动，本部门根据学校安排，向每位教师下达了学习通知和研讨学习要求。具体的学习内容包括：《高等教育法》、《教师法》、《师德师风建设学习培训制度》、《师德师风民主评议制度》、《师德师风评议量化标准》、《师德师风责任追究制度》以及优秀教师先进事迹等。响应部门的学习要求和安排，在上课之余，我抽出时间对相关内容进行了认真的学习，并结合自身进行反思和总结，同时还与同事们进行了交流讨论。</w:t>
      </w:r>
    </w:p>
    <w:p>
      <w:pPr>
        <w:ind w:left="0" w:right="0" w:firstLine="560"/>
        <w:spacing w:before="450" w:after="450" w:line="312" w:lineRule="auto"/>
      </w:pPr>
      <w:r>
        <w:rPr>
          <w:rFonts w:ascii="宋体" w:hAnsi="宋体" w:eastAsia="宋体" w:cs="宋体"/>
          <w:color w:val="000"/>
          <w:sz w:val="28"/>
          <w:szCs w:val="28"/>
        </w:rPr>
        <w:t xml:space="preserve">经过认真的学习和讨论，我深深地感受到，教书是教育的手段，育人才是教育的目的和根本。因此，我们教师在任何时候都不能忘记，自己不单单是为教书而教书的 教书匠 ，而应是一个教育家，是人类灵魂的工程师。要当好这个工程师，就应该 以情育人，以言导行，以才育人，以身示范 。而要做到这些，最重要的就是要热爱学生，热爱教育事业。下面谈谈我的几点感受：</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育事业尽心尽力。既然我们选择了教师这个职业，就要对自己的选择无怨无悔，不计名利，积极进取，努力创新，尽心尽责地完成每一项教学任务，不求最好，但求更好。只有这样学生才能受到老师的影响而努力学习，不断进取。作为新时期的教师，我们必须要知道，教育是要让学生终身受益，而不是丧失学习兴趣的。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其次，我们应该尊重和关爱每一位学生。每一位学生都渴望得到老师的理解和尊重。我们要与学生平等相待，不能把学生当下级随便呵斥。只有我们把学生看重了，学生得到老师的尊重了，他们才会尊重老师，愿意学习这个老师所传授的各种知识。让我们用师爱铸就崇高的师魂吧!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正如上面所说，我们在教学中要弘扬师德，最关键的是要有爱，但是，光有爱还远远不够，我们更需要把这种爱变为刻苦钻研业务的动力。我们都知道，精通教学业务是教师之所以成为教师的关键。只有精通业务，才能将知识准确地传授给学生，而不至于误人子弟。如果学生提出的问题我们总是不能准确地解答，那么我们在学生心中的威信就会逐步丧失，学生对我们也没有信心可言，对我们所教的学科也不可能有学习兴趣，当然也不可能学好这门课程，提高教育教学质量也将成为一句空话。所以，我决心一定要与时俱进，孜孜不倦的学习，积极进取，开辟新教法，并且要做到严谨治学，诲人不倦、精益求精，不求最好，但求更好。</w:t>
      </w:r>
    </w:p>
    <w:p>
      <w:pPr>
        <w:ind w:left="0" w:right="0" w:firstLine="560"/>
        <w:spacing w:before="450" w:after="450" w:line="312" w:lineRule="auto"/>
      </w:pPr>
      <w:r>
        <w:rPr>
          <w:rFonts w:ascii="宋体" w:hAnsi="宋体" w:eastAsia="宋体" w:cs="宋体"/>
          <w:color w:val="000"/>
          <w:sz w:val="28"/>
          <w:szCs w:val="28"/>
        </w:rPr>
        <w:t xml:space="preserve">但是，经过这一段时间的师德师风学习，我也发现了自身的差距和不足，今后，我要不断的学习、不断充电，千万不能让自己停滞不前。而且，要努力做到关爱每一位学生，不歧视后进生，让学生们都充分得到个性上的发展，在教学中做到及时调查、发现、及时沟通、反馈。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想要说，教师应该是无私的，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篇14</w:t>
      </w:r>
    </w:p>
    <w:p>
      <w:pPr>
        <w:ind w:left="0" w:right="0" w:firstLine="560"/>
        <w:spacing w:before="450" w:after="450" w:line="312" w:lineRule="auto"/>
      </w:pPr>
      <w:r>
        <w:rPr>
          <w:rFonts w:ascii="宋体" w:hAnsi="宋体" w:eastAsia="宋体" w:cs="宋体"/>
          <w:color w:val="000"/>
          <w:sz w:val="28"/>
          <w:szCs w:val="28"/>
        </w:rPr>
        <w:t xml:space="preserve">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篇15</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篇16</w:t>
      </w:r>
    </w:p>
    <w:p>
      <w:pPr>
        <w:ind w:left="0" w:right="0" w:firstLine="560"/>
        <w:spacing w:before="450" w:after="450" w:line="312" w:lineRule="auto"/>
      </w:pPr>
      <w:r>
        <w:rPr>
          <w:rFonts w:ascii="宋体" w:hAnsi="宋体" w:eastAsia="宋体" w:cs="宋体"/>
          <w:color w:val="000"/>
          <w:sz w:val="28"/>
          <w:szCs w:val="28"/>
        </w:rPr>
        <w:t xml:space="preserve">根据大方县教育局有关文件精神，我校积极认真地开展了师德师风建设活动，现将此活动的学习教育工作小结如下：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本次“师德师风建设活动”的领导，学校专门成立了“师德师风建设活动”领导小组，由中心校校长张永仲同志任组长，支部书记王绵怀、副校长李述君同志任副组长，张永孟、梅本贵、熊勇、龙成、王德江、王军、李洁、杨荣祥等为成员，切实加强师德师风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20--年3月，中心校组织召开了“师德师风建设活动”启动大会，组织全乡所有公、民、私校教师学习了《大方县教育局关于在全县开展“师德师风建设活动”的通知》，《大方县教育局关于开展“师德师风建设活动”的实施方案》、《大方县教育局关于进一步加强和强化全县教师师德师风建设的实施意见》、《省教育厅关于在全省教育系统开展向韦正雄同志学习活动的通知》、《教育部进一步加强和改进师德建设的意见》、《毕节地区教育局进一步加强和强化师德师风建设的实施意见》、《兴隆苗族乡人民政府关于加强干部职工管理的暂行规定》、《大山深处的绝唱》等文件、通知精神。使各级各类文件深入人心，取得了良好的效果。会后，中心校校长和各小学校长还签订了《大方县中小学(幼儿园)师德师风建设目标管理责任书》，各小学校长又分别和各位教育师签订了《大方县中小学(幼儿园)教师师德师风责任书》和《大方县中小学(幼儿园)师德师风承诺书》，使师德师风建设目标明确，责任到人。</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在此活动中，又以各小学为单位，成立师德师风教育活动领导小组，采取集中学习与个人分散自学结合的方式对《对中华人民共和国教育法》、《中华人民共和国义务教育法》、《中华人民共和国教师法》、《贵州省教师资格条例》、《贵州省教师条例》、《中小学教师职业道德修养》等有关法律法规进行学习。并对自身的师德师内情况进行深入剖析，对当前教师现状进行反思、省悟。人人撰写了一篇不少于1500字的师德师风教育活动心得体会，教育效果显著，师德师风建设得到提高。</w:t>
      </w:r>
    </w:p>
    <w:p>
      <w:pPr>
        <w:ind w:left="0" w:right="0" w:firstLine="560"/>
        <w:spacing w:before="450" w:after="450" w:line="312" w:lineRule="auto"/>
      </w:pPr>
      <w:r>
        <w:rPr>
          <w:rFonts w:ascii="宋体" w:hAnsi="宋体" w:eastAsia="宋体" w:cs="宋体"/>
          <w:color w:val="000"/>
          <w:sz w:val="28"/>
          <w:szCs w:val="28"/>
        </w:rPr>
        <w:t xml:space="preserve">我校将在进下一步的工作中，进一步完善师德师风建设工作评估制度。师德师风建设工作奖励办法、师德师风建设工作监督体制等。开展对教师师德师风进行综合分析。整理单位和个人的成绩和问题，研究制定出具有针对性、实效性和可操作性的整改方案和具体措施。使师德师风建设工作形成长效机制，促使师德师风建设逐步走上制度化、经常化的轨道，真正按照教师职业道德规范的要求，爱岗敬业、无私奉献、廉洁从教。树立“一切为学生，为了学生的一切”的思想，以高沿的情操引导学生德、智、体、美全面发展。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篇17</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刘丹</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2024年师德师风学习工作总结 篇18</w:t>
      </w:r>
    </w:p>
    <w:p>
      <w:pPr>
        <w:ind w:left="0" w:right="0" w:firstLine="560"/>
        <w:spacing w:before="450" w:after="450" w:line="312" w:lineRule="auto"/>
      </w:pPr>
      <w:r>
        <w:rPr>
          <w:rFonts w:ascii="宋体" w:hAnsi="宋体" w:eastAsia="宋体" w:cs="宋体"/>
          <w:color w:val="000"/>
          <w:sz w:val="28"/>
          <w:szCs w:val="28"/>
        </w:rPr>
        <w:t xml:space="preserve">根据《中共开县县委教育工委开县教育委员会关于认真贯彻 中共重庆市委教育工委重庆市教育委员会关于在全市教育系统开展以“向开县抢险救灾、保护学生优秀教师群体学习”为主要内容的师德师风集中教育活动的实施意见 的通知》精神，我校认真开展了师德师风集中教育活动。现将此活动的学习教育阶段工作小结如下：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王蜀明同志任组长，欧阳年、李大勋任副组长，周小卫、周志高、卢成满、张前明、谭勇、李兴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新华社、中央电视台、光明日报、中国青年报、中国教育报、中国教育电视台等中央媒体等关于“开县抢险救灾、保护学生优秀教师群体”先进模范事迹的报道，《中共教育部党组关于向重庆市开县抢险救灾保护学生优秀教师群体学习的决定》、《中共中央国务院关于进一步加强和改进未成年人思想道德建设的若干意见》、《公民道德建设实施纲要》、《中共重庆市委、重庆市人民政府关于向开县抢险救灾、保护学生优秀教师群体学习的决定》。开县教工委、教委《关于进一步加强中小学教师职业道德建设的意见》和《关于进一步加强教师队伍建设的意见》，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我校在此活动中，我校以初中文科、初中理科，小学语文、小学数学和综合组五个教研组为单位，采取集中学习与个人分散学习相结合的方式，做到了学习有内容、有记载、有体会、有考核。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三、学习教育效果显着。</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网站上开辟了师德师风集中教育活动的专题。教师学习笔记达100多万字，收到心得体会128篇。在3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共产党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着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2024-10-06T07:11:25+08:00</dcterms:created>
  <dcterms:modified xsi:type="dcterms:W3CDTF">2024-10-06T07:11:25+08:00</dcterms:modified>
</cp:coreProperties>
</file>

<file path=docProps/custom.xml><?xml version="1.0" encoding="utf-8"?>
<Properties xmlns="http://schemas.openxmlformats.org/officeDocument/2006/custom-properties" xmlns:vt="http://schemas.openxmlformats.org/officeDocument/2006/docPropsVTypes"/>
</file>