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会议总结万能范文(精选3篇)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微笑是一把万能的钥匙，它能打开我们心中的枷锁。以下是小编整理的会议总结万能范文(精选3篇)，仅供参考，大家一起来看看吧。【篇一】会议总结万能　　医院工作会党支部书记会议小结讲话　　各位领导、同志们：　　在与会同志的共同努力下，大会在和谐进取...</w:t>
      </w:r>
    </w:p>
    <w:p>
      <w:pPr>
        <w:ind w:left="0" w:right="0" w:firstLine="560"/>
        <w:spacing w:before="450" w:after="450" w:line="312" w:lineRule="auto"/>
      </w:pPr>
      <w:r>
        <w:rPr>
          <w:rFonts w:ascii="宋体" w:hAnsi="宋体" w:eastAsia="宋体" w:cs="宋体"/>
          <w:color w:val="000"/>
          <w:sz w:val="28"/>
          <w:szCs w:val="28"/>
        </w:rPr>
        <w:t xml:space="preserve">微笑是一把万能的钥匙，它能打开我们心中的枷锁。以下是小编整理的会议总结万能范文(精选3篇)，仅供参考，大家一起来看看吧。[_TAG_h2]【篇一】会议总结万能</w:t>
      </w:r>
    </w:p>
    <w:p>
      <w:pPr>
        <w:ind w:left="0" w:right="0" w:firstLine="560"/>
        <w:spacing w:before="450" w:after="450" w:line="312" w:lineRule="auto"/>
      </w:pPr>
      <w:r>
        <w:rPr>
          <w:rFonts w:ascii="宋体" w:hAnsi="宋体" w:eastAsia="宋体" w:cs="宋体"/>
          <w:color w:val="000"/>
          <w:sz w:val="28"/>
          <w:szCs w:val="28"/>
        </w:rPr>
        <w:t xml:space="preserve">　　医院工作会党支部书记会议小结讲话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与会同志的共同努力下，大会在和谐进取氛围中已圆满完成本次会议的各项议程。会上，厂总经理助理王汉坤作了重要讲话，董春芳院长代表班子做了题为《稳定调整、夯实基储坚定信心、规范发展、全面开创医院新局面》的工作报告，报告紧密结合我院实际，全面总结了过去一年来的工作，客观分析了当前医院工作面临的形势和发展机遇，全面部署安排了今年的各项工作任务，确立了“1定位;1目标、2确保;3规范;4加强”的工作目标。提出了13条措施。会上表彰奖励了2024年度厂级、院级的先进集体和先进个人及2024年对外创收能手奖，表彰了职工文化体育活动中的涌现的积极分子，与部分科室负责人签订了2024年度经济管理目标责任书。整个会议主题鲜明、内容集中、重点突出，是一次解放思想、抢抓机遇、求真务实、开拓创新的大会，是一次凝聚力量、团结奋进、共谋发展的大会，对动员和鼓舞全院职工以饱满的热情，高昂的斗志，全面完成全年各项工作任务，对于进一步用科学发展观统领全局，推进医院又好又快发展，具有十分重要的意义。因会议时间安排较短，讨论安排在明天各科室自定时间进行，会后以书面方式反映给院里，院领导班子将高度重视，认真研究。</w:t>
      </w:r>
    </w:p>
    <w:p>
      <w:pPr>
        <w:ind w:left="0" w:right="0" w:firstLine="560"/>
        <w:spacing w:before="450" w:after="450" w:line="312" w:lineRule="auto"/>
      </w:pPr>
      <w:r>
        <w:rPr>
          <w:rFonts w:ascii="宋体" w:hAnsi="宋体" w:eastAsia="宋体" w:cs="宋体"/>
          <w:color w:val="000"/>
          <w:sz w:val="28"/>
          <w:szCs w:val="28"/>
        </w:rPr>
        <w:t xml:space="preserve">　　厂领导对这次会议非常重视，王总和纪检法审部胡部长亲临会场，尤其是王总的重要讲话，既肯定了我们过去取得的成绩，又对我们提出了新的期望和要求，宣讲并分析了工厂融入三院后面临的形势。充分体现了厂领导的亲切关怀和大力支持，全院职工一定要深刻领会，认真贯彻落实。</w:t>
      </w:r>
    </w:p>
    <w:p>
      <w:pPr>
        <w:ind w:left="0" w:right="0" w:firstLine="560"/>
        <w:spacing w:before="450" w:after="450" w:line="312" w:lineRule="auto"/>
      </w:pPr>
      <w:r>
        <w:rPr>
          <w:rFonts w:ascii="宋体" w:hAnsi="宋体" w:eastAsia="宋体" w:cs="宋体"/>
          <w:color w:val="000"/>
          <w:sz w:val="28"/>
          <w:szCs w:val="28"/>
        </w:rPr>
        <w:t xml:space="preserve">　　为了全面落实好这次会议精神，为圆满完成全年的目标任务提供强有力的思想和组织保障，结合厂党委开展的主题形势任务教育活动部署，医院形势任务教育活动主题就是“用我们的双手创造医院美好明天”，为扎实开展形势任务教育活动，认真贯彻落实会议精神，迅速掀起加快发展高-潮，我再强调四点：</w:t>
      </w:r>
    </w:p>
    <w:p>
      <w:pPr>
        <w:ind w:left="0" w:right="0" w:firstLine="560"/>
        <w:spacing w:before="450" w:after="450" w:line="312" w:lineRule="auto"/>
      </w:pPr>
      <w:r>
        <w:rPr>
          <w:rFonts w:ascii="宋体" w:hAnsi="宋体" w:eastAsia="宋体" w:cs="宋体"/>
          <w:color w:val="000"/>
          <w:sz w:val="28"/>
          <w:szCs w:val="28"/>
        </w:rPr>
        <w:t xml:space="preserve">　　一是明确目标保证进度营造氛围。根据厂党委统一安排，院里形势任务教育活动时间贯穿全年，集中教育时间到3月初。目的就是通过开展形势任务教育，促进了医院各项任务的实现。通过开展形势任务教育，促进了医院安全、医疗质量、管理水平的提高。院里将通过弘扬正气树立典型加大宣传力度营造积极向上的氛围。二是发挥支部战斗堡垒作用，党员当先锋。深入开展为民服务创先争优。院党支部将分层面召开座谈会，征集大家对医院发展的合理化建议，统一思想，树立信心，落实好各项任务。深化“创先争优”活动，党员及骨干人员结合本岗积极撰写体会文章。三是迅速行动，提高认识，完成各科室层面学习宣讲。各科室要迅速行动，采取召开会议等多种形式，对2024年“打基础年”要深刻认识，对董院长工作报告认真学习，各科室负责人紧扣主题，紧贴实际在本单位宣讲工作思路，让全体职工及时准确、全面地认识和正视医院今年工作面临的形势，正确把握确立的工作目标和工作任务，把会议精神转化为全体干部职工的共识，转化为实际行动。引导大家坚定信心，振奋精神，以自身岗位为切入点，全身心地投入到工作之中。四是加强督导强化管理保证实效。院里将成立督导组，对科室宣讲情况传达落实会议精神情况，进行检查督导。要求各科室将此次会议讨论意见于2月10日下班前上报院办，各科室的宣讲和个人的学习体会于2月底前完成并上报党支部。</w:t>
      </w:r>
    </w:p>
    <w:p>
      <w:pPr>
        <w:ind w:left="0" w:right="0" w:firstLine="560"/>
        <w:spacing w:before="450" w:after="450" w:line="312" w:lineRule="auto"/>
      </w:pPr>
      <w:r>
        <w:rPr>
          <w:rFonts w:ascii="宋体" w:hAnsi="宋体" w:eastAsia="宋体" w:cs="宋体"/>
          <w:color w:val="000"/>
          <w:sz w:val="28"/>
          <w:szCs w:val="28"/>
        </w:rPr>
        <w:t xml:space="preserve">　　同志们：2024年，是实现“十二五”规划的重要一年，是医院进一步夯实基础，规范发展的关键之年。</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一个良好的开局，我们不能松懈，任务已明确，关键在落实。让我们勤奋敬业，脚踏实地开创医院更加美好的明天，只有医院发展了，个人的利益才能得到保障;只有医院发展了，个人的发展才会有空间。</w:t>
      </w:r>
    </w:p>
    <w:p>
      <w:pPr>
        <w:ind w:left="0" w:right="0" w:firstLine="560"/>
        <w:spacing w:before="450" w:after="450" w:line="312" w:lineRule="auto"/>
      </w:pPr>
      <w:r>
        <w:rPr>
          <w:rFonts w:ascii="宋体" w:hAnsi="宋体" w:eastAsia="宋体" w:cs="宋体"/>
          <w:color w:val="000"/>
          <w:sz w:val="28"/>
          <w:szCs w:val="28"/>
        </w:rPr>
        <w:t xml:space="preserve">　　xx医院人，团结起来，同舟共济，用我们的双手创造医院美好的明天!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【篇二】会议总结万能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w:t>
      </w:r>
    </w:p>
    <w:p>
      <w:pPr>
        <w:ind w:left="0" w:right="0" w:firstLine="560"/>
        <w:spacing w:before="450" w:after="450" w:line="312" w:lineRule="auto"/>
      </w:pPr>
      <w:r>
        <w:rPr>
          <w:rFonts w:ascii="宋体" w:hAnsi="宋体" w:eastAsia="宋体" w:cs="宋体"/>
          <w:color w:val="000"/>
          <w:sz w:val="28"/>
          <w:szCs w:val="28"/>
        </w:rPr>
        <w:t xml:space="preserve">　　这次会议的主要特点是：</w:t>
      </w:r>
    </w:p>
    <w:p>
      <w:pPr>
        <w:ind w:left="0" w:right="0" w:firstLine="560"/>
        <w:spacing w:before="450" w:after="450" w:line="312" w:lineRule="auto"/>
      </w:pPr>
      <w:r>
        <w:rPr>
          <w:rFonts w:ascii="宋体" w:hAnsi="宋体" w:eastAsia="宋体" w:cs="宋体"/>
          <w:color w:val="000"/>
          <w:sz w:val="28"/>
          <w:szCs w:val="28"/>
        </w:rPr>
        <w:t xml:space="preserve">　　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　　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　　三是会风务实，紧凑有序，反响强烈。整个会议体现了实事求是、求真务实的精神，无论是领导讲话还是会议讨论，都说实话、想实招、谋实事、求实效。</w:t>
      </w:r>
    </w:p>
    <w:p>
      <w:pPr>
        <w:ind w:left="0" w:right="0" w:firstLine="560"/>
        <w:spacing w:before="450" w:after="450" w:line="312" w:lineRule="auto"/>
      </w:pPr>
      <w:r>
        <w:rPr>
          <w:rFonts w:ascii="宋体" w:hAnsi="宋体" w:eastAsia="宋体" w:cs="宋体"/>
          <w:color w:val="000"/>
          <w:sz w:val="28"/>
          <w:szCs w:val="28"/>
        </w:rPr>
        <w:t xml:space="preserve">　　这次会议的重要收获是：</w:t>
      </w:r>
    </w:p>
    <w:p>
      <w:pPr>
        <w:ind w:left="0" w:right="0" w:firstLine="560"/>
        <w:spacing w:before="450" w:after="450" w:line="312" w:lineRule="auto"/>
      </w:pPr>
      <w:r>
        <w:rPr>
          <w:rFonts w:ascii="宋体" w:hAnsi="宋体" w:eastAsia="宋体" w:cs="宋体"/>
          <w:color w:val="000"/>
          <w:sz w:val="28"/>
          <w:szCs w:val="28"/>
        </w:rPr>
        <w:t xml:space="preserve">　　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　　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　　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　　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　　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　　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　　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　　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　　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　　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【篇三】会议总结万能</w:t>
      </w:r>
    </w:p>
    <w:p>
      <w:pPr>
        <w:ind w:left="0" w:right="0" w:firstLine="560"/>
        <w:spacing w:before="450" w:after="450" w:line="312" w:lineRule="auto"/>
      </w:pPr>
      <w:r>
        <w:rPr>
          <w:rFonts w:ascii="宋体" w:hAnsi="宋体" w:eastAsia="宋体" w:cs="宋体"/>
          <w:color w:val="000"/>
          <w:sz w:val="28"/>
          <w:szCs w:val="28"/>
        </w:rPr>
        <w:t xml:space="preserve">　　各位领导、老师们，上午好！下面由我代表五十七中学月纬路校区初三年级组全体教师做九年级学业考试总结发言。回首过去一年，有辛勤的耕耘，有收获的喜悦，也有不足与遗憾，毕业班的进步都离不开每一位任课教师的辛勤工作和领导的关心爱护。下面，我就谈谈我校区初三年级组在备考阶段所做的一些具体工作：</w:t>
      </w:r>
    </w:p>
    <w:p>
      <w:pPr>
        <w:ind w:left="0" w:right="0" w:firstLine="560"/>
        <w:spacing w:before="450" w:after="450" w:line="312" w:lineRule="auto"/>
      </w:pPr>
      <w:r>
        <w:rPr>
          <w:rFonts w:ascii="宋体" w:hAnsi="宋体" w:eastAsia="宋体" w:cs="宋体"/>
          <w:color w:val="000"/>
          <w:sz w:val="28"/>
          <w:szCs w:val="28"/>
        </w:rPr>
        <w:t xml:space="preserve">　　一保证班级稳定方面：</w:t>
      </w:r>
    </w:p>
    <w:p>
      <w:pPr>
        <w:ind w:left="0" w:right="0" w:firstLine="560"/>
        <w:spacing w:before="450" w:after="450" w:line="312" w:lineRule="auto"/>
      </w:pPr>
      <w:r>
        <w:rPr>
          <w:rFonts w:ascii="宋体" w:hAnsi="宋体" w:eastAsia="宋体" w:cs="宋体"/>
          <w:color w:val="000"/>
          <w:sz w:val="28"/>
          <w:szCs w:val="28"/>
        </w:rPr>
        <w:t xml:space="preserve">　　（一）加强班集体建设，强化班主任管理</w:t>
      </w:r>
    </w:p>
    <w:p>
      <w:pPr>
        <w:ind w:left="0" w:right="0" w:firstLine="560"/>
        <w:spacing w:before="450" w:after="450" w:line="312" w:lineRule="auto"/>
      </w:pPr>
      <w:r>
        <w:rPr>
          <w:rFonts w:ascii="宋体" w:hAnsi="宋体" w:eastAsia="宋体" w:cs="宋体"/>
          <w:color w:val="000"/>
          <w:sz w:val="28"/>
          <w:szCs w:val="28"/>
        </w:rPr>
        <w:t xml:space="preserve">　　进入初三之后，为了强化班级建设，加强班级管理。对个别班级的班主任进行了重新调配。将有经验的，在毕业班管理工作中做出显著成绩的班主任充实到年级组。德育处和年级组协助新的班主任对班级管理给予最大的支持，使班主任可以尽快熟悉班级，熟悉学生。让学生对新的班主任、新的管理模式尽快适应。短时间内班级的面貌焕然一新。</w:t>
      </w:r>
    </w:p>
    <w:p>
      <w:pPr>
        <w:ind w:left="0" w:right="0" w:firstLine="560"/>
        <w:spacing w:before="450" w:after="450" w:line="312" w:lineRule="auto"/>
      </w:pPr>
      <w:r>
        <w:rPr>
          <w:rFonts w:ascii="宋体" w:hAnsi="宋体" w:eastAsia="宋体" w:cs="宋体"/>
          <w:color w:val="000"/>
          <w:sz w:val="28"/>
          <w:szCs w:val="28"/>
        </w:rPr>
        <w:t xml:space="preserve">　　（二）建设良好班风学风，抓好班级常规</w:t>
      </w:r>
    </w:p>
    <w:p>
      <w:pPr>
        <w:ind w:left="0" w:right="0" w:firstLine="560"/>
        <w:spacing w:before="450" w:after="450" w:line="312" w:lineRule="auto"/>
      </w:pPr>
      <w:r>
        <w:rPr>
          <w:rFonts w:ascii="宋体" w:hAnsi="宋体" w:eastAsia="宋体" w:cs="宋体"/>
          <w:color w:val="000"/>
          <w:sz w:val="28"/>
          <w:szCs w:val="28"/>
        </w:rPr>
        <w:t xml:space="preserve">　　一个班级的学生只有拧成一股绳，劲都往一处使，这样的班级才能是一个优良的班集体。平时，要求班主任注意以身作则，要求学生做到的，首先自己做到，让自己成为学生的榜样。每个班主任给班级提出明确的奋斗目标，并指导学生努力实现它，班中大大小小的事件都由学生自己讨论解决，让学生在民—主、平等的气氛中得到发展与提高。尽可能的让学生自己管自己。平时，还注意组织多样的活动，让学生对集体生活感兴趣，并形成一种热爱集体、关心集体的情感，从而营造一种积极、奋发、向上的班级风貌。整个年级组六个班在良性竞争的基础上，纪律、卫生、成绩等都有了明显的改善，班级面貌得到了很好的提高</w:t>
      </w:r>
    </w:p>
    <w:p>
      <w:pPr>
        <w:ind w:left="0" w:right="0" w:firstLine="560"/>
        <w:spacing w:before="450" w:after="450" w:line="312" w:lineRule="auto"/>
      </w:pPr>
      <w:r>
        <w:rPr>
          <w:rFonts w:ascii="宋体" w:hAnsi="宋体" w:eastAsia="宋体" w:cs="宋体"/>
          <w:color w:val="000"/>
          <w:sz w:val="28"/>
          <w:szCs w:val="28"/>
        </w:rPr>
        <w:t xml:space="preserve">　　（三）“特别的爱”给“特别的学生”</w:t>
      </w:r>
    </w:p>
    <w:p>
      <w:pPr>
        <w:ind w:left="0" w:right="0" w:firstLine="560"/>
        <w:spacing w:before="450" w:after="450" w:line="312" w:lineRule="auto"/>
      </w:pPr>
      <w:r>
        <w:rPr>
          <w:rFonts w:ascii="宋体" w:hAnsi="宋体" w:eastAsia="宋体" w:cs="宋体"/>
          <w:color w:val="000"/>
          <w:sz w:val="28"/>
          <w:szCs w:val="28"/>
        </w:rPr>
        <w:t xml:space="preserve">　　初三应注意做好后进生的思想工作，到了初三，有一部分成绩差的学生的思想出现很不稳定的现象，如果这个工作没有做好就会出现不良的影响，所以平时不放松这方面的工作，就能确保班级有一个良好的学习环境。</w:t>
      </w:r>
    </w:p>
    <w:p>
      <w:pPr>
        <w:ind w:left="0" w:right="0" w:firstLine="560"/>
        <w:spacing w:before="450" w:after="450" w:line="312" w:lineRule="auto"/>
      </w:pPr>
      <w:r>
        <w:rPr>
          <w:rFonts w:ascii="宋体" w:hAnsi="宋体" w:eastAsia="宋体" w:cs="宋体"/>
          <w:color w:val="000"/>
          <w:sz w:val="28"/>
          <w:szCs w:val="28"/>
        </w:rPr>
        <w:t xml:space="preserve">　　同时，狠治各种歪风邪气，培育正确的思想导向，多发现后进生的“闪光点”、对他们身上的坏习惯多些“暖处理”，给他们定目标限期改正。特别是大力加强班主任与课任教师、与家长之间的经常“合力教育”，让他们的学习、纪律能够尽快不入正轨。</w:t>
      </w:r>
    </w:p>
    <w:p>
      <w:pPr>
        <w:ind w:left="0" w:right="0" w:firstLine="560"/>
        <w:spacing w:before="450" w:after="450" w:line="312" w:lineRule="auto"/>
      </w:pPr>
      <w:r>
        <w:rPr>
          <w:rFonts w:ascii="宋体" w:hAnsi="宋体" w:eastAsia="宋体" w:cs="宋体"/>
          <w:color w:val="000"/>
          <w:sz w:val="28"/>
          <w:szCs w:val="28"/>
        </w:rPr>
        <w:t xml:space="preserve">　　二、提高学习成绩方面</w:t>
      </w:r>
    </w:p>
    <w:p>
      <w:pPr>
        <w:ind w:left="0" w:right="0" w:firstLine="560"/>
        <w:spacing w:before="450" w:after="450" w:line="312" w:lineRule="auto"/>
      </w:pPr>
      <w:r>
        <w:rPr>
          <w:rFonts w:ascii="宋体" w:hAnsi="宋体" w:eastAsia="宋体" w:cs="宋体"/>
          <w:color w:val="000"/>
          <w:sz w:val="28"/>
          <w:szCs w:val="28"/>
        </w:rPr>
        <w:t xml:space="preserve">　　（一）明确学习和奋斗目标；</w:t>
      </w:r>
    </w:p>
    <w:p>
      <w:pPr>
        <w:ind w:left="0" w:right="0" w:firstLine="560"/>
        <w:spacing w:before="450" w:after="450" w:line="312" w:lineRule="auto"/>
      </w:pPr>
      <w:r>
        <w:rPr>
          <w:rFonts w:ascii="宋体" w:hAnsi="宋体" w:eastAsia="宋体" w:cs="宋体"/>
          <w:color w:val="000"/>
          <w:sz w:val="28"/>
          <w:szCs w:val="28"/>
        </w:rPr>
        <w:t xml:space="preserve">　　开学伊始，班主任让每个学生写下了自己进入初三的目标和计划，让他们提早进入备战状态，另外，利用每星期一次的班会课，开展内容丰富的主题班会，提出不同阶段的班级学习目标以及奋斗目标并在不同的阶段对之前进行一定总结分析。</w:t>
      </w:r>
    </w:p>
    <w:p>
      <w:pPr>
        <w:ind w:left="0" w:right="0" w:firstLine="560"/>
        <w:spacing w:before="450" w:after="450" w:line="312" w:lineRule="auto"/>
      </w:pPr>
      <w:r>
        <w:rPr>
          <w:rFonts w:ascii="宋体" w:hAnsi="宋体" w:eastAsia="宋体" w:cs="宋体"/>
          <w:color w:val="000"/>
          <w:sz w:val="28"/>
          <w:szCs w:val="28"/>
        </w:rPr>
        <w:t xml:space="preserve">　　（二）养成良好的学习习惯提高自我学习效率</w:t>
      </w:r>
    </w:p>
    <w:p>
      <w:pPr>
        <w:ind w:left="0" w:right="0" w:firstLine="560"/>
        <w:spacing w:before="450" w:after="450" w:line="312" w:lineRule="auto"/>
      </w:pPr>
      <w:r>
        <w:rPr>
          <w:rFonts w:ascii="宋体" w:hAnsi="宋体" w:eastAsia="宋体" w:cs="宋体"/>
          <w:color w:val="000"/>
          <w:sz w:val="28"/>
          <w:szCs w:val="28"/>
        </w:rPr>
        <w:t xml:space="preserve">　　在初三的前半学期，年级组统一思想给学生定下的其中一个目标就是养成良好的学习习惯，提高自我学习效率。到了初三，有一部分不适应的学生都反映每天回家都有许多功课，做完后已经很晚了。如果继续复习，第二天上课就没有精神；如果直接睡觉，第二天上课就有点稀里糊涂的。为了解决这问题，年级组提出提升学习效率，向时间讨效率，不做无用功，不干低效事，力争做到“整体安排、统筹时段、忙而有序”。当时提倡两个做法：一是每天放学先做薄弱学科的作业，迎难而上，在头脑最清醒的时段解决最困难的问题；二是做好计划，每项作业前先自我估算时间，然后设定计划，有了紧迫感，学习效率就会大大提高。</w:t>
      </w:r>
    </w:p>
    <w:p>
      <w:pPr>
        <w:ind w:left="0" w:right="0" w:firstLine="560"/>
        <w:spacing w:before="450" w:after="450" w:line="312" w:lineRule="auto"/>
      </w:pPr>
      <w:r>
        <w:rPr>
          <w:rFonts w:ascii="宋体" w:hAnsi="宋体" w:eastAsia="宋体" w:cs="宋体"/>
          <w:color w:val="000"/>
          <w:sz w:val="28"/>
          <w:szCs w:val="28"/>
        </w:rPr>
        <w:t xml:space="preserve">　　（三）鼓励竞争，强大自我。</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要打破这种相对平衡的状态，创造出一种充满活力的竞争局面，就必须鼓励竞争。再各班之间引入竞争机制的同时。让各班学生结为竞争伙伴，这个竞争伙伴也不是一成不变的，采取不断更替的办法，当他们达到自己的目标后，又要重新选择一个有实力的竞争伙伴，所以他们在超越他人的基础上，不断地超越自我，这样形成一个良性循环的态势，使整个年级的成绩稳步提高。</w:t>
      </w:r>
    </w:p>
    <w:p>
      <w:pPr>
        <w:ind w:left="0" w:right="0" w:firstLine="560"/>
        <w:spacing w:before="450" w:after="450" w:line="312" w:lineRule="auto"/>
      </w:pPr>
      <w:r>
        <w:rPr>
          <w:rFonts w:ascii="宋体" w:hAnsi="宋体" w:eastAsia="宋体" w:cs="宋体"/>
          <w:color w:val="000"/>
          <w:sz w:val="28"/>
          <w:szCs w:val="28"/>
        </w:rPr>
        <w:t xml:space="preserve">　　（四）合理调配时间，精讲多练</w:t>
      </w:r>
    </w:p>
    <w:p>
      <w:pPr>
        <w:ind w:left="0" w:right="0" w:firstLine="560"/>
        <w:spacing w:before="450" w:after="450" w:line="312" w:lineRule="auto"/>
      </w:pPr>
      <w:r>
        <w:rPr>
          <w:rFonts w:ascii="宋体" w:hAnsi="宋体" w:eastAsia="宋体" w:cs="宋体"/>
          <w:color w:val="000"/>
          <w:sz w:val="28"/>
          <w:szCs w:val="28"/>
        </w:rPr>
        <w:t xml:space="preserve">　　中考前的一个月，从新调配各科的教学时间，将下午时间空出，进行各科综合练习的考试。用考试代替练习。让学生充分感受考试的气氛，适应考试的节奏，从而消减了考试对心里带来的影响。也提高了学生答卷的速度和准确率。并且让综合练习变的更加真实，更加利于学生知识的吸收。提高课堂效率。多练少讲，有针对性的讲。通过练习提高学生掌握知识和解决问题的能力。</w:t>
      </w:r>
    </w:p>
    <w:p>
      <w:pPr>
        <w:ind w:left="0" w:right="0" w:firstLine="560"/>
        <w:spacing w:before="450" w:after="450" w:line="312" w:lineRule="auto"/>
      </w:pPr>
      <w:r>
        <w:rPr>
          <w:rFonts w:ascii="宋体" w:hAnsi="宋体" w:eastAsia="宋体" w:cs="宋体"/>
          <w:color w:val="000"/>
          <w:sz w:val="28"/>
          <w:szCs w:val="28"/>
        </w:rPr>
        <w:t xml:space="preserve">　　在整个中考冲刺阶段我们利用一切可以利用的时间，利用一切可以利用的资源。在午休时间，开设午自习，多进行针对性的辅导。对好学生进行拔高练习，提高优秀率。对学困生进行基础知识的辅导和基本内容的练习，提高及格率。在中考倒计时一百天召开誓师大会后。将口号和条幅拉到毕业班的楼道里，将人生能有几回搏的精神灌输给学生。教师代表和学生代表分别发言。大家同心同德共迎中考，打一场全面提升我校教育教学质量的人民战争。</w:t>
      </w:r>
    </w:p>
    <w:p>
      <w:pPr>
        <w:ind w:left="0" w:right="0" w:firstLine="560"/>
        <w:spacing w:before="450" w:after="450" w:line="312" w:lineRule="auto"/>
      </w:pPr>
      <w:r>
        <w:rPr>
          <w:rFonts w:ascii="宋体" w:hAnsi="宋体" w:eastAsia="宋体" w:cs="宋体"/>
          <w:color w:val="000"/>
          <w:sz w:val="28"/>
          <w:szCs w:val="28"/>
        </w:rPr>
        <w:t xml:space="preserve">　　作为年级组长我真的十分感谢周围这些不计个人得失、任劳任怨的好同事。今天我在这里说的仅仅是湖光掠影、蜻蜓点水罢了。初三级组的每一位班主任，任课教师，回忆起走过的一年一定都是感触良多，感慨万千的。几乎每一个人都有着更深刻的体会和令人动容的事迹。感谢和你们一起走过这些艰辛而又充满意义的日子。这段经历终将成为我们一笔人生宝贵的财富和不可磨灭的美好记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2024-09-20T07:21:03+08:00</dcterms:created>
  <dcterms:modified xsi:type="dcterms:W3CDTF">2024-09-20T07:21:03+08:00</dcterms:modified>
</cp:coreProperties>
</file>

<file path=docProps/custom.xml><?xml version="1.0" encoding="utf-8"?>
<Properties xmlns="http://schemas.openxmlformats.org/officeDocument/2006/custom-properties" xmlns:vt="http://schemas.openxmlformats.org/officeDocument/2006/docPropsVTypes"/>
</file>