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幼儿园端午节父亲节活动总结</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端午节父亲节活动总结模板7篇经历了有意义的活动后，想必你学习了很多新知识，需要好好地写一份活动总结总结一下了。一起来学习幼儿园活动总结是如何写的吧，以下是小编整理的幼儿园端午节父亲节活动总结，欢迎大家借鉴与参考!幼儿园端午节父亲节活动...</w:t>
      </w:r>
    </w:p>
    <w:p>
      <w:pPr>
        <w:ind w:left="0" w:right="0" w:firstLine="560"/>
        <w:spacing w:before="450" w:after="450" w:line="312" w:lineRule="auto"/>
      </w:pPr>
      <w:r>
        <w:rPr>
          <w:rFonts w:ascii="宋体" w:hAnsi="宋体" w:eastAsia="宋体" w:cs="宋体"/>
          <w:color w:val="000"/>
          <w:sz w:val="28"/>
          <w:szCs w:val="28"/>
        </w:rPr>
        <w:t xml:space="preserve">幼儿园端午节父亲节活动总结模板7篇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经历了有意义的活动后，想必你学习了很多新知识，需要好好地写一份活动总结总结一下了。一起来学习幼儿园活动总结是如何写的吧，以下是小编整理的幼儿园端午节父亲节活动总结，欢迎大家借鉴与参考!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幼儿园端午节父亲节活动总结精选篇1</w:t>
      </w:r>
    </w:p>
    <w:p>
      <w:pPr>
        <w:ind w:left="0" w:right="0" w:firstLine="560"/>
        <w:spacing w:before="450" w:after="450" w:line="312" w:lineRule="auto"/>
      </w:pPr>
      <w:r>
        <w:rPr>
          <w:rFonts w:ascii="宋体" w:hAnsi="宋体" w:eastAsia="宋体" w:cs="宋体"/>
          <w:color w:val="000"/>
          <w:sz w:val="28"/>
          <w:szCs w:val="28"/>
        </w:rPr>
        <w:t xml:space="preserve">在这个充满麦香与爱意的6月，今年“端午节”恰逢“父亲节”，这两个美好的节日如期而至并美丽邂逅。在“双节”即将到来之际，__幼儿园里到处充满了浓浓的感恩之情和惬意的节日气氛。</w:t>
      </w:r>
    </w:p>
    <w:p>
      <w:pPr>
        <w:ind w:left="0" w:right="0" w:firstLine="560"/>
        <w:spacing w:before="450" w:after="450" w:line="312" w:lineRule="auto"/>
      </w:pPr>
      <w:r>
        <w:rPr>
          <w:rFonts w:ascii="宋体" w:hAnsi="宋体" w:eastAsia="宋体" w:cs="宋体"/>
          <w:color w:val="000"/>
          <w:sz w:val="28"/>
          <w:szCs w:val="28"/>
        </w:rPr>
        <w:t xml:space="preserve">近一周以来，__园各年级组结合实际情况将父亲节和端午节结合在一起，运用孩子喜闻乐见的方式，开展不同的主题教育活动，在培养幼儿对中国的传统文化感兴趣的同时，利用双节激发幼儿关爱爸爸的意识，让孩子们知道爸爸的辛苦，并用语言、歌曲、绘画等形式大胆表达出来，增强对爸爸的情感，增进亲子感情，让爱传递！</w:t>
      </w:r>
    </w:p>
    <w:p>
      <w:pPr>
        <w:ind w:left="0" w:right="0" w:firstLine="560"/>
        <w:spacing w:before="450" w:after="450" w:line="312" w:lineRule="auto"/>
      </w:pPr>
      <w:r>
        <w:rPr>
          <w:rFonts w:ascii="宋体" w:hAnsi="宋体" w:eastAsia="宋体" w:cs="宋体"/>
          <w:color w:val="000"/>
          <w:sz w:val="28"/>
          <w:szCs w:val="28"/>
        </w:rPr>
        <w:t xml:space="preserve">托班组以“父爱满满、爸气十足”为主题开展了亲子活动，宝宝们为爸爸献上一首首动听的歌曲，并和爸爸一起玩起了踩脚印、钻山洞等亲子互动游戏；小班组则以“我爱你爸爸”主题活动感受着对爸爸浓浓的爱，并以“夸夸爸爸”“爱心领带”表达出孩子们对爸爸的敬仰；中大班组通过“采访爸爸”“爱心视频”把孩子对父爱的感恩表达得淋漓尽致，并邀请爱心爸爸进课堂，为孩子们讲述了自己岗位上工作的职责，使孩子们对爸爸的崇敬之心更加深厚。</w:t>
      </w:r>
    </w:p>
    <w:p>
      <w:pPr>
        <w:ind w:left="0" w:right="0" w:firstLine="560"/>
        <w:spacing w:before="450" w:after="450" w:line="312" w:lineRule="auto"/>
      </w:pPr>
      <w:r>
        <w:rPr>
          <w:rFonts w:ascii="宋体" w:hAnsi="宋体" w:eastAsia="宋体" w:cs="宋体"/>
          <w:color w:val="000"/>
          <w:sz w:val="28"/>
          <w:szCs w:val="28"/>
        </w:rPr>
        <w:t xml:space="preserve">围绕端午粽情的主题活动也是极其丰富：老师们利用图片、视频讲解了端午节的.来历和风俗，并展示了我国不同地区过端午节的一些习俗图片，孩子们都听得非常认真。各班还以游戏的形式开展特色的端午划龙舟比赛活动，说儿歌、画粽子、粘土做粽子、折粽子等活动精彩纷呈，孩子们既感受了浓郁的端午氛围，也体验到浓浓的亲情。</w:t>
      </w:r>
    </w:p>
    <w:p>
      <w:pPr>
        <w:ind w:left="0" w:right="0" w:firstLine="560"/>
        <w:spacing w:before="450" w:after="450" w:line="312" w:lineRule="auto"/>
      </w:pPr>
      <w:r>
        <w:rPr>
          <w:rFonts w:ascii="宋体" w:hAnsi="宋体" w:eastAsia="宋体" w:cs="宋体"/>
          <w:color w:val="000"/>
          <w:sz w:val="28"/>
          <w:szCs w:val="28"/>
        </w:rPr>
        <w:t xml:space="preserve">“端午粽飘香，情浓父亲节”，__幼儿园通过父亲节与端午节相结合的主题教育活动，让孩子们不仅感受到中华传统文化的魅力，也加深了对中华传统文化的了解，同时通过孩子们幼小心灵的感知，感受到父爱如山，并学会表达爱、回报爱，将感恩的种子播撒在幼儿的心田，让中华民族孝老爱亲的传统美德扎根于孩子们心灵深处。</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幼儿园端午节父亲节活动总结精选篇2</w:t>
      </w:r>
    </w:p>
    <w:p>
      <w:pPr>
        <w:ind w:left="0" w:right="0" w:firstLine="560"/>
        <w:spacing w:before="450" w:after="450" w:line="312" w:lineRule="auto"/>
      </w:pPr>
      <w:r>
        <w:rPr>
          <w:rFonts w:ascii="宋体" w:hAnsi="宋体" w:eastAsia="宋体" w:cs="宋体"/>
          <w:color w:val="000"/>
          <w:sz w:val="28"/>
          <w:szCs w:val="28"/>
        </w:rPr>
        <w:t xml:space="preserve">父亲是一堵墙，遮挡无尽风雨;父亲是一本书，书写殷殷关切。每年6月的第三个星期天是一年一度的父亲节，为树立“感恩父亲，弘扬美德”的良好风尚，让孩子们从小感受到父亲的伟大和无私，学会感谢父亲、感激生命、感恩生活。6月14日，镇社区幼儿园开展了“爸爸，我爱你”感恩父亲节主题活动。孩子们用画笔书写出了自己对父亲独特的爱，让我们一起来看看吧!</w:t>
      </w:r>
    </w:p>
    <w:p>
      <w:pPr>
        <w:ind w:left="0" w:right="0" w:firstLine="560"/>
        <w:spacing w:before="450" w:after="450" w:line="312" w:lineRule="auto"/>
      </w:pPr>
      <w:r>
        <w:rPr>
          <w:rFonts w:ascii="宋体" w:hAnsi="宋体" w:eastAsia="宋体" w:cs="宋体"/>
          <w:color w:val="000"/>
          <w:sz w:val="28"/>
          <w:szCs w:val="28"/>
        </w:rPr>
        <w:t xml:space="preserve">活动开始后，教师首先为孩子们讲解了父亲节的时间及由来，接着教师和孩子们一起讨论爸爸的工作及在生活中爸爸是如何照顾自己的，让孩子们深深的体会到爸爸平日的辛苦。最后，“特别的礼物送给亲爱的爸爸”，有绘画作品“我的好爸爸”、“我和爸爸的秘密等等。离园后，孩子们会把自己绘画的“礼物”送给爸爸。教师还鼓励孩子们父亲节当天在家以不同的方式表达对爸爸的爱，有的孩子想给爸爸捶捶背，有的孩子想给爸爸唱支歌，并对爸爸说：“爸爸，我爱您!”</w:t>
      </w:r>
    </w:p>
    <w:p>
      <w:pPr>
        <w:ind w:left="0" w:right="0" w:firstLine="560"/>
        <w:spacing w:before="450" w:after="450" w:line="312" w:lineRule="auto"/>
      </w:pPr>
      <w:r>
        <w:rPr>
          <w:rFonts w:ascii="宋体" w:hAnsi="宋体" w:eastAsia="宋体" w:cs="宋体"/>
          <w:color w:val="000"/>
          <w:sz w:val="28"/>
          <w:szCs w:val="28"/>
        </w:rPr>
        <w:t xml:space="preserve">这次父亲节感恩主题教育活动不仅拉近了父亲与孩子间的距离，增进了父亲与孩子间的感情，同时培养了孩子对父亲的尊敬和亲近感，并使孩子对父亲保持一种感恩的心。让孩子们懂得以真诚的情感、力所能及的方式去爱爸爸，爱身边的每一个人，学会感恩，同时在孩子幼小的心灵中播下一颗“感恩、关爱”的种子。</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幼儿园端午节父亲节活动总结精选篇3</w:t>
      </w:r>
    </w:p>
    <w:p>
      <w:pPr>
        <w:ind w:left="0" w:right="0" w:firstLine="560"/>
        <w:spacing w:before="450" w:after="450" w:line="312" w:lineRule="auto"/>
      </w:pPr>
      <w:r>
        <w:rPr>
          <w:rFonts w:ascii="宋体" w:hAnsi="宋体" w:eastAsia="宋体" w:cs="宋体"/>
          <w:color w:val="000"/>
          <w:sz w:val="28"/>
          <w:szCs w:val="28"/>
        </w:rPr>
        <w:t xml:space="preserve">我们活动的地点就是在幼儿园内的大草坪上，活动开始前，孩子们的父亲分别做自我介绍，在父亲都介绍完自己后，活动就真正开始了。我们的活动有三项，第一项是幼儿为了体谅父亲的辛苦，给父亲捶背和端茶送水，这一项通过这样的方式，让孩子与父亲有更深的接触，让父亲和孩子的关系更加亲近。平时父亲很忙，都没有太多的时间去陪伴孩子。</w:t>
      </w:r>
    </w:p>
    <w:p>
      <w:pPr>
        <w:ind w:left="0" w:right="0" w:firstLine="560"/>
        <w:spacing w:before="450" w:after="450" w:line="312" w:lineRule="auto"/>
      </w:pPr>
      <w:r>
        <w:rPr>
          <w:rFonts w:ascii="宋体" w:hAnsi="宋体" w:eastAsia="宋体" w:cs="宋体"/>
          <w:color w:val="000"/>
          <w:sz w:val="28"/>
          <w:szCs w:val="28"/>
        </w:rPr>
        <w:t xml:space="preserve">第二项就是父亲与孩子一起玩游戏。</w:t>
      </w:r>
    </w:p>
    <w:p>
      <w:pPr>
        <w:ind w:left="0" w:right="0" w:firstLine="560"/>
        <w:spacing w:before="450" w:after="450" w:line="312" w:lineRule="auto"/>
      </w:pPr>
      <w:r>
        <w:rPr>
          <w:rFonts w:ascii="宋体" w:hAnsi="宋体" w:eastAsia="宋体" w:cs="宋体"/>
          <w:color w:val="000"/>
          <w:sz w:val="28"/>
          <w:szCs w:val="28"/>
        </w:rPr>
        <w:t xml:space="preserve">游戏有两个。</w:t>
      </w:r>
    </w:p>
    <w:p>
      <w:pPr>
        <w:ind w:left="0" w:right="0" w:firstLine="560"/>
        <w:spacing w:before="450" w:after="450" w:line="312" w:lineRule="auto"/>
      </w:pPr>
      <w:r>
        <w:rPr>
          <w:rFonts w:ascii="宋体" w:hAnsi="宋体" w:eastAsia="宋体" w:cs="宋体"/>
          <w:color w:val="000"/>
          <w:sz w:val="28"/>
          <w:szCs w:val="28"/>
        </w:rPr>
        <w:t xml:space="preserve">一是做手工（随便做什么手工，只要是一起完成的就行），孩子是主力，父亲是助力，这样相互配合共同完成手工，不仅能让孩子亲身体验到动手的乐趣，而且有父亲在旁帮忙，也能更彰显两人之间的默契配合和感情的提高。</w:t>
      </w:r>
    </w:p>
    <w:p>
      <w:pPr>
        <w:ind w:left="0" w:right="0" w:firstLine="560"/>
        <w:spacing w:before="450" w:after="450" w:line="312" w:lineRule="auto"/>
      </w:pPr>
      <w:r>
        <w:rPr>
          <w:rFonts w:ascii="宋体" w:hAnsi="宋体" w:eastAsia="宋体" w:cs="宋体"/>
          <w:color w:val="000"/>
          <w:sz w:val="28"/>
          <w:szCs w:val="28"/>
        </w:rPr>
        <w:t xml:space="preserve">二是老鹰捉小鸡，这次我们换成父亲去保护自己的孩子，分成几组，每一组有一个爸爸做保护小鸡的“母亲”，一个抓小鸡，还有一个在尾端保护，通过这个游戏，让孩子们知道父母是在遇到危险时怎么去保护他们，也让孩子体会到父亲与母亲一样，他的爱是无声且深沉的。第三项，幼儿对父亲唱一首感恩父亲的歌，以此结尾。</w:t>
      </w:r>
    </w:p>
    <w:p>
      <w:pPr>
        <w:ind w:left="0" w:right="0" w:firstLine="560"/>
        <w:spacing w:before="450" w:after="450" w:line="312" w:lineRule="auto"/>
      </w:pPr>
      <w:r>
        <w:rPr>
          <w:rFonts w:ascii="宋体" w:hAnsi="宋体" w:eastAsia="宋体" w:cs="宋体"/>
          <w:color w:val="000"/>
          <w:sz w:val="28"/>
          <w:szCs w:val="28"/>
        </w:rPr>
        <w:t xml:space="preserve">在这次父亲节的活动上，我深深的感受到孩子与父亲们在一起的那种开心和欢乐，大部分的父亲虽然都不怎么喜欢说话，但是行动上却是满满的爱，孩子在做活动时，爸爸们总是小心翼翼的护着，不然他们受伤，作为活动的组织者，在旁看着他们配合，我特别的感动，这就是父亲，永远默默的守护着儿女。或许日常生活不常在一起，但是当孩子真正跟父亲在一起的额时候，很容易就去亲近起来了，这就是血缘吧。</w:t>
      </w:r>
    </w:p>
    <w:p>
      <w:pPr>
        <w:ind w:left="0" w:right="0" w:firstLine="560"/>
        <w:spacing w:before="450" w:after="450" w:line="312" w:lineRule="auto"/>
      </w:pPr>
      <w:r>
        <w:rPr>
          <w:rFonts w:ascii="宋体" w:hAnsi="宋体" w:eastAsia="宋体" w:cs="宋体"/>
          <w:color w:val="000"/>
          <w:sz w:val="28"/>
          <w:szCs w:val="28"/>
        </w:rPr>
        <w:t xml:space="preserve">通过这次活动对父亲节的庆祝，能够感受到孩子是渴望父亲的，这类活动更能促进他们之间的关系更亲近些，也更让我们明白在生活中，我们也是要去表达对父亲的爱的，我们要去说出来，才能让父亲也感受到。活动已结束，那么在这就祝大家父亲节过的开心。</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幼儿园端午节父亲节活动总结精选篇4</w:t>
      </w:r>
    </w:p>
    <w:p>
      <w:pPr>
        <w:ind w:left="0" w:right="0" w:firstLine="560"/>
        <w:spacing w:before="450" w:after="450" w:line="312" w:lineRule="auto"/>
      </w:pPr>
      <w:r>
        <w:rPr>
          <w:rFonts w:ascii="宋体" w:hAnsi="宋体" w:eastAsia="宋体" w:cs="宋体"/>
          <w:color w:val="000"/>
          <w:sz w:val="28"/>
          <w:szCs w:val="28"/>
        </w:rPr>
        <w:t xml:space="preserve">每年6月的第三个星期日是父亲节，为弘扬中华民族的传统美德，营造浓厚的校园文化氛围，培养幼儿“感恩社会、报效祖国”的深厚情感，在父亲节来临之际，碧流台寄宿制幼儿园孟校长充分利用幼儿园这张大舞台，为“父亲节”准备了饕餮大餐，号召全体少先队员为自己的父母送上最真挚的情意，回报父母。</w:t>
      </w:r>
    </w:p>
    <w:p>
      <w:pPr>
        <w:ind w:left="0" w:right="0" w:firstLine="560"/>
        <w:spacing w:before="450" w:after="450" w:line="312" w:lineRule="auto"/>
      </w:pPr>
      <w:r>
        <w:rPr>
          <w:rFonts w:ascii="宋体" w:hAnsi="宋体" w:eastAsia="宋体" w:cs="宋体"/>
          <w:color w:val="000"/>
          <w:sz w:val="28"/>
          <w:szCs w:val="28"/>
        </w:rPr>
        <w:t xml:space="preserve">一、幼儿园利用国旗下讲话、校园广播等形式对全体幼儿进行传统美德及感恩教育，共同聆听“感恩的心”、“父亲”等几首歌曲，让“感恩”之声唱响校园，把“感恩”之情传递心田。</w:t>
      </w:r>
    </w:p>
    <w:p>
      <w:pPr>
        <w:ind w:left="0" w:right="0" w:firstLine="560"/>
        <w:spacing w:before="450" w:after="450" w:line="312" w:lineRule="auto"/>
      </w:pPr>
      <w:r>
        <w:rPr>
          <w:rFonts w:ascii="宋体" w:hAnsi="宋体" w:eastAsia="宋体" w:cs="宋体"/>
          <w:color w:val="000"/>
          <w:sz w:val="28"/>
          <w:szCs w:val="28"/>
        </w:rPr>
        <w:t xml:space="preserve">二、各班利用晚课时间，通过讲故事等方式畅谈对父亲的感受、敬佩和感激。让感恩的情愫润泽了幼儿心田，开启终身的感恩心路历程。</w:t>
      </w:r>
    </w:p>
    <w:p>
      <w:pPr>
        <w:ind w:left="0" w:right="0" w:firstLine="560"/>
        <w:spacing w:before="450" w:after="450" w:line="312" w:lineRule="auto"/>
      </w:pPr>
      <w:r>
        <w:rPr>
          <w:rFonts w:ascii="宋体" w:hAnsi="宋体" w:eastAsia="宋体" w:cs="宋体"/>
          <w:color w:val="000"/>
          <w:sz w:val="28"/>
          <w:szCs w:val="28"/>
        </w:rPr>
        <w:t xml:space="preserve">三、给幼儿布置了一份特殊的家庭作业，即回到家中积极主动为父母做一件力所能及的事；在父母劳累时为父母端上一杯热茶，说一声“您辛苦了”；给父母洗一次脚，以实际行动报答父母；给远方打工的父母通一次电话，道一声问候与祝福。并要求幼儿返校后，以班为单位，召开主题班会畅谈自己的感受。</w:t>
      </w:r>
    </w:p>
    <w:p>
      <w:pPr>
        <w:ind w:left="0" w:right="0" w:firstLine="560"/>
        <w:spacing w:before="450" w:after="450" w:line="312" w:lineRule="auto"/>
      </w:pPr>
      <w:r>
        <w:rPr>
          <w:rFonts w:ascii="宋体" w:hAnsi="宋体" w:eastAsia="宋体" w:cs="宋体"/>
          <w:color w:val="000"/>
          <w:sz w:val="28"/>
          <w:szCs w:val="28"/>
        </w:rPr>
        <w:t xml:space="preserve">通过幼儿回顾生活中的小事，幼儿认识到了自己父亲的伟大，许多幼儿表示要孝敬自己的父母。各班以多种形式激发幼儿感悟父子真情。</w:t>
      </w:r>
    </w:p>
    <w:p>
      <w:pPr>
        <w:ind w:left="0" w:right="0" w:firstLine="560"/>
        <w:spacing w:before="450" w:after="450" w:line="312" w:lineRule="auto"/>
      </w:pPr>
      <w:r>
        <w:rPr>
          <w:rFonts w:ascii="宋体" w:hAnsi="宋体" w:eastAsia="宋体" w:cs="宋体"/>
          <w:color w:val="000"/>
          <w:sz w:val="28"/>
          <w:szCs w:val="28"/>
        </w:rPr>
        <w:t xml:space="preserve">一系列的感恩教育活动，培育了幼儿的感恩情怀，增进了父子之间的亲情交流，增强了幼儿的感恩意识和责任意识，受到了广大家长的充分肯定和一致好评。</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幼儿园端午节父亲节活动总结精选篇5</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每年6月的第三个星期的星期天是父亲节，今年__年的6月17号是一年一度的父亲节，对于父亲节，每个国家都有自己独特的庆祝方式，而我们大一班也有自己对于父亲节的庆祝方式。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在父亲节，我们大一班开展了一周的父亲节活动。父亲节的由来，爸爸的爱，爸爸辛苦了，爸爸，我想说……我陪爸爸一起玩。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17号是父亲节，所以我们老师在给幼儿上这一堂课的时候，幼儿晚上就回去告诉了自己的爸爸：“爸爸，6月17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幼儿园端午节父亲节活动总结精选篇6</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幼儿园端午节父亲节活动总结精选篇7</w:t>
      </w:r>
    </w:p>
    <w:p>
      <w:pPr>
        <w:ind w:left="0" w:right="0" w:firstLine="560"/>
        <w:spacing w:before="450" w:after="450" w:line="312" w:lineRule="auto"/>
      </w:pPr>
      <w:r>
        <w:rPr>
          <w:rFonts w:ascii="宋体" w:hAnsi="宋体" w:eastAsia="宋体" w:cs="宋体"/>
          <w:color w:val="000"/>
          <w:sz w:val="28"/>
          <w:szCs w:val="28"/>
        </w:rPr>
        <w:t xml:space="preserve">母亲给孩子的爱总是炽热的，常常在身边嘘寒问暖。而父亲呢，不需要太多言语，他总是默默付出自己的爱。仅仅是一个动作、一个眼神，就能传达出浓浓的爱意。俗话说：“母爱如水，父爱如山”。多少年来，人们在歌颂、赞美母亲的同时，并没有忘记父亲的伟大。因为父爱和母爱一样，都是伟大而崇高的感情。一位好父亲，会在孩子无助的时候给予最无私的支持，在彷徨的时候给予孩子坚定的信念。</w:t>
      </w:r>
    </w:p>
    <w:p>
      <w:pPr>
        <w:ind w:left="0" w:right="0" w:firstLine="560"/>
        <w:spacing w:before="450" w:after="450" w:line="312" w:lineRule="auto"/>
      </w:pPr>
      <w:r>
        <w:rPr>
          <w:rFonts w:ascii="宋体" w:hAnsi="宋体" w:eastAsia="宋体" w:cs="宋体"/>
          <w:color w:val="000"/>
          <w:sz w:val="28"/>
          <w:szCs w:val="28"/>
        </w:rPr>
        <w:t xml:space="preserve">为迎接即将到来的父亲节，彭泽县第二幼儿园的孩子们在老师的带领下开展了系列主题活动，讲解父亲节的由来，孩子们还向同伴自豪的介绍自己的爸爸。课堂上小朋友们都各自谈论着爸爸的喜好、工作，“我的爸爸是医生，爸爸的工作很辛苦，每天都要给病人做手术，晚上还要看书、开会、学习。我喜欢和爸爸在一起看图书、做游戏，我最喜欢骑在爸爸的肩上开飞机，我喜欢我的爸爸……”他们说的内容都很有趣，表达他们心中对爸爸的爱，在儿女的心中，爸爸的怀抱是永远的避风港，可见在家里他们和爸爸关系可亲啦！</w:t>
      </w:r>
    </w:p>
    <w:p>
      <w:pPr>
        <w:ind w:left="0" w:right="0" w:firstLine="560"/>
        <w:spacing w:before="450" w:after="450" w:line="312" w:lineRule="auto"/>
      </w:pPr>
      <w:r>
        <w:rPr>
          <w:rFonts w:ascii="宋体" w:hAnsi="宋体" w:eastAsia="宋体" w:cs="宋体"/>
          <w:color w:val="000"/>
          <w:sz w:val="28"/>
          <w:szCs w:val="28"/>
        </w:rPr>
        <w:t xml:space="preserve">孩子们还给爸爸制作小奖杯、画画我的好爸爸，并给爸爸颁发“中国好爸爸”奖状呢。领带是爸爸最经常使用的配饰，孩子们用自己丰富的想象力为爸爸绘制了一条条颜色丰富、图案多样的领带，送给爸爸一条独一无二的“领带”，让这份心意相伴在爸爸左右。爸爸用厚实的臂膀支撑着整个家庭，爸爸用亲情温暖着孩子的心灵。在这个属于父亲们的日子里，孩子们给爸爸捶捶背，送上甜蜜的\'吻和暖暖的拥抱，大声说出对父亲的爱，说出自己最想对爸爸说的话，这是一份很有爱和温度的珍贵礼物！</w:t>
      </w:r>
    </w:p>
    <w:p>
      <w:pPr>
        <w:ind w:left="0" w:right="0" w:firstLine="560"/>
        <w:spacing w:before="450" w:after="450" w:line="312" w:lineRule="auto"/>
      </w:pPr>
      <w:r>
        <w:rPr>
          <w:rFonts w:ascii="宋体" w:hAnsi="宋体" w:eastAsia="宋体" w:cs="宋体"/>
          <w:color w:val="000"/>
          <w:sz w:val="28"/>
          <w:szCs w:val="28"/>
        </w:rPr>
        <w:t xml:space="preserve">此次活动增强了孩子的亲情意识、感恩意识，搭建了孩子和父亲沟通、交流的平台，增进父子、父女之间的感情，进一步激发了幼儿爱爸爸、爱家庭的情感。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2024-09-20T07:24:59+08:00</dcterms:created>
  <dcterms:modified xsi:type="dcterms:W3CDTF">2024-09-20T07:24:59+08:00</dcterms:modified>
</cp:coreProperties>
</file>

<file path=docProps/custom.xml><?xml version="1.0" encoding="utf-8"?>
<Properties xmlns="http://schemas.openxmlformats.org/officeDocument/2006/custom-properties" xmlns:vt="http://schemas.openxmlformats.org/officeDocument/2006/docPropsVTypes"/>
</file>