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办公室主任年度工作总结十篇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主任年度工作总结【精选十篇】一段时间的工作已经结束了，回顾过去的工作，倍感充实，收获良多，来为这一年的工作写一份工作总结吧。下面是小编整理的关于办公室主任年度工作总结的内容，欢迎阅读借鉴！办公室主任年度工作总结【篇1】今年以来，在局领...</w:t>
      </w:r>
    </w:p>
    <w:p>
      <w:pPr>
        <w:ind w:left="0" w:right="0" w:firstLine="560"/>
        <w:spacing w:before="450" w:after="450" w:line="312" w:lineRule="auto"/>
      </w:pPr>
      <w:r>
        <w:rPr>
          <w:rFonts w:ascii="宋体" w:hAnsi="宋体" w:eastAsia="宋体" w:cs="宋体"/>
          <w:color w:val="000"/>
          <w:sz w:val="28"/>
          <w:szCs w:val="28"/>
        </w:rPr>
        <w:t xml:space="preserve">办公室主任年度工作总结【精选十篇】</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一段时间的工作已经结束了，回顾过去的工作，倍感充实，收获良多，来为这一年的工作写一份工作总结吧。下面是小编整理的关于办公室主任年度工作总结的内容，欢迎阅读借鉴！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办公室主任年度工作总结【篇1】</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w:t>
      </w:r>
    </w:p>
    <w:p>
      <w:pPr>
        <w:ind w:left="0" w:right="0" w:firstLine="560"/>
        <w:spacing w:before="450" w:after="450" w:line="312" w:lineRule="auto"/>
      </w:pPr>
      <w:r>
        <w:rPr>
          <w:rFonts w:ascii="宋体" w:hAnsi="宋体" w:eastAsia="宋体" w:cs="宋体"/>
          <w:color w:val="000"/>
          <w:sz w:val="28"/>
          <w:szCs w:val="28"/>
        </w:rPr>
        <w:t xml:space="preserve">一是注重理论学习，使自身政治思想保持和党的要求一致，便于更好地贯彻执行党的路线、方针和政策；</w:t>
      </w:r>
    </w:p>
    <w:p>
      <w:pPr>
        <w:ind w:left="0" w:right="0" w:firstLine="560"/>
        <w:spacing w:before="450" w:after="450" w:line="312" w:lineRule="auto"/>
      </w:pPr>
      <w:r>
        <w:rPr>
          <w:rFonts w:ascii="宋体" w:hAnsi="宋体" w:eastAsia="宋体" w:cs="宋体"/>
          <w:color w:val="000"/>
          <w:sz w:val="28"/>
          <w:szCs w:val="28"/>
        </w:rPr>
        <w:t xml:space="preserve">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w:t>
      </w:r>
    </w:p>
    <w:p>
      <w:pPr>
        <w:ind w:left="0" w:right="0" w:firstLine="560"/>
        <w:spacing w:before="450" w:after="450" w:line="312" w:lineRule="auto"/>
      </w:pPr>
      <w:r>
        <w:rPr>
          <w:rFonts w:ascii="宋体" w:hAnsi="宋体" w:eastAsia="宋体" w:cs="宋体"/>
          <w:color w:val="000"/>
          <w:sz w:val="28"/>
          <w:szCs w:val="28"/>
        </w:rPr>
        <w:t xml:space="preserve">一是学习还要加强，当前的知识水平和自身能力与搞好本职工作有一定的差距，特别是行业技术知识水平低，好多专业术语难以理解和运用。</w:t>
      </w:r>
    </w:p>
    <w:p>
      <w:pPr>
        <w:ind w:left="0" w:right="0" w:firstLine="560"/>
        <w:spacing w:before="450" w:after="450" w:line="312" w:lineRule="auto"/>
      </w:pPr>
      <w:r>
        <w:rPr>
          <w:rFonts w:ascii="宋体" w:hAnsi="宋体" w:eastAsia="宋体" w:cs="宋体"/>
          <w:color w:val="000"/>
          <w:sz w:val="28"/>
          <w:szCs w:val="28"/>
        </w:rPr>
        <w:t xml:space="preserve">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今年是实现“省局__规划”的第二年，完成全年的工作对以后三年有关键作用，我将转变观念，端正工作态度，改进工作方法，发挥好自身作用，在本职岗位上兢兢业业，克己奉公，任劳任怨。</w:t>
      </w:r>
    </w:p>
    <w:p>
      <w:pPr>
        <w:ind w:left="0" w:right="0" w:firstLine="560"/>
        <w:spacing w:before="450" w:after="450" w:line="312" w:lineRule="auto"/>
      </w:pPr>
      <w:r>
        <w:rPr>
          <w:rFonts w:ascii="宋体" w:hAnsi="宋体" w:eastAsia="宋体" w:cs="宋体"/>
          <w:color w:val="000"/>
          <w:sz w:val="28"/>
          <w:szCs w:val="28"/>
        </w:rPr>
        <w:t xml:space="preserve">一是要继续加强学习，拓宽知识面，在岗位上发挥作用。把学习作为是一项重要的工作内容来抓，不断增加理论知识和专业技术知识，树立“活到老，学到老”的想，使学习成为一个长期行为。</w:t>
      </w:r>
    </w:p>
    <w:p>
      <w:pPr>
        <w:ind w:left="0" w:right="0" w:firstLine="560"/>
        <w:spacing w:before="450" w:after="450" w:line="312" w:lineRule="auto"/>
      </w:pPr>
      <w:r>
        <w:rPr>
          <w:rFonts w:ascii="宋体" w:hAnsi="宋体" w:eastAsia="宋体" w:cs="宋体"/>
          <w:color w:val="000"/>
          <w:sz w:val="28"/>
          <w:szCs w:val="28"/>
        </w:rPr>
        <w:t xml:space="preserve">二是要认真做好本职工作，牢固树立服务第一的理念，认真做好本职工作的每一件事，切实把事情做细、做实，努力做到让领导和同志们满意。</w:t>
      </w:r>
    </w:p>
    <w:p>
      <w:pPr>
        <w:ind w:left="0" w:right="0" w:firstLine="560"/>
        <w:spacing w:before="450" w:after="450" w:line="312" w:lineRule="auto"/>
      </w:pPr>
      <w:r>
        <w:rPr>
          <w:rFonts w:ascii="宋体" w:hAnsi="宋体" w:eastAsia="宋体" w:cs="宋体"/>
          <w:color w:val="000"/>
          <w:sz w:val="28"/>
          <w:szCs w:val="28"/>
        </w:rPr>
        <w:t xml:space="preserve">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办公室主任年度工作总结【篇2】</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我所处的位置;清楚自我所应具备的职责和应尽的职责;正确认识所处的位置和所要谋的政。就地位而言：从领导决策过程看，我处在“辅助者”地位，从执行看处在“执行者”地位;对处理一些具体事物，又处在“代理者”的地位。这个主角的多重性决定了在实际工作中容易产生履职或者越位，何况所要协调工作的对象是公司领导，自我的上级、同级和下级，在实际工作中我的具体作法是：为领导参谋到位但不越位：督促、催办到位，但不“拍板”;服务到位但不干预领导工作。仅有把“位置”认准，把“政”字搞清，自觉维护领导之间的团结，在工作中尽职尽责，不越权，不越位，严格要求自我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所以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景，倾听各级领导和职工的提议，征求机关相关处室的意见、围绕公司领导决策和生产经营实际，及时向总经理或有关领导同志反映，全年共提交重要的工作提议x项，领导采纳x项，协调较重要的工作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提议与会者会上讲话要短、话不离主题、讲话要解决实际问题和开小会、开短会、不开无准备会的原则等。坚持了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能够合并开，对会议参加的人员、资料、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十分严肃的事情，为了使会议起到预定效果和解决实际问题，我们一是做到了会前要准备实、准备充分，坚决杜绝漏洞;二是做到了资料实，对领导的讲话，会议材料和下发的文件等要语言简明，言之有据，不拖泥带水;三是形式实，为了改变会上领导读讲话稿职工不爱听的现象，我们注意了在准备讲话稿时，尽可能多供给具体素材，使领导在吃透讲话资料精神上，应对观众讲材料而不是读材料;最终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办公室主任年度工作总结【篇3】</w:t>
      </w:r>
    </w:p>
    <w:p>
      <w:pPr>
        <w:ind w:left="0" w:right="0" w:firstLine="560"/>
        <w:spacing w:before="450" w:after="450" w:line="312" w:lineRule="auto"/>
      </w:pPr>
      <w:r>
        <w:rPr>
          <w:rFonts w:ascii="宋体" w:hAnsi="宋体" w:eastAsia="宋体" w:cs="宋体"/>
          <w:color w:val="000"/>
          <w:sz w:val="28"/>
          <w:szCs w:val="28"/>
        </w:rPr>
        <w:t xml:space="preserve">根据中层干部竞聘原则，学校领导安排，今天我在此做本学期工作总结。</w:t>
      </w:r>
    </w:p>
    <w:p>
      <w:pPr>
        <w:ind w:left="0" w:right="0" w:firstLine="560"/>
        <w:spacing w:before="450" w:after="450" w:line="312" w:lineRule="auto"/>
      </w:pPr>
      <w:r>
        <w:rPr>
          <w:rFonts w:ascii="宋体" w:hAnsi="宋体" w:eastAsia="宋体" w:cs="宋体"/>
          <w:color w:val="000"/>
          <w:sz w:val="28"/>
          <w:szCs w:val="28"/>
        </w:rPr>
        <w:t xml:space="preserve">20__年2月，我怀揣着丝丝欣喜，点点怯意再次踏上这个岗位，“欣喜”是因为承蒙领导和同事们的信任我竞聘上了办公室主任这个岗位，“怯意”是因为我害怕做不好这份工作。如今，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办公室工作，这是一种挑战，更是一个机会。自从20__年春季我从徐书记手中接过这份“差事”以来，工作实践让我体会颇多，从对办公室工作的半知半解，到如今这样“半信半疑”的胜任这份工作，其中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现在把我本学期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欺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1、从学校的发展及办公室的工作性质来看，要本着\"从严、从细、可行\"的原则，在原有各项制度的基础上进一步修订完善办公室工作规范、考核制度、保密制度、文件管理制度，从而使办文、办事、办会等各项工作的开展更加规范有序，让我们的集体成为管理严格、纪律严明、号令畅通的战斗集体。</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3、积极与领导和各办公室间进行交流学习，使工作能够更加完善。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办公室主任年度工作总结【篇4】</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晋升为办公室主任以后，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由于我全面负责着局办公室的工作，我能在工作中严以律己，宽以待人，作风务实不浮夸。自觉地参与先进性教育活动，克服事务性工作繁杂的实际困难，在领导的正确指示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加强对办公室人员的管理。办公室工作酸甜苦辣是其他人、其它部门所体会不到的，又都是默默无闻的“配角”工作和“地下”工作，有些又是其它部门无法代替的。</w:t>
      </w:r>
    </w:p>
    <w:p>
      <w:pPr>
        <w:ind w:left="0" w:right="0" w:firstLine="560"/>
        <w:spacing w:before="450" w:after="450" w:line="312" w:lineRule="auto"/>
      </w:pPr>
      <w:r>
        <w:rPr>
          <w:rFonts w:ascii="宋体" w:hAnsi="宋体" w:eastAsia="宋体" w:cs="宋体"/>
          <w:color w:val="000"/>
          <w:sz w:val="28"/>
          <w:szCs w:val="28"/>
        </w:rPr>
        <w:t xml:space="preserve">3、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工作。工作是化解社会矛盾，保证局工作正常顺利进行，为领导和同志们排忧解难的一项重要工作。在工作当中，我们严格按照程序，做到了耐心、细致、不推不拖，能办的事情立即帮助办，能够解决的立即帮助上访人协调解决。由于我们在工作中树立了较强的全局意识、责任意识和服务意识，经全局同志的努力，使我局的工作没有一起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在安排日常各类用品的采购、领用及文印工作时，要求部门人员注意自己的服务态度，能办的事绝不拖拉，不能办的要讲明原因，尽量提供优质的服务。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学习的主动性和自觉性尚须加强，不能仅仅满足于目前会的、已掌握的知识，要通过进一步学习掌握更为全面的政治理论知识，涉猎更为广泛的文化知识领域，以使自己的工作更上一个台阶；管理方面还不够大胆，还存在面情软、某些方面要求不够严格的问题，在下一年度管理工作中要注重实现制度管人，行动感人，促使自己的管理水平有更大的提高；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工作中存在的这些问题需要通过不断的学习，并借助实践工作的锻炼，尽快调整思路，更新观念，为此我也对自己今后的工作方向有了清晰的思路：</w:t>
      </w:r>
    </w:p>
    <w:p>
      <w:pPr>
        <w:ind w:left="0" w:right="0" w:firstLine="560"/>
        <w:spacing w:before="450" w:after="450" w:line="312" w:lineRule="auto"/>
      </w:pPr>
      <w:r>
        <w:rPr>
          <w:rFonts w:ascii="宋体" w:hAnsi="宋体" w:eastAsia="宋体" w:cs="宋体"/>
          <w:color w:val="000"/>
          <w:sz w:val="28"/>
          <w:szCs w:val="28"/>
        </w:rPr>
        <w:t xml:space="preserve">继续加强学习，拓宽自身知识面，加强政治理论修养提高个人综合素质，并坚持部门周例会制度，通过会议组织部门人员政治、业务学习，进一步提高办公室整体素质；进一步转变思想、拓展思路，提高办公室全体工作人员的工作素质、政策水平和工作水平，努力掌握和熟悉各项政策方针，为领导正确决策，科学决策提供参谋和服务。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办公室主任年度工作总结【篇5】</w:t>
      </w:r>
    </w:p>
    <w:p>
      <w:pPr>
        <w:ind w:left="0" w:right="0" w:firstLine="560"/>
        <w:spacing w:before="450" w:after="450" w:line="312" w:lineRule="auto"/>
      </w:pPr>
      <w:r>
        <w:rPr>
          <w:rFonts w:ascii="宋体" w:hAnsi="宋体" w:eastAsia="宋体" w:cs="宋体"/>
          <w:color w:val="000"/>
          <w:sz w:val="28"/>
          <w:szCs w:val="28"/>
        </w:rPr>
        <w:t xml:space="preserve">20__年在县委、县政府及局党政局部的领导下，我与全体同志经不懈努力，胜利完成了我局《目标管理职责制》规定的各项职责及公务员考核的要求。现就具体工作总结如下，请予以审核：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一、政治思维方面：</w:t>
      </w:r>
    </w:p>
    <w:p>
      <w:pPr>
        <w:ind w:left="0" w:right="0" w:firstLine="560"/>
        <w:spacing w:before="450" w:after="450" w:line="312" w:lineRule="auto"/>
      </w:pPr>
      <w:r>
        <w:rPr>
          <w:rFonts w:ascii="宋体" w:hAnsi="宋体" w:eastAsia="宋体" w:cs="宋体"/>
          <w:color w:val="000"/>
          <w:sz w:val="28"/>
          <w:szCs w:val="28"/>
        </w:rPr>
        <w:t xml:space="preserve">自我勤奋学习政管理论，政治立场摇动，道德高尚礼貌办公。按政策正确、高效地处理和管理行政事务，很主要的一点，就是要擅长联系自身的思想实际和工作实际，并确实有效地发展工作。在实际中，认真落实有关部门“连续狠刹部分和行业不正之风”的划定。提高端正行业风格的自动性和自觉性，牢固树破全心全意为国民服务的思想。同时坚定实行组织决定，模范遵照各项规章轨制和纪律，工作中善于调研，能联合我局的特点制定相关的措施，求真求实。同时，尊重领导，关怀、团结同道。处置公务公正，自觉按照县委、纪委及我局的各项廉政建设规定，动摇抵制各种不正之风。在思想上、言行上和所有工作中和党核心坚持高度一致，旗号赫然。</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跟工作的范围都很宽。异常是在我局人少事多、面宽事杂的情景下，办公室主任尤其显得不好当。但我这人天性好强，又不服输，既然干了，就必须干好。所以，我严格按照《办公室主任岗位职责》的恳求，踊跃调解思维形式和工作方法，同时，认真学习并研究如何作好办公室主任工作这个课题。经过参加“办公室主任培训班”的学习，使我受益匪浅。并且，在思想上也牢固树立了干好这一项工作的信念。当真做好引导的助手跟参谋，作好局内各科室(队)，下属各单位的协和谐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部系干部职工的服务和后勤保障工作。帮忙他们解决了实际艰难，而只能赫赫有名，均与成绩和功名无缘，这就是办公室的现状，但作为一名共产党员，仅有是于工作有利，我无怨无悔。经过一年来的努力，我已逐步适应了办公室的各项工作，尺度了人、财、物的管理和各类公文的起草、抄发抄报。我坚持始终以全心全意为公民服务为宗旨，把为我县的经济发展策略服务，为领导服务，为基层单位服务，作为中心工作点。建破强烈的事业心、义务感，工作积极主动，认真细致。爱岗敬业，乐于奉献。不辞辛劳，不计个人得失。出满勤，按时上班，自觉加班完成异常、紧急义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维育人、用规章制度管人”的古代治理模式，办公室制订了《内部管理办法》，建立健全了各科、队、室的《岗位任务制》。踊跃发挥办公室的检查、督导作用，辅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三、完成的其余工作：</w:t>
      </w:r>
    </w:p>
    <w:p>
      <w:pPr>
        <w:ind w:left="0" w:right="0" w:firstLine="560"/>
        <w:spacing w:before="450" w:after="450" w:line="312" w:lineRule="auto"/>
      </w:pPr>
      <w:r>
        <w:rPr>
          <w:rFonts w:ascii="宋体" w:hAnsi="宋体" w:eastAsia="宋体" w:cs="宋体"/>
          <w:color w:val="000"/>
          <w:sz w:val="28"/>
          <w:szCs w:val="28"/>
        </w:rPr>
        <w:t xml:space="preserve">1、尽心尽力地实现了工会的各项工作，使工会获得总工会“提高职工之家”名称。</w:t>
      </w:r>
    </w:p>
    <w:p>
      <w:pPr>
        <w:ind w:left="0" w:right="0" w:firstLine="560"/>
        <w:spacing w:before="450" w:after="450" w:line="312" w:lineRule="auto"/>
      </w:pPr>
      <w:r>
        <w:rPr>
          <w:rFonts w:ascii="宋体" w:hAnsi="宋体" w:eastAsia="宋体" w:cs="宋体"/>
          <w:color w:val="000"/>
          <w:sz w:val="28"/>
          <w:szCs w:val="28"/>
        </w:rPr>
        <w:t xml:space="preserve">2、积极完成了县委下达的“对口帮扶”任务，多次到桃村委会接洽点进行协调、慰问工作。</w:t>
      </w:r>
    </w:p>
    <w:p>
      <w:pPr>
        <w:ind w:left="0" w:right="0" w:firstLine="560"/>
        <w:spacing w:before="450" w:after="450" w:line="312" w:lineRule="auto"/>
      </w:pPr>
      <w:r>
        <w:rPr>
          <w:rFonts w:ascii="宋体" w:hAnsi="宋体" w:eastAsia="宋体" w:cs="宋体"/>
          <w:color w:val="000"/>
          <w:sz w:val="28"/>
          <w:szCs w:val="28"/>
        </w:rPr>
        <w:t xml:space="preserve">4、实现了三位领导交办的特事、急事。</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办公室主任年度工作总结【篇6】</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__总和信息中心__主任，到公司现场办公，申请了128个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__与集团信息中心和__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以“谦虚”、“谨慎”、“律己”的态度开展每一项工作，在局领导和全体同事的共同指导帮助下，通过自身的学习和工作，取得了一定的成效，很好地履行了岗位职责。现将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主任，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办公室主任年度工作总结【篇8】</w:t>
      </w:r>
    </w:p>
    <w:p>
      <w:pPr>
        <w:ind w:left="0" w:right="0" w:firstLine="560"/>
        <w:spacing w:before="450" w:after="450" w:line="312" w:lineRule="auto"/>
      </w:pPr>
      <w:r>
        <w:rPr>
          <w:rFonts w:ascii="宋体" w:hAnsi="宋体" w:eastAsia="宋体" w:cs="宋体"/>
          <w:color w:val="000"/>
          <w:sz w:val="28"/>
          <w:szCs w:val="28"/>
        </w:rPr>
        <w:t xml:space="preserve">一、注重学习，努力提高各方面修养。</w:t>
      </w:r>
    </w:p>
    <w:p>
      <w:pPr>
        <w:ind w:left="0" w:right="0" w:firstLine="560"/>
        <w:spacing w:before="450" w:after="450" w:line="312" w:lineRule="auto"/>
      </w:pPr>
      <w:r>
        <w:rPr>
          <w:rFonts w:ascii="宋体" w:hAnsi="宋体" w:eastAsia="宋体" w:cs="宋体"/>
          <w:color w:val="000"/>
          <w:sz w:val="28"/>
          <w:szCs w:val="28"/>
        </w:rPr>
        <w:t xml:space="preserve">20__年以来，本人认真参加教育局机关组织的各类政治、双语、业务学习，认真撰写学习笔记和心得体会，政治、业务知识逐渐丰富，一年来，完成政治学习笔记50余篇，撰写心得体会2篇。20__年1月至5月，完成局业务会议记录1本，自20__年5月开始记录早会会议记录，使用记录本1本。业务时间坚持自学，能够积极从互联网学习教育相关知识，知识更新速度和深度有了进一步增强。</w:t>
      </w:r>
    </w:p>
    <w:p>
      <w:pPr>
        <w:ind w:left="0" w:right="0" w:firstLine="560"/>
        <w:spacing w:before="450" w:after="450" w:line="312" w:lineRule="auto"/>
      </w:pPr>
      <w:r>
        <w:rPr>
          <w:rFonts w:ascii="宋体" w:hAnsi="宋体" w:eastAsia="宋体" w:cs="宋体"/>
          <w:color w:val="000"/>
          <w:sz w:val="28"/>
          <w:szCs w:val="28"/>
        </w:rPr>
        <w:t xml:space="preserve">二、认真工作，确保各项工作及时、圆满完成。</w:t>
      </w:r>
    </w:p>
    <w:p>
      <w:pPr>
        <w:ind w:left="0" w:right="0" w:firstLine="560"/>
        <w:spacing w:before="450" w:after="450" w:line="312" w:lineRule="auto"/>
      </w:pPr>
      <w:r>
        <w:rPr>
          <w:rFonts w:ascii="宋体" w:hAnsi="宋体" w:eastAsia="宋体" w:cs="宋体"/>
          <w:color w:val="000"/>
          <w:sz w:val="28"/>
          <w:szCs w:val="28"/>
        </w:rPr>
        <w:t xml:space="preserve">一是认真做好各类档案整理和迎检工作。20__年度个人承担两基督政和综合评估三个C级指标，负责纠风、乱收费、政务公开、答复、党报党刊征订、理论学习、外宣、文明县城创建等档案工作。本人能够按照各项要求，及时、全面准备各项档案，确保迎检工作圆满完成。</w:t>
      </w:r>
    </w:p>
    <w:p>
      <w:pPr>
        <w:ind w:left="0" w:right="0" w:firstLine="560"/>
        <w:spacing w:before="450" w:after="450" w:line="312" w:lineRule="auto"/>
      </w:pPr>
      <w:r>
        <w:rPr>
          <w:rFonts w:ascii="宋体" w:hAnsi="宋体" w:eastAsia="宋体" w:cs="宋体"/>
          <w:color w:val="000"/>
          <w:sz w:val="28"/>
          <w:szCs w:val="28"/>
        </w:rPr>
        <w:t xml:space="preserve">二是做好答复工作。20__年为做好各类答复工作，本人按照轮台教育实际，遵照局领导指示，以上级下达的转办、交办、督办单要求，及时、全面的将各类信件答复完毕，全年共答复40余件。</w:t>
      </w:r>
    </w:p>
    <w:p>
      <w:pPr>
        <w:ind w:left="0" w:right="0" w:firstLine="560"/>
        <w:spacing w:before="450" w:after="450" w:line="312" w:lineRule="auto"/>
      </w:pPr>
      <w:r>
        <w:rPr>
          <w:rFonts w:ascii="宋体" w:hAnsi="宋体" w:eastAsia="宋体" w:cs="宋体"/>
          <w:color w:val="000"/>
          <w:sz w:val="28"/>
          <w:szCs w:val="28"/>
        </w:rPr>
        <w:t xml:space="preserve">三是认真做好材料撰写和修改，行政文件下发工作。为做好相关工作，本人通过网络认真学习上级的政策法规，严格按照客观实际和局领导要求，参与起草和修改学前双语规划、双语教育总结、汇报、学前教育项目、资源整合资料、人事、财务、语言文字、精神文明、隐患排查等方面的汇报材料50余篇次；做好文件起草、校对、打印和分发等工作，基本完成了领导交办的任务，及时下发相关文件，确保各项工作及时落实，20__年度经手相关通知、请示、报告、函等文件200余件次。</w:t>
      </w:r>
    </w:p>
    <w:p>
      <w:pPr>
        <w:ind w:left="0" w:right="0" w:firstLine="560"/>
        <w:spacing w:before="450" w:after="450" w:line="312" w:lineRule="auto"/>
      </w:pPr>
      <w:r>
        <w:rPr>
          <w:rFonts w:ascii="宋体" w:hAnsi="宋体" w:eastAsia="宋体" w:cs="宋体"/>
          <w:color w:val="000"/>
          <w:sz w:val="28"/>
          <w:szCs w:val="28"/>
        </w:rPr>
        <w:t xml:space="preserve">四是积极参与做好会务布置工作。本年度中，本人按照领导安排，本着严谨、负责、虚心的态度，从会场布置、会议通知、桌签打印和摆放等方面，扎实做好了教育局各项会务工作，力所能及的完成交办任务，确保会议圆满完成。五是认真撰写信息简报，做好宣传工作。全年中，本人在县网络中心发布各类信息60余篇，被他人联名发表至区级网站4篇。</w:t>
      </w:r>
    </w:p>
    <w:p>
      <w:pPr>
        <w:ind w:left="0" w:right="0" w:firstLine="560"/>
        <w:spacing w:before="450" w:after="450" w:line="312" w:lineRule="auto"/>
      </w:pPr>
      <w:r>
        <w:rPr>
          <w:rFonts w:ascii="宋体" w:hAnsi="宋体" w:eastAsia="宋体" w:cs="宋体"/>
          <w:color w:val="000"/>
          <w:sz w:val="28"/>
          <w:szCs w:val="28"/>
        </w:rPr>
        <w:t xml:space="preserve">三、严格考勤，认真遵守教育局各项规章制度。</w:t>
      </w:r>
    </w:p>
    <w:p>
      <w:pPr>
        <w:ind w:left="0" w:right="0" w:firstLine="560"/>
        <w:spacing w:before="450" w:after="450" w:line="312" w:lineRule="auto"/>
      </w:pPr>
      <w:r>
        <w:rPr>
          <w:rFonts w:ascii="宋体" w:hAnsi="宋体" w:eastAsia="宋体" w:cs="宋体"/>
          <w:color w:val="000"/>
          <w:sz w:val="28"/>
          <w:szCs w:val="28"/>
        </w:rPr>
        <w:t xml:space="preserve">自进入教育局工作以来，本人严格要求自己，落实各项考勤考核制度，临时外出坚持向主任请假，超过一天外出向局领导请假，本年度无迟到、旷工现象发生，一年以来，休假1天、请事假2天，休婚假期6个工作日，加班多次。自20__年7月教育局考勤考核制度制定以来，按照办公室安排认真做好考勤工作，每天坚持早到10—15分钟，提前签到、及时汇总考勤结果，较好的完成了各项任务。</w:t>
      </w:r>
    </w:p>
    <w:p>
      <w:pPr>
        <w:ind w:left="0" w:right="0" w:firstLine="560"/>
        <w:spacing w:before="450" w:after="450" w:line="312" w:lineRule="auto"/>
      </w:pPr>
      <w:r>
        <w:rPr>
          <w:rFonts w:ascii="宋体" w:hAnsi="宋体" w:eastAsia="宋体" w:cs="宋体"/>
          <w:color w:val="000"/>
          <w:sz w:val="28"/>
          <w:szCs w:val="28"/>
        </w:rPr>
        <w:t xml:space="preserve">四、团结同事，积极参与局机关组织的各项活动。</w:t>
      </w:r>
    </w:p>
    <w:p>
      <w:pPr>
        <w:ind w:left="0" w:right="0" w:firstLine="560"/>
        <w:spacing w:before="450" w:after="450" w:line="312" w:lineRule="auto"/>
      </w:pPr>
      <w:r>
        <w:rPr>
          <w:rFonts w:ascii="宋体" w:hAnsi="宋体" w:eastAsia="宋体" w:cs="宋体"/>
          <w:color w:val="000"/>
          <w:sz w:val="28"/>
          <w:szCs w:val="28"/>
        </w:rPr>
        <w:t xml:space="preserve">办公室是个与局机关领导和各科室打交道较多的科室，为了扎实做好各项工作，我坚持团结同事、尊重同事、学习同事的原则，多问、多为别人想，各项工作得到较好的完成，本人也能够得到同事的认同。本人在工作中注意从活动中交流、沟通、团结同事，参与了文明县城档案解释、内高、内初中、高中学考、初中学考、期末考试、竞赛、20__年度考核、教师节表彰筹备、六一专场、歌咏比赛、运动会、植树、节日慰问、下乡调研、自治州两基督导迎检等工作，在完成交办任务的同时，较好的团结了同事，为工作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局机关工作的近一年里，本人能够积极完成领导交办的任务，认真遵守各项纪律和规章，团结同事，积极参与局机关的各项活动，自身素质得到一定提升，各项工作取得了相应的实效。当然也存在一定不足和缺点，相信在局领导的关怀和指导下，在局机关各位同事的大力支持下，本人将会更加扎实的做好各项工作，为教育事业更立新功。</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办公室主任年度工作总结【篇9】</w:t>
      </w:r>
    </w:p>
    <w:p>
      <w:pPr>
        <w:ind w:left="0" w:right="0" w:firstLine="560"/>
        <w:spacing w:before="450" w:after="450" w:line="312" w:lineRule="auto"/>
      </w:pPr>
      <w:r>
        <w:rPr>
          <w:rFonts w:ascii="宋体" w:hAnsi="宋体" w:eastAsia="宋体" w:cs="宋体"/>
          <w:color w:val="000"/>
          <w:sz w:val="28"/>
          <w:szCs w:val="28"/>
        </w:rPr>
        <w:t xml:space="preserve">20__年中，在区委、区政府及局党政部门的领导下，我与全体同志经不懈努力，胜利完成了我局《目标管理责任制》规定的各项任务。现就具体工作总结如下，请予以审核：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加快推进社会主义现代化，开创中国特色社会主义事业新局面的使命感和自觉性。深入学习和深刻领会，认真反省。</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区委、纪委及我局的各项廉政建设规定，坚决抵制各种不正之风。在思想上、言行上和一切工作中和党保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匪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共产党员，只要是于工作有利，我无怨无悔。通过一年来的努力，我已逐步适应了办公室的各项工作，规范了人、财、物的管理和各类公文的起草、抄发抄报。我坚持始终以全心全意为人民服务为宗旨，把为我区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__局内部管理办法》，建立健全了各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1、尽心尽力地完成了工会的各项工作，使__局工会获得__区总工会“先进职工之家”称号。</w:t>
      </w:r>
    </w:p>
    <w:p>
      <w:pPr>
        <w:ind w:left="0" w:right="0" w:firstLine="560"/>
        <w:spacing w:before="450" w:after="450" w:line="312" w:lineRule="auto"/>
      </w:pPr>
      <w:r>
        <w:rPr>
          <w:rFonts w:ascii="宋体" w:hAnsi="宋体" w:eastAsia="宋体" w:cs="宋体"/>
          <w:color w:val="000"/>
          <w:sz w:val="28"/>
          <w:szCs w:val="28"/>
        </w:rPr>
        <w:t xml:space="preserve">2、积极完成了区委下达的“对口帮扶”任务，多次到桃__村委会联系点进行协调、慰问工作。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3、完成了三位领导交办的特事、急事。</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办公室主任年度工作总结【篇10】</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办公室主任要为公司领导当好参谋并提出各种合理化建议，一个办公室主任就是公司领导的助手，业务和全公司职员的当家人。它的主要工作就是要全面地理解和执行公司的各项工作，在行政工作中，主任这个职务就是一个“管家婆”的工作，事无巨细，管点管面。</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实践表明，公司总部、主要领导的决策能否在基层不折不扣地得到贯彻落实，公司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二、办公室主任的基本职能：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承办职能：办公室主任的承办职能大致来自三个方面。一是来自上级部门的。主要是指公司总部上级领导部门交付的事项，如工作调研、信息反馈、工作总结等，需要认真对待，按期完成。二是来自分公司领导的。对于分公司领导的决策，办公室主任要带领工作人员不折不扣地去落实，负有领导、组织、指挥和管理的责任，是第一责任人。三是来自分公司内各科室和班组的。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管理职能主要是针对办公室内部而言，集中体现在以下三个方面。一是文书管理。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二是事务管理。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协调职能：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三、办公室主任应具备的素质与修养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各项工作的顺利开展，需要公司内后勤工作的有力保障，也就是说需要一个得力的办公室主任。“得力”，就是素质高、修养好。办公室主任应具备哪些素质呢？我认为应该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w:t>
      </w:r>
    </w:p>
    <w:p>
      <w:pPr>
        <w:ind w:left="0" w:right="0" w:firstLine="560"/>
        <w:spacing w:before="450" w:after="450" w:line="312" w:lineRule="auto"/>
      </w:pPr>
      <w:r>
        <w:rPr>
          <w:rFonts w:ascii="宋体" w:hAnsi="宋体" w:eastAsia="宋体" w:cs="宋体"/>
          <w:color w:val="000"/>
          <w:sz w:val="28"/>
          <w:szCs w:val="28"/>
        </w:rPr>
        <w:t xml:space="preserve">2、品德素质</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w:t>
      </w:r>
    </w:p>
    <w:p>
      <w:pPr>
        <w:ind w:left="0" w:right="0" w:firstLine="560"/>
        <w:spacing w:before="450" w:after="450" w:line="312" w:lineRule="auto"/>
      </w:pPr>
      <w:r>
        <w:rPr>
          <w:rFonts w:ascii="宋体" w:hAnsi="宋体" w:eastAsia="宋体" w:cs="宋体"/>
          <w:color w:val="000"/>
          <w:sz w:val="28"/>
          <w:szCs w:val="28"/>
        </w:rPr>
        <w:t xml:space="preserve">不仅要具有人事办公室工作的基本知识还要熟知装饰公司的工作流程、所需的各种工业品材料等专业知识，努力成为一个“多面手”，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四、办公室主任应具备的意识</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1、要树立敬业意识</w:t>
      </w:r>
    </w:p>
    <w:p>
      <w:pPr>
        <w:ind w:left="0" w:right="0" w:firstLine="560"/>
        <w:spacing w:before="450" w:after="450" w:line="312" w:lineRule="auto"/>
      </w:pPr>
      <w:r>
        <w:rPr>
          <w:rFonts w:ascii="宋体" w:hAnsi="宋体" w:eastAsia="宋体" w:cs="宋体"/>
          <w:color w:val="000"/>
          <w:sz w:val="28"/>
          <w:szCs w:val="28"/>
        </w:rPr>
        <w:t xml:space="preserve">要树立敬业意识：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公司里的领导和同志们服务，是一件很光荣的事。对于这样一项重要而又有意义的工作，不能妄自菲薄，不能见异思迁，而要怀着强烈的事业心和高度的责任感，全身心投入进去，努力把工作干好。其次要钻这一行，专这一行。</w:t>
      </w:r>
    </w:p>
    <w:p>
      <w:pPr>
        <w:ind w:left="0" w:right="0" w:firstLine="560"/>
        <w:spacing w:before="450" w:after="450" w:line="312" w:lineRule="auto"/>
      </w:pPr>
      <w:r>
        <w:rPr>
          <w:rFonts w:ascii="宋体" w:hAnsi="宋体" w:eastAsia="宋体" w:cs="宋体"/>
          <w:color w:val="000"/>
          <w:sz w:val="28"/>
          <w:szCs w:val="28"/>
        </w:rPr>
        <w:t xml:space="preserve">第一个“钻”是钻研的“钻”，就是要钻进去，潜心研究；第二个专是专业的“专”，就是通过钻研学习达到很高的专业水平。有人说办公室主任无非是一些服务性工作，专业性不强，不需要很高的专业水平，这是不正确的。</w:t>
      </w:r>
    </w:p>
    <w:p>
      <w:pPr>
        <w:ind w:left="0" w:right="0" w:firstLine="560"/>
        <w:spacing w:before="450" w:after="450" w:line="312" w:lineRule="auto"/>
      </w:pPr>
      <w:r>
        <w:rPr>
          <w:rFonts w:ascii="宋体" w:hAnsi="宋体" w:eastAsia="宋体" w:cs="宋体"/>
          <w:color w:val="000"/>
          <w:sz w:val="28"/>
          <w:szCs w:val="28"/>
        </w:rPr>
        <w:t xml:space="preserve">没有一定的专业知识，尽管有良好的愿望，工作也是干不好的。例如，人力资源各项规章制度的制定与监督实施；熟悉办公室后勤管理流程。熟悉各模块的应用，能独立开展工作，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2、要树立公仆意识</w:t>
      </w:r>
    </w:p>
    <w:p>
      <w:pPr>
        <w:ind w:left="0" w:right="0" w:firstLine="560"/>
        <w:spacing w:before="450" w:after="450" w:line="312" w:lineRule="auto"/>
      </w:pPr>
      <w:r>
        <w:rPr>
          <w:rFonts w:ascii="宋体" w:hAnsi="宋体" w:eastAsia="宋体" w:cs="宋体"/>
          <w:color w:val="000"/>
          <w:sz w:val="28"/>
          <w:szCs w:val="28"/>
        </w:rPr>
        <w:t xml:space="preserve">要树立公朴意识：公仆意识，也可以说是服务意识，就是要当上级领导的公仆，当好广大职工的公仆，当好司乘人员的公仆，全心全意地为他们服务。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怎样为经济建设这个中心服务，为实现全面建设小康社会这个宏伟目标服务；怎样才能做到贴近实际、贴近生活、贴近职工，所有这此问题都不得是我们应该经常考虑的。</w:t>
      </w:r>
    </w:p>
    <w:p>
      <w:pPr>
        <w:ind w:left="0" w:right="0" w:firstLine="560"/>
        <w:spacing w:before="450" w:after="450" w:line="312" w:lineRule="auto"/>
      </w:pPr>
      <w:r>
        <w:rPr>
          <w:rFonts w:ascii="宋体" w:hAnsi="宋体" w:eastAsia="宋体" w:cs="宋体"/>
          <w:color w:val="000"/>
          <w:sz w:val="28"/>
          <w:szCs w:val="28"/>
        </w:rPr>
        <w:t xml:space="preserve">嘴勤，包括两个方面，一方面要多请示汇报，及时得到领导的指示、支持和帮助；一方面要多做宣传工作。宣传先进的管理经验，宣传交通战线广大职工的感人事迹，争取公司内各位员工认同和鼎力支持。</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3、要树立奉献意识</w:t>
      </w:r>
    </w:p>
    <w:p>
      <w:pPr>
        <w:ind w:left="0" w:right="0" w:firstLine="560"/>
        <w:spacing w:before="450" w:after="450" w:line="312" w:lineRule="auto"/>
      </w:pPr>
      <w:r>
        <w:rPr>
          <w:rFonts w:ascii="宋体" w:hAnsi="宋体" w:eastAsia="宋体" w:cs="宋体"/>
          <w:color w:val="000"/>
          <w:sz w:val="28"/>
          <w:szCs w:val="28"/>
        </w:rPr>
        <w:t xml:space="preserve">要树立奉献意识：实实在在地说，当好一名办公室主任是不容易的。上呈下达、联络协调、调查研究、撰写文稿、谋划工作、制订计划、总结经验、请示汇报，后勤服务，工作平凡而枯燥。我们所做的工作大多数是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2024-09-20T09:20:31+08:00</dcterms:created>
  <dcterms:modified xsi:type="dcterms:W3CDTF">2024-09-20T09:20:31+08:00</dcterms:modified>
</cp:coreProperties>
</file>

<file path=docProps/custom.xml><?xml version="1.0" encoding="utf-8"?>
<Properties xmlns="http://schemas.openxmlformats.org/officeDocument/2006/custom-properties" xmlns:vt="http://schemas.openxmlformats.org/officeDocument/2006/docPropsVTypes"/>
</file>