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最新幼儿园户外游戏活动总结</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幼儿园户外游戏活动总结5篇活动大家是不是参加了很多呢?对参加的活动有没有做过总结呢?那么一篇好的活动应该怎么写呢?下面小编给大家带来关于最新幼儿园户外游戏活动总结5篇，希望会对大家的工作与学习有所帮助。最新幼儿园户外游戏活动总结1_月_...</w:t>
      </w:r>
    </w:p>
    <w:p>
      <w:pPr>
        <w:ind w:left="0" w:right="0" w:firstLine="560"/>
        <w:spacing w:before="450" w:after="450" w:line="312" w:lineRule="auto"/>
      </w:pPr>
      <w:r>
        <w:rPr>
          <w:rFonts w:ascii="宋体" w:hAnsi="宋体" w:eastAsia="宋体" w:cs="宋体"/>
          <w:color w:val="000"/>
          <w:sz w:val="28"/>
          <w:szCs w:val="28"/>
        </w:rPr>
        <w:t xml:space="preserve">最新幼儿园户外游戏活动总结5篇</w:t>
      </w:r>
    </w:p>
    <w:p>
      <w:pPr>
        <w:ind w:left="0" w:right="0" w:firstLine="560"/>
        <w:spacing w:before="450" w:after="450" w:line="312" w:lineRule="auto"/>
      </w:pPr>
      <w:r>
        <w:rPr>
          <w:rFonts w:ascii="宋体" w:hAnsi="宋体" w:eastAsia="宋体" w:cs="宋体"/>
          <w:color w:val="000"/>
          <w:sz w:val="28"/>
          <w:szCs w:val="28"/>
        </w:rPr>
        <w:t xml:space="preserve">活动大家是不是参加了很多呢?对参加的活动有没有做过总结呢?那么一篇好的活动应该怎么写呢?下面小编给大家带来关于最新幼儿园户外游戏活动总结5篇，希望会对大家的工作与学习有所帮助。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最新幼儿园户外游戏活动总结1</w:t>
      </w:r>
    </w:p>
    <w:p>
      <w:pPr>
        <w:ind w:left="0" w:right="0" w:firstLine="560"/>
        <w:spacing w:before="450" w:after="450" w:line="312" w:lineRule="auto"/>
      </w:pPr>
      <w:r>
        <w:rPr>
          <w:rFonts w:ascii="宋体" w:hAnsi="宋体" w:eastAsia="宋体" w:cs="宋体"/>
          <w:color w:val="000"/>
          <w:sz w:val="28"/>
          <w:szCs w:val="28"/>
        </w:rPr>
        <w:t xml:space="preserve">_月_日，__幼小小班在森林公园开展了一场既生动活泼，又富有教育意义的亲子活动。活动中，幼儿们在老师的引导和指挥下，一块跳舞、唱歌，与家长玩“找妈妈”的游戏，整个活动自始至终秩序井然、场面热闹而感人，可谓不亦乐乎，耐人寻味。集体活动之后，各家长还带幼儿参观了动物园。我作为小小二班幼儿家长的一员，也很高兴地参与和见证了活动的全过程，感触颇深。</w:t>
      </w:r>
    </w:p>
    <w:p>
      <w:pPr>
        <w:ind w:left="0" w:right="0" w:firstLine="560"/>
        <w:spacing w:before="450" w:after="450" w:line="312" w:lineRule="auto"/>
      </w:pPr>
      <w:r>
        <w:rPr>
          <w:rFonts w:ascii="宋体" w:hAnsi="宋体" w:eastAsia="宋体" w:cs="宋体"/>
          <w:color w:val="000"/>
          <w:sz w:val="28"/>
          <w:szCs w:val="28"/>
        </w:rPr>
        <w:t xml:space="preserve">第一，户外亲子活动对于幼儿的健康成长非常必要，意义深远。它是园内教育的有益延伸和必要补充，能使幼儿收获许多在园里不可能收获到的果实。它不仅能让幼儿呼吸到户外清晰的空气、感受和体验大自然的美，更能使幼儿在活动和游戏中增强集体情怀与友谊、学会与他人分享喜悦和快乐，加深与父母及其长辈的亲情，同时也感受老师之爱。</w:t>
      </w:r>
    </w:p>
    <w:p>
      <w:pPr>
        <w:ind w:left="0" w:right="0" w:firstLine="560"/>
        <w:spacing w:before="450" w:after="450" w:line="312" w:lineRule="auto"/>
      </w:pPr>
      <w:r>
        <w:rPr>
          <w:rFonts w:ascii="宋体" w:hAnsi="宋体" w:eastAsia="宋体" w:cs="宋体"/>
          <w:color w:val="000"/>
          <w:sz w:val="28"/>
          <w:szCs w:val="28"/>
        </w:rPr>
        <w:t xml:space="preserve">第二，幼儿教育活动使命神圣，任重道远，只有幼儿园、家长及社会紧密携手，形成良性合力，才能事半功倍。幼儿阶段是一个人身心成长尤为关键的时期。俗话说，“三岁看小、七岁看老”。这话虽说不尽全对，但其中也蕴涵着一定合理成分。心理学相关理论与实践证明，一个人幼小时形成的一些或良或莠的习惯，此后很难改变或者说要花很大力气才能改变，故国外一些高等级幼儿园甚至明文规定只有拥有幼儿教育相关博士学历者方可任教，幼儿从教教师条件的苛刻性，充分体现了幼儿教育的使命的神圣性和任务的艰巨性。作为家长而言，一定要积极配合幼儿园开展的各项教育活动，户外亲子活动尤为如此。我国社会上广为流传的“子不教，父之过。”(这里的“父”所指不仅是“父”，而是“父母”，即家庭)这句话也一定程度上说明了家庭教育对于个体成长的重要性。社会不是一个空洞的概念，它是由无数个个体和家庭有机组成的，如果每个人每个家庭都能够深刻地认识到幼儿教育的极端重要性，且都能尽己所能，幼儿教育的良性合力自然就很容易形成了，幼儿教育的难题自然而然就迎韧而解了。</w:t>
      </w:r>
    </w:p>
    <w:p>
      <w:pPr>
        <w:ind w:left="0" w:right="0" w:firstLine="560"/>
        <w:spacing w:before="450" w:after="450" w:line="312" w:lineRule="auto"/>
      </w:pPr>
      <w:r>
        <w:rPr>
          <w:rFonts w:ascii="宋体" w:hAnsi="宋体" w:eastAsia="宋体" w:cs="宋体"/>
          <w:color w:val="000"/>
          <w:sz w:val="28"/>
          <w:szCs w:val="28"/>
        </w:rPr>
        <w:t xml:space="preserve">第三，作为__的家长，我看到了__在活动中所展示出来的才能，让我能想象到平时孩子在学校里的表现。相比较其他小朋友而言，他有他的优点，也有他的缺点，通过亲子活动，我看到了其他小朋友身上的闪观点，有利于我们对自己孩子的教育。</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最新幼儿园户外游戏活动总结2</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_月_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最新幼儿园户外游戏活动总结3</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最新幼儿园户外游戏活动总结4</w:t>
      </w:r>
    </w:p>
    <w:p>
      <w:pPr>
        <w:ind w:left="0" w:right="0" w:firstLine="560"/>
        <w:spacing w:before="450" w:after="450" w:line="312" w:lineRule="auto"/>
      </w:pPr>
      <w:r>
        <w:rPr>
          <w:rFonts w:ascii="宋体" w:hAnsi="宋体" w:eastAsia="宋体" w:cs="宋体"/>
          <w:color w:val="000"/>
          <w:sz w:val="28"/>
          <w:szCs w:val="28"/>
        </w:rPr>
        <w:t xml:space="preserve">身为幼儿园老师的我一直以来便是坚持在游戏之中教学的方式来面对孩子们的，因此我经常会和其他老师一起组织一些幼儿园亲子户外活动，经常待在幼儿园的话可是无法有效地开阔自己的视野的，何况是这些才只有几岁的懵懂孩童呢。也正是因为如此我们在前几天又组织了一次幼儿园亲子户外活动，通过对孩子们在活动中的表现以及家长们的满意程度上来看，这次亲子户外活动组织的还算是比较不错的，我也照常对这次的亲子户外活动做了总结。</w:t>
      </w:r>
    </w:p>
    <w:p>
      <w:pPr>
        <w:ind w:left="0" w:right="0" w:firstLine="560"/>
        <w:spacing w:before="450" w:after="450" w:line="312" w:lineRule="auto"/>
      </w:pPr>
      <w:r>
        <w:rPr>
          <w:rFonts w:ascii="宋体" w:hAnsi="宋体" w:eastAsia="宋体" w:cs="宋体"/>
          <w:color w:val="000"/>
          <w:sz w:val="28"/>
          <w:szCs w:val="28"/>
        </w:rPr>
        <w:t xml:space="preserve">一、孩子们在活动中的表现</w:t>
      </w:r>
    </w:p>
    <w:p>
      <w:pPr>
        <w:ind w:left="0" w:right="0" w:firstLine="560"/>
        <w:spacing w:before="450" w:after="450" w:line="312" w:lineRule="auto"/>
      </w:pPr>
      <w:r>
        <w:rPr>
          <w:rFonts w:ascii="宋体" w:hAnsi="宋体" w:eastAsia="宋体" w:cs="宋体"/>
          <w:color w:val="000"/>
          <w:sz w:val="28"/>
          <w:szCs w:val="28"/>
        </w:rPr>
        <w:t xml:space="preserve">在这次的活动中最令人在意的自然便是孩子们在活动中的表现了，毕竟活动的过程对我们来说并不算是多么重要，比较重要的自然是通过这次的活动让孩子们收获到了什么。其实我觉得这次活动的成功之处便是在于活动结束以后孩子们鉴定的神情，这说明他们通过这次活动又获得了一次人生道路上的指引，况且亲子活动的本质就是借助家长的号召力来激发孩子们的竞争心理，只有这样才能够让他们主动去进行思考，思考应该如何做才能够赢得活动中各种比赛的胜利。</w:t>
      </w:r>
    </w:p>
    <w:p>
      <w:pPr>
        <w:ind w:left="0" w:right="0" w:firstLine="560"/>
        <w:spacing w:before="450" w:after="450" w:line="312" w:lineRule="auto"/>
      </w:pPr>
      <w:r>
        <w:rPr>
          <w:rFonts w:ascii="宋体" w:hAnsi="宋体" w:eastAsia="宋体" w:cs="宋体"/>
          <w:color w:val="000"/>
          <w:sz w:val="28"/>
          <w:szCs w:val="28"/>
        </w:rPr>
        <w:t xml:space="preserve">二、家长对这次活动的态度</w:t>
      </w:r>
    </w:p>
    <w:p>
      <w:pPr>
        <w:ind w:left="0" w:right="0" w:firstLine="560"/>
        <w:spacing w:before="450" w:after="450" w:line="312" w:lineRule="auto"/>
      </w:pPr>
      <w:r>
        <w:rPr>
          <w:rFonts w:ascii="宋体" w:hAnsi="宋体" w:eastAsia="宋体" w:cs="宋体"/>
          <w:color w:val="000"/>
          <w:sz w:val="28"/>
          <w:szCs w:val="28"/>
        </w:rPr>
        <w:t xml:space="preserve">尽管以前已经经历过很多次亲子活动了，但是家长们在此次活动中表现得依旧十分拘谨，不过当他们看到自己的孩子在活动中积极表现自己，而且相比起在家里来说已经成长了不少，有时还会问出一些富有哲理性的问题，家长们也是因此露出了比较欣慰的面容，而我也觉得通过这次的活动不仅能够拉近家长与孩子们之间的距离，更能够加深家长与园方之间的交流，这样的话在以后的教育历程之中遇到什么棘手的问题也能够得到家长的有效配合。</w:t>
      </w:r>
    </w:p>
    <w:p>
      <w:pPr>
        <w:ind w:left="0" w:right="0" w:firstLine="560"/>
        <w:spacing w:before="450" w:after="450" w:line="312" w:lineRule="auto"/>
      </w:pPr>
      <w:r>
        <w:rPr>
          <w:rFonts w:ascii="宋体" w:hAnsi="宋体" w:eastAsia="宋体" w:cs="宋体"/>
          <w:color w:val="000"/>
          <w:sz w:val="28"/>
          <w:szCs w:val="28"/>
        </w:rPr>
        <w:t xml:space="preserve">三、本次活动中做的不足的地方</w:t>
      </w:r>
    </w:p>
    <w:p>
      <w:pPr>
        <w:ind w:left="0" w:right="0" w:firstLine="560"/>
        <w:spacing w:before="450" w:after="450" w:line="312" w:lineRule="auto"/>
      </w:pPr>
      <w:r>
        <w:rPr>
          <w:rFonts w:ascii="宋体" w:hAnsi="宋体" w:eastAsia="宋体" w:cs="宋体"/>
          <w:color w:val="000"/>
          <w:sz w:val="28"/>
          <w:szCs w:val="28"/>
        </w:rPr>
        <w:t xml:space="preserve">实际上这也是所有亲子户外活动的通病之一，那就是亲子户外活动管理与现场维护方面的不足，实际上如果不是因为家长也在现场的话，我还真有些不敢随意将孩子们带出幼儿园，毕竟这个阶段的孩子都是最为懵懂的状况，而且孩子们的人数也是比较多的，在过马路的时候更是让我感到有些担心，但是如果让孩子们都由自己家长带领的话又会让场面稍显混乱，毕竟我们这些幼儿教师镇住孩子还算比较容易，但是实际上并不是每一个家长都会配合我们的指挥。</w:t>
      </w:r>
    </w:p>
    <w:p>
      <w:pPr>
        <w:ind w:left="0" w:right="0" w:firstLine="560"/>
        <w:spacing w:before="450" w:after="450" w:line="312" w:lineRule="auto"/>
      </w:pPr>
      <w:r>
        <w:rPr>
          <w:rFonts w:ascii="宋体" w:hAnsi="宋体" w:eastAsia="宋体" w:cs="宋体"/>
          <w:color w:val="000"/>
          <w:sz w:val="28"/>
          <w:szCs w:val="28"/>
        </w:rPr>
        <w:t xml:space="preserve">每一次的亲子户外活动的总结都是为了下一次的活动打下一个良好基础，我也相信有了这一次的经验以后能够在以后的活动中逐渐剔除那些弊端，况且随着孩子们的长大与懂事的程度，活动的组织与管理也肯定会变得容易许多，实际上我也希望孩子们能够通过这一次次的亲子户外活动更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最新幼儿园户外游戏活动总结5</w:t>
      </w:r>
    </w:p>
    <w:p>
      <w:pPr>
        <w:ind w:left="0" w:right="0" w:firstLine="560"/>
        <w:spacing w:before="450" w:after="450" w:line="312" w:lineRule="auto"/>
      </w:pPr>
      <w:r>
        <w:rPr>
          <w:rFonts w:ascii="宋体" w:hAnsi="宋体" w:eastAsia="宋体" w:cs="宋体"/>
          <w:color w:val="000"/>
          <w:sz w:val="28"/>
          <w:szCs w:val="28"/>
        </w:rPr>
        <w:t xml:space="preserve">本次我园实行了户外活动，帮助幼儿体验户外的乐趣。这次的活动总体实行的还行，不管是老师还是家长或者是幼儿，都能相互协作好。下面就是本次活动的总结：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本次开展的活动是户外类型的，所以形式多样化，加上有家长的参加，更加的丰富了。我们有体育运动、亲子嬉戏、趣味活动等形式，特别的多。活动形式多选择的余地就大。体育运动就是百米跑、跳远、接力赛等，亲子嬉戏是老鹰抓小鸡、跳房子、积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加度高这次的活动是很注意集体的，让我觉得很惊喜的是大家的参加度很高，除了老师是作为活动的组织者以外，每个活动都有家长和孩子参加，没有漏掉的，所以整体看去还是不错的。这次活动正是因为有了家长的参加，所以活动也比较好玩，比较之前的活动，真的是有许多进步和好玩的地方。在家长和孩子的共同参加下，活动完成的也很好。体育、嬉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对这次的活动的体会我觉得特殊棒，相比较之前实行的活动，这一次是做的最好的一次了。在这个活动里，家长与孩子们的关系变得更加亲近了，孩子们也玩的很快乐。家长在与孩子玩的过程中，也就渐渐的了解到自己的孩子是一个什么样的。那我们这些老师也从活动中学到许多的阅历，与此对以后的活动的举办也就多了信念，更能够实行的更好了。整个活动进行下来，我觉得大家都会有收获的。进行户外活动，不仅让我们的生活变得丰富好玩，而且还让我们大家的关切更近一步了。看到大家脸上的笑容，即使在组织活动的时候很辛苦，可是当结果不错的时候，全部的心酸都转化为了甜蜜。</w:t>
      </w:r>
    </w:p>
    <w:p>
      <w:pPr>
        <w:ind w:left="0" w:right="0" w:firstLine="560"/>
        <w:spacing w:before="450" w:after="450" w:line="312" w:lineRule="auto"/>
      </w:pPr>
      <w:r>
        <w:rPr>
          <w:rFonts w:ascii="宋体" w:hAnsi="宋体" w:eastAsia="宋体" w:cs="宋体"/>
          <w:color w:val="000"/>
          <w:sz w:val="28"/>
          <w:szCs w:val="28"/>
        </w:rPr>
        <w:t xml:space="preserve">希望通过这次活动，孩子们能够学到一些东西，家长能够更加重视与孩子的相处。那么我想将来孩子与家长能够有更融洽的相处，在幼儿园里也能够变得更加的活跃。活动结束，心中还是有些不安静，快乐活动举办得到圆满，也感叹时间怎能过的那么快，一天就如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2024-09-20T02:54:23+08:00</dcterms:created>
  <dcterms:modified xsi:type="dcterms:W3CDTF">2024-09-20T02:54:23+08:00</dcterms:modified>
</cp:coreProperties>
</file>

<file path=docProps/custom.xml><?xml version="1.0" encoding="utf-8"?>
<Properties xmlns="http://schemas.openxmlformats.org/officeDocument/2006/custom-properties" xmlns:vt="http://schemas.openxmlformats.org/officeDocument/2006/docPropsVTypes"/>
</file>