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2024年度员工总结汇报7篇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度员工总结汇报范文7篇员工们做好年度总结汇报不仅是给领导一个交代,更是对自己工作的一个复盘,也是对自身的不足找原因,然后加以改正进步,下面是小编为大家整理的关于20_年度员工总结汇报，如果喜欢可以分享给身边的朋友喔!20_年度员工总...</w:t>
      </w:r>
    </w:p>
    <w:p>
      <w:pPr>
        <w:ind w:left="0" w:right="0" w:firstLine="560"/>
        <w:spacing w:before="450" w:after="450" w:line="312" w:lineRule="auto"/>
      </w:pPr>
      <w:r>
        <w:rPr>
          <w:rFonts w:ascii="宋体" w:hAnsi="宋体" w:eastAsia="宋体" w:cs="宋体"/>
          <w:color w:val="000"/>
          <w:sz w:val="28"/>
          <w:szCs w:val="28"/>
        </w:rPr>
        <w:t xml:space="preserve">20_年度员工总结汇报范文7篇</w:t>
      </w:r>
    </w:p>
    <w:p>
      <w:pPr>
        <w:ind w:left="0" w:right="0" w:firstLine="560"/>
        <w:spacing w:before="450" w:after="450" w:line="312" w:lineRule="auto"/>
      </w:pPr>
      <w:r>
        <w:rPr>
          <w:rFonts w:ascii="宋体" w:hAnsi="宋体" w:eastAsia="宋体" w:cs="宋体"/>
          <w:color w:val="000"/>
          <w:sz w:val="28"/>
          <w:szCs w:val="28"/>
        </w:rPr>
        <w:t xml:space="preserve">员工们做好年度总结汇报不仅是给领导一个交代,更是对自己工作的一个复盘,也是对自身的不足找原因,然后加以改正进步,下面是小编为大家整理的关于20_年度员工总结汇报，如果喜欢可以分享给身边的朋友喔!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20_年度员工总结汇报篇1</w:t>
      </w:r>
    </w:p>
    <w:p>
      <w:pPr>
        <w:ind w:left="0" w:right="0" w:firstLine="560"/>
        <w:spacing w:before="450" w:after="450" w:line="312" w:lineRule="auto"/>
      </w:pPr>
      <w:r>
        <w:rPr>
          <w:rFonts w:ascii="宋体" w:hAnsi="宋体" w:eastAsia="宋体" w:cs="宋体"/>
          <w:color w:val="000"/>
          <w:sz w:val="28"/>
          <w:szCs w:val="28"/>
        </w:rPr>
        <w:t xml:space="preserve">一年的时间就过去了，我认为在一年的工作结束之后，对自己这一年的工作进行一个回顾和总结是很有必要的。这样就能够知道自己在这一年中表现出来的不足，就更好的去开始新的一年的工作。所以在自己开始做明年的工作之前，我也想为我今年的工作进行一个年度总结，点评一下自己今年的表现，同时也找到自己在这一年中没有做好的地方，在新的一年就知道自己应该要怎么去做了。</w:t>
      </w:r>
    </w:p>
    <w:p>
      <w:pPr>
        <w:ind w:left="0" w:right="0" w:firstLine="560"/>
        <w:spacing w:before="450" w:after="450" w:line="312" w:lineRule="auto"/>
      </w:pPr>
      <w:r>
        <w:rPr>
          <w:rFonts w:ascii="宋体" w:hAnsi="宋体" w:eastAsia="宋体" w:cs="宋体"/>
          <w:color w:val="000"/>
          <w:sz w:val="28"/>
          <w:szCs w:val="28"/>
        </w:rPr>
        <w:t xml:space="preserve">今年自己是有很努力的在工作的，因为我知道自己的能力是不好的，至少进步的空间是非常的大的，跟其它人的差距也非常的明显。每天在工作完成之后我也会再检查一下，确保自己是没有错误的，再把自己的工作交上去。同时我也会每天对自己进行一个反思，去找到在当天的工作中自己没有做好的地方，在之后再做同样的工作的时候就能够有进步。自己的工作态度是很好的，所以在今年自己才能够有提高，工作质量和速度都是提高了不少的。</w:t>
      </w:r>
    </w:p>
    <w:p>
      <w:pPr>
        <w:ind w:left="0" w:right="0" w:firstLine="560"/>
        <w:spacing w:before="450" w:after="450" w:line="312" w:lineRule="auto"/>
      </w:pPr>
      <w:r>
        <w:rPr>
          <w:rFonts w:ascii="宋体" w:hAnsi="宋体" w:eastAsia="宋体" w:cs="宋体"/>
          <w:color w:val="000"/>
          <w:sz w:val="28"/>
          <w:szCs w:val="28"/>
        </w:rPr>
        <w:t xml:space="preserve">这一年自己也是有了比较明显的进步的，跟年初的时候相比是进步了非常多的，我自己是感到非常的高兴的，因为自己这一年的努力是有成果的。有了成果自己之后才会更有动力的去做好自己的工作，去为了提高自己的能力而努力。自己在保证每天能够按时完成工作的同时，也能够做到遵守纪律。这一年我是听从领导的吩咐做完了自己的工作的，按照公司的规定去完成自己的工作。我觉得一个好的员工不仅仅是要有好的能力的，同时也应该要有好的品质，这样才算是一个优秀的员工。我是把自己往这个方向培养的，现在能力也一直都在进步，也能够做到管理好自己的行为。</w:t>
      </w:r>
    </w:p>
    <w:p>
      <w:pPr>
        <w:ind w:left="0" w:right="0" w:firstLine="560"/>
        <w:spacing w:before="450" w:after="450" w:line="312" w:lineRule="auto"/>
      </w:pPr>
      <w:r>
        <w:rPr>
          <w:rFonts w:ascii="宋体" w:hAnsi="宋体" w:eastAsia="宋体" w:cs="宋体"/>
          <w:color w:val="000"/>
          <w:sz w:val="28"/>
          <w:szCs w:val="28"/>
        </w:rPr>
        <w:t xml:space="preserve">今年虽然在工作的过程中是有一些问题的，但是在我看来自己今年的表现也是值得鼓励的。这一年自己的态度是非常的认真的，学到了很多的对我的工作有帮助的东西，自己也在这个过程中渐渐的对这份工作有了归属感。虽然我不知道自己能够在这里工作多长时间，但只要自己在这里工作就一定会认真的去做好。新一年的工作很快就要开始了，自己也已经做好了去迎接新的挑战的准备，我知道自己在明年的工作中会遇到很多的问题，但是我想我是一定能够在解决问题的过程中收获很多的。明年自己也会保持一个好的态度，让自己有很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20_年度员工总结汇报篇2</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20_年度员工总结汇报篇3</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20_年度员工总结汇报篇4</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20_年度员工总结汇报篇5</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进入东航已有1年，中间实习和培训了半年，实际进入车间已经是__年__月的事了，在结束了在过站的1个月，我进入了A330/340车间一组。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__和__那组，刚开始还不是很清楚要做些什么，__和__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__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在这短短的一个月里我有了很多收获，让我体会到了机务的严谨。一转眼，我在340车间的第2个月过去了，在这个月中我依旧照常做着勤务，只不过这个月东航出了几起不安全事件，大家都有点紧张。导致现在借工具，工具间都把短停箱子换成了新的并将里面的工具一一编了号。虽然清点工具变得麻烦起来，但这也是为了更严格的执行工具三清点工作，所以我们要认真仔细地清点工具，做好自己的本职工作。中间还和山主席一起工作过，他蛮关照我，和他学习航前该检查些什么东西，如何在ECAM上看我需要知道的信息，怎么给轮胎充气。每天都有新的东西教给我，我也尽力弄懂他教给我的知识。跟着主席每天接送飞机，虽然能做的不多，但他说的每一句话我都记在脑子里，就像组长说的现在是打基础，只有现在把那些该记的东西记牢，以后干活才能事半功倍。比如借工具的时候要清点，严格贯彻“三清点”制度，还工具的时候不要忘记写名字，当然还要看着工具间的人写上名字；比如要时刻关注电脑上飞机到到港时间的变动，以便及时到达工作桥位。4月底发生了猪流感疫情，随着全球猪流感疫情升高，东航和机场方面都对此次航班进行严格的预防措施，我们机务工作者保证飞机适航的同时，冒着被感染的风险完成航后工作，保证了第二天的航班有条不紊，东航机务与浦东机场职能单位无缝合作、紧密配合顺利完成了航后工作。</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__员工进行了转正考试，可以说是对我这一年的一个考核，对规范的掌握程度、勤务熟练程度的检验。</w:t>
      </w:r>
    </w:p>
    <w:p>
      <w:pPr>
        <w:ind w:left="0" w:right="0" w:firstLine="560"/>
        <w:spacing w:before="450" w:after="450" w:line="312" w:lineRule="auto"/>
      </w:pPr>
      <w:r>
        <w:rPr>
          <w:rFonts w:ascii="宋体" w:hAnsi="宋体" w:eastAsia="宋体" w:cs="宋体"/>
          <w:color w:val="000"/>
          <w:sz w:val="28"/>
          <w:szCs w:val="28"/>
        </w:rPr>
        <w:t xml:space="preserve">回顾半年来的种种历程，我从一个学校毕业生逐渐变成一个机务工作者，中间经历的艰辛自然不必说，但更重要的是通过这半年和班组里的人一起工作，彼此逐渐熟知，融入到班组里，形成一个和谐的团队。身为一名机务人员的我开始逐渐了解了这个职业。提高飞机适航性，杜绝安全事故的发生，扎扎实实地做好各项安全工作正是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20_年度员工总结汇报篇6</w:t>
      </w:r>
    </w:p>
    <w:p>
      <w:pPr>
        <w:ind w:left="0" w:right="0" w:firstLine="560"/>
        <w:spacing w:before="450" w:after="450" w:line="312" w:lineRule="auto"/>
      </w:pPr>
      <w:r>
        <w:rPr>
          <w:rFonts w:ascii="宋体" w:hAnsi="宋体" w:eastAsia="宋体" w:cs="宋体"/>
          <w:color w:val="000"/>
          <w:sz w:val="28"/>
          <w:szCs w:val="28"/>
        </w:rPr>
        <w:t xml:space="preserve">光阴似箭，岁月如歌。20__年已经结束，20__年迈着崭新的步伐向我们走来。在这新的一年里，回首过去，感慨良多。回想我进入本公司到现在已经将近一年。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w:t>
      </w:r>
    </w:p>
    <w:p>
      <w:pPr>
        <w:ind w:left="0" w:right="0" w:firstLine="560"/>
        <w:spacing w:before="450" w:after="450" w:line="312" w:lineRule="auto"/>
      </w:pPr>
      <w:r>
        <w:rPr>
          <w:rFonts w:ascii="宋体" w:hAnsi="宋体" w:eastAsia="宋体" w:cs="宋体"/>
          <w:color w:val="000"/>
          <w:sz w:val="28"/>
          <w:szCs w:val="28"/>
        </w:rPr>
        <w:t xml:space="preserve">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w:t>
      </w:r>
    </w:p>
    <w:p>
      <w:pPr>
        <w:ind w:left="0" w:right="0" w:firstLine="560"/>
        <w:spacing w:before="450" w:after="450" w:line="312" w:lineRule="auto"/>
      </w:pPr>
      <w:r>
        <w:rPr>
          <w:rFonts w:ascii="宋体" w:hAnsi="宋体" w:eastAsia="宋体" w:cs="宋体"/>
          <w:color w:val="000"/>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三、人员分配要做到三定。</w:t>
      </w:r>
    </w:p>
    <w:p>
      <w:pPr>
        <w:ind w:left="0" w:right="0" w:firstLine="560"/>
        <w:spacing w:before="450" w:after="450" w:line="312" w:lineRule="auto"/>
      </w:pPr>
      <w:r>
        <w:rPr>
          <w:rFonts w:ascii="宋体" w:hAnsi="宋体" w:eastAsia="宋体" w:cs="宋体"/>
          <w:color w:val="000"/>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四、仓库物料管理。</w:t>
      </w:r>
    </w:p>
    <w:p>
      <w:pPr>
        <w:ind w:left="0" w:right="0" w:firstLine="560"/>
        <w:spacing w:before="450" w:after="450" w:line="312" w:lineRule="auto"/>
      </w:pPr>
      <w:r>
        <w:rPr>
          <w:rFonts w:ascii="宋体" w:hAnsi="宋体" w:eastAsia="宋体" w:cs="宋体"/>
          <w:color w:val="000"/>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w:t>
      </w:r>
    </w:p>
    <w:p>
      <w:pPr>
        <w:ind w:left="0" w:right="0" w:firstLine="560"/>
        <w:spacing w:before="450" w:after="450" w:line="312" w:lineRule="auto"/>
      </w:pPr>
      <w:r>
        <w:rPr>
          <w:rFonts w:ascii="宋体" w:hAnsi="宋体" w:eastAsia="宋体" w:cs="宋体"/>
          <w:color w:val="000"/>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以上，是我在20__年度的工作总结和20__年的工作计划，感谢领导审阅及批评指正。祝我们鸿儒公司在20__年里与时俱进，勇创辉煌！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20_年度员工总结汇报篇7</w:t>
      </w:r>
    </w:p>
    <w:p>
      <w:pPr>
        <w:ind w:left="0" w:right="0" w:firstLine="560"/>
        <w:spacing w:before="450" w:after="450" w:line="312" w:lineRule="auto"/>
      </w:pPr>
      <w:r>
        <w:rPr>
          <w:rFonts w:ascii="宋体" w:hAnsi="宋体" w:eastAsia="宋体" w:cs="宋体"/>
          <w:color w:val="000"/>
          <w:sz w:val="28"/>
          <w:szCs w:val="28"/>
        </w:rPr>
        <w:t xml:space="preserve">员工通过年度的个人总结，可以了解自身的不足，及时改正，提高自身的工作能力。下面是小编整理的员工年度工作个人总结报告范文，欢迎阅读！</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2024-09-20T03:01:16+08:00</dcterms:created>
  <dcterms:modified xsi:type="dcterms:W3CDTF">2024-09-20T03:01:16+08:00</dcterms:modified>
</cp:coreProperties>
</file>

<file path=docProps/custom.xml><?xml version="1.0" encoding="utf-8"?>
<Properties xmlns="http://schemas.openxmlformats.org/officeDocument/2006/custom-properties" xmlns:vt="http://schemas.openxmlformats.org/officeDocument/2006/docPropsVTypes"/>
</file>