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户外活动总结范文5篇精选</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户外活动总结范文5篇精选　　整个活动进行了多个项目的培训 ,基本上达到预期的效果.活动结束后教练让大家就此次活动进行了全面的回顾与总结 ，并让大家积极分享自己的心得感悟。随后全体合影留念.并安全返回公司.一起来看看户外活动总结范文5篇精选，...</w:t>
      </w:r>
    </w:p>
    <w:p>
      <w:pPr>
        <w:ind w:left="0" w:right="0" w:firstLine="560"/>
        <w:spacing w:before="450" w:after="450" w:line="312" w:lineRule="auto"/>
      </w:pPr>
      <w:r>
        <w:rPr>
          <w:rFonts w:ascii="宋体" w:hAnsi="宋体" w:eastAsia="宋体" w:cs="宋体"/>
          <w:color w:val="000"/>
          <w:sz w:val="28"/>
          <w:szCs w:val="28"/>
        </w:rPr>
        <w:t xml:space="preserve">户外活动总结范文5篇精选</w:t>
      </w:r>
    </w:p>
    <w:p>
      <w:pPr>
        <w:ind w:left="0" w:right="0" w:firstLine="560"/>
        <w:spacing w:before="450" w:after="450" w:line="312" w:lineRule="auto"/>
      </w:pPr>
      <w:r>
        <w:rPr>
          <w:rFonts w:ascii="宋体" w:hAnsi="宋体" w:eastAsia="宋体" w:cs="宋体"/>
          <w:color w:val="000"/>
          <w:sz w:val="28"/>
          <w:szCs w:val="28"/>
        </w:rPr>
        <w:t xml:space="preserve">　　整个活动进行了多个项目的培训 ,基本上达到预期的效果.活动结束后教练让大家就此次活动进行了全面的回顾与总结 ，并让大家积极分享自己的心得感悟。随后全体合影留念.并安全返回公司.一起来看看户外活动总结范文5篇精选，欢迎查阅!</w:t>
      </w:r>
    </w:p>
    <w:p>
      <w:pPr>
        <w:ind w:left="0" w:right="0" w:firstLine="560"/>
        <w:spacing w:before="450" w:after="450" w:line="312" w:lineRule="auto"/>
      </w:pPr>
      <w:r>
        <w:rPr>
          <w:rFonts w:ascii="宋体" w:hAnsi="宋体" w:eastAsia="宋体" w:cs="宋体"/>
          <w:color w:val="000"/>
          <w:sz w:val="28"/>
          <w:szCs w:val="28"/>
        </w:rPr>
        <w:t xml:space="preserve">　　&gt;户外活动总结1</w:t>
      </w:r>
    </w:p>
    <w:p>
      <w:pPr>
        <w:ind w:left="0" w:right="0" w:firstLine="560"/>
        <w:spacing w:before="450" w:after="450" w:line="312" w:lineRule="auto"/>
      </w:pPr>
      <w:r>
        <w:rPr>
          <w:rFonts w:ascii="宋体" w:hAnsi="宋体" w:eastAsia="宋体" w:cs="宋体"/>
          <w:color w:val="000"/>
          <w:sz w:val="28"/>
          <w:szCs w:val="28"/>
        </w:rPr>
        <w:t xml:space="preserve">　　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　　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　　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　　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　　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　　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　　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　　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　　四、活动内容新颖，利旧利废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　　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宋体" w:hAnsi="宋体" w:eastAsia="宋体" w:cs="宋体"/>
          <w:color w:val="000"/>
          <w:sz w:val="28"/>
          <w:szCs w:val="28"/>
        </w:rPr>
        <w:t xml:space="preserve">　&gt;　户外活动总结2</w:t>
      </w:r>
    </w:p>
    <w:p>
      <w:pPr>
        <w:ind w:left="0" w:right="0" w:firstLine="560"/>
        <w:spacing w:before="450" w:after="450" w:line="312" w:lineRule="auto"/>
      </w:pPr>
      <w:r>
        <w:rPr>
          <w:rFonts w:ascii="宋体" w:hAnsi="宋体" w:eastAsia="宋体" w:cs="宋体"/>
          <w:color w:val="000"/>
          <w:sz w:val="28"/>
          <w:szCs w:val="28"/>
        </w:rPr>
        <w:t xml:space="preserve">　　为了加强班级凝聚力，丰富大家的业余文化生活，营造积极的班级气氛，增加同学们的活跃性，展示我们12珠宝班级团结奋进，积极进取的精神。于是我们12珠宝1班和2班在__年10月13日开展了为期一天的“金牛岭户外活动”，这次活动全部由我们12珠宝一二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(一)准备阶段</w:t>
      </w:r>
    </w:p>
    <w:p>
      <w:pPr>
        <w:ind w:left="0" w:right="0" w:firstLine="560"/>
        <w:spacing w:before="450" w:after="450" w:line="312" w:lineRule="auto"/>
      </w:pPr>
      <w:r>
        <w:rPr>
          <w:rFonts w:ascii="宋体" w:hAnsi="宋体" w:eastAsia="宋体" w:cs="宋体"/>
          <w:color w:val="000"/>
          <w:sz w:val="28"/>
          <w:szCs w:val="28"/>
        </w:rPr>
        <w:t xml:space="preserve">　　由班委会决定，在班委会的组织与策划下，各班委分配任务，并带头做好各项准备，具体事项如下。</w:t>
      </w:r>
    </w:p>
    <w:p>
      <w:pPr>
        <w:ind w:left="0" w:right="0" w:firstLine="560"/>
        <w:spacing w:before="450" w:after="450" w:line="312" w:lineRule="auto"/>
      </w:pPr>
      <w:r>
        <w:rPr>
          <w:rFonts w:ascii="宋体" w:hAnsi="宋体" w:eastAsia="宋体" w:cs="宋体"/>
          <w:color w:val="000"/>
          <w:sz w:val="28"/>
          <w:szCs w:val="28"/>
        </w:rPr>
        <w:t xml:space="preserve">　　①在10月12日时，由一班和二班的部分班委去活动地点确定踩点及安放“宝物”等事项。</w:t>
      </w:r>
    </w:p>
    <w:p>
      <w:pPr>
        <w:ind w:left="0" w:right="0" w:firstLine="560"/>
        <w:spacing w:before="450" w:after="450" w:line="312" w:lineRule="auto"/>
      </w:pPr>
      <w:r>
        <w:rPr>
          <w:rFonts w:ascii="宋体" w:hAnsi="宋体" w:eastAsia="宋体" w:cs="宋体"/>
          <w:color w:val="000"/>
          <w:sz w:val="28"/>
          <w:szCs w:val="28"/>
        </w:rPr>
        <w:t xml:space="preserve">　　②在10月12日，班委会组织了部分班委去购买活动中所需的材料、地毯、绳子以及奖品等。</w:t>
      </w:r>
    </w:p>
    <w:p>
      <w:pPr>
        <w:ind w:left="0" w:right="0" w:firstLine="560"/>
        <w:spacing w:before="450" w:after="450" w:line="312" w:lineRule="auto"/>
      </w:pPr>
      <w:r>
        <w:rPr>
          <w:rFonts w:ascii="宋体" w:hAnsi="宋体" w:eastAsia="宋体" w:cs="宋体"/>
          <w:color w:val="000"/>
          <w:sz w:val="28"/>
          <w:szCs w:val="28"/>
        </w:rPr>
        <w:t xml:space="preserve">　　③在10月13日早上9:00由班主任和一二班班长在海职院东门组织集合。</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__年10月13日上午9:00时这次策划已久的班级户外活动顺利拉开序幕，正式开始。早上9:00在班主任和班委会的带领下到活动地点—海口市金牛岭公园，休息一下后，这次户外活动的重要部分——《寻宝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　　早上的活动一结束，然后就进行午餐。一个多小时后，下午的活动正式展开，首先进行的是《多人多足》团队竞技合作活动，每个人都和旁边的人互绑脚踝，手搭着手共同走向终点。这考验着我们的团队协调能力。终于进行到了《老鹰抓小鸡》的游戏时间，每一个同学都玩得不亦乐乎。一天的金牛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在这次活动中增加了班级中同学们的活跃性，大家积极投入到班级活动中，怎家了班级的凝聚力，体现了班级团结协作良好风貌。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　　(四)整体总结</w:t>
      </w:r>
    </w:p>
    <w:p>
      <w:pPr>
        <w:ind w:left="0" w:right="0" w:firstLine="560"/>
        <w:spacing w:before="450" w:after="450" w:line="312" w:lineRule="auto"/>
      </w:pPr>
      <w:r>
        <w:rPr>
          <w:rFonts w:ascii="宋体" w:hAnsi="宋体" w:eastAsia="宋体" w:cs="宋体"/>
          <w:color w:val="000"/>
          <w:sz w:val="28"/>
          <w:szCs w:val="28"/>
        </w:rPr>
        <w:t xml:space="preserve">　　1、各班委团结协作积极参与组织本次活动，不但提高了自身的能力，更进一步的拉近同学们之间的距离，也是的我们的集体更加团结。</w:t>
      </w:r>
    </w:p>
    <w:p>
      <w:pPr>
        <w:ind w:left="0" w:right="0" w:firstLine="560"/>
        <w:spacing w:before="450" w:after="450" w:line="312" w:lineRule="auto"/>
      </w:pPr>
      <w:r>
        <w:rPr>
          <w:rFonts w:ascii="宋体" w:hAnsi="宋体" w:eastAsia="宋体" w:cs="宋体"/>
          <w:color w:val="000"/>
          <w:sz w:val="28"/>
          <w:szCs w:val="28"/>
        </w:rPr>
        <w:t xml:space="preserve">　　2、这样的活动建立了一个班级相互交流的平台，大家在一起团结协作，增强了班级凝聚力，这样的活动值得提倡与发展。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　　(五)存在问题及建议</w:t>
      </w:r>
    </w:p>
    <w:p>
      <w:pPr>
        <w:ind w:left="0" w:right="0" w:firstLine="560"/>
        <w:spacing w:before="450" w:after="450" w:line="312" w:lineRule="auto"/>
      </w:pPr>
      <w:r>
        <w:rPr>
          <w:rFonts w:ascii="宋体" w:hAnsi="宋体" w:eastAsia="宋体" w:cs="宋体"/>
          <w:color w:val="000"/>
          <w:sz w:val="28"/>
          <w:szCs w:val="28"/>
        </w:rPr>
        <w:t xml:space="preserve">　　此次活动虽然顺利完成，但也存在一定问题，例如：</w:t>
      </w:r>
    </w:p>
    <w:p>
      <w:pPr>
        <w:ind w:left="0" w:right="0" w:firstLine="560"/>
        <w:spacing w:before="450" w:after="450" w:line="312" w:lineRule="auto"/>
      </w:pPr>
      <w:r>
        <w:rPr>
          <w:rFonts w:ascii="宋体" w:hAnsi="宋体" w:eastAsia="宋体" w:cs="宋体"/>
          <w:color w:val="000"/>
          <w:sz w:val="28"/>
          <w:szCs w:val="28"/>
        </w:rPr>
        <w:t xml:space="preserve">　　1、户外活动时有极少数同学行为拖拉，不跟随集体行动，没有更好的融入到班级中。</w:t>
      </w:r>
    </w:p>
    <w:p>
      <w:pPr>
        <w:ind w:left="0" w:right="0" w:firstLine="560"/>
        <w:spacing w:before="450" w:after="450" w:line="312" w:lineRule="auto"/>
      </w:pPr>
      <w:r>
        <w:rPr>
          <w:rFonts w:ascii="宋体" w:hAnsi="宋体" w:eastAsia="宋体" w:cs="宋体"/>
          <w:color w:val="000"/>
          <w:sz w:val="28"/>
          <w:szCs w:val="28"/>
        </w:rPr>
        <w:t xml:space="preserve">　　建议：在今后的生活中班委加强教育，做好思想工作。</w:t>
      </w:r>
    </w:p>
    <w:p>
      <w:pPr>
        <w:ind w:left="0" w:right="0" w:firstLine="560"/>
        <w:spacing w:before="450" w:after="450" w:line="312" w:lineRule="auto"/>
      </w:pPr>
      <w:r>
        <w:rPr>
          <w:rFonts w:ascii="宋体" w:hAnsi="宋体" w:eastAsia="宋体" w:cs="宋体"/>
          <w:color w:val="000"/>
          <w:sz w:val="28"/>
          <w:szCs w:val="28"/>
        </w:rPr>
        <w:t xml:space="preserve">　　2、这次活动进行时，还有一些同学擅自先走一步，不能更好的完全参与到这次班级活动中。</w:t>
      </w:r>
    </w:p>
    <w:p>
      <w:pPr>
        <w:ind w:left="0" w:right="0" w:firstLine="560"/>
        <w:spacing w:before="450" w:after="450" w:line="312" w:lineRule="auto"/>
      </w:pPr>
      <w:r>
        <w:rPr>
          <w:rFonts w:ascii="宋体" w:hAnsi="宋体" w:eastAsia="宋体" w:cs="宋体"/>
          <w:color w:val="000"/>
          <w:sz w:val="28"/>
          <w:szCs w:val="28"/>
        </w:rPr>
        <w:t xml:space="preserve">　　建议：在以后类似的活动开展时，应该做好安排，更好的让全班同学都参与其中。</w:t>
      </w:r>
    </w:p>
    <w:p>
      <w:pPr>
        <w:ind w:left="0" w:right="0" w:firstLine="560"/>
        <w:spacing w:before="450" w:after="450" w:line="312" w:lineRule="auto"/>
      </w:pPr>
      <w:r>
        <w:rPr>
          <w:rFonts w:ascii="宋体" w:hAnsi="宋体" w:eastAsia="宋体" w:cs="宋体"/>
          <w:color w:val="000"/>
          <w:sz w:val="28"/>
          <w:szCs w:val="28"/>
        </w:rPr>
        <w:t xml:space="preserve">　　2、在活动中部分材料准备数量较少，如绳子等。 建议：班委会做好预测，将活动准备充分。</w:t>
      </w:r>
    </w:p>
    <w:p>
      <w:pPr>
        <w:ind w:left="0" w:right="0" w:firstLine="560"/>
        <w:spacing w:before="450" w:after="450" w:line="312" w:lineRule="auto"/>
      </w:pPr>
      <w:r>
        <w:rPr>
          <w:rFonts w:ascii="宋体" w:hAnsi="宋体" w:eastAsia="宋体" w:cs="宋体"/>
          <w:color w:val="000"/>
          <w:sz w:val="28"/>
          <w:szCs w:val="28"/>
        </w:rPr>
        <w:t xml:space="preserve">　&gt;　户外活动总结3</w:t>
      </w:r>
    </w:p>
    <w:p>
      <w:pPr>
        <w:ind w:left="0" w:right="0" w:firstLine="560"/>
        <w:spacing w:before="450" w:after="450" w:line="312" w:lineRule="auto"/>
      </w:pPr>
      <w:r>
        <w:rPr>
          <w:rFonts w:ascii="宋体" w:hAnsi="宋体" w:eastAsia="宋体" w:cs="宋体"/>
          <w:color w:val="000"/>
          <w:sz w:val="28"/>
          <w:szCs w:val="28"/>
        </w:rPr>
        <w:t xml:space="preserve">　　孩子年龄小活泼好动，各项活动以游戏为主，爱玩是每个孩子的天性，户外活动更是孩子最感兴趣的活动，但在以往我们常常以教师为中心，由教师制作、提供活动材料，设置、安排活动场地，示范、指导某一基本动作并评价总结活动情况，致使幼儿在活动中的主动性未能得到充分得发挥。在大力提倡培养儿童主体意识、积极情感和创新能力的教育观指引下，我认为每天两小时的户外活动是较好地体现和发挥幼儿自主性的有效途径之一。《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　　鉴此，我班积极贯彻落实《规程》精神，在保证每天两小时体育活动时间的基础上，因地制宜，不断优化户外体育活动，以进一步提高对开展幼儿户外体育活动重要性的认识，真正促进幼儿身心的全面发展。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　　第一，在准备户外活动材料的过程中发挥幼儿自主性</w:t>
      </w:r>
    </w:p>
    <w:p>
      <w:pPr>
        <w:ind w:left="0" w:right="0" w:firstLine="560"/>
        <w:spacing w:before="450" w:after="450" w:line="312" w:lineRule="auto"/>
      </w:pPr>
      <w:r>
        <w:rPr>
          <w:rFonts w:ascii="宋体" w:hAnsi="宋体" w:eastAsia="宋体" w:cs="宋体"/>
          <w:color w:val="000"/>
          <w:sz w:val="28"/>
          <w:szCs w:val="28"/>
        </w:rPr>
        <w:t xml:space="preserve">　　除购置外，许多小型器材可由幼儿、家长和老师共同收集和制作。如：发动幼儿及家长共同收集废旧纸盒、饮料罐、海绵、挂历、碎布头、鸡毛、毛线等，然后由幼儿与家长、幼儿与老师共同制作用于发展孩子的投掷、跑跳、平衡等能力的活动器具，如：沙包、尾巴、毽子、飞碟、抛接器等。目的是让他们品尝成功的喜悦，使他们对自己参与制作的器材更感兴趣，更加珍惜。</w:t>
      </w:r>
    </w:p>
    <w:p>
      <w:pPr>
        <w:ind w:left="0" w:right="0" w:firstLine="560"/>
        <w:spacing w:before="450" w:after="450" w:line="312" w:lineRule="auto"/>
      </w:pPr>
      <w:r>
        <w:rPr>
          <w:rFonts w:ascii="宋体" w:hAnsi="宋体" w:eastAsia="宋体" w:cs="宋体"/>
          <w:color w:val="000"/>
          <w:sz w:val="28"/>
          <w:szCs w:val="28"/>
        </w:rPr>
        <w:t xml:space="preserve">　　第二，在布置户外活动场地的过程中发挥幼儿自主性</w:t>
      </w:r>
    </w:p>
    <w:p>
      <w:pPr>
        <w:ind w:left="0" w:right="0" w:firstLine="560"/>
        <w:spacing w:before="450" w:after="450" w:line="312" w:lineRule="auto"/>
      </w:pPr>
      <w:r>
        <w:rPr>
          <w:rFonts w:ascii="宋体" w:hAnsi="宋体" w:eastAsia="宋体" w:cs="宋体"/>
          <w:color w:val="000"/>
          <w:sz w:val="28"/>
          <w:szCs w:val="28"/>
        </w:rPr>
        <w:t xml:space="preserve">　　在布置运动场地的过程中，我们尽可能鼓励。幼儿就场地布置的安全性和合理性，充分发表自己的见解，正确划分场地。如：抛接球和钻山洞的活动场地不能紧挨着，否则会相互干扰;爬和奔跑的活动应相隔远一些，否则易发生危险。我们发现，孩子们更易接受自己或同伴提出的意见和建议进行活动。场地设计好以后，教师可带领幼儿以小组为单位共同摆放运动器械，使他们在“工作”的过程中获得最佳的解决问题的方法，争强自主意识。还体会到了团结协作的重要性。</w:t>
      </w:r>
    </w:p>
    <w:p>
      <w:pPr>
        <w:ind w:left="0" w:right="0" w:firstLine="560"/>
        <w:spacing w:before="450" w:after="450" w:line="312" w:lineRule="auto"/>
      </w:pPr>
      <w:r>
        <w:rPr>
          <w:rFonts w:ascii="宋体" w:hAnsi="宋体" w:eastAsia="宋体" w:cs="宋体"/>
          <w:color w:val="000"/>
          <w:sz w:val="28"/>
          <w:szCs w:val="28"/>
        </w:rPr>
        <w:t xml:space="preserve">　　第三，在户外活动过程中发挥幼儿自主性</w:t>
      </w:r>
    </w:p>
    <w:p>
      <w:pPr>
        <w:ind w:left="0" w:right="0" w:firstLine="560"/>
        <w:spacing w:before="450" w:after="450" w:line="312" w:lineRule="auto"/>
      </w:pPr>
      <w:r>
        <w:rPr>
          <w:rFonts w:ascii="宋体" w:hAnsi="宋体" w:eastAsia="宋体" w:cs="宋体"/>
          <w:color w:val="000"/>
          <w:sz w:val="28"/>
          <w:szCs w:val="28"/>
        </w:rPr>
        <w:t xml:space="preserve">　　在户外活动中，幼儿应当有充分的自主选择玩具和玩法的权利，我们每次注意投放足量的、多样的器械，观察并提醒不同体质的孩子适时地轮换活动内容，调整活动次数、时间和强度，以满足他们的生理、心理需要。同时有意识地向幼儿说明这样做对生体的好处，引导幼儿逐渐学会自我调节、自我控制，使他们知道运动的意义，学会自我保护，真正成为户外活动的主人。如：知道热了要在指定的地点脱衣服或用毛巾擦汗，夏天不在太阳下暴晒等。</w:t>
      </w:r>
    </w:p>
    <w:p>
      <w:pPr>
        <w:ind w:left="0" w:right="0" w:firstLine="560"/>
        <w:spacing w:before="450" w:after="450" w:line="312" w:lineRule="auto"/>
      </w:pPr>
      <w:r>
        <w:rPr>
          <w:rFonts w:ascii="宋体" w:hAnsi="宋体" w:eastAsia="宋体" w:cs="宋体"/>
          <w:color w:val="000"/>
          <w:sz w:val="28"/>
          <w:szCs w:val="28"/>
        </w:rPr>
        <w:t xml:space="preserve">　　第四，在结束评价过程中发挥幼儿自主性</w:t>
      </w:r>
    </w:p>
    <w:p>
      <w:pPr>
        <w:ind w:left="0" w:right="0" w:firstLine="560"/>
        <w:spacing w:before="450" w:after="450" w:line="312" w:lineRule="auto"/>
      </w:pPr>
      <w:r>
        <w:rPr>
          <w:rFonts w:ascii="宋体" w:hAnsi="宋体" w:eastAsia="宋体" w:cs="宋体"/>
          <w:color w:val="000"/>
          <w:sz w:val="28"/>
          <w:szCs w:val="28"/>
        </w:rPr>
        <w:t xml:space="preserve">　　在评价过程中，老师单一、权威性的小结只会让幼儿感到户外活动是为了取悦老师，获得表扬。要走出这一尴尬境地，就必须让幼儿参与评价，引导幼儿就玩了什么、怎样玩、心情怎样、遇到了什么困难、发现了什么问题、怎样解决等方面想一想、说一说，再请幼儿思考这样做好不好，为什么。让幼儿参与评价，可以促使他们学习独立地对事物作出合理的判断，更多地了解别人玩了哪些器械、如何玩、是否安全，等等，并引发幼儿在以后的活动中主动模仿、创新。</w:t>
      </w:r>
    </w:p>
    <w:p>
      <w:pPr>
        <w:ind w:left="0" w:right="0" w:firstLine="560"/>
        <w:spacing w:before="450" w:after="450" w:line="312" w:lineRule="auto"/>
      </w:pPr>
      <w:r>
        <w:rPr>
          <w:rFonts w:ascii="宋体" w:hAnsi="宋体" w:eastAsia="宋体" w:cs="宋体"/>
          <w:color w:val="000"/>
          <w:sz w:val="28"/>
          <w:szCs w:val="28"/>
        </w:rPr>
        <w:t xml:space="preserve">　　第五、其他方面：</w:t>
      </w:r>
    </w:p>
    <w:p>
      <w:pPr>
        <w:ind w:left="0" w:right="0" w:firstLine="560"/>
        <w:spacing w:before="450" w:after="450" w:line="312" w:lineRule="auto"/>
      </w:pPr>
      <w:r>
        <w:rPr>
          <w:rFonts w:ascii="宋体" w:hAnsi="宋体" w:eastAsia="宋体" w:cs="宋体"/>
          <w:color w:val="000"/>
          <w:sz w:val="28"/>
          <w:szCs w:val="28"/>
        </w:rPr>
        <w:t xml:space="preserve">　　中班孩子平衡能力已经有了一定的基础，钻、爬、跑、跳等能力还很强，我们除了让孩子玩大中小型体育器械，还增添了很多游戏活动。如：我们班开展的玩球活动，也有了一定的效果，孩子们已经掌握了很多玩法，并能根据音乐进行活动。</w:t>
      </w:r>
    </w:p>
    <w:p>
      <w:pPr>
        <w:ind w:left="0" w:right="0" w:firstLine="560"/>
        <w:spacing w:before="450" w:after="450" w:line="312" w:lineRule="auto"/>
      </w:pPr>
      <w:r>
        <w:rPr>
          <w:rFonts w:ascii="宋体" w:hAnsi="宋体" w:eastAsia="宋体" w:cs="宋体"/>
          <w:color w:val="000"/>
          <w:sz w:val="28"/>
          <w:szCs w:val="28"/>
        </w:rPr>
        <w:t xml:space="preserve">　　体操方面：孩子们能很有秩序的跟随音乐做队列练习，会做徒手操、器械操。</w:t>
      </w:r>
    </w:p>
    <w:p>
      <w:pPr>
        <w:ind w:left="0" w:right="0" w:firstLine="560"/>
        <w:spacing w:before="450" w:after="450" w:line="312" w:lineRule="auto"/>
      </w:pPr>
      <w:r>
        <w:rPr>
          <w:rFonts w:ascii="宋体" w:hAnsi="宋体" w:eastAsia="宋体" w:cs="宋体"/>
          <w:color w:val="000"/>
          <w:sz w:val="28"/>
          <w:szCs w:val="28"/>
        </w:rPr>
        <w:t xml:space="preserve">　　游戏方面：我们会经常带领孩子做一些游戏，如：切西瓜、老鹰捉小鸡、贴树皮、猫抓老鼠等。这些游戏不仅孩子们非常感兴趣，而且培养了孩子们之间的合作能力。</w:t>
      </w:r>
    </w:p>
    <w:p>
      <w:pPr>
        <w:ind w:left="0" w:right="0" w:firstLine="560"/>
        <w:spacing w:before="450" w:after="450" w:line="312" w:lineRule="auto"/>
      </w:pPr>
      <w:r>
        <w:rPr>
          <w:rFonts w:ascii="宋体" w:hAnsi="宋体" w:eastAsia="宋体" w:cs="宋体"/>
          <w:color w:val="000"/>
          <w:sz w:val="28"/>
          <w:szCs w:val="28"/>
        </w:rPr>
        <w:t xml:space="preserve">　　总之，以“还给孩子快乐童年”的户外活动，从各个方面提高了孩子的身体素质，培养了孩子的平衡能力、弹跳能力、合作能力，让幼儿从中得到锻炼、得到发展，使每个孩子能回归本原，度过一个快乐的童年。</w:t>
      </w:r>
    </w:p>
    <w:p>
      <w:pPr>
        <w:ind w:left="0" w:right="0" w:firstLine="560"/>
        <w:spacing w:before="450" w:after="450" w:line="312" w:lineRule="auto"/>
      </w:pPr>
      <w:r>
        <w:rPr>
          <w:rFonts w:ascii="宋体" w:hAnsi="宋体" w:eastAsia="宋体" w:cs="宋体"/>
          <w:color w:val="000"/>
          <w:sz w:val="28"/>
          <w:szCs w:val="28"/>
        </w:rPr>
        <w:t xml:space="preserve">　　&gt;户外活动总结4</w:t>
      </w:r>
    </w:p>
    <w:p>
      <w:pPr>
        <w:ind w:left="0" w:right="0" w:firstLine="560"/>
        <w:spacing w:before="450" w:after="450" w:line="312" w:lineRule="auto"/>
      </w:pPr>
      <w:r>
        <w:rPr>
          <w:rFonts w:ascii="宋体" w:hAnsi="宋体" w:eastAsia="宋体" w:cs="宋体"/>
          <w:color w:val="000"/>
          <w:sz w:val="28"/>
          <w:szCs w:val="28"/>
        </w:rPr>
        <w:t xml:space="preserve">　　20__年12月20日早上，大家一大早从公司出发，伴随着一片欢声笑语我们到达 了目的地——樟木头观音山拓展培训基地。很快我们便换上了迷彩服列队站在了操场 上，至此为期一天的拓展训练也拉开了帷幕。因为是第一次参加户外拓展培训，教练 给大家详细讲解了一些要求以及需注意的事项，再通过一些破冰游戏活动热身后，所 有的参训人员被分成两组，由大家举荐出两名队长、两名政委和两名生活部长。集思 广义之后，拥有了极富创意的队名及响亮口号的两个小团体——“凌峰队”和“腾龙 队”。在之后的培训中，队长和政委要带领全体队员共同完成由教练安排的各种项目 课程，保证不落下一位队员。</w:t>
      </w:r>
    </w:p>
    <w:p>
      <w:pPr>
        <w:ind w:left="0" w:right="0" w:firstLine="560"/>
        <w:spacing w:before="450" w:after="450" w:line="312" w:lineRule="auto"/>
      </w:pPr>
      <w:r>
        <w:rPr>
          <w:rFonts w:ascii="宋体" w:hAnsi="宋体" w:eastAsia="宋体" w:cs="宋体"/>
          <w:color w:val="000"/>
          <w:sz w:val="28"/>
          <w:szCs w:val="28"/>
        </w:rPr>
        <w:t xml:space="preserve">　　这次活动主要由狼腾拓展培训公司负责对员工团队合作能力的培训,主要是通 过户外实体活动,事先由培训师设定一个要完成的目标,而要完成这个目标,必须要通过 多人合作,才能达到设想的目标,比如设计一个活动目标,通过设定的规程，让队员在规 定的时间与流程中去完成目标，一个人的能力很有限,甚至于很难完成,但通过多人合 作,就可以在最快最短的时间内完成教练设计的任务.通过这样的活动,既锻炼了员工的 身体,又提高了员工的反应能力与团队合作能力,提高了工作的快乐指数与工作效率.到 达活动地点后，在教练的分工与队员的合作下，全部活动围绕以下活动项目内容展开 ：</w:t>
      </w:r>
    </w:p>
    <w:p>
      <w:pPr>
        <w:ind w:left="0" w:right="0" w:firstLine="560"/>
        <w:spacing w:before="450" w:after="450" w:line="312" w:lineRule="auto"/>
      </w:pPr>
      <w:r>
        <w:rPr>
          <w:rFonts w:ascii="宋体" w:hAnsi="宋体" w:eastAsia="宋体" w:cs="宋体"/>
          <w:color w:val="000"/>
          <w:sz w:val="28"/>
          <w:szCs w:val="28"/>
        </w:rPr>
        <w:t xml:space="preserve">　　活动项目一：共同进退。每个小队分成两个小组，6-7个人分别站在两块长长 的木板上行走或后退，大家一起喊迈左脚，迈右脚，这个就是要团队人员齐心合力才 能完成，体现一个团队分工配合的重要性，做到步调一致。此活动项目训练的是人与 人之间协作能力与精神，可以在日常工作中提供更和谐协调的人文环境。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　　活动项目二：高空攀岩，这个就是考验每一个队员的耐力和勇气了。因为是高 空进行的活动，教练先是讲解了装备穿戴的步骤及标准，再告诉我们给每个队员加油 的口号，然后让每个队员依次利用岩壁上的岩点攀登至10米的高度。通过这个项目的 培训，感受体能极限，锻炼坚持到底的决心和毅力，以体能训练为载体，达到心理素 质提高和升华的目的，体验生理极限与心理极限的关系;挑战自我、超越自我、认识潜 能开发的重要性，吸取别人的经验、教训，用有限的资源实现最大的效果。员工的胆 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　　活动项目三：鼓动人心。这是一个近两年体验式培训界的人们从韩国引进中国 的新项目,它可以让一个团队完完整整地经历一次浓缩的团队发展的四个阶段：形成期 、动荡期、规范期和高效期，并认真反思每个成员在团队发展的不同阶段应该怎么做 。在活动中让大家直观显著地感受到人球合一，人鼓合一的以十当一的和美(和谐之美 )境界。教练安排每队十几个人围成一个圆圈，一起拉住一面鼓，鼓的一圈有很多绳子 ，每个人只允许拉住绳子的末端，然后将一个排球放在鼓的中央，大家一起摆动绳子 使排球在鼓面上跳动，刚开始的时候，由于没有掌握到诀窍，大家乱成一团，一看球 往左边，就一窝蜂地拉着鼓往左边跑，结果搞得筋疲力尽，而球在鼓面的撞击次数也 没有超过十次。于是我们暂停下来思考，首先我们发现因为人员的高矮使鼓面不水平 ，这导致球忽左忽右地胡乱弹跳;其次我们在拉着鼓跑动的过程中摆动幅度太大，更难 掌握鼓面的水平;然后我们还发现，大家一起抖动绳子使鼓面的摆动频率很难以控制。 针对这三点，我们一一想办法克服，将高矮大致相等的成员均匀分配在不同位置，同 队中高的稍稍放低绳子，而矮个子的则稍稍拉高绳子，使鼓面尽量保持水平，同时， 在跑动过程中尽量用小碎步，而在抖动绳子时仅由相对的两个人动作，其余人只要跟 着节奏跑动就行了。经过这样的调整后，我们各队又设定了自己的目标数量，经过大 家一起的努力，我们终于达成设定的目标。这个活动的培训是为了让大家知道，在工 作中要达成一个目标，必须要团结一致、要有密切的配合，在遇到困难时要鼓励我们 的团队一定可以成功，要有锲而不舍的精神才能成功。</w:t>
      </w:r>
    </w:p>
    <w:p>
      <w:pPr>
        <w:ind w:left="0" w:right="0" w:firstLine="560"/>
        <w:spacing w:before="450" w:after="450" w:line="312" w:lineRule="auto"/>
      </w:pPr>
      <w:r>
        <w:rPr>
          <w:rFonts w:ascii="宋体" w:hAnsi="宋体" w:eastAsia="宋体" w:cs="宋体"/>
          <w:color w:val="000"/>
          <w:sz w:val="28"/>
          <w:szCs w:val="28"/>
        </w:rPr>
        <w:t xml:space="preserve">　　活动项目四：极限时速。教练把25个数字牌随意摆放在一个大的圆圈当中，两 个队在听到开始的口令后才可以采取行动，所有队员不能进入圆圈内，圆圈内只能保 持一个人在里面拍数字，数字必须按从1到25这个顺序来拍，不能漏拍或同拍，并且圆 圈外面队员的身体部位不能超过圆圈的线，否则视为无效成绩。了解活动规则后，教 练让两队的成员各自商讨出自己的方案来完成这个活动，并且告诉我们最好的成绩是 在30秒内拍完这25个数字。两队不断的尝试新的方法，改进每次的不足，最后终于以 27秒的成绩拍完这25个数字，打破了记录。此活动项目考验的是人的机智与应变能力 ，提高人的综合素质，增强队员的时间紧迫感，锻炼队员的分析能力，增进团队间的 交流和协助。一个公司的正常运作离不开一个高素质的团队，而员工的日常工作中应 变能力的提高对公司的可持续发展有很大推动作用。 整个活动进行了多个项目的培训 ,基本上达到预期的效果.活动结束后教练让大家就此次活动进行了全面的回顾与总结 ，并让大家积极分享自己的心得感悟。随后全体合影留念.并安全返回公司.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　　参加此次户外拓展培训的员工普遍反应良好.一些平时很少交流的员工,在此次 活动中增加了彼此之间的联系与友谊,团队协作精神得到提高.期望公司今后可以再进 行这样的培训活动.</w:t>
      </w:r>
    </w:p>
    <w:p>
      <w:pPr>
        <w:ind w:left="0" w:right="0" w:firstLine="560"/>
        <w:spacing w:before="450" w:after="450" w:line="312" w:lineRule="auto"/>
      </w:pPr>
      <w:r>
        <w:rPr>
          <w:rFonts w:ascii="宋体" w:hAnsi="宋体" w:eastAsia="宋体" w:cs="宋体"/>
          <w:color w:val="000"/>
          <w:sz w:val="28"/>
          <w:szCs w:val="28"/>
        </w:rPr>
        <w:t xml:space="preserve">　　&gt;户外活动总结5</w:t>
      </w:r>
    </w:p>
    <w:p>
      <w:pPr>
        <w:ind w:left="0" w:right="0" w:firstLine="560"/>
        <w:spacing w:before="450" w:after="450" w:line="312" w:lineRule="auto"/>
      </w:pPr>
      <w:r>
        <w:rPr>
          <w:rFonts w:ascii="宋体" w:hAnsi="宋体" w:eastAsia="宋体" w:cs="宋体"/>
          <w:color w:val="000"/>
          <w:sz w:val="28"/>
          <w:szCs w:val="28"/>
        </w:rPr>
        <w:t xml:space="preserve">　　野炊活动总结 在班委的精心准备下，20__年11月10日的校外野炊活动取得了圆满的成功。活动参加者除了班上全体成员，还邀请了各兄弟班级部分同学，我们在清静凉爽的野外度过了一个愉快的周末。在此，我要感谢院、系领导的大力支持，感谢各兄弟班级的信任和帮助，感谢全体同学的积极配合。正是因为有了你们的支持，我们班级的活动才能顺利的开展，才能取得如此的成功。</w:t>
      </w:r>
    </w:p>
    <w:p>
      <w:pPr>
        <w:ind w:left="0" w:right="0" w:firstLine="560"/>
        <w:spacing w:before="450" w:after="450" w:line="312" w:lineRule="auto"/>
      </w:pPr>
      <w:r>
        <w:rPr>
          <w:rFonts w:ascii="宋体" w:hAnsi="宋体" w:eastAsia="宋体" w:cs="宋体"/>
          <w:color w:val="000"/>
          <w:sz w:val="28"/>
          <w:szCs w:val="28"/>
        </w:rPr>
        <w:t xml:space="preserve">　　11月10日是一个晴朗的日子，班级成员早早的就吃过早餐，准时到公寓下面集合。集合完毕后，在班长的安排和带领下，我们组织了部分社委和负责的社员一起前往市场买菜和买一些野炊必备物品。9：00-10：00，我们把买好的菜拿到学院大食堂，在大家的共同努力下我们很快就把菜都切好了，并分别用一次性饭盒打好包。10点半，我们在校门口集合，清点好人数后我们就马不停蹄的赶往野炊地点。路上，大家有说有笑、并相互帮忙提东西，从中可以看出同学们的热情和积极性。</w:t>
      </w:r>
    </w:p>
    <w:p>
      <w:pPr>
        <w:ind w:left="0" w:right="0" w:firstLine="560"/>
        <w:spacing w:before="450" w:after="450" w:line="312" w:lineRule="auto"/>
      </w:pPr>
      <w:r>
        <w:rPr>
          <w:rFonts w:ascii="宋体" w:hAnsi="宋体" w:eastAsia="宋体" w:cs="宋体"/>
          <w:color w:val="000"/>
          <w:sz w:val="28"/>
          <w:szCs w:val="28"/>
        </w:rPr>
        <w:t xml:space="preserve">　　来到山上后全体社员按照提前分好的组开工了，由办公室主任邓玲负责分发油 盐 味精 一次性碗筷等，各组领到东西后，在组长的带领下，我们的野炊活动开始了，大家进行得热火朝天，烧菜的 煮饭的 捡柴的… 同学们都激情高涨，团结合作，有的同学干得热汗淋漓，但脸上却带着笑容。班长和副班长也带领大家炒菜，大家忙得不亦乐乎… 不久，我们的饭菜就十里飘香，差不多都弄好了，野餐开始了，大家在一片欢声笑语中共享自己做的美食，确实别有一翻风趣。</w:t>
      </w:r>
    </w:p>
    <w:p>
      <w:pPr>
        <w:ind w:left="0" w:right="0" w:firstLine="560"/>
        <w:spacing w:before="450" w:after="450" w:line="312" w:lineRule="auto"/>
      </w:pPr>
      <w:r>
        <w:rPr>
          <w:rFonts w:ascii="宋体" w:hAnsi="宋体" w:eastAsia="宋体" w:cs="宋体"/>
          <w:color w:val="000"/>
          <w:sz w:val="28"/>
          <w:szCs w:val="28"/>
        </w:rPr>
        <w:t xml:space="preserve">　　餐后，我们的文娱活动也是丰富多采的，有的是以组为单位表演节目，有的则是独自一人表演拿手的好戏，使大家开怀大笑，有的则是做些搞笑的动作，抢拍摄镜头，另外我们还带来了象棋，组织大家棋艺交流，还有休闲扑克牌，大家玩得开开心心的。同时我们也拍摄了很多照片，为这次活动作为留念。</w:t>
      </w:r>
    </w:p>
    <w:p>
      <w:pPr>
        <w:ind w:left="0" w:right="0" w:firstLine="560"/>
        <w:spacing w:before="450" w:after="450" w:line="312" w:lineRule="auto"/>
      </w:pPr>
      <w:r>
        <w:rPr>
          <w:rFonts w:ascii="宋体" w:hAnsi="宋体" w:eastAsia="宋体" w:cs="宋体"/>
          <w:color w:val="000"/>
          <w:sz w:val="28"/>
          <w:szCs w:val="28"/>
        </w:rPr>
        <w:t xml:space="preserve">　　最后，在全体社委的.带领下，我们对现场进行了清理工作，打扫卫生、灭火、清理垃圾，虽然有点累，但大家都忙的不亦乐乎。最后统一组织下山回学校。在回来的路上，从大家的脸上便可以看出，这次活动是非常成功的。</w:t>
      </w:r>
    </w:p>
    <w:p>
      <w:pPr>
        <w:ind w:left="0" w:right="0" w:firstLine="560"/>
        <w:spacing w:before="450" w:after="450" w:line="312" w:lineRule="auto"/>
      </w:pPr>
      <w:r>
        <w:rPr>
          <w:rFonts w:ascii="宋体" w:hAnsi="宋体" w:eastAsia="宋体" w:cs="宋体"/>
          <w:color w:val="000"/>
          <w:sz w:val="28"/>
          <w:szCs w:val="28"/>
        </w:rPr>
        <w:t xml:space="preserve">　　班上这次野炊活动不仅锻炼了我们同学们的户外能力，丰富了我们的业余生活，同时也促进了同学们的交流，拉近了社员间的距离，增强了彼此之间的了解，更重要的是锻炼了我们社团相互之间的合作能力。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2024-09-20T02:48:50+08:00</dcterms:created>
  <dcterms:modified xsi:type="dcterms:W3CDTF">2024-09-20T02:48:50+08:00</dcterms:modified>
</cp:coreProperties>
</file>

<file path=docProps/custom.xml><?xml version="1.0" encoding="utf-8"?>
<Properties xmlns="http://schemas.openxmlformats.org/officeDocument/2006/custom-properties" xmlns:vt="http://schemas.openxmlformats.org/officeDocument/2006/docPropsVTypes"/>
</file>