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党史学习教育情况总结17篇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以下是为大家整理的关于党史学习教育情况总结的文章17篇 ,欢迎品鉴！党史学习教育情况总结篇1　　xx县xx镇：以“史”为炬照...</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以下是为大家整理的关于党史学习教育情况总结的文章17篇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党史学习教育情况总结篇1</w:t>
      </w:r>
    </w:p>
    <w:p>
      <w:pPr>
        <w:ind w:left="0" w:right="0" w:firstLine="560"/>
        <w:spacing w:before="450" w:after="450" w:line="312" w:lineRule="auto"/>
      </w:pPr>
      <w:r>
        <w:rPr>
          <w:rFonts w:ascii="宋体" w:hAnsi="宋体" w:eastAsia="宋体" w:cs="宋体"/>
          <w:color w:val="000"/>
          <w:sz w:val="28"/>
          <w:szCs w:val="28"/>
        </w:rPr>
        <w:t xml:space="preserve">　　xx县xx镇：以“史”为炬照亮乡村振兴之路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2024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xx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党史学习教育情况总结篇2</w:t>
      </w:r>
    </w:p>
    <w:p>
      <w:pPr>
        <w:ind w:left="0" w:right="0" w:firstLine="560"/>
        <w:spacing w:before="450" w:after="450" w:line="312" w:lineRule="auto"/>
      </w:pPr>
      <w:r>
        <w:rPr>
          <w:rFonts w:ascii="宋体" w:hAnsi="宋体" w:eastAsia="宋体" w:cs="宋体"/>
          <w:color w:val="000"/>
          <w:sz w:val="28"/>
          <w:szCs w:val="28"/>
        </w:rPr>
        <w:t xml:space="preserve">　　（一）突出顶层设计，确保学习教育开局良好。起步影响结果、状态决定成效。区委坚持一开始就注重强化组织领导、突出顶层设计，强力抓好推动落实。</w:t>
      </w:r>
    </w:p>
    <w:p>
      <w:pPr>
        <w:ind w:left="0" w:right="0" w:firstLine="560"/>
        <w:spacing w:before="450" w:after="450" w:line="312" w:lineRule="auto"/>
      </w:pPr>
      <w:r>
        <w:rPr>
          <w:rFonts w:ascii="宋体" w:hAnsi="宋体" w:eastAsia="宋体" w:cs="宋体"/>
          <w:color w:val="000"/>
          <w:sz w:val="28"/>
          <w:szCs w:val="28"/>
        </w:rPr>
        <w:t xml:space="preserve">　　一是加强领导。建立了责任清晰、架构完善、分工合理、人员齐整的学习教育工作领导小组及其办公室，设置综合组、宣传组、保障组3个工作组和5个巡回指导组，划分督导单位，迅速开展督导工作。区委常委会认真落实学习教育主体责任，主要负责同志担负起第一责任人责任，不搞“权力下放”，不当“甩手掌柜”，切实抓好学习教育；班子成员认真履行“一岗双责”，对分管领域加强督促指导；其他党员领导干部结合分工协助抓，着力推动学习教育深入开展。紧跟党中央和自治区党委、市委工作节奏，第一时间启动党史学习教育，先后召开3次常委会议，1次党史学习教育领导小组会议、2次领导小组办公室和巡回指导组会议，传达学习了习近平总书记在党史学习教育动员大会上的重要讲话精神和xx同志在全区党史学习教育动员大会上的讲话精神，及时安排部署落实上级党委最新精神和指导组工作要求，推动学习教育高标准开展。</w:t>
      </w:r>
    </w:p>
    <w:p>
      <w:pPr>
        <w:ind w:left="0" w:right="0" w:firstLine="560"/>
        <w:spacing w:before="450" w:after="450" w:line="312" w:lineRule="auto"/>
      </w:pPr>
      <w:r>
        <w:rPr>
          <w:rFonts w:ascii="宋体" w:hAnsi="宋体" w:eastAsia="宋体" w:cs="宋体"/>
          <w:color w:val="000"/>
          <w:sz w:val="28"/>
          <w:szCs w:val="28"/>
        </w:rPr>
        <w:t xml:space="preserve">　　二是精心谋划。对照中央、自治区党委和市委《实施方案》，结合实际制定了《关于在全区开展党史学习教育的实施方案》，明确时间表、路线图和责任单位，确保了学习教育步骤不虚、措施不空。制定了《xx区处级领导党史学习教育学习任务指导意见》，明确各项任务的时间节点，按月作计划、按周排活动、按日抓实施，努力把“规定动作”做到位，把“自选动作”做出彩。紧紧围绕事关人民群众切身利益的问题，制定了《关于开展“我为群众办实事”实践活动工作方案》，深入开展“我为群众办实事”实践活动，扎实推进党史学习教育有力有效落实。制定了巡回指导及宣传、宣讲活动工作方案，5个巡回指导组采用随机抽查、听取汇报、情况通报等方式，对各级党组织学习教育开展情况进行督促指导，及时总结经验做法，梳理分析工作短板，提出整改要求建议，推进学习教育与中心工作相融合、相促进。</w:t>
      </w:r>
    </w:p>
    <w:p>
      <w:pPr>
        <w:ind w:left="0" w:right="0" w:firstLine="560"/>
        <w:spacing w:before="450" w:after="450" w:line="312" w:lineRule="auto"/>
      </w:pPr>
      <w:r>
        <w:rPr>
          <w:rFonts w:ascii="宋体" w:hAnsi="宋体" w:eastAsia="宋体" w:cs="宋体"/>
          <w:color w:val="000"/>
          <w:sz w:val="28"/>
          <w:szCs w:val="28"/>
        </w:rPr>
        <w:t xml:space="preserve">　　三是强力推进。注重宣传引导，充分运用报刊、学习强国平台、微信公众号等媒体，全方位、多角度宣传党史学习教育的目标要求、工作安排、进展成效和典型经验，刊发相关信息稿件x多篇，不断增强基层党员参加学习教育的积极性和主动性。督促各级党组织购买了习近平《论中国共产党历史》等指定学习材料x万本，为全面学习党史提供了有力保障。各级党组织围绕学习教育，普遍开展集中学习x次以上，党员个人自学普遍达到x次以上。同时，各级党组织结合微博请搜索壹号秘书主题党日，立足全市红色资源，通过组织党员干部观看《建党伟业》等影片、参观xx等红色教育基地、重温入党誓词、开展党史知识测试、主题演讲比赛、主题征文等活动，大力弘扬革命先烈精神，有效深化了学习教育效果。</w:t>
      </w:r>
    </w:p>
    <w:p>
      <w:pPr>
        <w:ind w:left="0" w:right="0" w:firstLine="560"/>
        <w:spacing w:before="450" w:after="450" w:line="312" w:lineRule="auto"/>
      </w:pPr>
      <w:r>
        <w:rPr>
          <w:rFonts w:ascii="宋体" w:hAnsi="宋体" w:eastAsia="宋体" w:cs="宋体"/>
          <w:color w:val="000"/>
          <w:sz w:val="28"/>
          <w:szCs w:val="28"/>
        </w:rPr>
        <w:t xml:space="preserve">　　（二）突出领导带头，认真抓好学习教育。理论是行动之基，学习是成功之道。坚持以上率下，区级领导做到学在深处、干在实处、走在前列，形成了上下联动的良好态势。一是开展集中自学。区级领导每天利用2小时进行个人自学、每两周利用半天时间集中坐到会议室，沉下身、静下心来学思践悟。深入学习了习近平总书记在党史学习教育动员大会上的重要讲话精神，学习了《中国共产党简史》、习近平《论中国共产党历史》、《毛泽东、邓小平、江泽民、胡锦涛关于中国共产党历史论述摘编》、《习近平新时代中国特色社会主义思想学习问答》，在学思践悟中不断增强理论修养、提高政治觉悟。在区委的带领下，全区各级党组织和党员带头学起来、做起来，以学促做、学以致用。二是推进领导带头。每次集中学习前都组织领导干部轮流领学，一个篇目一个篇目读，通过原原本本通读指定学习资料，让区级领导成员在读原著学原文中悟原理，在听原文中提境界。</w:t>
      </w:r>
    </w:p>
    <w:p>
      <w:pPr>
        <w:ind w:left="0" w:right="0" w:firstLine="560"/>
        <w:spacing w:before="450" w:after="450" w:line="312" w:lineRule="auto"/>
      </w:pPr>
      <w:r>
        <w:rPr>
          <w:rFonts w:ascii="宋体" w:hAnsi="宋体" w:eastAsia="宋体" w:cs="宋体"/>
          <w:color w:val="000"/>
          <w:sz w:val="28"/>
          <w:szCs w:val="28"/>
        </w:rPr>
        <w:t xml:space="preserve">　　把党史学习教育同“廉政警示教育周”活动有机融合、一体推进，区级领导集体到廉政警示教育馆接受了廉洁自律教育，带动xx余名党员干部进行现场学习，推动以身示范、以案释纪、以案为戒、以案正风。区委书记率先垂范，带头为全区党员领导干部讲授专题党课，区长深入包抓单位讲专题党课，区委副书记在xxx革命传统教育基地为政法系统讲“板凳党课”，区委组织部长围绕如何学习贯彻新时代党的组织路线为村（社区）书记、主任讲专题党课。</w:t>
      </w:r>
    </w:p>
    <w:p>
      <w:pPr>
        <w:ind w:left="0" w:right="0" w:firstLine="560"/>
        <w:spacing w:before="450" w:after="450" w:line="312" w:lineRule="auto"/>
      </w:pPr>
      <w:r>
        <w:rPr>
          <w:rFonts w:ascii="宋体" w:hAnsi="宋体" w:eastAsia="宋体" w:cs="宋体"/>
          <w:color w:val="000"/>
          <w:sz w:val="28"/>
          <w:szCs w:val="28"/>
        </w:rPr>
        <w:t xml:space="preserve">　　三是做好交流研讨。坚持围绕感悟思想伟力、把握历史规律、认识性质宗旨、总结历史经验、发扬革命精神、增强团结统一等专题开展集中研讨，组织大家结合各自思想和工作实际，谈认识体会、找差距不足、提改进措施，让大家在交流中共同提升，实现理论学习入心入脑。x名区级领导分别在区委理论学习中心组、学习班围绕“学习习近平总书记在党史学习教育动员大会上重要讲话”“感悟思想伟力、汲取奋进力量”进行了交流研讨。各级党组织累计召开党史学习教育专题党课x场、专题学习会x次、组织交流研讨x次、开展集中培训x场。</w:t>
      </w:r>
    </w:p>
    <w:p>
      <w:pPr>
        <w:ind w:left="0" w:right="0" w:firstLine="560"/>
        <w:spacing w:before="450" w:after="450" w:line="312" w:lineRule="auto"/>
      </w:pPr>
      <w:r>
        <w:rPr>
          <w:rFonts w:ascii="宋体" w:hAnsi="宋体" w:eastAsia="宋体" w:cs="宋体"/>
          <w:color w:val="000"/>
          <w:sz w:val="28"/>
          <w:szCs w:val="28"/>
        </w:rPr>
        <w:t xml:space="preserve">　　（三）突出问题导向，扎实为民办实事。坚持问题导向、实践导向、效果导向，聚焦群众“急难愁盼”问题，扎实开展“办好实事惠民生”“创新治理保平安”“推动发展增福祉”专项行动，尽心尽力为民办实事解难题。一是聚焦作风转变办实事。牢固树立以人民为中心的发展思想，区级领导以上率下，坚持“一线工作法”，围绕高质量发展、深化改革开放、巩固脱贫攻坚成果、改善生态环境、加强民生改善、统筹城乡发展、全面从严治党等重点任务及群众关心的问题现场办公，督促相关部门单位拿出解决问题的实招硬招。</w:t>
      </w:r>
    </w:p>
    <w:p>
      <w:pPr>
        <w:ind w:left="0" w:right="0" w:firstLine="560"/>
        <w:spacing w:before="450" w:after="450" w:line="312" w:lineRule="auto"/>
      </w:pPr>
      <w:r>
        <w:rPr>
          <w:rFonts w:ascii="宋体" w:hAnsi="宋体" w:eastAsia="宋体" w:cs="宋体"/>
          <w:color w:val="000"/>
          <w:sz w:val="28"/>
          <w:szCs w:val="28"/>
        </w:rPr>
        <w:t xml:space="preserve">　　广大党员干部深入基层、深入群众，倾听群众呼声、回应群众关切，实现“面对面”“零距离”服务，切实提升了群众满意度。截至目前，已有“重病重残救助”“延保渐退”等5项便民惠民措施取得阶段性成果。二是聚焦经济发展办实事。围绕重点项目、重点企业，指导各职能部门立足实际，想实招、解难题，确保精准对接、高效服务，以企业发展助推全区经济社会高质量发展，进一步释放惠民利民红利。</w:t>
      </w:r>
    </w:p>
    <w:p>
      <w:pPr>
        <w:ind w:left="0" w:right="0" w:firstLine="560"/>
        <w:spacing w:before="450" w:after="450" w:line="312" w:lineRule="auto"/>
      </w:pPr>
      <w:r>
        <w:rPr>
          <w:rFonts w:ascii="宋体" w:hAnsi="宋体" w:eastAsia="宋体" w:cs="宋体"/>
          <w:color w:val="000"/>
          <w:sz w:val="28"/>
          <w:szCs w:val="28"/>
        </w:rPr>
        <w:t xml:space="preserve">　　依托线上线下平台，积极为企业和就业困难人员提供精准援助，组织召开“春风行动”招聘会，为企业输送员工x人，累计解决x人就业难题。推行企业“吹哨”、干部“报到”，积极帮助企业解决了人才引进、供电线路改造、施工许可办理等问题x个，一季度开复工项目x个，开复工率达x%。三是聚焦服务民生办实事。区乡村上下联动，压实工作责任，认真梳理本级本单位急需解决的为民服务事项，并广泛征求意见，听取群众反映强烈的问题，多方协调、跟踪解决，让群众切身体会到党史学习教育带来的实际变化。目前，通过实地调研、召开征求意见座谈会等形式，累计征集相关意见建议x条，各部门严格落实群众诉求限时办结制度，及时解决部分老旧小区供水、供暖等x余个难题。</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党史学习教育情况总结篇3</w:t>
      </w:r>
    </w:p>
    <w:p>
      <w:pPr>
        <w:ind w:left="0" w:right="0" w:firstLine="560"/>
        <w:spacing w:before="450" w:after="450" w:line="312" w:lineRule="auto"/>
      </w:pPr>
      <w:r>
        <w:rPr>
          <w:rFonts w:ascii="宋体" w:hAnsi="宋体" w:eastAsia="宋体" w:cs="宋体"/>
          <w:color w:val="000"/>
          <w:sz w:val="28"/>
          <w:szCs w:val="28"/>
        </w:rPr>
        <w:t xml:space="preserve">　　   xx县把党史学习教育作为“不忘初心、牢记使命”永恒课题常抓常新的具体举措，精心组织、扎实推进，成立领导小组及办公室，制定出台《推进实施方案》及具体《工作安排》，召开全区党史学习教育推进部署会，组织全区各级党组织开展主题党日活动，将党史学习教育与市委、区委重点任务相结合，把学习教育成效落实到解决问题、推动事业发展上来。 </w:t>
      </w:r>
    </w:p>
    <w:p>
      <w:pPr>
        <w:ind w:left="0" w:right="0" w:firstLine="560"/>
        <w:spacing w:before="450" w:after="450" w:line="312" w:lineRule="auto"/>
      </w:pPr>
      <w:r>
        <w:rPr>
          <w:rFonts w:ascii="宋体" w:hAnsi="宋体" w:eastAsia="宋体" w:cs="宋体"/>
          <w:color w:val="000"/>
          <w:sz w:val="28"/>
          <w:szCs w:val="28"/>
        </w:rPr>
        <w:t xml:space="preserve">　　   领导干部率先垂范，分层分类推进学习教育 </w:t>
      </w:r>
    </w:p>
    <w:p>
      <w:pPr>
        <w:ind w:left="0" w:right="0" w:firstLine="560"/>
        <w:spacing w:before="450" w:after="450" w:line="312" w:lineRule="auto"/>
      </w:pPr>
      <w:r>
        <w:rPr>
          <w:rFonts w:ascii="宋体" w:hAnsi="宋体" w:eastAsia="宋体" w:cs="宋体"/>
          <w:color w:val="000"/>
          <w:sz w:val="28"/>
          <w:szCs w:val="28"/>
        </w:rPr>
        <w:t xml:space="preserve">　　   领导干部以上率下，带头领学促学，为全区党员、群众作出了表率，树立了标杆。局处中心组“一月一学”。局处两级党委（党组）理论学习中心组联组学习会采取“一月一学”的形式已开展3场，邀请xx师范大学苏智良教授，xx交通大学刘统教授，市政协王国平教授分别围绕党史、新中国史、改革开放史作了专题讲授，坚持做到先学一步、学深一步。四套班子带头领学。区委常委会集体瞻仰了毛泽东旧居、渔阳里团中央机关旧址。区人大党组由主要领导领学，学习了习近平总书记在福建省宁德工作期间发表的《发挥人大作用，把闽东的事业推向前进》。区政府党组集体瞻仰了中共中央xx局机关旧址和《布尔塞维克》编辑部旧址。区政协党组通过“委员学堂”“委员微课”等形式带领党员干部和广大委员进一步加深对“党史”的理解。广覆盖开展党史学习。各级基层党组织充分发挥本部门、本地区红色资源优势，围绕“从历史中汲取精神力量、汲取经验智慧、汲取坚守人民立场的定力，为奋力夺取疫情防控和实现经济社会发展目标双胜利提供强大思想保障”主题，以“学习日、议事日、调研日、奉献日”的形式，利用各种载体平台开展党支部主题党日活动，使党史学习教育融入日常、抓在经常。广泛动员各类群体。根据离退休党员、“两新”党员、青少年等群体特点，推出个性化学习方案，确保一个也不落下。结合离退休党员出行不便的情况，发挥“社区离退休干部之家”作用，运用“云党课”“微信学习群”等方式送学上门。针对“两新”组织党员年轻化等特点，开发打造红色主题沉浸体验式课程《征程》《峥嵘》，让“两新”青年党员们“坐得住、听得懂、易接受”。区关工委组织开展了“激扬小康爱国情接力奋进新时代”主题活动，发挥“五老报告团”作用，用浅显易懂的语言讲好“党史”。愚园路第一小学以少先队小队寻访的形式拍摄了9集《走进愚园路》系列微视频，向少先队员们讲述“党史”故事。xx省第三女子初级中学以“党史”为主题，通过微视频闯关赛、TED演讲展示、寻访红色场馆、画笔绘“党史”、红色革命电影配音等形式开展NICE女孩系列活动。 </w:t>
      </w:r>
    </w:p>
    <w:p>
      <w:pPr>
        <w:ind w:left="0" w:right="0" w:firstLine="560"/>
        <w:spacing w:before="450" w:after="450" w:line="312" w:lineRule="auto"/>
      </w:pPr>
      <w:r>
        <w:rPr>
          <w:rFonts w:ascii="宋体" w:hAnsi="宋体" w:eastAsia="宋体" w:cs="宋体"/>
          <w:color w:val="000"/>
          <w:sz w:val="28"/>
          <w:szCs w:val="28"/>
        </w:rPr>
        <w:t xml:space="preserve">　　   精心打造阵地平台，促进党史学习教育入脑入心 </w:t>
      </w:r>
    </w:p>
    <w:p>
      <w:pPr>
        <w:ind w:left="0" w:right="0" w:firstLine="560"/>
        <w:spacing w:before="450" w:after="450" w:line="312" w:lineRule="auto"/>
      </w:pPr>
      <w:r>
        <w:rPr>
          <w:rFonts w:ascii="宋体" w:hAnsi="宋体" w:eastAsia="宋体" w:cs="宋体"/>
          <w:color w:val="000"/>
          <w:sz w:val="28"/>
          <w:szCs w:val="28"/>
        </w:rPr>
        <w:t xml:space="preserve">　　   为将党史学习教育统一到学懂弄通做实习近平新时代中国特色社会主义思想上来，引导党员、干部通过学习“党史”深刻理解新思想的理论渊源、历史脉络和实践逻辑，结合党史学习教育内容、结合党员群众实际需求、结合区域特有红色遗迹、结合区域化党建优质资源，在充分发挥xx凝聚力工程博物馆、“初心讲堂”“初心读书会”区级教育品牌作用的基础上，鼓励各职能部门、各街镇打造符合辖区特点的党史学习教育平台，推动学习更深一步、更进一步，切实做到学思践悟、入脑入心。 </w:t>
      </w:r>
    </w:p>
    <w:p>
      <w:pPr>
        <w:ind w:left="0" w:right="0" w:firstLine="560"/>
        <w:spacing w:before="450" w:after="450" w:line="312" w:lineRule="auto"/>
      </w:pPr>
      <w:r>
        <w:rPr>
          <w:rFonts w:ascii="宋体" w:hAnsi="宋体" w:eastAsia="宋体" w:cs="宋体"/>
          <w:color w:val="000"/>
          <w:sz w:val="28"/>
          <w:szCs w:val="28"/>
        </w:rPr>
        <w:t xml:space="preserve">　　   优化xx凝聚力工程博物馆功能，打造全新“党史”组织生活室。进一步发挥xx凝聚力工程博物馆“家门口”学习阵地作用，作为新时代城市基层党建创新实践基地，全力打造“组织生活室”多媒体互动空间，为基层党组织开展主题党日等活动提供全新载体。组织生活室以党史学习教育为主题设置了四大功能板块，分别为：跟着总书记学“党史”、诵吟红色经典学“党史”、致敬先进人物学“党史”、汲取精神力量学“党史”。组织生活室还为参观学习的团队拓展了互动团队挑战赛，以接力竞赛答题方式，激发广大党员的学习参与热情。 </w:t>
      </w:r>
    </w:p>
    <w:p>
      <w:pPr>
        <w:ind w:left="0" w:right="0" w:firstLine="560"/>
        <w:spacing w:before="450" w:after="450" w:line="312" w:lineRule="auto"/>
      </w:pPr>
      <w:r>
        <w:rPr>
          <w:rFonts w:ascii="宋体" w:hAnsi="宋体" w:eastAsia="宋体" w:cs="宋体"/>
          <w:color w:val="000"/>
          <w:sz w:val="28"/>
          <w:szCs w:val="28"/>
        </w:rPr>
        <w:t xml:space="preserve">　　   发挥“初心讲堂”平台作用，生动展现基层党组织学思践悟习近平新时代中国特色社会主义思想的生动实践。以“学深悟透新思想，提升治理能力现代化”为主题，精心安排“初心讲堂”系列党课，全领域全景式全方位展示学习贯彻新思想、在抗击疫情中践行初心使命的生动实践。近期举办的“初心讲堂”第四讲结合党史学习教育，在全国人大常委会法工委首批试点唯一的街道立法点古北市民中心举行了“基层立法联系点里学民法典”——“两代表一委员”共学民法典活动。活动通过全国人大代表和全国政协委员传达“两会”精神和谈学习民法典感悟、党群服务阵地助力民法典宣讲签约仪式、xx省人大宣讲团成员的主题宣讲，贯彻落实习近平总书记对宣传实施民法典的一系列要求，坚定中国特色社会主义制度自信。在街道已有的“四季讲堂”“三味学堂”“虹动力”系列党课等一批基层学习品牌的基础上，鼓励基层党组织创新学习形式，培育打造富有实效的新载体。 </w:t>
      </w:r>
    </w:p>
    <w:p>
      <w:pPr>
        <w:ind w:left="0" w:right="0" w:firstLine="560"/>
        <w:spacing w:before="450" w:after="450" w:line="312" w:lineRule="auto"/>
      </w:pPr>
      <w:r>
        <w:rPr>
          <w:rFonts w:ascii="宋体" w:hAnsi="宋体" w:eastAsia="宋体" w:cs="宋体"/>
          <w:color w:val="000"/>
          <w:sz w:val="28"/>
          <w:szCs w:val="28"/>
        </w:rPr>
        <w:t xml:space="preserve">　　   统筹区域化党建资源，“初心读书会”聚焦党史学习教育，定期开展荐读导读。通过专家导读、现场问答等多种形式，推动党员、干部知史爱党、知史爱国。第一期推出“摩登xx的红色革命传播”线上活动，特邀xx理工大学马克思主义学院讲师杨卫民进行了在线分享。第二期以“学党史、守初心”为主题，特邀xx交通大学教授、中国人民解放军军事科学院研究员刘统进行了授课。与联席会议成员单位东华大学充分协商沟通，依托马克思主义学院优质师资资源，“线下+线上”，以讲授式、讲演式、研讨式等方式，联合设计、推出10堂“党史”党课课程。 </w:t>
      </w:r>
    </w:p>
    <w:p>
      <w:pPr>
        <w:ind w:left="0" w:right="0" w:firstLine="560"/>
        <w:spacing w:before="450" w:after="450" w:line="312" w:lineRule="auto"/>
      </w:pPr>
      <w:r>
        <w:rPr>
          <w:rFonts w:ascii="宋体" w:hAnsi="宋体" w:eastAsia="宋体" w:cs="宋体"/>
          <w:color w:val="000"/>
          <w:sz w:val="28"/>
          <w:szCs w:val="28"/>
        </w:rPr>
        <w:t xml:space="preserve">　　   各单位以党员、群众、青少年实际需求为出发点，精心打造各类学习教育平台。各职能部门及时整合参考书目、精品党课、革命遗址等各类资源，推出xx县党史学习教育5张清单，进一步增强党史学习教育的针对性和有效性。区档案局（党史研究室）举办了“奔向小康——镜头里的xx变迁”图片展，通过光影图像生动鲜明展现了xx地区70多年xx发展的历程和成就。区委党校组织师资推出了4堂云党课（在线微党课）、3门情景党课（现场教学课程）、“党史”教学项目组5门线上课程和3门线下课程。xx街道党工委通过巧妙地将街道范围内特有红色路名与红军xx故事相结合，开发了“以路链史，以史鉴新”红军故事路块链系列情景党课。新泾镇党委推出社区治理“四全”培训体系（即全类别、全要素、全方位、全流程），通过“三互融三促进”，将开展党史学习教育抓在平常，融入日常。此外，充分利用“学习强国”“学习达人擂台”等线上平台，不断丰富党史学习形式载体，组织引导广大党员、干部充分利用好丰富的网上资源。 </w:t>
      </w:r>
    </w:p>
    <w:p>
      <w:pPr>
        <w:ind w:left="0" w:right="0" w:firstLine="560"/>
        <w:spacing w:before="450" w:after="450" w:line="312" w:lineRule="auto"/>
      </w:pPr>
      <w:r>
        <w:rPr>
          <w:rFonts w:ascii="宋体" w:hAnsi="宋体" w:eastAsia="宋体" w:cs="宋体"/>
          <w:color w:val="000"/>
          <w:sz w:val="28"/>
          <w:szCs w:val="28"/>
        </w:rPr>
        <w:t xml:space="preserve">　　   注重汲取精神力量，推动党史学习教育取得实效 </w:t>
      </w:r>
    </w:p>
    <w:p>
      <w:pPr>
        <w:ind w:left="0" w:right="0" w:firstLine="560"/>
        <w:spacing w:before="450" w:after="450" w:line="312" w:lineRule="auto"/>
      </w:pPr>
      <w:r>
        <w:rPr>
          <w:rFonts w:ascii="宋体" w:hAnsi="宋体" w:eastAsia="宋体" w:cs="宋体"/>
          <w:color w:val="000"/>
          <w:sz w:val="28"/>
          <w:szCs w:val="28"/>
        </w:rPr>
        <w:t xml:space="preserve">　　   突出“实”字要求，推动全区党员、干部结合市委、区委中心工作和重点任务，到历史中找答案，从现实中找参照，当好善作善成的实干家，解决实际问题、推动事业发展。 </w:t>
      </w:r>
    </w:p>
    <w:p>
      <w:pPr>
        <w:ind w:left="0" w:right="0" w:firstLine="560"/>
        <w:spacing w:before="450" w:after="450" w:line="312" w:lineRule="auto"/>
      </w:pPr>
      <w:r>
        <w:rPr>
          <w:rFonts w:ascii="宋体" w:hAnsi="宋体" w:eastAsia="宋体" w:cs="宋体"/>
          <w:color w:val="000"/>
          <w:sz w:val="28"/>
          <w:szCs w:val="28"/>
        </w:rPr>
        <w:t xml:space="preserve">　　   贯彻落实党支部工作联系点制度。制定印发xx区《关于认真落实党支部工作联系点的相关制度》，推动党支部成为基层党史学习教育的组织者和宣传员。在区四套班子领导的带头示范下，全区384名局处两级党组织书记和班子成员建立了党支部工作联系点。区委领导带头参加联系点党支部组织生活，积极开展党课备课，不断完善党支部标准化规范化xx体系，提升基层党组织的组织力和战斗力。 </w:t>
      </w:r>
    </w:p>
    <w:p>
      <w:pPr>
        <w:ind w:left="0" w:right="0" w:firstLine="560"/>
        <w:spacing w:before="450" w:after="450" w:line="312" w:lineRule="auto"/>
      </w:pPr>
      <w:r>
        <w:rPr>
          <w:rFonts w:ascii="宋体" w:hAnsi="宋体" w:eastAsia="宋体" w:cs="宋体"/>
          <w:color w:val="000"/>
          <w:sz w:val="28"/>
          <w:szCs w:val="28"/>
        </w:rPr>
        <w:t xml:space="preserve">　　   抓紧推进小区和道路积水点改造。住宅小区积水点治理，不仅是完善城市内涝治理体系，提升城市防汛减灾能力的重要环节，更是事关群众切身利益的民生工程。主题教育期间，区委、区政府对标“利奇马”的高标准，研究制定了29个积水小区“一小区一方案”改造措施。xx县将党史学习教育与巩固主题教育成果形成长效机制相结合，继续推进小区和道路积水点改造。 </w:t>
      </w:r>
    </w:p>
    <w:p>
      <w:pPr>
        <w:ind w:left="0" w:right="0" w:firstLine="560"/>
        <w:spacing w:before="450" w:after="450" w:line="312" w:lineRule="auto"/>
      </w:pPr>
      <w:r>
        <w:rPr>
          <w:rFonts w:ascii="宋体" w:hAnsi="宋体" w:eastAsia="宋体" w:cs="宋体"/>
          <w:color w:val="000"/>
          <w:sz w:val="28"/>
          <w:szCs w:val="28"/>
        </w:rPr>
        <w:t xml:space="preserve">　　   全力推进架空线入地和合杆整治。2024年是xx省开展架空线入地和合杆整治工作的第三年，xx县将党史学习教育与全市中心工作相结合，围绕年度任务，通过加强党建联建，汇聚红色力量，指导区架空线入地和合杆整治专班成立临时党支部，与5个街镇党（工）委以及63个居民区党组织签订了2024年xx县架空线入地和合杆整治党建联建协议书。 </w:t>
      </w:r>
    </w:p>
    <w:p>
      <w:pPr>
        <w:ind w:left="0" w:right="0" w:firstLine="560"/>
        <w:spacing w:before="450" w:after="450" w:line="312" w:lineRule="auto"/>
      </w:pPr>
      <w:r>
        <w:rPr>
          <w:rFonts w:ascii="宋体" w:hAnsi="宋体" w:eastAsia="宋体" w:cs="宋体"/>
          <w:color w:val="000"/>
          <w:sz w:val="28"/>
          <w:szCs w:val="28"/>
        </w:rPr>
        <w:t xml:space="preserve">　　   加快实施非成套房屋综合改造。为将群众观点、群众路线深深植根于思想中、具体落实到行动上，在党史学习教育中推动解决群众最关心最直接最现实的利益问题，xx县在做好疫情防控的基础上，加快推进非成套房屋综合改造。贴扩建改造工地于4月20日前全面复工。 </w:t>
      </w:r>
    </w:p>
    <w:p>
      <w:pPr>
        <w:ind w:left="0" w:right="0" w:firstLine="560"/>
        <w:spacing w:before="450" w:after="450" w:line="312" w:lineRule="auto"/>
      </w:pPr>
      <w:r>
        <w:rPr>
          <w:rFonts w:ascii="宋体" w:hAnsi="宋体" w:eastAsia="宋体" w:cs="宋体"/>
          <w:color w:val="000"/>
          <w:sz w:val="28"/>
          <w:szCs w:val="28"/>
        </w:rPr>
        <w:t xml:space="preserve">　　   加强组织保障，形成党史学习教育推动合力 </w:t>
      </w:r>
    </w:p>
    <w:p>
      <w:pPr>
        <w:ind w:left="0" w:right="0" w:firstLine="560"/>
        <w:spacing w:before="450" w:after="450" w:line="312" w:lineRule="auto"/>
      </w:pPr>
      <w:r>
        <w:rPr>
          <w:rFonts w:ascii="宋体" w:hAnsi="宋体" w:eastAsia="宋体" w:cs="宋体"/>
          <w:color w:val="000"/>
          <w:sz w:val="28"/>
          <w:szCs w:val="28"/>
        </w:rPr>
        <w:t xml:space="preserve">　　   为推动全区各部门、各单位充分整合优势资源，共同发力推进党史学习教育，根据《实施推进方案》梳理出34个区级层面工作项目（23个列为重点推进项目）。领导小组办公室作为全区党史学习教育日常协调机构，通过建立健全6项工作制度，凝聚各方力量，形成工作合力。例会制度。由领导小组办公室主任召集每2周召开一次会议，由领导小组常务副组长召集每月召开一次扩大会议，研究党史学习教育重点工作。联络员制度。组织起一支覆盖重点项目牵头单位、全区各处级单位的分管领导及联络员队伍，架起领导小组办公室与基层各级党组织之间沟通联系桥梁。月报制度。领导小组办公室每月汇总《xx县四套班子党史学习教育每月工作安排》、全区《开展党史学习教育月度推进情况》，及时跟踪工作项目推进落实进度。工作提示制度。研究制定xx区《工作提示》及时回应基层需求，有效开展指导。截至目前，共下发《工作提示》10期，重点对“开展主题党日”“讲党课”“基层党组织书记轮训”等方面口径进行了统一。工作简报制度。做到周周有简报、重点工作有专报、新情况新问题重点报。截至目前，已编撰工作简报、专报32期。宣传报道制度。及时梳理汇总各级党组织典型人物、典型案例。 </w:t>
      </w:r>
    </w:p>
    <w:p>
      <w:pPr>
        <w:ind w:left="0" w:right="0" w:firstLine="560"/>
        <w:spacing w:before="450" w:after="450" w:line="312" w:lineRule="auto"/>
      </w:pPr>
      <w:r>
        <w:rPr>
          <w:rFonts w:ascii="宋体" w:hAnsi="宋体" w:eastAsia="宋体" w:cs="宋体"/>
          <w:color w:val="000"/>
          <w:sz w:val="28"/>
          <w:szCs w:val="28"/>
        </w:rPr>
        <w:t xml:space="preserve">　　下一步，xx县将继续按照市委关于开展党史学习教育“八个结合”的要求，突出“实”字要求，将党史学习教育与全区中心工作有机融合，把学习教育成效落到推动事业发展上来，在常态化疫情防控中做好经济社会发展稳定各项工作。 </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党史学习教育情况总结篇4</w:t>
      </w:r>
    </w:p>
    <w:p>
      <w:pPr>
        <w:ind w:left="0" w:right="0" w:firstLine="560"/>
        <w:spacing w:before="450" w:after="450" w:line="312" w:lineRule="auto"/>
      </w:pPr>
      <w:r>
        <w:rPr>
          <w:rFonts w:ascii="宋体" w:hAnsi="宋体" w:eastAsia="宋体" w:cs="宋体"/>
          <w:color w:val="000"/>
          <w:sz w:val="28"/>
          <w:szCs w:val="28"/>
        </w:rPr>
        <w:t xml:space="preserve">　　根据xx区委《关于开展党史、新中国史、改革开放史、社会主义发展史学习教育的实施方案》的有关要求，xx区医保局以历史为镜擦拭初心、砥砺担当，推动局系统全体党员、干部学好用好历史，并将“风清气正、严谨务实、团结进取、担当有为”十六个字的核心理念贯穿于党史学习教育中，掀起了开展党史学习教育的热潮。</w:t>
      </w:r>
    </w:p>
    <w:p>
      <w:pPr>
        <w:ind w:left="0" w:right="0" w:firstLine="560"/>
        <w:spacing w:before="450" w:after="450" w:line="312" w:lineRule="auto"/>
      </w:pPr>
      <w:r>
        <w:rPr>
          <w:rFonts w:ascii="宋体" w:hAnsi="宋体" w:eastAsia="宋体" w:cs="宋体"/>
          <w:color w:val="000"/>
          <w:sz w:val="28"/>
          <w:szCs w:val="28"/>
        </w:rPr>
        <w:t xml:space="preserve">　　常修风清气正“传承课”，理论“加速”立心铸魂</w:t>
      </w:r>
    </w:p>
    <w:p>
      <w:pPr>
        <w:ind w:left="0" w:right="0" w:firstLine="560"/>
        <w:spacing w:before="450" w:after="450" w:line="312" w:lineRule="auto"/>
      </w:pPr>
      <w:r>
        <w:rPr>
          <w:rFonts w:ascii="宋体" w:hAnsi="宋体" w:eastAsia="宋体" w:cs="宋体"/>
          <w:color w:val="000"/>
          <w:sz w:val="28"/>
          <w:szCs w:val="28"/>
        </w:rPr>
        <w:t xml:space="preserve">　　xx区医保局制定周密学习计划，确保党组每月至少一次“党史”专题中心组学习会、机关党支部每月至少一次“党史”主题党日，局系统每月至少一次“党史”专题辅导，从“党史”中汲取传承伟大精神力量，营造风清气正的机关环境，提高全体党员干部理论素养。</w:t>
      </w:r>
    </w:p>
    <w:p>
      <w:pPr>
        <w:ind w:left="0" w:right="0" w:firstLine="560"/>
        <w:spacing w:before="450" w:after="450" w:line="312" w:lineRule="auto"/>
      </w:pPr>
      <w:r>
        <w:rPr>
          <w:rFonts w:ascii="宋体" w:hAnsi="宋体" w:eastAsia="宋体" w:cs="宋体"/>
          <w:color w:val="000"/>
          <w:sz w:val="28"/>
          <w:szCs w:val="28"/>
        </w:rPr>
        <w:t xml:space="preserve">　　拓展学习阵地。局机关党支部在党建学习园地专门布置了党史学习版块，宣传党史学习教育的重要意义、学习计划;</w:t>
      </w:r>
    </w:p>
    <w:p>
      <w:pPr>
        <w:ind w:left="0" w:right="0" w:firstLine="560"/>
        <w:spacing w:before="450" w:after="450" w:line="312" w:lineRule="auto"/>
      </w:pPr>
      <w:r>
        <w:rPr>
          <w:rFonts w:ascii="宋体" w:hAnsi="宋体" w:eastAsia="宋体" w:cs="宋体"/>
          <w:color w:val="000"/>
          <w:sz w:val="28"/>
          <w:szCs w:val="28"/>
        </w:rPr>
        <w:t xml:space="preserve">　　在“xx医保”微信公众号上设置党史学习教育专栏，定期转载“xx党建”微信平台的“党史”微课堂、实时发布党史学习教育推进动态以及“党史”相关知识点;</w:t>
      </w:r>
    </w:p>
    <w:p>
      <w:pPr>
        <w:ind w:left="0" w:right="0" w:firstLine="560"/>
        <w:spacing w:before="450" w:after="450" w:line="312" w:lineRule="auto"/>
      </w:pPr>
      <w:r>
        <w:rPr>
          <w:rFonts w:ascii="宋体" w:hAnsi="宋体" w:eastAsia="宋体" w:cs="宋体"/>
          <w:color w:val="000"/>
          <w:sz w:val="28"/>
          <w:szCs w:val="28"/>
        </w:rPr>
        <w:t xml:space="preserve">　　局党史学习教育领导小组主动为全体党员购买并发放了党史学习书籍，并开辟了“党史”书籍专用书架;</w:t>
      </w:r>
    </w:p>
    <w:p>
      <w:pPr>
        <w:ind w:left="0" w:right="0" w:firstLine="560"/>
        <w:spacing w:before="450" w:after="450" w:line="312" w:lineRule="auto"/>
      </w:pPr>
      <w:r>
        <w:rPr>
          <w:rFonts w:ascii="宋体" w:hAnsi="宋体" w:eastAsia="宋体" w:cs="宋体"/>
          <w:color w:val="000"/>
          <w:sz w:val="28"/>
          <w:szCs w:val="28"/>
        </w:rPr>
        <w:t xml:space="preserve">　　组织观看“我是党员”专题系列片和爱国主义电影《八佰》《金刚川》。</w:t>
      </w:r>
    </w:p>
    <w:p>
      <w:pPr>
        <w:ind w:left="0" w:right="0" w:firstLine="560"/>
        <w:spacing w:before="450" w:after="450" w:line="312" w:lineRule="auto"/>
      </w:pPr>
      <w:r>
        <w:rPr>
          <w:rFonts w:ascii="宋体" w:hAnsi="宋体" w:eastAsia="宋体" w:cs="宋体"/>
          <w:color w:val="000"/>
          <w:sz w:val="28"/>
          <w:szCs w:val="28"/>
        </w:rPr>
        <w:t xml:space="preserve">　　注重现场实践。区医保局组建了一支医保志愿者队伍，积极参与社区活动，紧密联系基层，同绘区域化党建“同心圆”，助推社区治理精细化;</w:t>
      </w:r>
    </w:p>
    <w:p>
      <w:pPr>
        <w:ind w:left="0" w:right="0" w:firstLine="560"/>
        <w:spacing w:before="450" w:after="450" w:line="312" w:lineRule="auto"/>
      </w:pPr>
      <w:r>
        <w:rPr>
          <w:rFonts w:ascii="宋体" w:hAnsi="宋体" w:eastAsia="宋体" w:cs="宋体"/>
          <w:color w:val="000"/>
          <w:sz w:val="28"/>
          <w:szCs w:val="28"/>
        </w:rPr>
        <w:t xml:space="preserve">　　组织党员参观xx解放纪念馆、淞沪抗战纪念馆、xx镇塘湾村，以“烽火讲堂”激发全体党员的责任感和使命感，用重温入党誓词来增强支部凝聚力和战斗力。</w:t>
      </w:r>
    </w:p>
    <w:p>
      <w:pPr>
        <w:ind w:left="0" w:right="0" w:firstLine="560"/>
        <w:spacing w:before="450" w:after="450" w:line="312" w:lineRule="auto"/>
      </w:pPr>
      <w:r>
        <w:rPr>
          <w:rFonts w:ascii="宋体" w:hAnsi="宋体" w:eastAsia="宋体" w:cs="宋体"/>
          <w:color w:val="000"/>
          <w:sz w:val="28"/>
          <w:szCs w:val="28"/>
        </w:rPr>
        <w:t xml:space="preserve">　　悟透严谨务实“专业课”，全力“减掉”发展难题</w:t>
      </w:r>
    </w:p>
    <w:p>
      <w:pPr>
        <w:ind w:left="0" w:right="0" w:firstLine="560"/>
        <w:spacing w:before="450" w:after="450" w:line="312" w:lineRule="auto"/>
      </w:pPr>
      <w:r>
        <w:rPr>
          <w:rFonts w:ascii="宋体" w:hAnsi="宋体" w:eastAsia="宋体" w:cs="宋体"/>
          <w:color w:val="000"/>
          <w:sz w:val="28"/>
          <w:szCs w:val="28"/>
        </w:rPr>
        <w:t xml:space="preserve">　　党史学习教育开展以来，xx区医保局开展了多次“党史”专题学习，并将业务工作与专题学习密切结合起来，持续进行知识更新，在回顾历史中叩问初心使命，立足当下破解发展难题，把握未来前进方向。</w:t>
      </w:r>
    </w:p>
    <w:p>
      <w:pPr>
        <w:ind w:left="0" w:right="0" w:firstLine="560"/>
        <w:spacing w:before="450" w:after="450" w:line="312" w:lineRule="auto"/>
      </w:pPr>
      <w:r>
        <w:rPr>
          <w:rFonts w:ascii="宋体" w:hAnsi="宋体" w:eastAsia="宋体" w:cs="宋体"/>
          <w:color w:val="000"/>
          <w:sz w:val="28"/>
          <w:szCs w:val="28"/>
        </w:rPr>
        <w:t xml:space="preserve">　　领导班子带头讲党课。局领导班子切实发挥示范作用，带头学“党史”、悟“党史”、谈“党史”，当好“理论教员”，把学习xx省医疗保险制度改革史与学习“党史”紧密结合起来，围绕队伍xx、医疗保障工作、个人学习体会等内容，为局系统全体干部职工进行授课，进一步坚定了全体干部职工为民、务实做好本职工作的信念，增强了谋划好本单位“十四五”规划、勠力同心破解发展难题的信心和动力。</w:t>
      </w:r>
    </w:p>
    <w:p>
      <w:pPr>
        <w:ind w:left="0" w:right="0" w:firstLine="560"/>
        <w:spacing w:before="450" w:after="450" w:line="312" w:lineRule="auto"/>
      </w:pPr>
      <w:r>
        <w:rPr>
          <w:rFonts w:ascii="宋体" w:hAnsi="宋体" w:eastAsia="宋体" w:cs="宋体"/>
          <w:color w:val="000"/>
          <w:sz w:val="28"/>
          <w:szCs w:val="28"/>
        </w:rPr>
        <w:t xml:space="preserve">　　邀请专家广泛作辅导。组织全体党员干部参加了8场专题辅导，收看学习了赵启正、徐建刚、张健明、吴金水等专家学者的专题辅导报告会;</w:t>
      </w:r>
    </w:p>
    <w:p>
      <w:pPr>
        <w:ind w:left="0" w:right="0" w:firstLine="560"/>
        <w:spacing w:before="450" w:after="450" w:line="312" w:lineRule="auto"/>
      </w:pPr>
      <w:r>
        <w:rPr>
          <w:rFonts w:ascii="宋体" w:hAnsi="宋体" w:eastAsia="宋体" w:cs="宋体"/>
          <w:color w:val="000"/>
          <w:sz w:val="28"/>
          <w:szCs w:val="28"/>
        </w:rPr>
        <w:t xml:space="preserve">　　与三干所开展共建联学，聆听了孙力教授“社会主义改革百年进程”专题辅导;</w:t>
      </w:r>
    </w:p>
    <w:p>
      <w:pPr>
        <w:ind w:left="0" w:right="0" w:firstLine="560"/>
        <w:spacing w:before="450" w:after="450" w:line="312" w:lineRule="auto"/>
      </w:pPr>
      <w:r>
        <w:rPr>
          <w:rFonts w:ascii="宋体" w:hAnsi="宋体" w:eastAsia="宋体" w:cs="宋体"/>
          <w:color w:val="000"/>
          <w:sz w:val="28"/>
          <w:szCs w:val="28"/>
        </w:rPr>
        <w:t xml:space="preserve">　　为深入了解保密工作在党史学习教育中的重要作用，邀请区委保密办刘正田老师专题授课，筑牢思想防线，严守保密底线;</w:t>
      </w:r>
    </w:p>
    <w:p>
      <w:pPr>
        <w:ind w:left="0" w:right="0" w:firstLine="560"/>
        <w:spacing w:before="450" w:after="450" w:line="312" w:lineRule="auto"/>
      </w:pPr>
      <w:r>
        <w:rPr>
          <w:rFonts w:ascii="宋体" w:hAnsi="宋体" w:eastAsia="宋体" w:cs="宋体"/>
          <w:color w:val="000"/>
          <w:sz w:val="28"/>
          <w:szCs w:val="28"/>
        </w:rPr>
        <w:t xml:space="preserve">　　邀请市医保监督所徐星宇老师作医保监管工作专题辅导，提高全局法治意识和专业技能。聆听系列讲座后，党员们积极参与心得交流，表示将把学习成果运用到为人民服务的工作中去，将专业知识转化为破解难题促进发展的强大动力。</w:t>
      </w:r>
    </w:p>
    <w:p>
      <w:pPr>
        <w:ind w:left="0" w:right="0" w:firstLine="560"/>
        <w:spacing w:before="450" w:after="450" w:line="312" w:lineRule="auto"/>
      </w:pPr>
      <w:r>
        <w:rPr>
          <w:rFonts w:ascii="宋体" w:hAnsi="宋体" w:eastAsia="宋体" w:cs="宋体"/>
          <w:color w:val="000"/>
          <w:sz w:val="28"/>
          <w:szCs w:val="28"/>
        </w:rPr>
        <w:t xml:space="preserve">　　融入团结进取“实践课”，确保“乘倍”真抓实干</w:t>
      </w:r>
    </w:p>
    <w:p>
      <w:pPr>
        <w:ind w:left="0" w:right="0" w:firstLine="560"/>
        <w:spacing w:before="450" w:after="450" w:line="312" w:lineRule="auto"/>
      </w:pPr>
      <w:r>
        <w:rPr>
          <w:rFonts w:ascii="宋体" w:hAnsi="宋体" w:eastAsia="宋体" w:cs="宋体"/>
          <w:color w:val="000"/>
          <w:sz w:val="28"/>
          <w:szCs w:val="28"/>
        </w:rPr>
        <w:t xml:space="preserve">　　面对新冠肺炎疫情，在区委、区政府的统一领导下，区医保局全体干部职工团结一心，将“党史”精神融入实际行动，积极推动各项联防联控措施，用责任和担当诠释医保人的初心和使命，真抓实干打好疫情防控阻击战。</w:t>
      </w:r>
    </w:p>
    <w:p>
      <w:pPr>
        <w:ind w:left="0" w:right="0" w:firstLine="560"/>
        <w:spacing w:before="450" w:after="450" w:line="312" w:lineRule="auto"/>
      </w:pPr>
      <w:r>
        <w:rPr>
          <w:rFonts w:ascii="宋体" w:hAnsi="宋体" w:eastAsia="宋体" w:cs="宋体"/>
          <w:color w:val="000"/>
          <w:sz w:val="28"/>
          <w:szCs w:val="28"/>
        </w:rPr>
        <w:t xml:space="preserve">　　安全有序开展工作。针对长护险工作，区医保局具体采取现场指导、重点排摸、助力机构解决防护物资问题、持续加强管理和引导、稳定优化护理员队伍xx等一系列措施，在疫情初期第一时间做到“能停尽停”，疫情稳定后，及时落实好分类、分步复工复业，切实保障受护老人享受到必要的、安全的服务。针对窗口经办服务，区医保局持续加强宣传引导，坚持窗口经办服务“不间断”，及时为参保对象和定点机构提供各类医保经办服务，确保疫情期间医保定点机构结算、参保人报销工作正常开展。</w:t>
      </w:r>
    </w:p>
    <w:p>
      <w:pPr>
        <w:ind w:left="0" w:right="0" w:firstLine="560"/>
        <w:spacing w:before="450" w:after="450" w:line="312" w:lineRule="auto"/>
      </w:pPr>
      <w:r>
        <w:rPr>
          <w:rFonts w:ascii="宋体" w:hAnsi="宋体" w:eastAsia="宋体" w:cs="宋体"/>
          <w:color w:val="000"/>
          <w:sz w:val="28"/>
          <w:szCs w:val="28"/>
        </w:rPr>
        <w:t xml:space="preserve">　　组建志愿者队伍。区医保局第一时间组建了由5名党员青年骨干组成的志愿者队伍，先后分两批奔赴基层防控一线，支援街道复工复产工作。此外，还有1名党员青年临危受命，赶赴xxxx国际机场支援疫情防控，完成22天的驻点防疫后回归工作岗位。</w:t>
      </w:r>
    </w:p>
    <w:p>
      <w:pPr>
        <w:ind w:left="0" w:right="0" w:firstLine="560"/>
        <w:spacing w:before="450" w:after="450" w:line="312" w:lineRule="auto"/>
      </w:pPr>
      <w:r>
        <w:rPr>
          <w:rFonts w:ascii="宋体" w:hAnsi="宋体" w:eastAsia="宋体" w:cs="宋体"/>
          <w:color w:val="000"/>
          <w:sz w:val="28"/>
          <w:szCs w:val="28"/>
        </w:rPr>
        <w:t xml:space="preserve">　　夯实担当有为“时代课”，巩固“除尽”障碍成效</w:t>
      </w:r>
    </w:p>
    <w:p>
      <w:pPr>
        <w:ind w:left="0" w:right="0" w:firstLine="560"/>
        <w:spacing w:before="450" w:after="450" w:line="312" w:lineRule="auto"/>
      </w:pPr>
      <w:r>
        <w:rPr>
          <w:rFonts w:ascii="宋体" w:hAnsi="宋体" w:eastAsia="宋体" w:cs="宋体"/>
          <w:color w:val="000"/>
          <w:sz w:val="28"/>
          <w:szCs w:val="28"/>
        </w:rPr>
        <w:t xml:space="preserve">　　xx区医保局结合党史学习教育，将理论学习成果转化为干事创业、勇担使命、全力以赴做好新时代医疗保障工作的强大动力，不断拓宽渠道、深入基层，听取群众心声，找准问题症结，探索解决方案，更好地服务人民、造福人民。</w:t>
      </w:r>
    </w:p>
    <w:p>
      <w:pPr>
        <w:ind w:left="0" w:right="0" w:firstLine="560"/>
        <w:spacing w:before="450" w:after="450" w:line="312" w:lineRule="auto"/>
      </w:pPr>
      <w:r>
        <w:rPr>
          <w:rFonts w:ascii="宋体" w:hAnsi="宋体" w:eastAsia="宋体" w:cs="宋体"/>
          <w:color w:val="000"/>
          <w:sz w:val="28"/>
          <w:szCs w:val="28"/>
        </w:rPr>
        <w:t xml:space="preserve">　　推动经办服务提质增效。紧紧围绕“以人为本、至善至诚”的医保经办服务宗旨，以标准化为抓手，夯实行风xx基础，按照“程序最简、时间最短、环节最少、效率最高”的要求采用和制定177项工作标准，实现服务满意率达98%，“好差评”零差评，单季度党员干部获赠表扬信和锦旗3份。</w:t>
      </w:r>
    </w:p>
    <w:p>
      <w:pPr>
        <w:ind w:left="0" w:right="0" w:firstLine="560"/>
        <w:spacing w:before="450" w:after="450" w:line="312" w:lineRule="auto"/>
      </w:pPr>
      <w:r>
        <w:rPr>
          <w:rFonts w:ascii="宋体" w:hAnsi="宋体" w:eastAsia="宋体" w:cs="宋体"/>
          <w:color w:val="000"/>
          <w:sz w:val="28"/>
          <w:szCs w:val="28"/>
        </w:rPr>
        <w:t xml:space="preserve">　　调研推进智能监管全覆盖。由主要领导带队，深入各类定点机构开展调研，倾听基层声音，发现医保基金监管力量不足、准度不够的问题后，创新、拓展智能化监管模式，积极探索以智能化监管系统试点工作推动定点医疗机构“标准化”管理、以人脸识别系统应用推动定点药店“规范化”管理、以“长护e安”三级监管平台试点推动长护险“精细化”管理。</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党史学习教育情况总结篇5</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xxx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党史学习教育情况总结篇6</w:t>
      </w:r>
    </w:p>
    <w:p>
      <w:pPr>
        <w:ind w:left="0" w:right="0" w:firstLine="560"/>
        <w:spacing w:before="450" w:after="450" w:line="312" w:lineRule="auto"/>
      </w:pPr>
      <w:r>
        <w:rPr>
          <w:rFonts w:ascii="宋体" w:hAnsi="宋体" w:eastAsia="宋体" w:cs="宋体"/>
          <w:color w:val="000"/>
          <w:sz w:val="28"/>
          <w:szCs w:val="28"/>
        </w:rPr>
        <w:t xml:space="preserve">　　把创先争优活动与庆祝建党90周年、做好换届工作紧密结合，通过组织开展党史学习教育、专题组织活动和特色实践活动，教育引导广大党员进一步加深对党的认识，增强党性观念和宗旨意识，继承发扬党的光荣传统和优良作风，在做好本职工作、服务人民群众、打好×攻坚战、强力推进“双带动”发展战略实施中创一流、作表率、当先锋。</w:t>
      </w:r>
    </w:p>
    <w:p>
      <w:pPr>
        <w:ind w:left="0" w:right="0" w:firstLine="560"/>
        <w:spacing w:before="450" w:after="450" w:line="312" w:lineRule="auto"/>
      </w:pPr>
      <w:r>
        <w:rPr>
          <w:rFonts w:ascii="宋体" w:hAnsi="宋体" w:eastAsia="宋体" w:cs="宋体"/>
          <w:color w:val="000"/>
          <w:sz w:val="28"/>
          <w:szCs w:val="28"/>
        </w:rPr>
        <w:t xml:space="preserve">&gt;　　一、开展党史学习教育活动，加深对党的理论和方针政策的理解。</w:t>
      </w:r>
    </w:p>
    <w:p>
      <w:pPr>
        <w:ind w:left="0" w:right="0" w:firstLine="560"/>
        <w:spacing w:before="450" w:after="450" w:line="312" w:lineRule="auto"/>
      </w:pPr>
      <w:r>
        <w:rPr>
          <w:rFonts w:ascii="宋体" w:hAnsi="宋体" w:eastAsia="宋体" w:cs="宋体"/>
          <w:color w:val="000"/>
          <w:sz w:val="28"/>
          <w:szCs w:val="28"/>
        </w:rPr>
        <w:t xml:space="preserve">　　1、自学党史教材。引导广大党员通读《党史知识abc》，认真学习《中国共产党简史》、《中国共产党新时期简史》和《**党史资料》等党史著作。把《中国共产党历史》第一卷、第二卷作为党员领导干部学习党史的基本教材，并纳入党委中心组学习计划。各级通过适当方式，对党员干部的学习成效进行测试。同时，县委创先争优活动办公室适时会同有关单位组织开展党史知识测试和竞赛。</w:t>
      </w:r>
    </w:p>
    <w:p>
      <w:pPr>
        <w:ind w:left="0" w:right="0" w:firstLine="560"/>
        <w:spacing w:before="450" w:after="450" w:line="312" w:lineRule="auto"/>
      </w:pPr>
      <w:r>
        <w:rPr>
          <w:rFonts w:ascii="宋体" w:hAnsi="宋体" w:eastAsia="宋体" w:cs="宋体"/>
          <w:color w:val="000"/>
          <w:sz w:val="28"/>
          <w:szCs w:val="28"/>
        </w:rPr>
        <w:t xml:space="preserve">　　2、开展巡回宣讲。该县县委创先争优活动办公室会同有关单位成立党史宣讲团，各乡镇（街道）党（工）委、各部门单位党委（党组）组织专门力量，在农村、城市社区、机关、企业、学校等基层单位，普及党的历史知识，推动党史学习教育进基层。县直部门包村党员干部与所包村党员一起学党史，发挥好带动作用。重视发挥老党员、老同志的作用，结合开展重大事件、重要人物纪念活动，组织他们为广大党员特别是年轻党员讲传统、作辅导。</w:t>
      </w:r>
    </w:p>
    <w:p>
      <w:pPr>
        <w:ind w:left="0" w:right="0" w:firstLine="560"/>
        <w:spacing w:before="450" w:after="450" w:line="312" w:lineRule="auto"/>
      </w:pPr>
      <w:r>
        <w:rPr>
          <w:rFonts w:ascii="宋体" w:hAnsi="宋体" w:eastAsia="宋体" w:cs="宋体"/>
          <w:color w:val="000"/>
          <w:sz w:val="28"/>
          <w:szCs w:val="28"/>
        </w:rPr>
        <w:t xml:space="preserve">　　3、丰富教育载体。将东疏镇大伯集“华东野战军攻济打援指挥部临时陈列室”、堽城镇高桥村“**县第一党支部纪念馆”、文庙街道许国烈士墓、东庄镇朱蓂阶烈士墓作为党史教育基地，供全县各级党组织和广大共产党员参观学习。全县各级党组织通过开设党史教育专栏，利用远程教育网络等平台，组织党员集中观看《长征》、《沂蒙》等革命和历史题材的影视片、文献片。</w:t>
      </w:r>
    </w:p>
    <w:p>
      <w:pPr>
        <w:ind w:left="0" w:right="0" w:firstLine="560"/>
        <w:spacing w:before="450" w:after="450" w:line="312" w:lineRule="auto"/>
      </w:pPr>
      <w:r>
        <w:rPr>
          <w:rFonts w:ascii="宋体" w:hAnsi="宋体" w:eastAsia="宋体" w:cs="宋体"/>
          <w:color w:val="000"/>
          <w:sz w:val="28"/>
          <w:szCs w:val="28"/>
        </w:rPr>
        <w:t xml:space="preserve">&gt;　　二、开展专题组织活动，增强党性观念和宗旨意识。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1、重温入党誓词。结合“牢记宗旨，奋力攻坚，我为党旗添光彩”万名党员宣誓签名活动，全县各级以党支部为单位，组织党员举行一次重温入党誓词活动，教育引导广大党员牢记党的宗旨和入党誓词，认真履行党员义务，在实施“×攻坚计划”的实践中发挥模范作用，积极践诺付行。</w:t>
      </w:r>
    </w:p>
    <w:p>
      <w:pPr>
        <w:ind w:left="0" w:right="0" w:firstLine="560"/>
        <w:spacing w:before="450" w:after="450" w:line="312" w:lineRule="auto"/>
      </w:pPr>
      <w:r>
        <w:rPr>
          <w:rFonts w:ascii="宋体" w:hAnsi="宋体" w:eastAsia="宋体" w:cs="宋体"/>
          <w:color w:val="000"/>
          <w:sz w:val="28"/>
          <w:szCs w:val="28"/>
        </w:rPr>
        <w:t xml:space="preserve">　　2、召开专题组织生活会。结合创先争优活动和换届工作的安排部署，各基层党组织召开一次专题组织生活会，组织党员围绕各单位“×攻坚计划”要求，联系个人思想和工作实际，认真查摆在党性修养、纪律观念、工作作风、廉洁勤政等方面的问题，明确今后的整改措施和努力方向。</w:t>
      </w:r>
    </w:p>
    <w:p>
      <w:pPr>
        <w:ind w:left="0" w:right="0" w:firstLine="560"/>
        <w:spacing w:before="450" w:after="450" w:line="312" w:lineRule="auto"/>
      </w:pPr>
      <w:r>
        <w:rPr>
          <w:rFonts w:ascii="宋体" w:hAnsi="宋体" w:eastAsia="宋体" w:cs="宋体"/>
          <w:color w:val="000"/>
          <w:sz w:val="28"/>
          <w:szCs w:val="28"/>
        </w:rPr>
        <w:t xml:space="preserve">　　3、开展专题讨论。“七一”前夕，各党（工）委组织党员开展“入党为什么、在党干什么，创先争优创什么、争什么”大讨论，广大党员围绕学习党史谈体会、立足岗位定责任，激励党员坚定信仰、牢记使命，爱岗敬业、乐于奉献，敢干一些前人没有干过的事情，多干一些符合老百姓心愿的事情，会干一些能体现干部本事的事情，善干一些能够经得起历史检验的事情，在“推进科学发展、造福**人民”的伟大实践中，实现个人的人生目标和价值。</w:t>
      </w:r>
    </w:p>
    <w:p>
      <w:pPr>
        <w:ind w:left="0" w:right="0" w:firstLine="560"/>
        <w:spacing w:before="450" w:after="450" w:line="312" w:lineRule="auto"/>
      </w:pPr>
      <w:r>
        <w:rPr>
          <w:rFonts w:ascii="宋体" w:hAnsi="宋体" w:eastAsia="宋体" w:cs="宋体"/>
          <w:color w:val="000"/>
          <w:sz w:val="28"/>
          <w:szCs w:val="28"/>
        </w:rPr>
        <w:t xml:space="preserve">&gt;　　三、开展特色实践活动，继承发扬党的光荣传统和优良作风。</w:t>
      </w:r>
    </w:p>
    <w:p>
      <w:pPr>
        <w:ind w:left="0" w:right="0" w:firstLine="560"/>
        <w:spacing w:before="450" w:after="450" w:line="312" w:lineRule="auto"/>
      </w:pPr>
      <w:r>
        <w:rPr>
          <w:rFonts w:ascii="宋体" w:hAnsi="宋体" w:eastAsia="宋体" w:cs="宋体"/>
          <w:color w:val="000"/>
          <w:sz w:val="28"/>
          <w:szCs w:val="28"/>
        </w:rPr>
        <w:t xml:space="preserve">　　1、实行对标承诺。结合“xx”规划和各单位“×攻坚”目标任务，开展新一轮承诺。每名党员根据本人特长、岗位特点，提出力所能及的争创目标和落实措施，并从各级表彰的优秀共产党员、身边典型中，确定自己的标杆和榜样；对在换届工作等关键时刻自己做什么、怎么做作出庄严承诺，自我约束，接受组织和群众监督。</w:t>
      </w:r>
    </w:p>
    <w:p>
      <w:pPr>
        <w:ind w:left="0" w:right="0" w:firstLine="560"/>
        <w:spacing w:before="450" w:after="450" w:line="312" w:lineRule="auto"/>
      </w:pPr>
      <w:r>
        <w:rPr>
          <w:rFonts w:ascii="宋体" w:hAnsi="宋体" w:eastAsia="宋体" w:cs="宋体"/>
          <w:color w:val="000"/>
          <w:sz w:val="28"/>
          <w:szCs w:val="28"/>
        </w:rPr>
        <w:t xml:space="preserve">　　2、开展岗位竞赛。全县各级党组织按照党员担任职务、工作性质、岗位特点或个人特长等，对不同党员分别提出具体争创目标和要求，组织开展各种形式的岗位练兵、技术比武、业务竞赛等活动，激发党员争当先锋、争做标兵的热情和干劲。</w:t>
      </w:r>
    </w:p>
    <w:p>
      <w:pPr>
        <w:ind w:left="0" w:right="0" w:firstLine="560"/>
        <w:spacing w:before="450" w:after="450" w:line="312" w:lineRule="auto"/>
      </w:pPr>
      <w:r>
        <w:rPr>
          <w:rFonts w:ascii="宋体" w:hAnsi="宋体" w:eastAsia="宋体" w:cs="宋体"/>
          <w:color w:val="000"/>
          <w:sz w:val="28"/>
          <w:szCs w:val="28"/>
        </w:rPr>
        <w:t xml:space="preserve">　　3、开展志愿服务。各党（工）委根据自身行业、职能特点，每月确定一天作为“党员奉献日”，组织广大党员佩戴党徽，走上街头、深入农村和经济建设一线，结合工作实际和群众意愿，开展政策解答、法规宣传、义务劳动、医疗救助、科技服务、应急抢险等多种形式的志愿服务活动，为老党员、困难党员和群众办实事、办好事，展示党员先锋模范形象，让他们感受到党的温暖，增强党组织的凝聚力、向心力。</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党史学习教育情况总结篇7</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近百年风雨历程充满艰辛与坎坷。我党历经战火洗礼和历史考验，其历史凝聚着无数革命党人的智慧和力量。学习党的历史，了解我们的过去才能看清前进的方向。</w:t>
      </w:r>
    </w:p>
    <w:p>
      <w:pPr>
        <w:ind w:left="0" w:right="0" w:firstLine="560"/>
        <w:spacing w:before="450" w:after="450" w:line="312" w:lineRule="auto"/>
      </w:pPr>
      <w:r>
        <w:rPr>
          <w:rFonts w:ascii="宋体" w:hAnsi="宋体" w:eastAsia="宋体" w:cs="宋体"/>
          <w:color w:val="000"/>
          <w:sz w:val="28"/>
          <w:szCs w:val="28"/>
        </w:rPr>
        <w:t xml:space="preserve">　　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一是要强化党员意识。强化党员意识，必须牢记党的宗旨，把全心全意为人民服务作为自己的终生追求和义不容辞的责任，实实在在地为群众办事实、办好事，诚心诚意为人民服务这个宗旨不能忘，吃苦在前、享受在后这个原则不能变，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要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要发挥党员作用。发挥党员作用，必须做到平时工作看得出来，切实把党员的先进性体现到日常的工作和生活中，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要树立党员形象。树立党员形象，要求每一个共产党员特别是领导干部要亲民、爱民，真正把群众的冷暖、安危放在心上，把群众最需要、最急迫的事抓在手上。在各项工作的落实中，发挥表率作用，要求群众做到的，党员先做到;要求下级做到的，上级先做到，形成党员干给群众看，领导干个职工看，一级带着一级抓的良好局面。树立清廉形象，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全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党史学习教育情况总结篇8</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党史学习教育情况总结篇9</w:t>
      </w:r>
    </w:p>
    <w:p>
      <w:pPr>
        <w:ind w:left="0" w:right="0" w:firstLine="560"/>
        <w:spacing w:before="450" w:after="450" w:line="312" w:lineRule="auto"/>
      </w:pPr>
      <w:r>
        <w:rPr>
          <w:rFonts w:ascii="宋体" w:hAnsi="宋体" w:eastAsia="宋体" w:cs="宋体"/>
          <w:color w:val="000"/>
          <w:sz w:val="28"/>
          <w:szCs w:val="28"/>
        </w:rPr>
        <w:t xml:space="preserve">　　xx县文旅局：打响红色文化品牌深入开展学习教育</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党史学习教育情况总结篇10</w:t>
      </w:r>
    </w:p>
    <w:p>
      <w:pPr>
        <w:ind w:left="0" w:right="0" w:firstLine="560"/>
        <w:spacing w:before="450" w:after="450" w:line="312" w:lineRule="auto"/>
      </w:pPr>
      <w:r>
        <w:rPr>
          <w:rFonts w:ascii="宋体" w:hAnsi="宋体" w:eastAsia="宋体" w:cs="宋体"/>
          <w:color w:val="000"/>
          <w:sz w:val="28"/>
          <w:szCs w:val="28"/>
        </w:rPr>
        <w:t xml:space="preserve">　　自今年3月份党史学习教育开展以来，县XX局党支部认真贯彻落实中央、省委、市委、县委决策各项部署和工作要求，从加强组织领导入手，精心组织部署，创新载体形式，注重调动全体党员干部的参与热情，重点提高党史学习教育质量，积极促进为群众办实事解难题的实效，扎实开展党史学习教育，确保学史明理、学史增信、学史崇德、学史力行和学党史、悟思想、办实事、开新局各项目标任务走深走实、取得实效。现将有关情况总结报告如下：</w:t>
      </w:r>
    </w:p>
    <w:p>
      <w:pPr>
        <w:ind w:left="0" w:right="0" w:firstLine="560"/>
        <w:spacing w:before="450" w:after="450" w:line="312" w:lineRule="auto"/>
      </w:pPr>
      <w:r>
        <w:rPr>
          <w:rFonts w:ascii="宋体" w:hAnsi="宋体" w:eastAsia="宋体" w:cs="宋体"/>
          <w:color w:val="000"/>
          <w:sz w:val="28"/>
          <w:szCs w:val="28"/>
        </w:rPr>
        <w:t xml:space="preserve">　　一、提升政治站位，强化责任落实</w:t>
      </w:r>
    </w:p>
    <w:p>
      <w:pPr>
        <w:ind w:left="0" w:right="0" w:firstLine="560"/>
        <w:spacing w:before="450" w:after="450" w:line="312" w:lineRule="auto"/>
      </w:pPr>
      <w:r>
        <w:rPr>
          <w:rFonts w:ascii="宋体" w:hAnsi="宋体" w:eastAsia="宋体" w:cs="宋体"/>
          <w:color w:val="000"/>
          <w:sz w:val="28"/>
          <w:szCs w:val="28"/>
        </w:rPr>
        <w:t xml:space="preserve">　　将党史学习教育作为一项重大政治任务，及时召开会议学习贯彻中央、省、市、县党史学习教育动员会议精神，研究安排工作任务。3月XX日上午，召开了全系统党史学习教育动员会议，对全局党史学习教育进行全面系统动员部署。及时组建了局党组书记、局长XXX同志任组长、班子成员任副组长、支部负责人和相关部门主要负责人为成员的领导小组，领导小组下设办公室，同时设置综合指导组、宣传信息组等4个工作组，抽调XX余名政治过硬、业务精通的机关干部，实行集中办公，从人力、物力、财力等各方面给予全力支持、全面保障，确保拧紧压实责任、逐级传导压力，有力推动了各项任务落实。党支部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二、严格对标对表，推动做细做实</w:t>
      </w:r>
    </w:p>
    <w:p>
      <w:pPr>
        <w:ind w:left="0" w:right="0" w:firstLine="560"/>
        <w:spacing w:before="450" w:after="450" w:line="312" w:lineRule="auto"/>
      </w:pPr>
      <w:r>
        <w:rPr>
          <w:rFonts w:ascii="宋体" w:hAnsi="宋体" w:eastAsia="宋体" w:cs="宋体"/>
          <w:color w:val="000"/>
          <w:sz w:val="28"/>
          <w:szCs w:val="28"/>
        </w:rPr>
        <w:t xml:space="preserve">　　认真对照中央、省市县关于开展党史学习教育的有关要求，制定了XX局党史学习教育工作方案，进一步明确责任主体、目标任务和时限要求。根据全县党史学习教育工作台账列出了本单位工作台账，将工作任务、时间节点、步骤要求等，细化为52项具体举措，实现了各项专题学习、实践活动、组织活动安排流程化、时序可视化，切实增强学习教育的针对性、实效性。坚持规定动作不走样、自选动作有创新，紧密结合XX系统实际，研究制定支部党史学习教育实施方案，明确目标任务、工作原则、对象范围、时间安排及工作举措。健全完善工作推进机制，建立领导小组会议制度、周例会制度、督查通报等制度机制，为开展学习教育奠定了坚实基础。坚持“第一议题”和“周学习、月交流、季小结、半年测试、全年总结”制度，认真组织学习党史和习近平总书记最新最近讲话精神，截至目前共组织集中学习10次，进行专题交流研讨4次，有力推动党史学习教育走深走实、入脑入心、落实落细。</w:t>
      </w:r>
    </w:p>
    <w:p>
      <w:pPr>
        <w:ind w:left="0" w:right="0" w:firstLine="560"/>
        <w:spacing w:before="450" w:after="450" w:line="312" w:lineRule="auto"/>
      </w:pPr>
      <w:r>
        <w:rPr>
          <w:rFonts w:ascii="宋体" w:hAnsi="宋体" w:eastAsia="宋体" w:cs="宋体"/>
          <w:color w:val="000"/>
          <w:sz w:val="28"/>
          <w:szCs w:val="28"/>
        </w:rPr>
        <w:t xml:space="preserve">　　三、精心统筹谋划，务求推进有力</w:t>
      </w:r>
    </w:p>
    <w:p>
      <w:pPr>
        <w:ind w:left="0" w:right="0" w:firstLine="560"/>
        <w:spacing w:before="450" w:after="450" w:line="312" w:lineRule="auto"/>
      </w:pPr>
      <w:r>
        <w:rPr>
          <w:rFonts w:ascii="宋体" w:hAnsi="宋体" w:eastAsia="宋体" w:cs="宋体"/>
          <w:color w:val="000"/>
          <w:sz w:val="28"/>
          <w:szCs w:val="28"/>
        </w:rPr>
        <w:t xml:space="preserve">　　局党组结合党史学习教育工作台账，扎实组织开展理论学习中心组学习，落实第一议题制度，集中学习党史，集中学习习近平总书记视察指导XX重要讲话和指示批示等精神，要求全体党员干部通过学习强国APP学习、微信公众号、参加知识竞赛等形式开展学习。一是扎实组织开展学习教育。统一订购《论中国共产党历史》《毛泽东邓小平江泽民胡锦涛关于中国共产党历史论述摘编》《习近平新时代中国特色社会主义思想学习问答》《中国共产党简史》《〈关于若干历史问题的决议〉〈关于建国以来党的若干历史问题的决议〉》等书刊XX套和党史学习教育记录本XX本，作为指定学习资料，第一时间为机关党支部全体党员配发。局属各党支部结合“三会一课”和主题党日等，开展主题突出、特色鲜明、形式多样的学习活动，确保党史学习教育全年不断线、持续往深走，不断激发党员干部的学习积极性和主动性。二是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听党话、感党恩、跟党走。三是注重用好红色教育资源。把我县丰富的红色文化资源作为党史学习教育的生动载体，从红色人文历史、时代背景和现实意义等方面进行深度整理和提升。用好革命遗址遗迹、党性教育基地等红色资源，清明节、五一期间组织党员到XX县烈士陵园、XX博物馆重温了入党誓词，回顾了XX县的革命红色历史。在扎实做好“规定动作”的基础上，围绕庆祝建党一百周年，积极研究、创新策划，创新开展一系列“自选动作”，在“七一”、国庆节等重要时间节点，精心组织开展形式多样的爱党爱国爱社会主义教育活动，深化党员干部党史学习教育。四是统筹结合确保工作实效。坚持学习实践同步推进，把“我为群众办实事”实践活动贯穿学习教育全过程，切实为群众办实事解难题，把党的温暖送到人民群众心坎上。局属各单位加强梳理摸排，列出群众急难忧盼问题清单，切实为群众办实事办好事。5月XX日驻村帮扶期间，结合“双承诺”“双结对”活动，为分包村XX乡XX村购买办公桌椅改善该村办公条件，以实际行动助力乡村振兴。在党史学习教育具体工作中，注重让全系统党员干部在实践中学、在为民服务中学，真正做到学有所思、学有所悟、学有所获，更加坚定理想信念，更好地把学习成果转化为干事创业的动力。下一步，县XX局党支部将在县委的正确领导下，在县委党史学习教育巡回指导组的精心指导支持下，牢牢把握党史学习教育目标方向，紧扣党史学习教育阶段要求、步骤安排、必学内容、规定动作，严把标准关、质量关，切实把中央、省市县委对党史学习教育的各项部署要求从严从实从细落到实处，不断推进党史学习教育取得新进展新成效，以优异的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党史学习教育情况总结篇11</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党史学习教育情况总结篇12</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&gt;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&gt;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&gt;把“效”字贯穿始终，做到有的放矢、力求实效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党史学习教育情况总结篇13</w:t>
      </w:r>
    </w:p>
    <w:p>
      <w:pPr>
        <w:ind w:left="0" w:right="0" w:firstLine="560"/>
        <w:spacing w:before="450" w:after="450" w:line="312" w:lineRule="auto"/>
      </w:pPr>
      <w:r>
        <w:rPr>
          <w:rFonts w:ascii="宋体" w:hAnsi="宋体" w:eastAsia="宋体" w:cs="宋体"/>
          <w:color w:val="000"/>
          <w:sz w:val="28"/>
          <w:szCs w:val="28"/>
        </w:rPr>
        <w:t xml:space="preserve">　　***村队党支部根据**乡镇开展党史学习教育工作安排，积极引导村队党员干部学史明理、学史增信、学史崇德、学史力行，不断提高政治判断力、政治领悟力、政治执行力，进一步提升六位一体应急处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中央第三次新疆工作会等讲话精神，开展专题学习。围绕党百年奋斗的光辉历程、伟大贡献、初心宗旨、重大理论成果、伟大精神、宝贵经验六个方面，开展学习研讨。学好用好《论中国共产党历史》《毛泽东、邓小平、江泽民、胡锦涛关于中国共产党历史论述摘编》《新时代中国特色社会主义思想学习问答》《中国共产党简史》等指定学习材料，在党员干部自学为主的基础上，组织党员集中学习*次，利用主题党日活动学习*次。</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拟组织党员干部参观**村史馆，让广大党员群众直观感受到***乡发生的巨大变化，深刻体会党带领群众拔穷根、奔小康、创造美好幸福生活的光辉历程，激发大家知党恩、感党恩的热情。</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群众为中心的发展思想，组织广大党员继承发扬优良传统，帮助群众解决急难愁盼问题。利用入户走访、升国旗、农牧民夜学、结亲活动的时机深入村民家中走访调研，广泛听取群众意见建议，为群众排忧解难积极营造安全、有序的生产经营环境，提升安全生产管理水平、应急处置协调能力、防灾减灾救援能力。</w:t>
      </w:r>
    </w:p>
    <w:p>
      <w:pPr>
        <w:ind w:left="0" w:right="0" w:firstLine="560"/>
        <w:spacing w:before="450" w:after="450" w:line="312" w:lineRule="auto"/>
      </w:pPr>
      <w:r>
        <w:rPr>
          <w:rFonts w:ascii="宋体" w:hAnsi="宋体" w:eastAsia="宋体" w:cs="宋体"/>
          <w:color w:val="000"/>
          <w:sz w:val="28"/>
          <w:szCs w:val="28"/>
        </w:rPr>
        <w:t xml:space="preserve">　　通过开展党史学习教育，巩固深化“不忘初心、牢记使命”主题教育成果，激励全体党员干部满怀信心，开创振兴乡村经济工作新局面，以实际行动庆祝中国共产党成立100周年。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党史学习教育情况总结篇14</w:t>
      </w:r>
    </w:p>
    <w:p>
      <w:pPr>
        <w:ind w:left="0" w:right="0" w:firstLine="560"/>
        <w:spacing w:before="450" w:after="450" w:line="312" w:lineRule="auto"/>
      </w:pPr>
      <w:r>
        <w:rPr>
          <w:rFonts w:ascii="宋体" w:hAnsi="宋体" w:eastAsia="宋体" w:cs="宋体"/>
          <w:color w:val="000"/>
          <w:sz w:val="28"/>
          <w:szCs w:val="28"/>
        </w:rPr>
        <w:t xml:space="preserve">　　自党史学习教育开展以来，我局认真贯彻落实中央决策部署和区市县党委工作要求，从加强学习教育入手，注重调动全局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&gt;　　一、近期重点、亮点工作</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我局党组将党史学习教育作为一项重大政治任务，及时召开党组会议传达学习*****动员大会上的重要讲话精神，第一时间学习贯彻中央、自治区、***市及县委党史学习教育动员会议精神，研究安排工作任务。3月10日，我局召开党史学习教育动员会议，对工信商务系统开展党史学习教育进行全面系统动员部署。会议学习传达了县委党史学习教育工作动员会会议精神，领学了县委党史学习教育工作方案，进一步深化党员干部思想认识，明确具体工作要求。动员我局党员干部切实提高思想站位，做到学史明理、学史增信、学史崇德、学史力行，以昂扬姿态奋力开启全面建设社会主义现代化国家新征程，以优异成绩迎接建党一百周年。局党组切实担负起主体责任，强化组织领导、周密安排部署、细化工作举措，为学习教育开好局起好步提供了强有力的组织保障、奠定了扎实的基础。及时组建了由局党组书记任组长、班子成员任副组长、各股室主要负责人为成员的领导小组，由办公室统筹具体工作，层层拧紧压实责任、逐级传导压力，推动各项任务落实。</w:t>
      </w:r>
    </w:p>
    <w:p>
      <w:pPr>
        <w:ind w:left="0" w:right="0" w:firstLine="560"/>
        <w:spacing w:before="450" w:after="450" w:line="312" w:lineRule="auto"/>
      </w:pPr>
      <w:r>
        <w:rPr>
          <w:rFonts w:ascii="宋体" w:hAnsi="宋体" w:eastAsia="宋体" w:cs="宋体"/>
          <w:color w:val="000"/>
          <w:sz w:val="28"/>
          <w:szCs w:val="28"/>
        </w:rPr>
        <w:t xml:space="preserve">　　（二）严格对标对表，扎实深入开展。</w:t>
      </w:r>
    </w:p>
    <w:p>
      <w:pPr>
        <w:ind w:left="0" w:right="0" w:firstLine="560"/>
        <w:spacing w:before="450" w:after="450" w:line="312" w:lineRule="auto"/>
      </w:pPr>
      <w:r>
        <w:rPr>
          <w:rFonts w:ascii="宋体" w:hAnsi="宋体" w:eastAsia="宋体" w:cs="宋体"/>
          <w:color w:val="000"/>
          <w:sz w:val="28"/>
          <w:szCs w:val="28"/>
        </w:rPr>
        <w:t xml:space="preserve">　　（三）加强党员干部学习教育，确保学习教育出成效。</w:t>
      </w:r>
    </w:p>
    <w:p>
      <w:pPr>
        <w:ind w:left="0" w:right="0" w:firstLine="560"/>
        <w:spacing w:before="450" w:after="450" w:line="312" w:lineRule="auto"/>
      </w:pPr>
      <w:r>
        <w:rPr>
          <w:rFonts w:ascii="宋体" w:hAnsi="宋体" w:eastAsia="宋体" w:cs="宋体"/>
          <w:color w:val="000"/>
          <w:sz w:val="28"/>
          <w:szCs w:val="28"/>
        </w:rPr>
        <w:t xml:space="preserve">　　（四）坚持学习实践同步推进，把“我为群众办实事”贯穿学习教育全过程。一是严格落实社区共建责任。二是深化模范机关创建成果。三是继续深化服务职能。</w:t>
      </w:r>
    </w:p>
    <w:p>
      <w:pPr>
        <w:ind w:left="0" w:right="0" w:firstLine="560"/>
        <w:spacing w:before="450" w:after="450" w:line="312" w:lineRule="auto"/>
      </w:pPr>
      <w:r>
        <w:rPr>
          <w:rFonts w:ascii="宋体" w:hAnsi="宋体" w:eastAsia="宋体" w:cs="宋体"/>
          <w:color w:val="000"/>
          <w:sz w:val="28"/>
          <w:szCs w:val="28"/>
        </w:rPr>
        <w:t xml:space="preserve">&gt;　　二、学习开展遇到的问题</w:t>
      </w:r>
    </w:p>
    <w:p>
      <w:pPr>
        <w:ind w:left="0" w:right="0" w:firstLine="560"/>
        <w:spacing w:before="450" w:after="450" w:line="312" w:lineRule="auto"/>
      </w:pPr>
      <w:r>
        <w:rPr>
          <w:rFonts w:ascii="宋体" w:hAnsi="宋体" w:eastAsia="宋体" w:cs="宋体"/>
          <w:color w:val="000"/>
          <w:sz w:val="28"/>
          <w:szCs w:val="28"/>
        </w:rPr>
        <w:t xml:space="preserve">　　经过上一阶段的学习教育，我局目前还存在开展党史学习教育的广度深度不够，抓普通干部职工党史学习教育不够扎实等问题。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一是拓宽党史学习教育的广度、深度上下功夫。</w:t>
      </w:r>
    </w:p>
    <w:p>
      <w:pPr>
        <w:ind w:left="0" w:right="0" w:firstLine="560"/>
        <w:spacing w:before="450" w:after="450" w:line="312" w:lineRule="auto"/>
      </w:pPr>
      <w:r>
        <w:rPr>
          <w:rFonts w:ascii="宋体" w:hAnsi="宋体" w:eastAsia="宋体" w:cs="宋体"/>
          <w:color w:val="000"/>
          <w:sz w:val="28"/>
          <w:szCs w:val="28"/>
        </w:rPr>
        <w:t xml:space="preserve">　　二是在用好红色资源上下功夫。</w:t>
      </w:r>
    </w:p>
    <w:p>
      <w:pPr>
        <w:ind w:left="0" w:right="0" w:firstLine="560"/>
        <w:spacing w:before="450" w:after="450" w:line="312" w:lineRule="auto"/>
      </w:pPr>
      <w:r>
        <w:rPr>
          <w:rFonts w:ascii="宋体" w:hAnsi="宋体" w:eastAsia="宋体" w:cs="宋体"/>
          <w:color w:val="000"/>
          <w:sz w:val="28"/>
          <w:szCs w:val="28"/>
        </w:rPr>
        <w:t xml:space="preserve">　　三是在加大宣传上下功夫。</w:t>
      </w:r>
    </w:p>
    <w:p>
      <w:pPr>
        <w:ind w:left="0" w:right="0" w:firstLine="560"/>
        <w:spacing w:before="450" w:after="450" w:line="312" w:lineRule="auto"/>
      </w:pPr>
      <w:r>
        <w:rPr>
          <w:rFonts w:ascii="宋体" w:hAnsi="宋体" w:eastAsia="宋体" w:cs="宋体"/>
          <w:color w:val="000"/>
          <w:sz w:val="28"/>
          <w:szCs w:val="28"/>
        </w:rPr>
        <w:t xml:space="preserve">　　四是在确保学习教育效果上下功夫。</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党史学习教育情况总结篇15</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党史学习教育情况总结篇16</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为深入认真学习贯彻落实习近平总书记2月20日在党史学习教育动员会讲话精神，深入开展党史学习教育活动，学党史，悟思想，办实事，开新局，把党史学习教育与学校立德树人根本任务相结合，坚定理想信念，传承红色基因，弘扬伟大长征精神。***党支部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&gt;　　一、党史学习教育开展情况</w:t>
      </w:r>
    </w:p>
    <w:p>
      <w:pPr>
        <w:ind w:left="0" w:right="0" w:firstLine="560"/>
        <w:spacing w:before="450" w:after="450" w:line="312" w:lineRule="auto"/>
      </w:pPr>
      <w:r>
        <w:rPr>
          <w:rFonts w:ascii="宋体" w:hAnsi="宋体" w:eastAsia="宋体" w:cs="宋体"/>
          <w:color w:val="000"/>
          <w:sz w:val="28"/>
          <w:szCs w:val="28"/>
        </w:rPr>
        <w:t xml:space="preserve">　　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（五）学党史，悟思想主题教育活动</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党史学习教育情况总结篇17</w:t>
      </w:r>
    </w:p>
    <w:p>
      <w:pPr>
        <w:ind w:left="0" w:right="0" w:firstLine="560"/>
        <w:spacing w:before="450" w:after="450" w:line="312" w:lineRule="auto"/>
      </w:pPr>
      <w:r>
        <w:rPr>
          <w:rFonts w:ascii="宋体" w:hAnsi="宋体" w:eastAsia="宋体" w:cs="宋体"/>
          <w:color w:val="000"/>
          <w:sz w:val="28"/>
          <w:szCs w:val="28"/>
        </w:rPr>
        <w:t xml:space="preserve">　　为深入贯彻市委、xx县委开展党史学习教育的部署和要求，推进全区党员干部学习历史，把党史学习教育的精神力量锻炼成发展动力，xx县委党校进一步提高思想认识，切实承担责任使命，充分发挥干部训练、思想领导、理论xx、决策咨询作用，课程xx、教育训练、课题研究、宣传服务四条线</w:t>
      </w:r>
    </w:p>
    <w:p>
      <w:pPr>
        <w:ind w:left="0" w:right="0" w:firstLine="560"/>
        <w:spacing w:before="450" w:after="450" w:line="312" w:lineRule="auto"/>
      </w:pPr>
      <w:r>
        <w:rPr>
          <w:rFonts w:ascii="宋体" w:hAnsi="宋体" w:eastAsia="宋体" w:cs="宋体"/>
          <w:color w:val="000"/>
          <w:sz w:val="28"/>
          <w:szCs w:val="28"/>
        </w:rPr>
        <w:t xml:space="preserve">　　聚焦主业主课，把课程培养作为推进党史学习教育的总抓手。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开发准教育方向、党史新课程。为充分发挥党校理论传播作用，开展党史学习教育专题教育、现场教育、在线教育基础，xx县委党校以党史课程开发、培养为今年课程体系xx的重点。组建党史教育项目组，开展集体准备课程，开展课程试讲审查和教育竞赛活动，邀请市委党校专家指导脉络，提高课程质量。着眼于传播中国物语，演绎xx物语，讲述xx物语，分两次在线两条线，构建动态序列化的党史课程新体系。丰富教育内容，升级原来的老课程。充分发挥党校干部教育的主要渠道作用，结合实际，改造和升级老课程，将党史素材和重点内容融入课程中。例如，根据党史学习教育的新要求，结合党员干部学习的新需求，将习近平总书记交给复旦大学《共产党宣言》展示馆党员志愿服务队全体同志回答精神融合的课程《共产党宣言与现代价值》，将习近平总书记关于党史学习教育的重要演讲精神结合到不忘初心的精神力量——党史，在机关部门和基层教育宣言中受到好评，反响良好。拓宽教学渠道，打造现场教学课程。精心构建突出时代特色、地区特色的宁字现场教育点。聚焦地区红色资源和实践教材，精研、整合完善，深入提炼思想精髓，挖掘教育意义，整理教育脉络，分红资源、基层党建、社会管理、城市更新、产业发展、作风xx六个板块，建立20个党史学习教育现场教育点，进一步拓宽教育渠道，创新教育方式，不断提高党史学习教育效果。</w:t>
      </w:r>
    </w:p>
    <w:p>
      <w:pPr>
        <w:ind w:left="0" w:right="0" w:firstLine="560"/>
        <w:spacing w:before="450" w:after="450" w:line="312" w:lineRule="auto"/>
      </w:pPr>
      <w:r>
        <w:rPr>
          <w:rFonts w:ascii="宋体" w:hAnsi="宋体" w:eastAsia="宋体" w:cs="宋体"/>
          <w:color w:val="000"/>
          <w:sz w:val="28"/>
          <w:szCs w:val="28"/>
        </w:rPr>
        <w:t xml:space="preserve">　　加强阵地意识，以教育训练为推进党史学习教育的主要途径。</w:t>
      </w:r>
    </w:p>
    <w:p>
      <w:pPr>
        <w:ind w:left="0" w:right="0" w:firstLine="560"/>
        <w:spacing w:before="450" w:after="450" w:line="312" w:lineRule="auto"/>
      </w:pPr>
      <w:r>
        <w:rPr>
          <w:rFonts w:ascii="宋体" w:hAnsi="宋体" w:eastAsia="宋体" w:cs="宋体"/>
          <w:color w:val="000"/>
          <w:sz w:val="28"/>
          <w:szCs w:val="28"/>
        </w:rPr>
        <w:t xml:space="preserve">　　融入教育内容。把党史学习教育作为理论教育、党性教育的重要组成部分。处级班、中青班等重点主体班按课时比20%的标准设立党史学习教育主题，教育使许多党员干部在学史知识中建立信仰基础，稳定思想舵，吸收前进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设，人民城市为人民重要理念，学习习近平谈治国理政第三卷，学习贯彻党的十九届五中全会精神等课程，将党史学习教育的新要求陆续贯彻干部教育训练。教教育方式上重新创新。训练中重视创新教育手段，丰富教育形式。有专题讲授和现场教育，利用市内丰富的红色资源，组织了以信仰之火不断，红色基因融入血脉，红色精神激发力量为主题的一系列教育活动，组织学生参观xx烈士陵园、四行仓库、渔阳中等学习，追求红色足迹，继承红色基因。既有理论学习，也有情景教育，学生在入党誓言政治仪式、电影党课、红色家书情景剧等体验式交流教育活动中，培养初学者，锻炼灵魂。通过形式多样的载体和教育形式，增强了党史学习教育的魅力和感染力。严格要求教育管理。考试审查促进实效，坚持训练考试结合，在处级班、中青班入学考试、毕业考试中增加党史相关审查内容，促进考试，促进学习，促进理解</w:t>
      </w:r>
    </w:p>
    <w:p>
      <w:pPr>
        <w:ind w:left="0" w:right="0" w:firstLine="560"/>
        <w:spacing w:before="450" w:after="450" w:line="312" w:lineRule="auto"/>
      </w:pPr>
      <w:r>
        <w:rPr>
          <w:rFonts w:ascii="宋体" w:hAnsi="宋体" w:eastAsia="宋体" w:cs="宋体"/>
          <w:color w:val="000"/>
          <w:sz w:val="28"/>
          <w:szCs w:val="28"/>
        </w:rPr>
        <w:t xml:space="preserve">　　比赛促进自觉，组织党史专题知识比赛和演讲比赛，升华对党史学习教育的认识，进一步激发学生学习党史、保护初心、承担使命的思想自觉和行动自觉。党性分析促进提高，开展党性分析作为培训班党史学习教育的重要环节，引导学生寻找党性差距、校准前进方向，实现自我完善、自我提高。</w:t>
      </w:r>
    </w:p>
    <w:p>
      <w:pPr>
        <w:ind w:left="0" w:right="0" w:firstLine="560"/>
        <w:spacing w:before="450" w:after="450" w:line="312" w:lineRule="auto"/>
      </w:pPr>
      <w:r>
        <w:rPr>
          <w:rFonts w:ascii="宋体" w:hAnsi="宋体" w:eastAsia="宋体" w:cs="宋体"/>
          <w:color w:val="000"/>
          <w:sz w:val="28"/>
          <w:szCs w:val="28"/>
        </w:rPr>
        <w:t xml:space="preserve">　　重视成果运用，把课题研究作为推进党史学习教育的助力器。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议紧密结合。围绕开展智库基地xx和决策咨询，与市委党校xx研究院合作，开发xx县符合建立智库基地的功能体(例如xx街古北市民中心、临空经济技术开发区等)，加强项目精品化规划、深化合作、精细化管理，将区域做法提高到经验理论，推进党史学习教育的教育和咨询坚持科研与教学紧密结合。着眼于加强训练课程的目的，积极推进科研成果进入课程，科研内容改变课程。坚持教育促进学习，学习应用，结合实际、服务实践，围绕建党精神、城市精神和红色资源开发利用两个主题，积极实践人民城市人民建设、人民城市人民建设的重要理念开展党史课题研究，以课题研究成果为培养党史课程的重要支持，提高课程说服力和启发性。坚持科研与服务基层紧密结合。坚持问题导向，着重于基础热点、焦点、难点问题进行调查研究，提出有价值的对策建议，努力将研究成果转化为咨询政启民的良策妙计。通过与社区党校的调查对接，收集相关案例素材，开展科学研究，完善教育内容掌握资料，这些基础调查的前期研究成果，广泛应用于党史学习教育，促进了科学研究与党史学习教育、科学研究和服务基础的双重结合。围绕疫情对策和经济社会双胜双发展的课题，组织教师研究相关案例，制作案例报告书。</w:t>
      </w:r>
    </w:p>
    <w:p>
      <w:pPr>
        <w:ind w:left="0" w:right="0" w:firstLine="560"/>
        <w:spacing w:before="450" w:after="450" w:line="312" w:lineRule="auto"/>
      </w:pPr>
      <w:r>
        <w:rPr>
          <w:rFonts w:ascii="宋体" w:hAnsi="宋体" w:eastAsia="宋体" w:cs="宋体"/>
          <w:color w:val="000"/>
          <w:sz w:val="28"/>
          <w:szCs w:val="28"/>
        </w:rPr>
        <w:t xml:space="preserve">　　突出教育宣传，把服务基础作为推进党史学习教育的重点。</w:t>
      </w:r>
    </w:p>
    <w:p>
      <w:pPr>
        <w:ind w:left="0" w:right="0" w:firstLine="560"/>
        <w:spacing w:before="450" w:after="450" w:line="312" w:lineRule="auto"/>
      </w:pPr>
      <w:r>
        <w:rPr>
          <w:rFonts w:ascii="宋体" w:hAnsi="宋体" w:eastAsia="宋体" w:cs="宋体"/>
          <w:color w:val="000"/>
          <w:sz w:val="28"/>
          <w:szCs w:val="28"/>
        </w:rPr>
        <w:t xml:space="preserve">　　送课传达真经。着眼于加强红色传播力，推进党史学习教育全覆盖，党校全体教师加入区党史学习教育宣讲团，教师们深入社区党群中心、两新组织、居民区、养老院等，通过专题讲授和现场教育等形式，开展党史宣讲，满足基层党员干部和大众学习需求，真正将党史学习教育延伸到最后一公里。访问调查事实。学校领导班子成员深入基层党支部联系点调查，听取党校建议和需求，对基层指导居民区书记提出党史党课、联合主题党日党课共享活动、为青少年开展爱国主义教育等需求和建议，及时应对，实施服务措施。继续加强社区党校业务指导，为推进基层党史学习教育贡献党校力量。共同建设共同推进。重视发挥党校教育资源优势，实现资源共享。学校领导班子成员及时为党史学习教育党支部联系党员、大众讲党课，邀请市委党校专家教授作为党史和新中国史专题指导讲座，同时开展党史学习经验和心得交流，相互启发，深化学习效果。为了认真把握《习近平谈治国理政》第三卷的学习贯彻，第一时间邀请中国共产党xx省委员会讲师团成员、xx省委员会党校袁秉达教授作为专题报告，深刻理解学习，用科学理论指导学习，通过集团学习等形式，深入开展学习教育。</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2024-09-19T16:18:22+08:00</dcterms:created>
  <dcterms:modified xsi:type="dcterms:W3CDTF">2024-09-19T16:18:22+08:00</dcterms:modified>
</cp:coreProperties>
</file>

<file path=docProps/custom.xml><?xml version="1.0" encoding="utf-8"?>
<Properties xmlns="http://schemas.openxmlformats.org/officeDocument/2006/custom-properties" xmlns:vt="http://schemas.openxmlformats.org/officeDocument/2006/docPropsVTypes"/>
</file>