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有关妇女节的活动总结</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有关妇女节的活动总结（精选15篇）有关妇女节的活动总结 篇1 春回大地暖，情系半边天，“三八”节前夕，按照区妇联《关于开展“三八”国际劳动妇女节__周年纪念活动的通知》要求，结合我院实际，认真组织，搞好“三八节”纪念活动，现将活动情况总结如...</w:t>
      </w:r>
    </w:p>
    <w:p>
      <w:pPr>
        <w:ind w:left="0" w:right="0" w:firstLine="560"/>
        <w:spacing w:before="450" w:after="450" w:line="312" w:lineRule="auto"/>
      </w:pPr>
      <w:r>
        <w:rPr>
          <w:rFonts w:ascii="宋体" w:hAnsi="宋体" w:eastAsia="宋体" w:cs="宋体"/>
          <w:color w:val="000"/>
          <w:sz w:val="28"/>
          <w:szCs w:val="28"/>
        </w:rPr>
        <w:t xml:space="preserve">有关妇女节的活动总结（精选15篇）</w:t>
      </w:r>
    </w:p>
    <w:p>
      <w:pPr>
        <w:ind w:left="0" w:right="0" w:firstLine="560"/>
        <w:spacing w:before="450" w:after="450" w:line="312" w:lineRule="auto"/>
      </w:pPr>
      <w:r>
        <w:rPr>
          <w:rFonts w:ascii="宋体" w:hAnsi="宋体" w:eastAsia="宋体" w:cs="宋体"/>
          <w:color w:val="000"/>
          <w:sz w:val="28"/>
          <w:szCs w:val="28"/>
        </w:rPr>
        <w:t xml:space="preserve">有关妇女节的活动总结 篇1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春回大地暖，情系半边天，“三八”节前夕，按照区妇联《关于开展“三八”国际劳动妇女节__周年纪念活动的通知》要求，结合我院实际，认真组织，搞好“三八节”纪念活动，现将活动情况总结如下：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_镇卫生院20__年度优秀妇女表彰、纪念“三八”妇女节厨艺大赛活动，隆重纪念国际妇女运动__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宋体" w:hAnsi="宋体" w:eastAsia="宋体" w:cs="宋体"/>
          <w:color w:val="000"/>
          <w:sz w:val="28"/>
          <w:szCs w:val="28"/>
        </w:rPr>
        <w:t xml:space="preserve">有关妇女节的活动总结 篇2</w:t>
      </w:r>
    </w:p>
    <w:p>
      <w:pPr>
        <w:ind w:left="0" w:right="0" w:firstLine="560"/>
        <w:spacing w:before="450" w:after="450" w:line="312" w:lineRule="auto"/>
      </w:pPr>
      <w:r>
        <w:rPr>
          <w:rFonts w:ascii="宋体" w:hAnsi="宋体" w:eastAsia="宋体" w:cs="宋体"/>
          <w:color w:val="000"/>
          <w:sz w:val="28"/>
          <w:szCs w:val="28"/>
        </w:rPr>
        <w:t xml:space="preserve">3月3日至3月7日，中铁武汉电气化局西安分公司开展了以“魅力女性·快乐巾帼”为主题的系列活动，庆祝“国际劳动妇女节”的到来，活动以踏青游园、健康讲座、视频会议等形式丰富了公司女职工生活，体现了企业对女职工的关爱。</w:t>
      </w:r>
    </w:p>
    <w:p>
      <w:pPr>
        <w:ind w:left="0" w:right="0" w:firstLine="560"/>
        <w:spacing w:before="450" w:after="450" w:line="312" w:lineRule="auto"/>
      </w:pPr>
      <w:r>
        <w:rPr>
          <w:rFonts w:ascii="宋体" w:hAnsi="宋体" w:eastAsia="宋体" w:cs="宋体"/>
          <w:color w:val="000"/>
          <w:sz w:val="28"/>
          <w:szCs w:val="28"/>
        </w:rPr>
        <w:t xml:space="preserve">3月3日，西安分公司机关女职工通过视频连线观看了集团公司机关女工委举办的“魅力女性时装秀”。3月4日，公司工会组织驻地在西安地区的项目部、各基层公司机关和公司机关的32名女职工，游览了“马嵬驿民俗文化体验园”，带领大家体验关中民俗风情、品尝陕西特色美食、了解古驿文化传承。3月7日，公司工会特别邀请到了西安市中医院治未病科的专家来到公司机关驻地开展《关爱女性健康知识讲座》，通过讲座让女职工掌握了更多的女性健康知识，讲座过后专家针对女职工提出的问题进行了详细的解答。主题活动期间公司所属多个项目也结合实际开展了庆祝活动。</w:t>
      </w:r>
    </w:p>
    <w:p>
      <w:pPr>
        <w:ind w:left="0" w:right="0" w:firstLine="560"/>
        <w:spacing w:before="450" w:after="450" w:line="312" w:lineRule="auto"/>
      </w:pPr>
      <w:r>
        <w:rPr>
          <w:rFonts w:ascii="宋体" w:hAnsi="宋体" w:eastAsia="宋体" w:cs="宋体"/>
          <w:color w:val="000"/>
          <w:sz w:val="28"/>
          <w:szCs w:val="28"/>
        </w:rPr>
        <w:t xml:space="preserve">通过丰富多样的活动激发了广大女职工关爱自身、热爱家庭、忠诚企业的热情，凝聚广大女职工积极地投身到企业改革发展的各项工作之中，充分发挥“半边天”作用。</w:t>
      </w:r>
    </w:p>
    <w:p>
      <w:pPr>
        <w:ind w:left="0" w:right="0" w:firstLine="560"/>
        <w:spacing w:before="450" w:after="450" w:line="312" w:lineRule="auto"/>
      </w:pPr>
      <w:r>
        <w:rPr>
          <w:rFonts w:ascii="宋体" w:hAnsi="宋体" w:eastAsia="宋体" w:cs="宋体"/>
          <w:color w:val="000"/>
          <w:sz w:val="28"/>
          <w:szCs w:val="28"/>
        </w:rPr>
        <w:t xml:space="preserve">有关妇女节的活动总结 篇3</w:t>
      </w:r>
    </w:p>
    <w:p>
      <w:pPr>
        <w:ind w:left="0" w:right="0" w:firstLine="560"/>
        <w:spacing w:before="450" w:after="450" w:line="312" w:lineRule="auto"/>
      </w:pPr>
      <w:r>
        <w:rPr>
          <w:rFonts w:ascii="宋体" w:hAnsi="宋体" w:eastAsia="宋体" w:cs="宋体"/>
          <w:color w:val="000"/>
          <w:sz w:val="28"/>
          <w:szCs w:val="28"/>
        </w:rPr>
        <w:t xml:space="preserve">3月5日下午，学校在迎西校区博学馆报告厅召开庆祝“三八”国际劳动妇女节总结表彰大会。省妇联副主席韩红，省教科文卫体工会常务副主席张建平、副主席夏立洁，省妇联发展部部长吴波;校领导姚芝楼、张文栋、安川金、张惠元、王秀珍、吕明、李晋平、梁丽萍出席大会。校工会、各基层党委、工会、女工委负责人，受表彰的女教职工及学生代表参加了会议。大会由校党委副书记安川金主持。</w:t>
      </w:r>
    </w:p>
    <w:p>
      <w:pPr>
        <w:ind w:left="0" w:right="0" w:firstLine="560"/>
        <w:spacing w:before="450" w:after="450" w:line="312" w:lineRule="auto"/>
      </w:pPr>
      <w:r>
        <w:rPr>
          <w:rFonts w:ascii="宋体" w:hAnsi="宋体" w:eastAsia="宋体" w:cs="宋体"/>
          <w:color w:val="000"/>
          <w:sz w:val="28"/>
          <w:szCs w:val="28"/>
        </w:rPr>
        <w:t xml:space="preserve">会议听取了我校女工工作总结报告;省妇联发展部部长吴波宣读了《山西省妇女联合会对太原理工大学6个获得“山西省巾帼文明岗”的集体和6位获得“山西省巾帼建功标兵”的个人的表彰决定》;校党委副书记张惠元宣读了《关于表彰太原理工大学“巾帼建功文明岗”、“巾帼建功标兵”、“魅力女人”、“和谐家庭”的决定》。与会领导为获奖集体和个人颁奖。</w:t>
      </w:r>
    </w:p>
    <w:p>
      <w:pPr>
        <w:ind w:left="0" w:right="0" w:firstLine="560"/>
        <w:spacing w:before="450" w:after="450" w:line="312" w:lineRule="auto"/>
      </w:pPr>
      <w:r>
        <w:rPr>
          <w:rFonts w:ascii="宋体" w:hAnsi="宋体" w:eastAsia="宋体" w:cs="宋体"/>
          <w:color w:val="000"/>
          <w:sz w:val="28"/>
          <w:szCs w:val="28"/>
        </w:rPr>
        <w:t xml:space="preserve">省妇联副主席韩红在讲话中对我校高度重视女工工作、广大女教职工的良好风貌和骄人业绩给予了充分肯定和高度评价。并围绕引领女教职工为山西转型跨越发展做贡献、凝聚女教职工立足岗位为学校发展建设创业绩提出了希望和要求。</w:t>
      </w:r>
    </w:p>
    <w:p>
      <w:pPr>
        <w:ind w:left="0" w:right="0" w:firstLine="560"/>
        <w:spacing w:before="450" w:after="450" w:line="312" w:lineRule="auto"/>
      </w:pPr>
      <w:r>
        <w:rPr>
          <w:rFonts w:ascii="宋体" w:hAnsi="宋体" w:eastAsia="宋体" w:cs="宋体"/>
          <w:color w:val="000"/>
          <w:sz w:val="28"/>
          <w:szCs w:val="28"/>
        </w:rPr>
        <w:t xml:space="preserve">校党委书记姚芝楼在会上讲话。他在讲话中指出，女教职工是学校当之无愧的“半边天”，为我校各项事业的跨域发展做出了重要贡献，并表示校党政将继续充分发挥校工会和教代会的重要职能作用，紧紧依靠广大教职工办学，科学管理、民主管理，凝聚引领全校广大教职工，同心同德、攻坚克难，群策群力、真抓实干，为铸就太原理工大学新的辉煌而努力奋斗!</w:t>
      </w:r>
    </w:p>
    <w:p>
      <w:pPr>
        <w:ind w:left="0" w:right="0" w:firstLine="560"/>
        <w:spacing w:before="450" w:after="450" w:line="312" w:lineRule="auto"/>
      </w:pPr>
      <w:r>
        <w:rPr>
          <w:rFonts w:ascii="宋体" w:hAnsi="宋体" w:eastAsia="宋体" w:cs="宋体"/>
          <w:color w:val="000"/>
          <w:sz w:val="28"/>
          <w:szCs w:val="28"/>
        </w:rPr>
        <w:t xml:space="preserve">有关妇女节的活动总结 篇4</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为纪念这一具有历史意义的节日，公司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一直以来，公司领导对组织三八节活动高度重视，在2月份，领导班子会议把妇女节活动方案提上议程，制定了活动计划，从计划经费、活动安排等方面，都作了具体部署和安排。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召开妇女工作总结暨庆妇女节茶话会。3月7日上午，公司所有在职女职工，以及离退休女职工共56人参加妇女工作总结暨庆妇女节茶话会，会议由冯坚副局长主持。首先，经理对公司妇女工作做了回顾总结和公司目前工作情况讲解，并向到会的全体女同志致以节日慰问。期间，为使大家之间关系更融洽，会议安排还新进单位的女同志做了自我介绍，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2、健康休闲登山。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宋体" w:hAnsi="宋体" w:eastAsia="宋体" w:cs="宋体"/>
          <w:color w:val="000"/>
          <w:sz w:val="28"/>
          <w:szCs w:val="28"/>
        </w:rPr>
        <w:t xml:space="preserve">有关妇女节的活动总结 篇5</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有关妇女节的活动总结 篇6</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年度“三八”红旗手表彰会，会上授予黎倩等十一名女工集团公司20_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宋体" w:hAnsi="宋体" w:eastAsia="宋体" w:cs="宋体"/>
          <w:color w:val="000"/>
          <w:sz w:val="28"/>
          <w:szCs w:val="28"/>
        </w:rPr>
        <w:t xml:space="preserve">有关妇女节的活动总结 篇7</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有关妇女节的活动总结 篇8</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有关妇女节的活动总结 篇9</w:t>
      </w:r>
    </w:p>
    <w:p>
      <w:pPr>
        <w:ind w:left="0" w:right="0" w:firstLine="560"/>
        <w:spacing w:before="450" w:after="450" w:line="312" w:lineRule="auto"/>
      </w:pPr>
      <w:r>
        <w:rPr>
          <w:rFonts w:ascii="宋体" w:hAnsi="宋体" w:eastAsia="宋体" w:cs="宋体"/>
          <w:color w:val="000"/>
          <w:sz w:val="28"/>
          <w:szCs w:val="28"/>
        </w:rPr>
        <w:t xml:space="preserve">X年是“三八”国际劳动妇女节X周年，为让全园女教职工度过一个愉快而有意义的节日，按照区教体局工会工发[]X号文件转发的区总工会《关于纪念“三八”国际劳动妇女节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周年毽球大赛、全园性的“女职工素质提升大讲堂”活动(X月X日)、购买了《牵手幸福》、《拥抱快乐》两本书，参与了“书香三八”读书征文活动、减压松筋健身欢乐一日游、开展“XX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XX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有关妇女节的活动总结 篇10</w:t>
      </w:r>
    </w:p>
    <w:p>
      <w:pPr>
        <w:ind w:left="0" w:right="0" w:firstLine="560"/>
        <w:spacing w:before="450" w:after="450" w:line="312" w:lineRule="auto"/>
      </w:pPr>
      <w:r>
        <w:rPr>
          <w:rFonts w:ascii="宋体" w:hAnsi="宋体" w:eastAsia="宋体" w:cs="宋体"/>
          <w:color w:val="000"/>
          <w:sz w:val="28"/>
          <w:szCs w:val="28"/>
        </w:rPr>
        <w:t xml:space="preserve">我乡妇联在乡党委政府的领导下，积极响应上级妇女组织的要求，以促进妇女全面发展和服务全乡经济社会发展为重点，按照“服务大局、服务妇女、服务基层”的要求，精心组织开展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一是充分利用横幅标语、村级板报等多种形式广泛宣传庆祝活动，同时大力宣传新中国成立以来妇女运动的光辉历程、妇女事业的伟大成就、妇女工作的新发展。通过宣传，于全乡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二是组织开展“三·八”维权周宣传活动。乡妇联与乡司法所共同为我乡妇女发放宣传资料100余份，大力宣传《婚姻法》、《妇女权益保障法》、《劳动法》、省全面放开二孩政策等，通过宣传，广大妇女群众自觉维护自身权益意识和对计划生育政策法规的了解都得到了进一步加强。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三是3月4日我乡在会议室开展三八茶话会活动，邀请各村妇女干部参加了会议。大家分别从女性回归家庭、隔代教育、父母对子女的言传身教、正确处理婆媳关系等方面作了专门交流和讨论。此次茶话会活动为乡妇女促进感情，交流经验提供了很好的机会。</w:t>
      </w:r>
    </w:p>
    <w:p>
      <w:pPr>
        <w:ind w:left="0" w:right="0" w:firstLine="560"/>
        <w:spacing w:before="450" w:after="450" w:line="312" w:lineRule="auto"/>
      </w:pPr>
      <w:r>
        <w:rPr>
          <w:rFonts w:ascii="宋体" w:hAnsi="宋体" w:eastAsia="宋体" w:cs="宋体"/>
          <w:color w:val="000"/>
          <w:sz w:val="28"/>
          <w:szCs w:val="28"/>
        </w:rPr>
        <w:t xml:space="preserve">由于乡党委、政府对妇女工作的高度重视，乡妇联组织对节日活动的精心组织，整个“三·八”活动主题鲜明、形式新颖，内容丰富多彩，使广大妇女群众度过了一个欢乐、祥和而有意义的节日。</w:t>
      </w:r>
    </w:p>
    <w:p>
      <w:pPr>
        <w:ind w:left="0" w:right="0" w:firstLine="560"/>
        <w:spacing w:before="450" w:after="450" w:line="312" w:lineRule="auto"/>
      </w:pPr>
      <w:r>
        <w:rPr>
          <w:rFonts w:ascii="宋体" w:hAnsi="宋体" w:eastAsia="宋体" w:cs="宋体"/>
          <w:color w:val="000"/>
          <w:sz w:val="28"/>
          <w:szCs w:val="28"/>
        </w:rPr>
        <w:t xml:space="preserve">有关妇女节的活动总结 篇11</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宋体" w:hAnsi="宋体" w:eastAsia="宋体" w:cs="宋体"/>
          <w:color w:val="000"/>
          <w:sz w:val="28"/>
          <w:szCs w:val="28"/>
        </w:rPr>
        <w:t xml:space="preserve">有关妇女节的活动总结 篇12</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有关妇女节的活动总结 篇13</w:t>
      </w:r>
    </w:p>
    <w:p>
      <w:pPr>
        <w:ind w:left="0" w:right="0" w:firstLine="560"/>
        <w:spacing w:before="450" w:after="450" w:line="312" w:lineRule="auto"/>
      </w:pPr>
      <w:r>
        <w:rPr>
          <w:rFonts w:ascii="宋体" w:hAnsi="宋体" w:eastAsia="宋体" w:cs="宋体"/>
          <w:color w:val="000"/>
          <w:sz w:val="28"/>
          <w:szCs w:val="28"/>
        </w:rPr>
        <w:t xml:space="preserve">为巩固和提高我市文明卫生城市创建成果，努力营造干净、整洁的幼儿园环境，为幼儿创造良好的成长环境。XX幼儿园在全国第X个“爱国卫生月”活动期间，利用庆“三八”妇女节开展了一次爱国卫生义务劳动，使全体教职工感受了一下在劳动中体会节日的快乐。此次活动在园长和工会主席的带领下，分组进行打扫，对幼儿园操场的落叶、大型玩具、地面以及幼儿园的围栏进行彻底的清理。在活动中，充分展示了我们XX幼儿园教职工吃苦、耐劳的劳动精神，大家不怕脏、不怕累，最终使我们幼儿园的环境得到了进一步的改善，为幼儿的快乐成长创造力美好的环境。</w:t>
      </w:r>
    </w:p>
    <w:p>
      <w:pPr>
        <w:ind w:left="0" w:right="0" w:firstLine="560"/>
        <w:spacing w:before="450" w:after="450" w:line="312" w:lineRule="auto"/>
      </w:pPr>
      <w:r>
        <w:rPr>
          <w:rFonts w:ascii="宋体" w:hAnsi="宋体" w:eastAsia="宋体" w:cs="宋体"/>
          <w:color w:val="000"/>
          <w:sz w:val="28"/>
          <w:szCs w:val="28"/>
        </w:rPr>
        <w:t xml:space="preserve">3月7日，在老师们劳动完之余，我园开始了“三八”妇女节娱乐活动，劳累了两小时之后，老师们立马脱去被汗珠打湿的工作服，涌入职工之家，开始了跳棋、双扣、象棋争夺，三五自由结合，说着、笑着、吵着进行着自己喜欢的活动，在她们的脸上洋溢着幸福的笑容。</w:t>
      </w:r>
    </w:p>
    <w:p>
      <w:pPr>
        <w:ind w:left="0" w:right="0" w:firstLine="560"/>
        <w:spacing w:before="450" w:after="450" w:line="312" w:lineRule="auto"/>
      </w:pPr>
      <w:r>
        <w:rPr>
          <w:rFonts w:ascii="宋体" w:hAnsi="宋体" w:eastAsia="宋体" w:cs="宋体"/>
          <w:color w:val="000"/>
          <w:sz w:val="28"/>
          <w:szCs w:val="28"/>
        </w:rPr>
        <w:t xml:space="preserve">X年3月6日，XX幼儿园教职工积极参与到由区教育工会举办的每年一次的拔河比赛活动中。</w:t>
      </w:r>
    </w:p>
    <w:p>
      <w:pPr>
        <w:ind w:left="0" w:right="0" w:firstLine="560"/>
        <w:spacing w:before="450" w:after="450" w:line="312" w:lineRule="auto"/>
      </w:pPr>
      <w:r>
        <w:rPr>
          <w:rFonts w:ascii="宋体" w:hAnsi="宋体" w:eastAsia="宋体" w:cs="宋体"/>
          <w:color w:val="000"/>
          <w:sz w:val="28"/>
          <w:szCs w:val="28"/>
        </w:rPr>
        <w:t xml:space="preserve">此次活动在工会主席的带领下，3点40分10位教职工准时在第十小学集合，4点拔河比赛拉开帷幕，XX幼儿园以四园一组的形式分为一、二、三、四组进行比赛。比赛期间双方队员紧紧抓牢手中的绳子，咬紧牙关，使尽全力，奋勇拼搏，齐心协力使劲拉，队员们个个手和脸都拉得通红，有的身体倾斜就快躺到地上去，仍然咬着牙，坚持着，丝毫不松手。热情的同事们在场外高喊着“加油!加油!”震耳欲聋的声音此起彼伏。比赛采取3局2胜制，经过多轮角逐，最终我们XX幼儿园、XX幼儿园等四所幼儿园战胜了所有参赛队伍，取得了第一名的好成绩。大家在比赛中战胜自己，在运动中分享快乐，充分展现了我园教职工“锐意进取，追求卓越”的精神风貌。</w:t>
      </w:r>
    </w:p>
    <w:p>
      <w:pPr>
        <w:ind w:left="0" w:right="0" w:firstLine="560"/>
        <w:spacing w:before="450" w:after="450" w:line="312" w:lineRule="auto"/>
      </w:pPr>
      <w:r>
        <w:rPr>
          <w:rFonts w:ascii="宋体" w:hAnsi="宋体" w:eastAsia="宋体" w:cs="宋体"/>
          <w:color w:val="000"/>
          <w:sz w:val="28"/>
          <w:szCs w:val="28"/>
        </w:rPr>
        <w:t xml:space="preserve">有关妇女节的活动总结 篇14</w:t>
      </w:r>
    </w:p>
    <w:p>
      <w:pPr>
        <w:ind w:left="0" w:right="0" w:firstLine="560"/>
        <w:spacing w:before="450" w:after="450" w:line="312" w:lineRule="auto"/>
      </w:pPr>
      <w:r>
        <w:rPr>
          <w:rFonts w:ascii="宋体" w:hAnsi="宋体" w:eastAsia="宋体" w:cs="宋体"/>
          <w:color w:val="000"/>
          <w:sz w:val="28"/>
          <w:szCs w:val="28"/>
        </w:rPr>
        <w:t xml:space="preserve">学校组着同学们完成了很多有益的活动，从而加深了同学们与自己母亲的沟通以及有了一个互相理解的平台，在班主任的带领下，许多同学积极完成了学校的任务，并主动为母亲送上祝福，表达自己的爱意。</w:t>
      </w:r>
    </w:p>
    <w:p>
      <w:pPr>
        <w:ind w:left="0" w:right="0" w:firstLine="560"/>
        <w:spacing w:before="450" w:after="450" w:line="312" w:lineRule="auto"/>
      </w:pPr>
      <w:r>
        <w:rPr>
          <w:rFonts w:ascii="宋体" w:hAnsi="宋体" w:eastAsia="宋体" w:cs="宋体"/>
          <w:color w:val="000"/>
          <w:sz w:val="28"/>
          <w:szCs w:val="28"/>
        </w:rPr>
        <w:t xml:space="preserve">学校为了使妇女节孝敬妈妈的观点切实让同学们感受到其重要性，特别列举出两项任务，让同学们为自己的妈妈做一道菜和给妈妈的一封信，我班同学的完成情况也很好。</w:t>
      </w:r>
    </w:p>
    <w:p>
      <w:pPr>
        <w:ind w:left="0" w:right="0" w:firstLine="560"/>
        <w:spacing w:before="450" w:after="450" w:line="312" w:lineRule="auto"/>
      </w:pPr>
      <w:r>
        <w:rPr>
          <w:rFonts w:ascii="宋体" w:hAnsi="宋体" w:eastAsia="宋体" w:cs="宋体"/>
          <w:color w:val="000"/>
          <w:sz w:val="28"/>
          <w:szCs w:val="28"/>
        </w:rPr>
        <w:t xml:space="preserve">(一)给妈妈做一道菜：为了报答妈妈对我们的养育之恩，同学们应当学着去为妈妈做一些事，学校为了培养同学们的这种观念，便让同学们为自己的妈妈做一道菜。在班级里，原本会做菜的同学十分的积极，原来不会做饭的同学也在这一天和妈妈一起学习并精细制作。大部分同学也将照的照片传给老师以及班级博客，工作完成也十分顺利。</w:t>
      </w:r>
    </w:p>
    <w:p>
      <w:pPr>
        <w:ind w:left="0" w:right="0" w:firstLine="560"/>
        <w:spacing w:before="450" w:after="450" w:line="312" w:lineRule="auto"/>
      </w:pPr>
      <w:r>
        <w:rPr>
          <w:rFonts w:ascii="宋体" w:hAnsi="宋体" w:eastAsia="宋体" w:cs="宋体"/>
          <w:color w:val="000"/>
          <w:sz w:val="28"/>
          <w:szCs w:val="28"/>
        </w:rPr>
        <w:t xml:space="preserve">(二)给妈妈的一封信：同学们在这封信上自由发挥，写出自己对妈妈想说的真心话，向妈妈诉说自己的内心。本项工作班级内完成的情况也不错，大多数同学都写出了自己的真实心理，字数或多或少但都有对这份作业的重视以及对妈妈的感谢。本班也计划将这些信照成照片放在班级博客。</w:t>
      </w:r>
    </w:p>
    <w:p>
      <w:pPr>
        <w:ind w:left="0" w:right="0" w:firstLine="560"/>
        <w:spacing w:before="450" w:after="450" w:line="312" w:lineRule="auto"/>
      </w:pPr>
      <w:r>
        <w:rPr>
          <w:rFonts w:ascii="宋体" w:hAnsi="宋体" w:eastAsia="宋体" w:cs="宋体"/>
          <w:color w:val="000"/>
          <w:sz w:val="28"/>
          <w:szCs w:val="28"/>
        </w:rPr>
        <w:t xml:space="preserve">总的来说，这个三八妇女节，班级内的同学们都很认真、很积极的向妈妈表达自己的爱意以及感激，学校交给的任务也按时完成。整体表现良好。</w:t>
      </w:r>
    </w:p>
    <w:p>
      <w:pPr>
        <w:ind w:left="0" w:right="0" w:firstLine="560"/>
        <w:spacing w:before="450" w:after="450" w:line="312" w:lineRule="auto"/>
      </w:pPr>
      <w:r>
        <w:rPr>
          <w:rFonts w:ascii="宋体" w:hAnsi="宋体" w:eastAsia="宋体" w:cs="宋体"/>
          <w:color w:val="000"/>
          <w:sz w:val="28"/>
          <w:szCs w:val="28"/>
        </w:rPr>
        <w:t xml:space="preserve">有关妇女节的活动总结 篇15</w:t>
      </w:r>
    </w:p>
    <w:p>
      <w:pPr>
        <w:ind w:left="0" w:right="0" w:firstLine="560"/>
        <w:spacing w:before="450" w:after="450" w:line="312" w:lineRule="auto"/>
      </w:pPr>
      <w:r>
        <w:rPr>
          <w:rFonts w:ascii="宋体" w:hAnsi="宋体" w:eastAsia="宋体" w:cs="宋体"/>
          <w:color w:val="000"/>
          <w:sz w:val="28"/>
          <w:szCs w:val="28"/>
        </w:rPr>
        <w:t xml:space="preserve">为推动落实《女职工劳动保护特别规定》，镇工会以开展“三八”国际劳动妇女节活动为契机，动员全镇广大女职工认真开展女职工维权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一、领导高度重视，成立维权工作专班。</w:t>
      </w:r>
    </w:p>
    <w:p>
      <w:pPr>
        <w:ind w:left="0" w:right="0" w:firstLine="560"/>
        <w:spacing w:before="450" w:after="450" w:line="312" w:lineRule="auto"/>
      </w:pPr>
      <w:r>
        <w:rPr>
          <w:rFonts w:ascii="宋体" w:hAnsi="宋体" w:eastAsia="宋体" w:cs="宋体"/>
          <w:color w:val="000"/>
          <w:sz w:val="28"/>
          <w:szCs w:val="28"/>
        </w:rPr>
        <w:t xml:space="preserve">根据市总工会关于开展女职工维权月活动的要求，我镇工会召开会议，研究部署职工维权月系列活动安排，确保女职工维权月活动落到实处。</w:t>
      </w:r>
    </w:p>
    <w:p>
      <w:pPr>
        <w:ind w:left="0" w:right="0" w:firstLine="560"/>
        <w:spacing w:before="450" w:after="450" w:line="312" w:lineRule="auto"/>
      </w:pPr>
      <w:r>
        <w:rPr>
          <w:rFonts w:ascii="宋体" w:hAnsi="宋体" w:eastAsia="宋体" w:cs="宋体"/>
          <w:color w:val="000"/>
          <w:sz w:val="28"/>
          <w:szCs w:val="28"/>
        </w:rPr>
        <w:t xml:space="preserve">二、深入开展法制教育，增强女职工维权观念。</w:t>
      </w:r>
    </w:p>
    <w:p>
      <w:pPr>
        <w:ind w:left="0" w:right="0" w:firstLine="560"/>
        <w:spacing w:before="450" w:after="450" w:line="312" w:lineRule="auto"/>
      </w:pPr>
      <w:r>
        <w:rPr>
          <w:rFonts w:ascii="宋体" w:hAnsi="宋体" w:eastAsia="宋体" w:cs="宋体"/>
          <w:color w:val="000"/>
          <w:sz w:val="28"/>
          <w:szCs w:val="28"/>
        </w:rPr>
        <w:t xml:space="preserve">为提高女职工法律素质，增强女职工知法、懂法、守法、用法的能力，以各村、社区为单位，镇工会组织宣传学习了《妇女权益保障法》、《劳动法》、《劳动合同法》、《特别规定》等法律法规，不断提高女职工的法律意识。</w:t>
      </w:r>
    </w:p>
    <w:p>
      <w:pPr>
        <w:ind w:left="0" w:right="0" w:firstLine="560"/>
        <w:spacing w:before="450" w:after="450" w:line="312" w:lineRule="auto"/>
      </w:pPr>
      <w:r>
        <w:rPr>
          <w:rFonts w:ascii="宋体" w:hAnsi="宋体" w:eastAsia="宋体" w:cs="宋体"/>
          <w:color w:val="000"/>
          <w:sz w:val="28"/>
          <w:szCs w:val="28"/>
        </w:rPr>
        <w:t xml:space="preserve">三、精心组织，开展女职工庆祝“三八”活动。</w:t>
      </w:r>
    </w:p>
    <w:p>
      <w:pPr>
        <w:ind w:left="0" w:right="0" w:firstLine="560"/>
        <w:spacing w:before="450" w:after="450" w:line="312" w:lineRule="auto"/>
      </w:pPr>
      <w:r>
        <w:rPr>
          <w:rFonts w:ascii="宋体" w:hAnsi="宋体" w:eastAsia="宋体" w:cs="宋体"/>
          <w:color w:val="000"/>
          <w:sz w:val="28"/>
          <w:szCs w:val="28"/>
        </w:rPr>
        <w:t xml:space="preserve">镇政府主要领导对工会组织“三八”节活动高度重视和大力支持，我们制定了详细的活动计划，从计划、经费、活动安排等方面，都作了具体部署和安排。在了解到妇女同志有意向到远安爬鸣凤山，镇党委书记朱伟在“三八”前夕就主动联系远安鸣凤镇同仁，免去鸣凤山门票，提供一切便利。在3月4日，由镇党委副书记、镇长童梦的带领下，我们早上8:00从育溪镇政府机关出发，机关共15名女干部职工一起来到远安鸣凤山开展爬山活动，下午在鸣凤镇的安排下，我们又到金家湾生态露营公园进行了参观学习，丰富和开拓了女同志的视野，营造了浓郁的节日气氛。</w:t>
      </w:r>
    </w:p>
    <w:p>
      <w:pPr>
        <w:ind w:left="0" w:right="0" w:firstLine="560"/>
        <w:spacing w:before="450" w:after="450" w:line="312" w:lineRule="auto"/>
      </w:pPr>
      <w:r>
        <w:rPr>
          <w:rFonts w:ascii="宋体" w:hAnsi="宋体" w:eastAsia="宋体" w:cs="宋体"/>
          <w:color w:val="000"/>
          <w:sz w:val="28"/>
          <w:szCs w:val="28"/>
        </w:rPr>
        <w:t xml:space="preserve">四、开展“关爱女职工”行动，为职工办事。</w:t>
      </w:r>
    </w:p>
    <w:p>
      <w:pPr>
        <w:ind w:left="0" w:right="0" w:firstLine="560"/>
        <w:spacing w:before="450" w:after="450" w:line="312" w:lineRule="auto"/>
      </w:pPr>
      <w:r>
        <w:rPr>
          <w:rFonts w:ascii="宋体" w:hAnsi="宋体" w:eastAsia="宋体" w:cs="宋体"/>
          <w:color w:val="000"/>
          <w:sz w:val="28"/>
          <w:szCs w:val="28"/>
        </w:rPr>
        <w:t xml:space="preserve">由镇政府、人社所和镇工会联合主办“春风行动”现场招聘会，共有东方国酒、润发时装、华强化工等14家企业参与，提供785个就业岗位，吸引了25个村社区382人应聘，达成就业意向的有263人，其中女职工150余人。开展为困难女职工和女农民共赠送和购买女职工安康保险活动，为机关16名女干部职工购买双份安康保险，大力在企业、各村、社区宣传安康保险，通过工会免费赠送、职工自愿购买等形式，进一步扩大保险覆盖面，帮助女职工特别是贫困女职工、女农民共抵御“因病致贫”风险，增强自我保障能力。</w:t>
      </w:r>
    </w:p>
    <w:p>
      <w:pPr>
        <w:ind w:left="0" w:right="0" w:firstLine="560"/>
        <w:spacing w:before="450" w:after="450" w:line="312" w:lineRule="auto"/>
      </w:pPr>
      <w:r>
        <w:rPr>
          <w:rFonts w:ascii="宋体" w:hAnsi="宋体" w:eastAsia="宋体" w:cs="宋体"/>
          <w:color w:val="000"/>
          <w:sz w:val="28"/>
          <w:szCs w:val="28"/>
        </w:rPr>
        <w:t xml:space="preserve">通过此次女工维权月活动的开展，全镇女职工的法律意识和自我意识大大提高，女职工维权工作取得了新的进展，在全镇形成了维权女职工合法权益和特殊利益的良好氛围。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2024-09-19T16:08:30+08:00</dcterms:created>
  <dcterms:modified xsi:type="dcterms:W3CDTF">2024-09-19T16:08:30+08:00</dcterms:modified>
</cp:coreProperties>
</file>

<file path=docProps/custom.xml><?xml version="1.0" encoding="utf-8"?>
<Properties xmlns="http://schemas.openxmlformats.org/officeDocument/2006/custom-properties" xmlns:vt="http://schemas.openxmlformats.org/officeDocument/2006/docPropsVTypes"/>
</file>