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交警安保工作总结和亮点(共49篇)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交警安保工作总结和亮点120xx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交警安保工作总结和亮点1</w:t>
      </w:r>
    </w:p>
    <w:p>
      <w:pPr>
        <w:ind w:left="0" w:right="0" w:firstLine="560"/>
        <w:spacing w:before="450" w:after="450" w:line="312" w:lineRule="auto"/>
      </w:pPr>
      <w:r>
        <w:rPr>
          <w:rFonts w:ascii="宋体" w:hAnsi="宋体" w:eastAsia="宋体" w:cs="宋体"/>
          <w:color w:val="000"/>
          <w:sz w:val="28"/>
          <w:szCs w:val="28"/>
        </w:rPr>
        <w:t xml:space="preserve">20xx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xx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xx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&gt;二、加大宣传工作力度，层层落实工作责任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&gt;三、狠抓源头管理，确保安全畅通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&gt;四、强化路途管理，严处交通违法行为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xx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xx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xx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交警安保工作总结和亮点2</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本次培训学习的特点一是在学习上有新的深化,争做学习型民警。学习政治理论，加强思想建设。同时不断地延伸学习内容、拓展学习空间，向书本学，利用网络学，向社会实践和有经验的同志学，主动自觉地学理论、学法律、学科技、学心理学、学社会学、学做群众工作，争做学习型、知识型和专业型民警。二是在思想观念上有新突破，争做创新型民警。近年来，高科技手段不断应用于公安工作，民警信息化应用技能不断增强，高科技引领着公安工作的发展进步。今年将进一步推动了和谐警民关系建设。我们回到各自的工作岗位后，要把在培训中学习的知识与实际工作紧密结合起来，积极投身到和谐警民关系建设实践中，投身到党的十八大精神贯彻落实中，在今后的工作和学习中取长补短、有的放矢，不断提高自己的综合素质，为公安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交警安保工作总结和亮点3</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春运\"，\"两会\"等各时期中心工作，以交通安全宣传\"宣传月\"、\"安全月\"、预防特大交通事故百日竞赛等活动为载体，以宣传《_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交警安保工作总结和亮点4</w:t>
      </w:r>
    </w:p>
    <w:p>
      <w:pPr>
        <w:ind w:left="0" w:right="0" w:firstLine="560"/>
        <w:spacing w:before="450" w:after="450" w:line="312" w:lineRule="auto"/>
      </w:pPr>
      <w:r>
        <w:rPr>
          <w:rFonts w:ascii="宋体" w:hAnsi="宋体" w:eastAsia="宋体" w:cs="宋体"/>
          <w:color w:val="000"/>
          <w:sz w:val="28"/>
          <w:szCs w:val="28"/>
        </w:rPr>
        <w:t xml:space="preserve">从水利工作实际出发，立足基层，不断加强党建制度建设。一是健全党建工作机制。修订和完善《“三会一课”制度》、《党委中心组学习制度》等各项制度，对水利系统的工作目标、基层党组织的工作程序、阵地建设、文书档案管理、工作机制、班子建设、会议制度、党员管理、党费收缴等方面进行明确规范，用制度规范领导干部的工作和活动，确保每位党委成员围绕党委工作目标扎实开展工作，推动党建工作深入开展。二是全面落实党建目标责任制。就各支部工作机制、制度执行、队伍建设、调研信息、廉政建设、社会形象、党务管理、工作业绩等8个方面进行细化、量化考评，上墙公示接受监督，做到责任制、考评制、奖惩制相结合。并层层签订党建工作目标责任书，局党委书记与各党支部书记、党支部书记与每个党员分别签订责任书，实行一级抓一级，责任连带。三是认真落实各项制度。按照党建工作年度目标责任制的规定，对局直各单位党建工作进行严格考核，及时考评，及时公布，不断完善，兑现奖惩。制度措施的制定和落实，提高了水利系统党员的组织观念、纪律观念和责任感，增强了党组织的战斗力，凝聚力。</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交警安保工作总结和亮点5</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交警安保工作总结和亮点6</w:t>
      </w:r>
    </w:p>
    <w:p>
      <w:pPr>
        <w:ind w:left="0" w:right="0" w:firstLine="560"/>
        <w:spacing w:before="450" w:after="450" w:line="312" w:lineRule="auto"/>
      </w:pPr>
      <w:r>
        <w:rPr>
          <w:rFonts w:ascii="宋体" w:hAnsi="宋体" w:eastAsia="宋体" w:cs="宋体"/>
          <w:color w:val="000"/>
          <w:sz w:val="28"/>
          <w:szCs w:val="28"/>
        </w:rPr>
        <w:t xml:space="preserve">为做好春运“*”安全保卫各项工作，全力维护好春运“*”期间辖区的**、治安稳定，按照*的**部署和安排，联防大队密切结合辖区实际，认真开展了春运“*”安全保卫工作。</w:t>
      </w:r>
    </w:p>
    <w:p>
      <w:pPr>
        <w:ind w:left="0" w:right="0" w:firstLine="560"/>
        <w:spacing w:before="450" w:after="450" w:line="312" w:lineRule="auto"/>
      </w:pPr>
      <w:r>
        <w:rPr>
          <w:rFonts w:ascii="宋体" w:hAnsi="宋体" w:eastAsia="宋体" w:cs="宋体"/>
          <w:color w:val="000"/>
          <w:sz w:val="28"/>
          <w:szCs w:val="28"/>
        </w:rPr>
        <w:t xml:space="preserve">1、严格遵守清站查车**和重点货物列车接力**，做到了对站停20分钟以上的货物列车列列查、辆辆清，行动期间累计清查列车96列，最大限度地压缩了扒乘人员及盗窃铁路运输物资违法**分子的活动空间，效遏制了拆盗、货盗、掀盗等案件，确保了铁路运输安全。</w:t>
      </w:r>
    </w:p>
    <w:p>
      <w:pPr>
        <w:ind w:left="0" w:right="0" w:firstLine="560"/>
        <w:spacing w:before="450" w:after="450" w:line="312" w:lineRule="auto"/>
      </w:pPr>
      <w:r>
        <w:rPr>
          <w:rFonts w:ascii="宋体" w:hAnsi="宋体" w:eastAsia="宋体" w:cs="宋体"/>
          <w:color w:val="000"/>
          <w:sz w:val="28"/>
          <w:szCs w:val="28"/>
        </w:rPr>
        <w:t xml:space="preserve">2、配合警务区**以防火、防爆、防破坏、防危行、防恐怖的“五防”为重点，开展了内部单位安全检查活动，同时加大了对重点单位、重点部位的检查力度。期间共检查重点部位75个次、检查要害、五管部位10处，充分履行巡视、宣传、检查职能，严格落实内部安全保卫和治安承包责任制，确保责任落实到人。</w:t>
      </w:r>
    </w:p>
    <w:p>
      <w:pPr>
        <w:ind w:left="0" w:right="0" w:firstLine="560"/>
        <w:spacing w:before="450" w:after="450" w:line="312" w:lineRule="auto"/>
      </w:pPr>
      <w:r>
        <w:rPr>
          <w:rFonts w:ascii="宋体" w:hAnsi="宋体" w:eastAsia="宋体" w:cs="宋体"/>
          <w:color w:val="000"/>
          <w:sz w:val="28"/>
          <w:szCs w:val="28"/>
        </w:rPr>
        <w:t xml:space="preserve">3、加大治安巡查力度。各责任对辖区线路治安情况进行了分析研判，确定了各自辖区的线路的重点区段、重点时间，各责任**带领保安、联防队员加大了在重点时间、重点区段的巡查力度，春运“*”期间治安巡查182余公里。</w:t>
      </w:r>
    </w:p>
    <w:p>
      <w:pPr>
        <w:ind w:left="0" w:right="0" w:firstLine="560"/>
        <w:spacing w:before="450" w:after="450" w:line="312" w:lineRule="auto"/>
      </w:pPr>
      <w:r>
        <w:rPr>
          <w:rFonts w:ascii="宋体" w:hAnsi="宋体" w:eastAsia="宋体" w:cs="宋体"/>
          <w:color w:val="000"/>
          <w:sz w:val="28"/>
          <w:szCs w:val="28"/>
        </w:rPr>
        <w:t xml:space="preserve">4、加强沿线村民乘坐2379次通勤车的乘车秩序和三品检查工作，杜绝了三品进站上车，确保了铁路运输安全。同时加大进出站通道和内部单位便门的管理，促使内部单位职工协助*机关加强辖区治安防控工作，做到了信息共享，责任共担，共同确保辖区铁路运输生产安全、治安有序可控。</w:t>
      </w:r>
    </w:p>
    <w:p>
      <w:pPr>
        <w:ind w:left="0" w:right="0" w:firstLine="560"/>
        <w:spacing w:before="450" w:after="450" w:line="312" w:lineRule="auto"/>
      </w:pPr>
      <w:r>
        <w:rPr>
          <w:rFonts w:ascii="宋体" w:hAnsi="宋体" w:eastAsia="宋体" w:cs="宋体"/>
          <w:color w:val="000"/>
          <w:sz w:val="28"/>
          <w:szCs w:val="28"/>
        </w:rPr>
        <w:t xml:space="preserve">5、加大路外宣传力度，各警务区干警深入到辖区村庄，对沿线群众进行爱路护路宣传教育，提高了沿线群众的爱路意识，受教育人数300余人、发放宣传品200余份。</w:t>
      </w:r>
    </w:p>
    <w:p>
      <w:pPr>
        <w:ind w:left="0" w:right="0" w:firstLine="560"/>
        <w:spacing w:before="450" w:after="450" w:line="312" w:lineRule="auto"/>
      </w:pPr>
      <w:r>
        <w:rPr>
          <w:rFonts w:ascii="宋体" w:hAnsi="宋体" w:eastAsia="宋体" w:cs="宋体"/>
          <w:color w:val="000"/>
          <w:sz w:val="28"/>
          <w:szCs w:val="28"/>
        </w:rPr>
        <w:t xml:space="preserve">6、加强治安联防工作，加强站区联防和地铁联防工作，积极配合警务区**与站区车务、工务、电务等部门联系沟通，与当地群众、铁路沿线村民、广交朋友，促使内部单位职工及铁路沿线村民协助*机关加强辖区治安防控工作，做到了信息共享，责任共担，搞好团结协作，共同确保辖区铁路运输生产安全、治安有序可控。</w:t>
      </w:r>
    </w:p>
    <w:p>
      <w:pPr>
        <w:ind w:left="0" w:right="0" w:firstLine="560"/>
        <w:spacing w:before="450" w:after="450" w:line="312" w:lineRule="auto"/>
      </w:pPr>
      <w:r>
        <w:rPr>
          <w:rFonts w:ascii="宋体" w:hAnsi="宋体" w:eastAsia="宋体" w:cs="宋体"/>
          <w:color w:val="000"/>
          <w:sz w:val="28"/>
          <w:szCs w:val="28"/>
        </w:rPr>
        <w:t xml:space="preserve">春运期间，全体队员在各警区**的带领下精诚团结，锐意进取，保证了辖区的**治安稳定，巩固了辖区治安*稳态势和铁路运输生产畅通的局面。</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交警安保工作总结和亮点7</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落实责任。我中队对今年春运工作****，立足抓早抓主动，春运开始前，中队就**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道路进行了一次交通安全隐患排查，对存在的事故重点点路段和安全隐患做到台账**，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天气下的道路交通安全，我中队进一步制定并完善了《**天气下道路交通安全管理应急预案》，及早部署、明确分工，随时做好了应付突发事件的各种准备，及时了解发布**气候信息，提前采取应对措施，春运前夕，我县普降大雪，中队派出多个小分队，对征村吴坪村路段进行了封路保卫，救援被困车辆12辆，对山复线山路地段进行了保卫和铲雪除冰的主题*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宋体" w:hAnsi="宋体" w:eastAsia="宋体" w:cs="宋体"/>
          <w:color w:val="000"/>
          <w:sz w:val="28"/>
          <w:szCs w:val="28"/>
        </w:rPr>
        <w:t xml:space="preserve">交警春运安保工作总结3篇（扩展7）</w:t>
      </w:r>
    </w:p>
    <w:p>
      <w:pPr>
        <w:ind w:left="0" w:right="0" w:firstLine="560"/>
        <w:spacing w:before="450" w:after="450" w:line="312" w:lineRule="auto"/>
      </w:pPr>
      <w:r>
        <w:rPr>
          <w:rFonts w:ascii="宋体" w:hAnsi="宋体" w:eastAsia="宋体" w:cs="宋体"/>
          <w:color w:val="000"/>
          <w:sz w:val="28"/>
          <w:szCs w:val="28"/>
        </w:rPr>
        <w:t xml:space="preserve">——交警中考安保工作简报3篇</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交警安保工作总结和亮点8</w:t>
      </w:r>
    </w:p>
    <w:p>
      <w:pPr>
        <w:ind w:left="0" w:right="0" w:firstLine="560"/>
        <w:spacing w:before="450" w:after="450" w:line="312" w:lineRule="auto"/>
      </w:pPr>
      <w:r>
        <w:rPr>
          <w:rFonts w:ascii="宋体" w:hAnsi="宋体" w:eastAsia="宋体" w:cs="宋体"/>
          <w:color w:val="000"/>
          <w:sz w:val="28"/>
          <w:szCs w:val="28"/>
        </w:rPr>
        <w:t xml:space="preserve">在市交警支队和区委区*的正确**下，20XX年度的交通春运工作，针对出现的新情况和新特点，我大队全体**认真研究，周密部署，奋力拼搏，狠抓落实，圆满完成了各项春运工作任务。在春运期间，未发生道路运输源头安全管理责任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&gt;一、机构健全，春运****到位机构健全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我大队成立了以大队长**任组长，教导员***、副大队长***、副大队长***、各中队、股、室为成员的春运工作**小组，办公室设在车管所，车管所所长***兼任办公室**。落实了机构、人员，明确了分工职责，制定了完善的工作预案。全系统建立起上下衔接、左右协调、运转灵活的春运工作机制，为确保辖区春运工作有条不紊地开展提供了有力的**保障。我大队召开了本单位交通春运工作动员会议，会上传达学习了总队、支队相关会议精神，对今年的交通春运工作做了全面动员和安排布置，**各中队、股、室也分别层层****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&gt;二、措施落实，春运秩序优质有序措施落实</w:t>
      </w:r>
    </w:p>
    <w:p>
      <w:pPr>
        <w:ind w:left="0" w:right="0" w:firstLine="560"/>
        <w:spacing w:before="450" w:after="450" w:line="312" w:lineRule="auto"/>
      </w:pPr>
      <w:r>
        <w:rPr>
          <w:rFonts w:ascii="宋体" w:hAnsi="宋体" w:eastAsia="宋体" w:cs="宋体"/>
          <w:color w:val="000"/>
          <w:sz w:val="28"/>
          <w:szCs w:val="28"/>
        </w:rPr>
        <w:t xml:space="preserve">(一)提前进入春运工作状态。</w:t>
      </w:r>
    </w:p>
    <w:p>
      <w:pPr>
        <w:ind w:left="0" w:right="0" w:firstLine="560"/>
        <w:spacing w:before="450" w:after="450" w:line="312" w:lineRule="auto"/>
      </w:pPr>
      <w:r>
        <w:rPr>
          <w:rFonts w:ascii="宋体" w:hAnsi="宋体" w:eastAsia="宋体" w:cs="宋体"/>
          <w:color w:val="000"/>
          <w:sz w:val="28"/>
          <w:szCs w:val="28"/>
        </w:rPr>
        <w:t xml:space="preserve">针对高峰启动早、增长快、来势猛的新情况，我大队提前部署，及早全面启动春运方案，提前进入春运工作状态，有序地开展春运**工作，保证了节前旅客及时、有序、安全运输。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(二)及时启动应急预案，圆满完急运输安全保障任务。</w:t>
      </w:r>
    </w:p>
    <w:p>
      <w:pPr>
        <w:ind w:left="0" w:right="0" w:firstLine="560"/>
        <w:spacing w:before="450" w:after="450" w:line="312" w:lineRule="auto"/>
      </w:pPr>
      <w:r>
        <w:rPr>
          <w:rFonts w:ascii="宋体" w:hAnsi="宋体" w:eastAsia="宋体" w:cs="宋体"/>
          <w:color w:val="000"/>
          <w:sz w:val="28"/>
          <w:szCs w:val="28"/>
        </w:rPr>
        <w:t xml:space="preserve">一是保障了节前客流高峰应急运输保障，针对回乡客流陡增的情况，科学派勤，并抽调精干警力进行增援，保证了节前路面畅通、安全、有序。二是圆满完成节后客流高峰应急运输。年后返工旅客高峰，天气**，尤其是2月9日突降小雪，我大队全警出动，既严抓省道***线路面秩序，又兼顾***公路路段。排除安全隐患，对客运车辆严格逐车检查登记，切实杜绝超员、超速等严重交通违法行为，为辖区人民群众的出行安全做出了强力保障。</w:t>
      </w:r>
    </w:p>
    <w:p>
      <w:pPr>
        <w:ind w:left="0" w:right="0" w:firstLine="560"/>
        <w:spacing w:before="450" w:after="450" w:line="312" w:lineRule="auto"/>
      </w:pPr>
      <w:r>
        <w:rPr>
          <w:rFonts w:ascii="宋体" w:hAnsi="宋体" w:eastAsia="宋体" w:cs="宋体"/>
          <w:color w:val="000"/>
          <w:sz w:val="28"/>
          <w:szCs w:val="28"/>
        </w:rPr>
        <w:t xml:space="preserve">(三)严格执法，加强对违法**行为的打击。</w:t>
      </w:r>
    </w:p>
    <w:p>
      <w:pPr>
        <w:ind w:left="0" w:right="0" w:firstLine="560"/>
        <w:spacing w:before="450" w:after="450" w:line="312" w:lineRule="auto"/>
      </w:pPr>
      <w:r>
        <w:rPr>
          <w:rFonts w:ascii="宋体" w:hAnsi="宋体" w:eastAsia="宋体" w:cs="宋体"/>
          <w:color w:val="000"/>
          <w:sz w:val="28"/>
          <w:szCs w:val="28"/>
        </w:rPr>
        <w:t xml:space="preserve">春运期间我大队加强了路面执法检查，对客车超员、超速、超载、不按规定悬挂号牌、酒后驾驶等严重交通违法行为进行了严厉查处。</w:t>
      </w:r>
    </w:p>
    <w:p>
      <w:pPr>
        <w:ind w:left="0" w:right="0" w:firstLine="560"/>
        <w:spacing w:before="450" w:after="450" w:line="312" w:lineRule="auto"/>
      </w:pPr>
      <w:r>
        <w:rPr>
          <w:rFonts w:ascii="宋体" w:hAnsi="宋体" w:eastAsia="宋体" w:cs="宋体"/>
          <w:color w:val="000"/>
          <w:sz w:val="28"/>
          <w:szCs w:val="28"/>
        </w:rPr>
        <w:t xml:space="preserve">(四)强化宣传，营造春运**良好氛围。</w:t>
      </w:r>
    </w:p>
    <w:p>
      <w:pPr>
        <w:ind w:left="0" w:right="0" w:firstLine="560"/>
        <w:spacing w:before="450" w:after="450" w:line="312" w:lineRule="auto"/>
      </w:pPr>
      <w:r>
        <w:rPr>
          <w:rFonts w:ascii="宋体" w:hAnsi="宋体" w:eastAsia="宋体" w:cs="宋体"/>
          <w:color w:val="000"/>
          <w:sz w:val="28"/>
          <w:szCs w:val="28"/>
        </w:rPr>
        <w:t xml:space="preserve">一是在大队办公区、车站、重点路段、乡镇等地悬挂了宣传标语、横幅。二是通过张贴春运安全宣传标语和印制发放《20XX年春运须知》、《***省道路交通安全条例》、《致春运驾乘人员的一封信》向辖区公众宣传交通安全知识、常识。在所有营运客车上张贴了安全宣传条幅。三是通过报纸、电视、微博等现代化传媒对春运工作进行宣传。</w:t>
      </w:r>
    </w:p>
    <w:p>
      <w:pPr>
        <w:ind w:left="0" w:right="0" w:firstLine="560"/>
        <w:spacing w:before="450" w:after="450" w:line="312" w:lineRule="auto"/>
      </w:pPr>
      <w:r>
        <w:rPr>
          <w:rFonts w:ascii="宋体" w:hAnsi="宋体" w:eastAsia="宋体" w:cs="宋体"/>
          <w:color w:val="000"/>
          <w:sz w:val="28"/>
          <w:szCs w:val="28"/>
        </w:rPr>
        <w:t xml:space="preserve">&gt;三、重点突出，交通安全稳定、重点突出</w:t>
      </w:r>
    </w:p>
    <w:p>
      <w:pPr>
        <w:ind w:left="0" w:right="0" w:firstLine="560"/>
        <w:spacing w:before="450" w:after="450" w:line="312" w:lineRule="auto"/>
      </w:pPr>
      <w:r>
        <w:rPr>
          <w:rFonts w:ascii="宋体" w:hAnsi="宋体" w:eastAsia="宋体" w:cs="宋体"/>
          <w:color w:val="000"/>
          <w:sz w:val="28"/>
          <w:szCs w:val="28"/>
        </w:rPr>
        <w:t xml:space="preserve">(一)层层落实春运安全责任制。</w:t>
      </w:r>
    </w:p>
    <w:p>
      <w:pPr>
        <w:ind w:left="0" w:right="0" w:firstLine="560"/>
        <w:spacing w:before="450" w:after="450" w:line="312" w:lineRule="auto"/>
      </w:pPr>
      <w:r>
        <w:rPr>
          <w:rFonts w:ascii="宋体" w:hAnsi="宋体" w:eastAsia="宋体" w:cs="宋体"/>
          <w:color w:val="000"/>
          <w:sz w:val="28"/>
          <w:szCs w:val="28"/>
        </w:rPr>
        <w:t xml:space="preserve">春运前，我大队与所管辖各有车单位签订了春运安全目标责任书，**各单位内部与营运机动车车主、驾驶员签订了春运安全责任书，层层落实安全责任。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按照规程发放春运准驾证。春运前，对辖区拟参加春运的机动车辆进行了技术性能检测、外检，一车一档，层层落实，经检验合格后发放了春运资格证方可投入春运，保证了投入春运的机动车辆参检率和合格率均达到100%。</w:t>
      </w:r>
    </w:p>
    <w:p>
      <w:pPr>
        <w:ind w:left="0" w:right="0" w:firstLine="560"/>
        <w:spacing w:before="450" w:after="450" w:line="312" w:lineRule="auto"/>
      </w:pPr>
      <w:r>
        <w:rPr>
          <w:rFonts w:ascii="宋体" w:hAnsi="宋体" w:eastAsia="宋体" w:cs="宋体"/>
          <w:color w:val="000"/>
          <w:sz w:val="28"/>
          <w:szCs w:val="28"/>
        </w:rPr>
        <w:t xml:space="preserve">二是严格驾驶人员资格准入。在春运前分别对辖区所有的机动车驾驶员的从业资质进行了一次严格的排查，对所有驾驶员进行了一次面对面的安全教育、培训，合格后发放春运车辆准驾证，凡证照不齐、资质不符、未参加春运安全教育的驾驶员一律不准参加春运。</w:t>
      </w:r>
    </w:p>
    <w:p>
      <w:pPr>
        <w:ind w:left="0" w:right="0" w:firstLine="560"/>
        <w:spacing w:before="450" w:after="450" w:line="312" w:lineRule="auto"/>
      </w:pPr>
      <w:r>
        <w:rPr>
          <w:rFonts w:ascii="宋体" w:hAnsi="宋体" w:eastAsia="宋体" w:cs="宋体"/>
          <w:color w:val="000"/>
          <w:sz w:val="28"/>
          <w:szCs w:val="28"/>
        </w:rPr>
        <w:t xml:space="preserve">三是严格客运车站源头管理。**要求客运车站按照“三不出站、五不发车”要求，加强客运车站的现场监管，重点监管了节假日客流高峰时期等重点时段的签单发车情况。</w:t>
      </w:r>
    </w:p>
    <w:p>
      <w:pPr>
        <w:ind w:left="0" w:right="0" w:firstLine="560"/>
        <w:spacing w:before="450" w:after="450" w:line="312" w:lineRule="auto"/>
      </w:pPr>
      <w:r>
        <w:rPr>
          <w:rFonts w:ascii="宋体" w:hAnsi="宋体" w:eastAsia="宋体" w:cs="宋体"/>
          <w:color w:val="000"/>
          <w:sz w:val="28"/>
          <w:szCs w:val="28"/>
        </w:rPr>
        <w:t xml:space="preserve">(三)加强了对重点路段、区域**。</w:t>
      </w:r>
    </w:p>
    <w:p>
      <w:pPr>
        <w:ind w:left="0" w:right="0" w:firstLine="560"/>
        <w:spacing w:before="450" w:after="450" w:line="312" w:lineRule="auto"/>
      </w:pPr>
      <w:r>
        <w:rPr>
          <w:rFonts w:ascii="宋体" w:hAnsi="宋体" w:eastAsia="宋体" w:cs="宋体"/>
          <w:color w:val="000"/>
          <w:sz w:val="28"/>
          <w:szCs w:val="28"/>
        </w:rPr>
        <w:t xml:space="preserve">*****执勤中队成立市级春运检查服务点，对省道***线重点路段进行24小时监管，对经过的客运车辆一律逐车登记检查;执勤中队合理派勤、加班加点加强了对重点路段的客车安全检查。</w:t>
      </w:r>
    </w:p>
    <w:p>
      <w:pPr>
        <w:ind w:left="0" w:right="0" w:firstLine="560"/>
        <w:spacing w:before="450" w:after="450" w:line="312" w:lineRule="auto"/>
      </w:pPr>
      <w:r>
        <w:rPr>
          <w:rFonts w:ascii="宋体" w:hAnsi="宋体" w:eastAsia="宋体" w:cs="宋体"/>
          <w:color w:val="000"/>
          <w:sz w:val="28"/>
          <w:szCs w:val="28"/>
        </w:rPr>
        <w:t xml:space="preserve">&gt;四、纪律严明，值班信息及时畅通</w:t>
      </w:r>
    </w:p>
    <w:p>
      <w:pPr>
        <w:ind w:left="0" w:right="0" w:firstLine="560"/>
        <w:spacing w:before="450" w:after="450" w:line="312" w:lineRule="auto"/>
      </w:pPr>
      <w:r>
        <w:rPr>
          <w:rFonts w:ascii="宋体" w:hAnsi="宋体" w:eastAsia="宋体" w:cs="宋体"/>
          <w:color w:val="000"/>
          <w:sz w:val="28"/>
          <w:szCs w:val="28"/>
        </w:rPr>
        <w:t xml:space="preserve">纪律严明，我大队落实了假期间由**亲自带班的24小时值班**，明确了值班职责和要求，值班人员按时到岗到位，认真履职尽责，抓好了交通春运管理工作，保证了信息及时畅通。</w:t>
      </w:r>
    </w:p>
    <w:p>
      <w:pPr>
        <w:ind w:left="0" w:right="0" w:firstLine="560"/>
        <w:spacing w:before="450" w:after="450" w:line="312" w:lineRule="auto"/>
      </w:pPr>
      <w:r>
        <w:rPr>
          <w:rFonts w:ascii="宋体" w:hAnsi="宋体" w:eastAsia="宋体" w:cs="宋体"/>
          <w:color w:val="000"/>
          <w:sz w:val="28"/>
          <w:szCs w:val="28"/>
        </w:rPr>
        <w:t xml:space="preserve">经我大队全体**的奋力拼搏、扎实苦干，20XX年度春运工作圆满实现了目标任务，取得了辖区未发生一起道路运输源头安全管理责任事故和**3人以上的重特大交通事故的好成绩，但工作中仍然还存在一些问题，集中表现在:一是运输企业安全源头管理还不够扎实，少数驾驶员和单车经营业主安全意识仍然较差，超员、超速现象时有发生;二是个别乡镇路面监管不够到位，乡镇客运源头管理未完全落实，存在农用车辆载客等违法行为。在以后的工作中，我大队将进一步加强交通安全**管理和指导，突出重点，狠抓关键，增添措施，强力整治，扎实抓好20XX年交通安全管理各项工作，为辖区经济社会跨越式发展提供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交警安保工作总结和亮点9</w:t>
      </w:r>
    </w:p>
    <w:p>
      <w:pPr>
        <w:ind w:left="0" w:right="0" w:firstLine="560"/>
        <w:spacing w:before="450" w:after="450" w:line="312" w:lineRule="auto"/>
      </w:pPr>
      <w:r>
        <w:rPr>
          <w:rFonts w:ascii="宋体" w:hAnsi="宋体" w:eastAsia="宋体" w:cs="宋体"/>
          <w:color w:val="000"/>
          <w:sz w:val="28"/>
          <w:szCs w:val="28"/>
        </w:rPr>
        <w:t xml:space="preserve">5月31日，笔者从保康县*局获悉：连日来，保康县*局以****、隐患排查、警力保障、纪律责任“四个再加力”举措，积极备战20_年高考、中考安保工作，着力为广大考生创造安全、公*、**的考试环境。截止目前，共发现各类安全隐患48处，当场整改35处，增添技术防范、消防安全设施50余件，下达限期整改通知书13份，并逐一复查验收整改情况。</w:t>
      </w:r>
    </w:p>
    <w:p>
      <w:pPr>
        <w:ind w:left="0" w:right="0" w:firstLine="560"/>
        <w:spacing w:before="450" w:after="450" w:line="312" w:lineRule="auto"/>
      </w:pPr>
      <w:r>
        <w:rPr>
          <w:rFonts w:ascii="宋体" w:hAnsi="宋体" w:eastAsia="宋体" w:cs="宋体"/>
          <w:color w:val="000"/>
          <w:sz w:val="28"/>
          <w:szCs w:val="28"/>
        </w:rPr>
        <w:t xml:space="preserve">工作中，保康县*局成立以保康县委**、***刘锴任组长，局*委委员、副**李长铭任副组长，治安、交警、**、网安、消防、警务保障室负责人和各考点所在地派出所长为成员的**小组，下设办公室于治安大队，全面**、协调高、中考安全保卫工作。主动会同教育、食药、城管等部门，抽调专门力量，组建工作专班，对考点学校、考生入住宾馆及周边安全环境进行全方位、多层面“拉网式”检查，抽调治安、交警、**、警务保障及相关派出所**，围绕试卷押运、考场环境、考试安全、警戒区域、出入口安全、学生安检等各个环节，加大警力投入，确保万无一失。围绕考场周边环境，安排布置专门警力开展前期走访，细致排查建筑工程、婚丧喜庆等噪音干扰。</w:t>
      </w:r>
    </w:p>
    <w:p>
      <w:pPr>
        <w:ind w:left="0" w:right="0" w:firstLine="560"/>
        <w:spacing w:before="450" w:after="450" w:line="312" w:lineRule="auto"/>
      </w:pPr>
      <w:r>
        <w:rPr>
          <w:rFonts w:ascii="宋体" w:hAnsi="宋体" w:eastAsia="宋体" w:cs="宋体"/>
          <w:color w:val="000"/>
          <w:sz w:val="28"/>
          <w:szCs w:val="28"/>
        </w:rPr>
        <w:t xml:space="preserve">考试期间，**将进行不间断巡查，最大限度排除影响考试环境的事件发生。围绕事件处置，做足预案准备，抽调10名**备勤，随时处置影响考试的突发事件;将高、中考试卷押送、存放值守、考场管控、交通安全、驻地保卫等各环节安保工作任务，逐一分解落实到各相关部门和具体责任人。</w:t>
      </w:r>
    </w:p>
    <w:p>
      <w:pPr>
        <w:ind w:left="0" w:right="0" w:firstLine="560"/>
        <w:spacing w:before="450" w:after="450" w:line="312" w:lineRule="auto"/>
      </w:pPr>
      <w:r>
        <w:rPr>
          <w:rFonts w:ascii="宋体" w:hAnsi="宋体" w:eastAsia="宋体" w:cs="宋体"/>
          <w:color w:val="000"/>
          <w:sz w:val="28"/>
          <w:szCs w:val="28"/>
        </w:rPr>
        <w:t xml:space="preserve">交警春运安保工作总结3篇（扩展8）</w:t>
      </w:r>
    </w:p>
    <w:p>
      <w:pPr>
        <w:ind w:left="0" w:right="0" w:firstLine="560"/>
        <w:spacing w:before="450" w:after="450" w:line="312" w:lineRule="auto"/>
      </w:pPr>
      <w:r>
        <w:rPr>
          <w:rFonts w:ascii="宋体" w:hAnsi="宋体" w:eastAsia="宋体" w:cs="宋体"/>
          <w:color w:val="000"/>
          <w:sz w:val="28"/>
          <w:szCs w:val="28"/>
        </w:rPr>
        <w:t xml:space="preserve">——安保队工作总结3篇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交警安保工作总结和亮点10</w:t>
      </w:r>
    </w:p>
    <w:p>
      <w:pPr>
        <w:ind w:left="0" w:right="0" w:firstLine="560"/>
        <w:spacing w:before="450" w:after="450" w:line="312" w:lineRule="auto"/>
      </w:pPr>
      <w:r>
        <w:rPr>
          <w:rFonts w:ascii="宋体" w:hAnsi="宋体" w:eastAsia="宋体" w:cs="宋体"/>
          <w:color w:val="000"/>
          <w:sz w:val="28"/>
          <w:szCs w:val="28"/>
        </w:rPr>
        <w:t xml:space="preserve">XX年10月11日早上8点30分左右，我来到交巡警钢花*台参加实习，通过今天一个上午的实习，思想上收获颇多，实践中学到了很多。</w:t>
      </w:r>
    </w:p>
    <w:p>
      <w:pPr>
        <w:ind w:left="0" w:right="0" w:firstLine="560"/>
        <w:spacing w:before="450" w:after="450" w:line="312" w:lineRule="auto"/>
      </w:pPr>
      <w:r>
        <w:rPr>
          <w:rFonts w:ascii="宋体" w:hAnsi="宋体" w:eastAsia="宋体" w:cs="宋体"/>
          <w:color w:val="000"/>
          <w:sz w:val="28"/>
          <w:szCs w:val="28"/>
        </w:rPr>
        <w:t xml:space="preserve">早上到达交巡警钢花*台以后，*台李指导围绕端正工作态度及树立正确的工作理念展开谈话。首先，李指导首先就端正工作态度展开谈话，李指导教导我们既然选择了**这个行业就应该热爱这个行业，不要好高骛远，要树立正确的人生目标，脚踏实地的工作，一步一步的提升自己。李指导的话给我指明了前进的道路，的确“梅花香之苦寒来，”我清楚的认识到我的人生之路、职业之路是一步一步的阶梯而不是高楼大厦上的电梯，人生的意义也正是在于一步一步攀登之中。再次，李指导要求我们树立正确的工作理念，李指导要求我们树立用头脑来工作，用笔杆子来工作。也就是今后在工作中要避免盲目、机械化、程序化的工作，要在**的前提下实现创新的工作。具体做法上李指导给我们三条指导，一是踏踏实实的工作，向老**虚心请教、认真学习，在工作中积累大量的经验和素材；二是做好工作日志，认真总结在工作中的所见所闻，对不同案件的处理方式进行归纳比较，这样今后才能在此基础上有所创新；三是结合工作实际不断学习专业知识，提升自我。</w:t>
      </w:r>
    </w:p>
    <w:p>
      <w:pPr>
        <w:ind w:left="0" w:right="0" w:firstLine="560"/>
        <w:spacing w:before="450" w:after="450" w:line="312" w:lineRule="auto"/>
      </w:pPr>
      <w:r>
        <w:rPr>
          <w:rFonts w:ascii="宋体" w:hAnsi="宋体" w:eastAsia="宋体" w:cs="宋体"/>
          <w:color w:val="000"/>
          <w:sz w:val="28"/>
          <w:szCs w:val="28"/>
        </w:rPr>
        <w:t xml:space="preserve">谈话结束以后，我们跟着**杜老师和侯老师实践学习，在对**车辆的纠正过程中，两位老师告诉我们，在工作中既要讲原则也要讲灵活性，讲原则在于对**违法的车辆就要严肃的处罚，讲灵活性就在于纠正**违法行为时要以教育为主处罚为辅，教育是首要的目的。其次，两位老师就如何学习警务知识对我们进行教育，两位老师建议我们先从学习实体法律法规及程序法规入手，然后再和实际工作对照比较学习；在工作中要注重**事实及**证据的收集，这样才能保证严肃执法。</w:t>
      </w:r>
    </w:p>
    <w:p>
      <w:pPr>
        <w:ind w:left="0" w:right="0" w:firstLine="560"/>
        <w:spacing w:before="450" w:after="450" w:line="312" w:lineRule="auto"/>
      </w:pPr>
      <w:r>
        <w:rPr>
          <w:rFonts w:ascii="宋体" w:hAnsi="宋体" w:eastAsia="宋体" w:cs="宋体"/>
          <w:color w:val="000"/>
          <w:sz w:val="28"/>
          <w:szCs w:val="28"/>
        </w:rPr>
        <w:t xml:space="preserve">总之，今天的实习让我收获颇多，在思想上有所进步，工作实践上有所提高，特别的收获是让我树立了在实践中的正确的学习观，让我对今后的工作有一个明晰的认识。</w:t>
      </w:r>
    </w:p>
    <w:p>
      <w:pPr>
        <w:ind w:left="0" w:right="0" w:firstLine="560"/>
        <w:spacing w:before="450" w:after="450" w:line="312" w:lineRule="auto"/>
      </w:pPr>
      <w:r>
        <w:rPr>
          <w:rFonts w:ascii="宋体" w:hAnsi="宋体" w:eastAsia="宋体" w:cs="宋体"/>
          <w:color w:val="000"/>
          <w:sz w:val="28"/>
          <w:szCs w:val="28"/>
        </w:rPr>
        <w:t xml:space="preserve">最后，感谢钢花*台的**及老师们，你们的无私教诲让我不断的成长，我将以踏实认真工作来回报社会，回报你们的期望。</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对交通管理工作有了更为深刻的认识。*交通管理是负责**对道路交通进行管理，包括交通指挥、维护公路交通治安秩序，处理交通事故，分析研究道路交通安全状况，提出对策；开展交通安全宣传教育，参与道路交通安全设施的规划等等。如果把城市比做一个人，那道路就是血管，车流便是血液，可见严格、正规、高效的道路交通管理是维护城市健康发展的命脉。</w:t>
      </w:r>
    </w:p>
    <w:p>
      <w:pPr>
        <w:ind w:left="0" w:right="0" w:firstLine="560"/>
        <w:spacing w:before="450" w:after="450" w:line="312" w:lineRule="auto"/>
      </w:pPr>
      <w:r>
        <w:rPr>
          <w:rFonts w:ascii="宋体" w:hAnsi="宋体" w:eastAsia="宋体" w:cs="宋体"/>
          <w:color w:val="000"/>
          <w:sz w:val="28"/>
          <w:szCs w:val="28"/>
        </w:rPr>
        <w:t xml:space="preserve">&gt;二、努力学习各种*交通管理的业务知识。</w:t>
      </w:r>
    </w:p>
    <w:p>
      <w:pPr>
        <w:ind w:left="0" w:right="0" w:firstLine="560"/>
        <w:spacing w:before="450" w:after="450" w:line="312" w:lineRule="auto"/>
      </w:pPr>
      <w:r>
        <w:rPr>
          <w:rFonts w:ascii="宋体" w:hAnsi="宋体" w:eastAsia="宋体" w:cs="宋体"/>
          <w:color w:val="000"/>
          <w:sz w:val="28"/>
          <w:szCs w:val="28"/>
        </w:rPr>
        <w:t xml:space="preserve">在实习期间不断向先进典型学习，以他们为榜样，做到廉洁奉公、爱岗敬业、无私奉献，并在工作、学习和生活中，时刻约束自己。在实际工作中，严谨、细致、尽职尽则，高标准严格要求自己，对于交通管理相关的法律法规和业务知识界进行学习积累。在法制科学习了对道路交通违法处理的一般程序，构成违法的要件和处罚的标准并认真学习了《道路交通安全法》和《**市实施〈道路交通安全法〉办法》等法律法规，对于细节和模糊问题不齿下问，虚心请教，做到了熟记常见违法行为的处罚方法程序和标准，所适用法律法规的条款等。在事故科学习了对于道路交通事故的认定和处理，如何对当事人做询问笔录，交通事故案件卷宗的构成要素等等。在政秘科实习期间重新温习了对于一名**必须遵守的各种纪律和规定，学习。</w:t>
      </w:r>
    </w:p>
    <w:p>
      <w:pPr>
        <w:ind w:left="0" w:right="0" w:firstLine="560"/>
        <w:spacing w:before="450" w:after="450" w:line="312" w:lineRule="auto"/>
      </w:pPr>
      <w:r>
        <w:rPr>
          <w:rFonts w:ascii="宋体" w:hAnsi="宋体" w:eastAsia="宋体" w:cs="宋体"/>
          <w:color w:val="000"/>
          <w:sz w:val="28"/>
          <w:szCs w:val="28"/>
        </w:rPr>
        <w:t xml:space="preserve">本次实习是由安徽*职业学院和深圳方面共同安排的，学校赴深圳实**113人，其中罗湖73人，福田40人，在福田交警大队实习的40人分别来自06司**务班和06**管理1班，每班各20人我深知这次实习的重要性，这次实习学校也非常重视，在深圳福田交警大队顶岗实习期间，我参加了打击非法营运车，整治泥头车和冲禁令，站早晚高峰岗，拍照违章车辆，日常巡逻和和残奥会期间的警卫保障任务。和福田大队的**同吃同住，同甘共苦，我深深感受到了*工作的艰巨性和人***对*工作的热爱和无比的忠诚。经过在福田交警大队三个多月的实习，我进一步理解*机关的性质，任务和*工作的路线，方针，**；学以致用，运用所学的*专业知识和法律知识结合实际解决问题，了解了基层交通**的工作，增加了对*业务的感性认识，熟悉了基层**的生活，培养了自己的**意识，加深了对交通管理专业知识的理解和运用，学习了福田交通**大队**的好思想，好作风，培养良好的人***职业道德，努力把自己培养在为合格人才。达到了所要求的实习目的。</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交警安保工作总结和亮点11</w:t>
      </w:r>
    </w:p>
    <w:p>
      <w:pPr>
        <w:ind w:left="0" w:right="0" w:firstLine="560"/>
        <w:spacing w:before="450" w:after="450" w:line="312" w:lineRule="auto"/>
      </w:pPr>
      <w:r>
        <w:rPr>
          <w:rFonts w:ascii="宋体" w:hAnsi="宋体" w:eastAsia="宋体" w:cs="宋体"/>
          <w:color w:val="000"/>
          <w:sz w:val="28"/>
          <w:szCs w:val="28"/>
        </w:rPr>
        <w:t xml:space="preserve">为做好6月21日、22日的中考期间道路交通安全保卫工作，6月19日石家庄交管部门制定了相应工作方案，明确职责、任务，防止发生交通拥堵。</w:t>
      </w:r>
    </w:p>
    <w:p>
      <w:pPr>
        <w:ind w:left="0" w:right="0" w:firstLine="560"/>
        <w:spacing w:before="450" w:after="450" w:line="312" w:lineRule="auto"/>
      </w:pPr>
      <w:r>
        <w:rPr>
          <w:rFonts w:ascii="宋体" w:hAnsi="宋体" w:eastAsia="宋体" w:cs="宋体"/>
          <w:color w:val="000"/>
          <w:sz w:val="28"/>
          <w:szCs w:val="28"/>
        </w:rPr>
        <w:t xml:space="preserve">中考期间，在各考点两侧就近路口各安排1名警力，在考点门前安排2名警力(含1名中队**)，在考点门前道路安排1辆巡逻摩托车。考生入场、散场期间，对社会车辆采取禁止通行、间断放行等措施进行有效分流;考点门前执勤**采取车辆、行人交替放行方式，保证考生顺畅、安全入场、散场。在考点两侧相邻路口设置禁止鸣笛标志，考试期间禁止水泥搅拌车、大型货车通行考点门前道路。</w:t>
      </w:r>
    </w:p>
    <w:p>
      <w:pPr>
        <w:ind w:left="0" w:right="0" w:firstLine="560"/>
        <w:spacing w:before="450" w:after="450" w:line="312" w:lineRule="auto"/>
      </w:pPr>
      <w:r>
        <w:rPr>
          <w:rFonts w:ascii="宋体" w:hAnsi="宋体" w:eastAsia="宋体" w:cs="宋体"/>
          <w:color w:val="000"/>
          <w:sz w:val="28"/>
          <w:szCs w:val="28"/>
        </w:rPr>
        <w:t xml:space="preserve">在不影响通行的情况下，在考点门前道路划定机动车和非机动车停车区域;不具备停车条件的，合理引导接送考生车辆在周边道路有序停放;除考生本人和与中考有关车辆(包括非机动车)外，禁止在考点门前路段停放机动车。</w:t>
      </w:r>
    </w:p>
    <w:p>
      <w:pPr>
        <w:ind w:left="0" w:right="0" w:firstLine="560"/>
        <w:spacing w:before="450" w:after="450" w:line="312" w:lineRule="auto"/>
      </w:pPr>
      <w:r>
        <w:rPr>
          <w:rFonts w:ascii="宋体" w:hAnsi="宋体" w:eastAsia="宋体" w:cs="宋体"/>
          <w:color w:val="000"/>
          <w:sz w:val="28"/>
          <w:szCs w:val="28"/>
        </w:rPr>
        <w:t xml:space="preserve">各交警大队除在每个考点配备一辆中考服务应急车外，每一处岗点要利用警用汽车、摩托车为遇有道路交通拥堵、发生交通事故以及忘带身份证、准考证的考生提供应急救助服务。</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交警安保工作总结和亮点12</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交警安保工作总结和亮点13</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交警安保工作总结和亮点14</w:t>
      </w:r>
    </w:p>
    <w:p>
      <w:pPr>
        <w:ind w:left="0" w:right="0" w:firstLine="560"/>
        <w:spacing w:before="450" w:after="450" w:line="312" w:lineRule="auto"/>
      </w:pPr>
      <w:r>
        <w:rPr>
          <w:rFonts w:ascii="宋体" w:hAnsi="宋体" w:eastAsia="宋体" w:cs="宋体"/>
          <w:color w:val="000"/>
          <w:sz w:val="28"/>
          <w:szCs w:val="28"/>
        </w:rPr>
        <w:t xml:space="preserve">20xx年途径交通**守卫工作已顺利停止，今年春运期间，我辖区途径交通**秩序优越，实现了大队提出的“这个春运我们出行的路不堵”的目标，没有发生一起重大交通事故案件。具体举措如下：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&gt;一是高度看重，落实责任。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看重，容身抓早抓主动，春运开始前，中队就**客运驾驶员进行途径交通**学习，增强对驾驶员的培训，加强他们遵守途径交通司法律例的自觉性;对客运车辆进行了春运临检，经查验合格后方准上路从事春运，同时还与客运公司以及驾驶员签订《春运途径交通**责任书》;多形式在各乡镇展开春运途径交通**鼓吹。</w:t>
      </w:r>
    </w:p>
    <w:p>
      <w:pPr>
        <w:ind w:left="0" w:right="0" w:firstLine="560"/>
        <w:spacing w:before="450" w:after="450" w:line="312" w:lineRule="auto"/>
      </w:pPr>
      <w:r>
        <w:rPr>
          <w:rFonts w:ascii="宋体" w:hAnsi="宋体" w:eastAsia="宋体" w:cs="宋体"/>
          <w:color w:val="000"/>
          <w:sz w:val="28"/>
          <w:szCs w:val="28"/>
        </w:rPr>
        <w:t xml:space="preserve">&gt;二是排查隐患，重在物防。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途径进行了一次交通**隐患排查，对存在的事故重点点路段和**隐患做到台账**，心中有数。对已经排查出来但尚未获得管理的隐患路段和事故易发、多发路段，实时设立警示标志，分外是对良山线改造路段征村子乡集镇、赤江集镇和桃坪村子路段，实时向良山线改造工程指挥部**，确保在春运高峰期新线的开通，有效地转变了往年拥堵的环境，改善通行条件。增强值班备勤，快速勘查交通事故现场。接到事故报警严格依照从快的原则赶赴现场，积极抢救伤员，勘查现场，实时规复交通。没有接到一起群众反应的拥堵报警案例。</w:t>
      </w:r>
    </w:p>
    <w:p>
      <w:pPr>
        <w:ind w:left="0" w:right="0" w:firstLine="560"/>
        <w:spacing w:before="450" w:after="450" w:line="312" w:lineRule="auto"/>
      </w:pPr>
      <w:r>
        <w:rPr>
          <w:rFonts w:ascii="宋体" w:hAnsi="宋体" w:eastAsia="宋体" w:cs="宋体"/>
          <w:color w:val="000"/>
          <w:sz w:val="28"/>
          <w:szCs w:val="28"/>
        </w:rPr>
        <w:t xml:space="preserve">&gt;三是有违必究，重在人防。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XX中队实行24小时全天候勤务，节前严格盘查途径车辆，严肃查处客运车辆超载、超速行驶、强超抢会、违章会车、无证驾车、酒后驾驶、占道行驶，拖拉机、农用车载人等违章行为，查处酒驾违法行为5起，其他各种违法行为131起，做到见违必纠，形成了优越的春运途径交通秩序，从源头上抓好了事故警备。为确保冰、雪、雨、雾等**天气下的途径交通**，我中队进一步订定并完善了《**天气下途径交通**治理应急预案》，赶早安排、明确分工，随时做好了应付突发变乱的各类筹备，实时了解宣布**气候信息，提前采取应对步伐，春运前夕，我县普降大雪，中队派出多个小分队，对征村子吴坪村子路段进行了封路守卫，救援被困车辆12辆，对山复线山路地段进行了守卫和铲雪除冰的主题*日运动，有效地确保了群众**，保障交通**。</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治理步伐，普遍开展交通**鼓吹教导，狠抓路面交通秩序治理，容身春运途径交通**治理工作这个主战场，实现了大队提出的“这个春运我们出行的路不堵”的目标。我中队辖区实现继续多年春运期间未发生重大交通事故。顺利处置惩罚了各种轻微交通事故127起。博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交警安保工作总结和亮点15</w:t>
      </w:r>
    </w:p>
    <w:p>
      <w:pPr>
        <w:ind w:left="0" w:right="0" w:firstLine="560"/>
        <w:spacing w:before="450" w:after="450" w:line="312" w:lineRule="auto"/>
      </w:pPr>
      <w:r>
        <w:rPr>
          <w:rFonts w:ascii="宋体" w:hAnsi="宋体" w:eastAsia="宋体" w:cs="宋体"/>
          <w:color w:val="000"/>
          <w:sz w:val="28"/>
          <w:szCs w:val="28"/>
        </w:rPr>
        <w:t xml:space="preserve">按照“五好”基层党组织的创建标准，坚持突出重点，实事求是，客观公正的原则，突出“三抓”，有计划、有组织、分步骤的扎实开展分类定级工作，不断增强基层党组织的向心力、凝聚力和战斗力。一是深入调查抓摸底。对基层党组织建设情况进入深入调查研摸底，重点调查组织设置是否合理、人员是否安排到位、活动机制是否健全、经费场所保障是否落实、作用发挥是否充分，找准基层党组织建设问题和重点。二是严格评选抓定级。根据分类定级的评选标准，严格按照支部自评、群众测评、局党委研究评定的程序，对局直11个党支部的基层组织建设进行分类定级，经认真评定</w:t>
      </w:r>
    </w:p>
    <w:p>
      <w:pPr>
        <w:ind w:left="0" w:right="0" w:firstLine="560"/>
        <w:spacing w:before="450" w:after="450" w:line="312" w:lineRule="auto"/>
      </w:pPr>
      <w:r>
        <w:rPr>
          <w:rFonts w:ascii="宋体" w:hAnsi="宋体" w:eastAsia="宋体" w:cs="宋体"/>
          <w:color w:val="000"/>
          <w:sz w:val="28"/>
          <w:szCs w:val="28"/>
        </w:rPr>
        <w:t xml:space="preserve">，除铁佛寺水库管理所党支部评为“较好”外，其余10个党支部均评为“好”。三是明确责任抓提升。按照巩固先进、推进一般、整顿后进的要求，及时组织召开基层党组织建设专题研讨会，表彰鼓励先进单位，总结交流先进经验。对评为“较好”的铁佛寺水库管理所党支部提出整改意见，明确整改目标，限定整改时限，明确由分管领导主抓、党支部书记为第一责任人。通过抓整改落实，进一步提升了各基层党组织建设工作水平，有力推进了水利改革发展。</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交警安保工作总结和亮点16</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交警安保工作总结和亮点17</w:t>
      </w:r>
    </w:p>
    <w:p>
      <w:pPr>
        <w:ind w:left="0" w:right="0" w:firstLine="560"/>
        <w:spacing w:before="450" w:after="450" w:line="312" w:lineRule="auto"/>
      </w:pPr>
      <w:r>
        <w:rPr>
          <w:rFonts w:ascii="宋体" w:hAnsi="宋体" w:eastAsia="宋体" w:cs="宋体"/>
          <w:color w:val="000"/>
          <w:sz w:val="28"/>
          <w:szCs w:val="28"/>
        </w:rPr>
        <w:t xml:space="preserve">为了总结经验，扬长避短，促进安全工作更上一层楼，现将一年来的安全工作总结如下: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&gt;一、以人为本，提高安全团队的整体素质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工作，企业持续发展的关键是人员素质。因此，公司坚持“以人为本，服务至上”的工作理念，狠抓安全队伍建设，不断提高安全队伍的整体素质。一、严格“入职”，在招聘人员方面，严格面试、政审、有条件录用，严格遵守新招聘的保安人员:岗前培训、班组长实习、实行通、助、带制度。第二，要求各部门定期或不定期进行军事训练和消防演习，以增强运动员的体能和适应性。三是打造品牌。公司每半年评选一次品牌保安和品牌团队，评选出的团队和保安发放证书和奖金，增强保安的爱岗敬业意识。第四，我们关心保安的衣食住行。每个人都来自全国各地。公司领导一直把保安的衣食住行当做一件大事。公司为各站保安员提供了18台电视机、11台热水器、7台空调、33台电饭锅，有条件地为保安员租用集体宿舍，并指派专人为保安员处理膳食，让大家感受到安全家庭的温暖，安心工作，确保投保单位的安全。</w:t>
      </w:r>
    </w:p>
    <w:p>
      <w:pPr>
        <w:ind w:left="0" w:right="0" w:firstLine="560"/>
        <w:spacing w:before="450" w:after="450" w:line="312" w:lineRule="auto"/>
      </w:pPr>
      <w:r>
        <w:rPr>
          <w:rFonts w:ascii="宋体" w:hAnsi="宋体" w:eastAsia="宋体" w:cs="宋体"/>
          <w:color w:val="000"/>
          <w:sz w:val="28"/>
          <w:szCs w:val="28"/>
        </w:rPr>
        <w:t xml:space="preserve">&gt;二、规范管理，做好各项安全工作</w:t>
      </w:r>
    </w:p>
    <w:p>
      <w:pPr>
        <w:ind w:left="0" w:right="0" w:firstLine="560"/>
        <w:spacing w:before="450" w:after="450" w:line="312" w:lineRule="auto"/>
      </w:pPr>
      <w:r>
        <w:rPr>
          <w:rFonts w:ascii="宋体" w:hAnsi="宋体" w:eastAsia="宋体" w:cs="宋体"/>
          <w:color w:val="000"/>
          <w:sz w:val="28"/>
          <w:szCs w:val="28"/>
        </w:rPr>
        <w:t xml:space="preserve">为了提高团队的整体素质，公司把团队的规范化管理放在首位。公司领导遵循以“三讲三定”为核心的管理模式。三讲是:抓团队、抓思想、抓工作；第三个定义是:每个参保单位的关键部位要分配人员、岗位和责任。公司每周一制定例会汇报部门工作，各部门汇报上周工作情况和本周工作安排，会上及时提出工作中遇到的问题，公司领导根据实际工作情况制定解决方案。周二是部门保安员例会，各部门负责沟通部署公司的各项工作计划，让保安员做到工作目标明确，对公司的任务了如指掌，有章可循，从而提高团队的整体综合素质。所有保安员工作认真勤奋，受到参保单位领导的高度赞扬。</w:t>
      </w:r>
    </w:p>
    <w:p>
      <w:pPr>
        <w:ind w:left="0" w:right="0" w:firstLine="560"/>
        <w:spacing w:before="450" w:after="450" w:line="312" w:lineRule="auto"/>
      </w:pPr>
      <w:r>
        <w:rPr>
          <w:rFonts w:ascii="宋体" w:hAnsi="宋体" w:eastAsia="宋体" w:cs="宋体"/>
          <w:color w:val="000"/>
          <w:sz w:val="28"/>
          <w:szCs w:val="28"/>
        </w:rPr>
        <w:t xml:space="preserve">&gt;三、清理整顿，专项整治工作取得成效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做好今年的专项整治和清理工作，认真落实市委“平安xx”战略构想，全面推进社会治安综合治理，进一步规范保安服务市场，加强保安队伍健康有序发展，我们共派出督察员15次调查底模，30人参加。调查底部发现，辖区内有非法保安组织22家，237人，其中企事业单位7家，35人，物业管理公司15家，202人。在调查摸底的同时，我们对全市“五局”荣公总(20xx)24号文件和市局荣公总(20xx)79号文件的单位领导进行了宣传和耐心细致的思想动员工作。同时，我们还重点开展了专项整治，专项行动12项，参与者33人，整改通知14份，对单位法定代表人进行了现场宣传和上级文件思想教育。因此，共有9家78人的联合建筑公司和1家7人的联合建筑公司(2家8人的联合建筑企事业单位和7家70人的联合建筑物业公司)。12个单位152人，不再叫保安。专项整治工作取得一定成效。</w:t>
      </w:r>
    </w:p>
    <w:p>
      <w:pPr>
        <w:ind w:left="0" w:right="0" w:firstLine="560"/>
        <w:spacing w:before="450" w:after="450" w:line="312" w:lineRule="auto"/>
      </w:pPr>
      <w:r>
        <w:rPr>
          <w:rFonts w:ascii="宋体" w:hAnsi="宋体" w:eastAsia="宋体" w:cs="宋体"/>
          <w:color w:val="000"/>
          <w:sz w:val="28"/>
          <w:szCs w:val="28"/>
        </w:rPr>
        <w:t xml:space="preserve">&gt;四、严格监督、执行各项规章制度</w:t>
      </w:r>
    </w:p>
    <w:p>
      <w:pPr>
        <w:ind w:left="0" w:right="0" w:firstLine="560"/>
        <w:spacing w:before="450" w:after="450" w:line="312" w:lineRule="auto"/>
      </w:pPr>
      <w:r>
        <w:rPr>
          <w:rFonts w:ascii="宋体" w:hAnsi="宋体" w:eastAsia="宋体" w:cs="宋体"/>
          <w:color w:val="000"/>
          <w:sz w:val="28"/>
          <w:szCs w:val="28"/>
        </w:rPr>
        <w:t xml:space="preserve">公司根据安保工作的实际情况，加强以人为本的管理，在严格管理的前提下，不断落实各项规章制度，对各项规章制度进行跟踪监督。公司实行三级检查制度，昼夜随机抽查各投保单位的安保工作。公司派出600多名检查人员和100多项以防火防盗为重点的安全检查，发现隐患78项，提出整改意见78项，其中整改77项，整改率达98%以上。各站所有保卫人员都能自觉遵守各项规章制度，做好各项保卫工作，保障参保单位安全，得到了参保单位的认可。</w:t>
      </w:r>
    </w:p>
    <w:p>
      <w:pPr>
        <w:ind w:left="0" w:right="0" w:firstLine="560"/>
        <w:spacing w:before="450" w:after="450" w:line="312" w:lineRule="auto"/>
      </w:pPr>
      <w:r>
        <w:rPr>
          <w:rFonts w:ascii="宋体" w:hAnsi="宋体" w:eastAsia="宋体" w:cs="宋体"/>
          <w:color w:val="000"/>
          <w:sz w:val="28"/>
          <w:szCs w:val="28"/>
        </w:rPr>
        <w:t xml:space="preserve">随着社会的进步和经济的发展，证券行业将面临更加激烈的市场竞争。在新的一年里，在各级部门的支持下，公司将站在自己的立场上，争取进步，不断改善保安人员的生活、福利和待遇。以人为本，搞好人性化管理，争取安保队伍稳定，抓好保守队伍建设，提高安保人员素质，打造仓山品牌安保公司，努力实现社会效益和经济效益的双丰收。在新的一年里，我们将更加努力，在社区技术防卫和财产安全方面，积极探索适应保安业发展的新途径，为协助公安机关维护社会秩序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交警安保工作总结和亮点18</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精心**，紧紧围绕上级主管部门春运工作**部署和指示精神，不断加大工作力度，采取有效措施，狠抓源头管理，强化宣传教育，严格路面管控，**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1人，****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提前返乡人员增多。加之元旦和春节相距时间近，民工流和学生流更宜于形成叠加，春运交通安全形式不容乐观。为此，叶集大队****，于春运行动之前，大队先后召开了大队办公专题会议、中层负责人会议及全体**动员大会，研究部署春运工作，并向*分局汇报，制定了详细的《20XX年全区春运道路交通安全管理工作方案》，成立了由*分局**叶辉任组长，*分局副**、交警大队长*海任副组长，分局各二级机构主要负责人为成员的春运工作**小组，设立了专门办公室，*海副**兼任办公室**，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主题宣传活动。大队在汽车站搭建宣传台，展出了春运交通安全宣传展板，大队全体**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下乡进村宣传，展出事故图板和春运交通安全挂图，发放宣传材料，使春运宣传向家庭渗透。五是为进一步密切警民关系，积极构建**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严把省际出入口关。大队三个路面执勤中队分别在大队**的带队下，于春运单号日子轮流在服务站坚持24小时昼夜执勤**，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高峰期驻点勤务**，严把车站出口关。大队在客流高峰期，派出专人，驻点汽车站，会同安全员和负责人对出站客车逐车进行检查，严格落实“三不进站，五不出站”安全管理措施。驻站**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天气条件下交通管制预案。为确保冰、雪、雨、雾等**天气下的道路交通安全，大队进一步制定并完善了《**天气下道路交通安全管理应急预案》，及早部署、明确分工，随时作好了应付突发事件的各种准备，并积极协调气象部门做好天气预报工作，及时了解发布**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规范执法。为了规范**的执勤执法行为，强化**的管事率，确保各项措施得到有效落实，大队三名主要**分别深入到三个路面执勤中队，每天与中队**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的执法行为，有力地促进了严格、规范、文明执法，确保**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对上级下发的文件及时传达，确保上级文件精神及时传达，保证警令、**畅通。春运期间，要求全体**坚定不移地贯彻执行“五条禁令”，严格执行铁的.纪律，保证队伍没有任何违法**问题发生。</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交警安保工作总结和亮点19</w:t>
      </w:r>
    </w:p>
    <w:p>
      <w:pPr>
        <w:ind w:left="0" w:right="0" w:firstLine="560"/>
        <w:spacing w:before="450" w:after="450" w:line="312" w:lineRule="auto"/>
      </w:pPr>
      <w:r>
        <w:rPr>
          <w:rFonts w:ascii="宋体" w:hAnsi="宋体" w:eastAsia="宋体" w:cs="宋体"/>
          <w:color w:val="000"/>
          <w:sz w:val="28"/>
          <w:szCs w:val="28"/>
        </w:rPr>
        <w:t xml:space="preserve">以创建“五好”基层党组织为抓手，丰富活动载体，创_建工作方式，不断增强活力，营造氛围，聚集民心，树立形象。一是开展“双争活动”。以关心每一个水利人，关爱每一个水利家庭为出发点，扎实开展“争当文明职工，争创文明家庭”活动，深入调查摸底，全面了解掌握干部职工生活工作状况，建立健全内容详实的职工家庭档案，切实帮助困难职工解决实际困难，积极争创文明先进。二是开展“五一”劳动模范青年岗位能手评选表彰活动。注重以典型引路，用身边事教育身边人，让党员、群众学有榜样、赶有方向、争当先进，积极宣传广动员，民主推选保先进，注重实效促发展，先后涌现出一批劳动模范、青年岗位能手等先进典型，在全局营造了比学赶超，见贤思齐的良好氛围。三是开展帮扶利民服务活动。</w:t>
      </w:r>
    </w:p>
    <w:p>
      <w:pPr>
        <w:ind w:left="0" w:right="0" w:firstLine="560"/>
        <w:spacing w:before="450" w:after="450" w:line="312" w:lineRule="auto"/>
      </w:pPr>
      <w:r>
        <w:rPr>
          <w:rFonts w:ascii="宋体" w:hAnsi="宋体" w:eastAsia="宋体" w:cs="宋体"/>
          <w:color w:val="000"/>
          <w:sz w:val="28"/>
          <w:szCs w:val="28"/>
        </w:rPr>
        <w:t xml:space="preserve">开展慈善一日捐等爱心捐款活动，捐助爱心捐款近1万元;开展扶贫济困活动，于春节、七一建党节等重要节日，分别慰问30余名离退休职工，结对帮扶贫困党员10余名;结合为民服务创先争优活动，组织水利专业技术人员36人次，开展水利技术志愿下基层服务活动，帮助水利服务对象解决胜古迹水利技术难题38个;由局长亲自带队开展一系列的“体察民情解民忧”蹲点调研活动，问民情，解民忧，帮助困难职工解决实际困难41个;开展学雷锋义务劳动活动，组织30余名自愿者深入退休老职工家庭进行义务劳动，拉近了干部职工关系。四是开展丰富多彩的文体活动。开展党员知识竞赛、集体收看警示教育片、雷锋精神宣传月活动、党建专题调研等一系列丰富多彩的文化活动，进一步丰富干部职工文化生活，不断激发干部职工立足岗位当先锋，爱岗敬业作表率的热情。五是开展驻村帮扶工作。积极选派德才兼备的2名干部下村任支部书记，切实加强驻村建设。加大水利项目政策投入，先后向全县第一书记驻村鄢岗镇余寨村、黄柏山林场黄柏山村、工业园区南司等村争取倾斜水土保持综合治理、农村饮水安全等项目资金近200万元，为驻村工作提供了强有力的水利支撑。</w:t>
      </w:r>
    </w:p>
    <w:p>
      <w:pPr>
        <w:ind w:left="0" w:right="0" w:firstLine="560"/>
        <w:spacing w:before="450" w:after="450" w:line="312" w:lineRule="auto"/>
      </w:pPr>
      <w:r>
        <w:rPr>
          <w:rFonts w:ascii="宋体" w:hAnsi="宋体" w:eastAsia="宋体" w:cs="宋体"/>
          <w:color w:val="000"/>
          <w:sz w:val="28"/>
          <w:szCs w:val="28"/>
        </w:rPr>
        <w:t xml:space="preserve">六是开展党风廉政建设活动。以打造良好的“专业形象、服务形象、团结形象、廉洁形象”等四种水利特色品牌形象为目标，以加强水利建设资金、水费征收管理、工程招标等重要环节的监督管理为重点，从抓反腐倡廉宣传教育入手，坚持以制度管人管事，建立健全教育、监督并重的惩治和预防腐败体系，加强督导检查，定期开展水利系统财务状况清理，不断提高党员干部廉洁自律意识，着力营造规范高效、风清气正的良好水利发展环境，进一步提升水利部门形象。七是开展党务政务公开工作。按照固定公开、定期公开的要求，认真收集并及时公开有关人事调整、水利资金使用、党员发展等重大水利工作事项，切实增强水利工作透明度，确保干部群众知情权，强力打造透明开放的水利部门形象。</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交警安保工作总结和亮点20</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交警安保工作总结和亮点21</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&gt;三、加强校园安全的宣传教育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交警安保工作总结和亮点22</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交警安保工作总结和亮点23</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2024-09-19T16:06:31+08:00</dcterms:created>
  <dcterms:modified xsi:type="dcterms:W3CDTF">2024-09-19T16:06:31+08:00</dcterms:modified>
</cp:coreProperties>
</file>

<file path=docProps/custom.xml><?xml version="1.0" encoding="utf-8"?>
<Properties xmlns="http://schemas.openxmlformats.org/officeDocument/2006/custom-properties" xmlns:vt="http://schemas.openxmlformats.org/officeDocument/2006/docPropsVTypes"/>
</file>