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老年俱乐部工作总结范文(实用68篇)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老年俱乐部工作总结范文1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老年俱乐部工作总结范文2</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w:t>
      </w:r>
    </w:p>
    <w:p>
      <w:pPr>
        <w:ind w:left="0" w:right="0" w:firstLine="560"/>
        <w:spacing w:before="450" w:after="450" w:line="312" w:lineRule="auto"/>
      </w:pPr>
      <w:r>
        <w:rPr>
          <w:rFonts w:ascii="宋体" w:hAnsi="宋体" w:eastAsia="宋体" w:cs="宋体"/>
          <w:color w:val="000"/>
          <w:sz w:val="28"/>
          <w:szCs w:val="28"/>
        </w:rPr>
        <w:t xml:space="preserve">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老年俱乐部工作总结范文3</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府的这项优惠***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老年俱乐部工作总结范文4</w:t>
      </w:r>
    </w:p>
    <w:p>
      <w:pPr>
        <w:ind w:left="0" w:right="0" w:firstLine="560"/>
        <w:spacing w:before="450" w:after="450" w:line="312" w:lineRule="auto"/>
      </w:pPr>
      <w:r>
        <w:rPr>
          <w:rFonts w:ascii="宋体" w:hAnsi="宋体" w:eastAsia="宋体" w:cs="宋体"/>
          <w:color w:val="000"/>
          <w:sz w:val="28"/>
          <w:szCs w:val="28"/>
        </w:rPr>
        <w:t xml:space="preserve">&gt;一、深入讨论、及时制定工作计划。</w:t>
      </w:r>
    </w:p>
    <w:p>
      <w:pPr>
        <w:ind w:left="0" w:right="0" w:firstLine="560"/>
        <w:spacing w:before="450" w:after="450" w:line="312" w:lineRule="auto"/>
      </w:pPr>
      <w:r>
        <w:rPr>
          <w:rFonts w:ascii="宋体" w:hAnsi="宋体" w:eastAsia="宋体" w:cs="宋体"/>
          <w:color w:val="000"/>
          <w:sz w:val="28"/>
          <w:szCs w:val="28"/>
        </w:rPr>
        <w:t xml:space="preserve">领导召开会议讨论落实了我镇的具体工作步骤，落实了工作职员，制定了工作计划，确保了我镇老年人健康管理工作的顺利展开。</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职员实行了老年人健康管理工作划区包干，明确了1名分工负责人、1名管理职员在村一级，也明确了村卫生室医师亲身负责，构成了自上而下的工作协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&gt;三、展开健康教育与健康增进活动。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脍炙人口的情势，广泛深进地展开了老年健康教育与健康增进活动，如广场互动式健康知识教育、健康橱窗展现、专题健康知识讲座、发放老年保健小册子等，使高血压、糖尿病、肿瘤、家庭急救、预防跌倒、老年体育活动和老年人健康生活方式等科学知识为越来越多的老年人所认同和把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&gt;四、做好老年人生活方式和健康状态评估、体格检查和健康指导工作。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全镇65岁以上老年人2416人，已建立健康档案1726份，建档率，根据公式：老年人人数=全镇人</w:t>
      </w:r>
    </w:p>
    <w:p>
      <w:pPr>
        <w:ind w:left="0" w:right="0" w:firstLine="560"/>
        <w:spacing w:before="450" w:after="450" w:line="312" w:lineRule="auto"/>
      </w:pPr>
      <w:r>
        <w:rPr>
          <w:rFonts w:ascii="宋体" w:hAnsi="宋体" w:eastAsia="宋体" w:cs="宋体"/>
          <w:color w:val="000"/>
          <w:sz w:val="28"/>
          <w:szCs w:val="28"/>
        </w:rPr>
        <w:t xml:space="preserve">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&gt;五、做好健康指导及干预：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&gt;六、做好年度健康体检，我院根据20xx年老年人保健工作</w:t>
      </w:r>
    </w:p>
    <w:p>
      <w:pPr>
        <w:ind w:left="0" w:right="0" w:firstLine="560"/>
        <w:spacing w:before="450" w:after="450" w:line="312" w:lineRule="auto"/>
      </w:pPr>
      <w:r>
        <w:rPr>
          <w:rFonts w:ascii="宋体" w:hAnsi="宋体" w:eastAsia="宋体" w:cs="宋体"/>
          <w:color w:val="000"/>
          <w:sz w:val="28"/>
          <w:szCs w:val="28"/>
        </w:rPr>
        <w:t xml:space="preserve">计划，从4月份开展老年人和慢病的健康体检与指导工作，采用组建体检工作队，深入各村及上门服务的方式为老年人进行了健康体检。截止6月底累计体检了177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老年俱乐部工作总结范文5</w:t>
      </w:r>
    </w:p>
    <w:p>
      <w:pPr>
        <w:ind w:left="0" w:right="0" w:firstLine="560"/>
        <w:spacing w:before="450" w:after="450" w:line="312" w:lineRule="auto"/>
      </w:pPr>
      <w:r>
        <w:rPr>
          <w:rFonts w:ascii="宋体" w:hAnsi="宋体" w:eastAsia="宋体" w:cs="宋体"/>
          <w:color w:val="000"/>
          <w:sz w:val="28"/>
          <w:szCs w:val="28"/>
        </w:rPr>
        <w:t xml:space="preserve">20xx年本院认真贯彻执行***和国家的五保供养方针、***策和街道***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&gt;五、建立了自己管理机制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一是推选出由院民参与的院务管理委员会，负责讨论制定敬老院的长期发展规划和本年度工作计划。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三是分级护理，对一般院民实行常规护理，对半自理院民实行二级护理，对生活不能自理的院民实行了一级护理，让五保老人真切感受到***和***府的关怀社会的温暖，使他们坚定对生活的信心，扬起生活的风帆。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和国家的五保供养方针、***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老年俱乐部工作总结范文6</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w:t>
      </w:r>
    </w:p>
    <w:p>
      <w:pPr>
        <w:ind w:left="0" w:right="0" w:firstLine="560"/>
        <w:spacing w:before="450" w:after="450" w:line="312" w:lineRule="auto"/>
      </w:pPr>
      <w:r>
        <w:rPr>
          <w:rFonts w:ascii="宋体" w:hAnsi="宋体" w:eastAsia="宋体" w:cs="宋体"/>
          <w:color w:val="000"/>
          <w:sz w:val="28"/>
          <w:szCs w:val="28"/>
        </w:rPr>
        <w:t xml:space="preserve">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w:t>
      </w:r>
    </w:p>
    <w:p>
      <w:pPr>
        <w:ind w:left="0" w:right="0" w:firstLine="560"/>
        <w:spacing w:before="450" w:after="450" w:line="312" w:lineRule="auto"/>
      </w:pPr>
      <w:r>
        <w:rPr>
          <w:rFonts w:ascii="宋体" w:hAnsi="宋体" w:eastAsia="宋体" w:cs="宋体"/>
          <w:color w:val="000"/>
          <w:sz w:val="28"/>
          <w:szCs w:val="28"/>
        </w:rPr>
        <w:t xml:space="preserve">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w:t>
      </w:r>
    </w:p>
    <w:p>
      <w:pPr>
        <w:ind w:left="0" w:right="0" w:firstLine="560"/>
        <w:spacing w:before="450" w:after="450" w:line="312" w:lineRule="auto"/>
      </w:pPr>
      <w:r>
        <w:rPr>
          <w:rFonts w:ascii="宋体" w:hAnsi="宋体" w:eastAsia="宋体" w:cs="宋体"/>
          <w:color w:val="000"/>
          <w:sz w:val="28"/>
          <w:szCs w:val="28"/>
        </w:rPr>
        <w:t xml:space="preserve">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老年俱乐部工作总结范文7</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&gt;五、月报增减，落实各项政策，确保发放到位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老年俱乐部工作总结范文8</w:t>
      </w:r>
    </w:p>
    <w:p>
      <w:pPr>
        <w:ind w:left="0" w:right="0" w:firstLine="560"/>
        <w:spacing w:before="450" w:after="450" w:line="312" w:lineRule="auto"/>
      </w:pPr>
      <w:r>
        <w:rPr>
          <w:rFonts w:ascii="宋体" w:hAnsi="宋体" w:eastAsia="宋体" w:cs="宋体"/>
          <w:color w:val="000"/>
          <w:sz w:val="28"/>
          <w:szCs w:val="28"/>
        </w:rPr>
        <w:t xml:space="preserve">秋风送爽，硕果飘香，过去一年再回首，往事历目在心头。11月6日，“全县老年体协、关工委20_年度工作总结汇报会”在青板乡二楼党委会议室召开，县老年体协主席刘玲香、县关工委领导以及各乡镇老年体协、关工委负责人出席了会议，会议由青板乡党委副书记刘卫斌主持。</w:t>
      </w:r>
    </w:p>
    <w:p>
      <w:pPr>
        <w:ind w:left="0" w:right="0" w:firstLine="560"/>
        <w:spacing w:before="450" w:after="450" w:line="312" w:lineRule="auto"/>
      </w:pPr>
      <w:r>
        <w:rPr>
          <w:rFonts w:ascii="宋体" w:hAnsi="宋体" w:eastAsia="宋体" w:cs="宋体"/>
          <w:color w:val="000"/>
          <w:sz w:val="28"/>
          <w:szCs w:val="28"/>
        </w:rPr>
        <w:t xml:space="preserve">会上，各乡镇老年体协、关工委负责人纷纷就20_年工作情况作了汇报。一年来，我县老年体协、关工委在县委、县政府的领导下，在上级部门的指导下，充分发挥老干部的热情和，在学习上努力、在服务上践行、在创新上用功，各项工作都取得了新的\'进展：全县各级关工委在农村青少年中深入开展思想道德教育，精心组织各种主题教育和关爱助学活动，为青少年健康成长保驾护航;认真开展创先争优活动，坚持打造学习型、工作型、服务型关工委，提高了各级关工委成员工作的自觉性、主动性，推动了全县关心下一代工作更好的开展;全县各级老年体协认真贯彻“促进城市、发展农村、重在基层、面向社会”的老体工作方针，无私奉献，开拓创新，坚持以农村基层为重点，拓宽服务领域，丰富活动内容，在老年体育事业发展中取得了显著成效。</w:t>
      </w:r>
    </w:p>
    <w:p>
      <w:pPr>
        <w:ind w:left="0" w:right="0" w:firstLine="560"/>
        <w:spacing w:before="450" w:after="450" w:line="312" w:lineRule="auto"/>
      </w:pPr>
      <w:r>
        <w:rPr>
          <w:rFonts w:ascii="宋体" w:hAnsi="宋体" w:eastAsia="宋体" w:cs="宋体"/>
          <w:color w:val="000"/>
          <w:sz w:val="28"/>
          <w:szCs w:val="28"/>
        </w:rPr>
        <w:t xml:space="preserve">会上，刘玲香主席表示，“老骥伏枥，志在千里”，老干部们虽已退休，但心系横峰发展，积极发挥余热，工作热情之高，精气神之足很可贵、很动人、值得学习和尊重。在青少年思想教育、贫困学生救助、特困老师帮扶、丰富老年人文化生活和体育健康等方面作出了积极贡献，为政府开展这些工作，开阔了思路、探索了方法、提供了经验。同时也希望各位老同志一定要保重好身体，一如即往地支持县委、县政府的工作，继续弘杨主旋律、传递正能量、传播好声音，为横峰加快发展、跨越发展营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老年俱乐部工作总结范文9</w:t>
      </w:r>
    </w:p>
    <w:p>
      <w:pPr>
        <w:ind w:left="0" w:right="0" w:firstLine="560"/>
        <w:spacing w:before="450" w:after="450" w:line="312" w:lineRule="auto"/>
      </w:pPr>
      <w:r>
        <w:rPr>
          <w:rFonts w:ascii="宋体" w:hAnsi="宋体" w:eastAsia="宋体" w:cs="宋体"/>
          <w:color w:val="000"/>
          <w:sz w:val="28"/>
          <w:szCs w:val="28"/>
        </w:rPr>
        <w:t xml:space="preserve">&gt;一、深入讨论、及时制定工作计划。</w:t>
      </w:r>
    </w:p>
    <w:p>
      <w:pPr>
        <w:ind w:left="0" w:right="0" w:firstLine="560"/>
        <w:spacing w:before="450" w:after="450" w:line="312" w:lineRule="auto"/>
      </w:pPr>
      <w:r>
        <w:rPr>
          <w:rFonts w:ascii="宋体" w:hAnsi="宋体" w:eastAsia="宋体" w:cs="宋体"/>
          <w:color w:val="000"/>
          <w:sz w:val="28"/>
          <w:szCs w:val="28"/>
        </w:rPr>
        <w:t xml:space="preserve">领导召开会议讨论落实了我镇的具体工作步骤，落实了工作职员，制定了工作计划，确保了我镇老年人健康管理工作的顺利展开。</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职员实行了老年人健康管理工作划区包干，明确了1名分工负责人、1名管理职员在村一级，也明确了村卫生室医师亲身负责，构成了自上而下的工作协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&gt;三、展开健康教育与健康增进活动。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脍炙人口的情势，广泛深进地展开了老年健康教育与健康增进活动，如广场互动式健康知识教育、健康橱窗展现、专题健康知识讲座、发放老年保健小册子等，使高血压、糖尿病、肿瘤、家庭急救、预防跌倒、老年体育活动和老年人健康生活方式等科学知识为越来越多的老年人所认同和把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&gt;四、做好老年人生活方式和健康状态评估、体格检查和健康指导工作。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2416人，已建立健康档案1726份，建档率，根据公式：老年人人数=全镇人数套入得：20500x0。0789%+，应完成体检指标数+全村老年人数x70%套入得：1617x70%=1132依照每年进行一次健康检查的要求，我们组织了防保、临床和检验职员，走出医院、深进社区，扎扎实实地展开工作，截止12月91日，我们已完成963人体检任务，体检率85%。体检进程中，我们及时对老年人生活方式和健康状态进行了评估，对查出的高血压病病人，糖尿病病人信息，已及时转进慢病组进行慢病管理，通过努力基本完善了老年人健康管理体系。五、实行绩效管理。在老年人健康管理工作中，我们率先引进绩效管理机制，对镇村两级工作质量和工作效力进行及时考核，并将考核结果与个人奖金挂钩，做到了奖勤罚懒，进步了工作效力。</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少规范的运作模式和工作经验，不足的地方在所难免。如老年人健康检查展开不平衡，外来老年人健康管理机制不健全，原发性高血压和2型糖尿病病人管理需进一步强化等等，我们将在新的一年里努力改进。我们将通过善于吃苦、勤于工作、和勇于登攀的精神，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老年俱乐部工作总结范文10</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老年俱乐部工作总结范文11</w:t>
      </w:r>
    </w:p>
    <w:p>
      <w:pPr>
        <w:ind w:left="0" w:right="0" w:firstLine="560"/>
        <w:spacing w:before="450" w:after="450" w:line="312" w:lineRule="auto"/>
      </w:pPr>
      <w:r>
        <w:rPr>
          <w:rFonts w:ascii="宋体" w:hAnsi="宋体" w:eastAsia="宋体" w:cs="宋体"/>
          <w:color w:val="000"/>
          <w:sz w:val="28"/>
          <w:szCs w:val="28"/>
        </w:rPr>
        <w:t xml:space="preserve">20xx年在xx老年体协及州卫生局党组的正确领导下，xx卫生系统老年体协坚持以科学发展统领工作局面，解放思想，结合实际，积极组织会员开展丰富多彩的文体活动，参与社会公益事业，为系统内离退休老同志创造一个“老有所为、老有所乐”、“和谐、安康”的生活环境。增进身心健康，提升精神文化内涵，为构建平安、和谐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卫生系统老年体协现有基层会员单位6个，（州卫生局、州医疗集团、州保健院、州疾控中心、州卫校、省农垦二院），会员总数：324人，其中男会员：111人，女会员：213人，退休人员入会率为：88%，20xx年新增会员：18人，现有活动场地： 9个，活动室：6间。</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州卫生局党组历年来对老年体协工作给予高度重视，指派一名副局长担任体协主席之职，亲临指导体协工作。局办公室还安排一名工作人员参与组织协调，给予老年体协工作极大支持和帮助。各会员单位推荐一名对老年工作积极热情、有奉献精神的同志组成委员会，以团结、奉献、认真履行职责为宗旨，热情为老同志服务。定期召开例会，讨论研究工作，组织安排各项活动，保证各项工作落到实处。各基层单位按时下拨经费，积极支持体协工作，协会严格按照财务管理要求，实行专账储蓄，专人管理，开支审批主度，年终形文向各基层会员单位通报经费收支情况，自觉接受监督。</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xx卫生老年体协20xx年以“迎奥运、促健康”为主题，积极开展各项体育活动，新春到来之际，各基层单位组织老同志到郊外春游，步行健身，感受大自然。州医疗集团组织人员到瑞丽姐告、莫里瀑布等名胜景点游玩。州卫生局组织人员到腾冲进行农业考察。疾控中心、保健院、农垦二院也组织人员到周边风景区开展活动，参加人员310人，占会员总数90%以上。州医疗集团、州卫校组织的多支门球、地掷球、小金属球队（现有56人），常年坚持训练，经常代表xx卫生体协参加各类赛事及友好邀请赛，通过比赛提高竞技水平，增进交流友谊，全年共获奖项一等一次、二等一次、三等四次。各单位还根据老年人活动特点，充分利用好活动室，组织开展麻将、扑克等活动，定期举行比赛，提高老同志的参与热情，丰富他们的业余生活，全年共组织协会内比赛12次，参加邀请赛20余次，参加人员645人次，并积极配合州老年体协工作，组织人员参加迎奥运万人签名活动人，千人健步走游园活动（320人）。</w:t>
      </w:r>
    </w:p>
    <w:p>
      <w:pPr>
        <w:ind w:left="0" w:right="0" w:firstLine="560"/>
        <w:spacing w:before="450" w:after="450" w:line="312" w:lineRule="auto"/>
      </w:pPr>
      <w:r>
        <w:rPr>
          <w:rFonts w:ascii="宋体" w:hAnsi="宋体" w:eastAsia="宋体" w:cs="宋体"/>
          <w:color w:val="000"/>
          <w:sz w:val="28"/>
          <w:szCs w:val="28"/>
        </w:rPr>
        <w:t xml:space="preserve">2、文娱活动。</w:t>
      </w:r>
    </w:p>
    <w:p>
      <w:pPr>
        <w:ind w:left="0" w:right="0" w:firstLine="560"/>
        <w:spacing w:before="450" w:after="450" w:line="312" w:lineRule="auto"/>
      </w:pPr>
      <w:r>
        <w:rPr>
          <w:rFonts w:ascii="宋体" w:hAnsi="宋体" w:eastAsia="宋体" w:cs="宋体"/>
          <w:color w:val="000"/>
          <w:sz w:val="28"/>
          <w:szCs w:val="28"/>
        </w:rPr>
        <w:t xml:space="preserve">为充分展现卫生体协老年同志的精神风貌，专门成立了一支文艺表演队，她们不辞辛苦，坚持每天排练舞蹈，拳剑体操，积极参加州、市组织的新项目学习，开创新节目，做好对基层会员的培训、指导工作。一年来先后参加了奥运倒计时揭牌景颇方块健步走（50人），广场文化活动操舞展演（20人），农运会开幕式太极拳表演（30人），全民健身与奥运同行操舞展演（36人），庆奥运开幕喝彩表演（26人）及协会内各项活动的助兴表演，受到上级领导的高度评价。有多人被选入州老体协文艺队，代表xx老体协参加元旦文艺晚会、庆祝改革开放三十周年文艺演出，到保山、昆明等地参加老年艺术团联欢，云南首届老年艺术节演出活动。xx卫生老年体协常务副主席刘惠月同志，在负责卫生体协文艺队活动的同时，还担任州老年大学舞蹈老师之职，工作繁忙辛劳，但她从无怨言。积极努力做好州老体协布置的各项工作，多次组织老体协文娱队参加表演比赛任务，取得优异的成绩。</w:t>
      </w:r>
    </w:p>
    <w:p>
      <w:pPr>
        <w:ind w:left="0" w:right="0" w:firstLine="560"/>
        <w:spacing w:before="450" w:after="450" w:line="312" w:lineRule="auto"/>
      </w:pPr>
      <w:r>
        <w:rPr>
          <w:rFonts w:ascii="宋体" w:hAnsi="宋体" w:eastAsia="宋体" w:cs="宋体"/>
          <w:color w:val="000"/>
          <w:sz w:val="28"/>
          <w:szCs w:val="28"/>
        </w:rPr>
        <w:t xml:space="preserve">3、社会活动。</w:t>
      </w:r>
    </w:p>
    <w:p>
      <w:pPr>
        <w:ind w:left="0" w:right="0" w:firstLine="560"/>
        <w:spacing w:before="450" w:after="450" w:line="312" w:lineRule="auto"/>
      </w:pPr>
      <w:r>
        <w:rPr>
          <w:rFonts w:ascii="宋体" w:hAnsi="宋体" w:eastAsia="宋体" w:cs="宋体"/>
          <w:color w:val="000"/>
          <w:sz w:val="28"/>
          <w:szCs w:val="28"/>
        </w:rPr>
        <w:t xml:space="preserve">为使老年同志不但老有所乐，还能老有所为，体协委员会积极组织会员参加各种社会活动，让老同志充分发挥余热，为社会再做贡献。按照州关工委的工作要求，组织各单位离退休老同志认真学习贯彻州关工委工作会议精神，《教育孩子注意做人》一书，树立好爷爷、好奶奶的优秀形象，帮助教育好我们的下一代，为构建和谐稳定社会环境做出应有的贡献。州卫校组织在校学生600余人、州疾控组织离退休人员参观考察了州强制戒毒所，通过观看图片展馆，听取介绍，提高对xx危害性认识，增强防范意识。与戒吸人员交心互动，让他们感受到关爱和支持，增强戒吸的决心。州保健院老年支部，组织老同志老党员11人，到瑞丽户育乡挂钩点开展义诊，“禁毒防艾”宣传活动，为群众义诊38人，对120人进行了“禁毒防艾”有关知识的宣传，以实际行动为全民禁毒，保障人民群众身体健康尽一份力。</w:t>
      </w:r>
    </w:p>
    <w:p>
      <w:pPr>
        <w:ind w:left="0" w:right="0" w:firstLine="560"/>
        <w:spacing w:before="450" w:after="450" w:line="312" w:lineRule="auto"/>
      </w:pPr>
      <w:r>
        <w:rPr>
          <w:rFonts w:ascii="宋体" w:hAnsi="宋体" w:eastAsia="宋体" w:cs="宋体"/>
          <w:color w:val="000"/>
          <w:sz w:val="28"/>
          <w:szCs w:val="28"/>
        </w:rPr>
        <w:t xml:space="preserve">各单位还定期组织离退休老同志召开座谈会，向老同志通报单位工作情况，征求他们的\'意见和建议，老同志也都本着对单位发展建设的关心、支持，充分发表自己的意见和建议，为构建和谐、稳定的社会环境起到了积极的促进作用，在我国四川汶川遭遇地震天灾，人民生命财产受到严重损害的时候，老同志表现出了他们极大的关爱之心，共向地震灾区捐款元。有的老同志身体不便，本能到现场捐款，就委托家人献上一份爱心，让人感动的场面难以诉完，为提高自身的文化素质，丰富精神生活，许多老同志积极报名参加老年大学，学习琴棋书画、文学外语，体现了他们对生活充满信心和热爱。各单位也严格按照相关规定给予学费补助，为他们老有所学创造良好的条件。</w:t>
      </w:r>
    </w:p>
    <w:p>
      <w:pPr>
        <w:ind w:left="0" w:right="0" w:firstLine="560"/>
        <w:spacing w:before="450" w:after="450" w:line="312" w:lineRule="auto"/>
      </w:pPr>
      <w:r>
        <w:rPr>
          <w:rFonts w:ascii="宋体" w:hAnsi="宋体" w:eastAsia="宋体" w:cs="宋体"/>
          <w:color w:val="000"/>
          <w:sz w:val="28"/>
          <w:szCs w:val="28"/>
        </w:rPr>
        <w:t xml:space="preserve">4、敬老节活动。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尊老爱幼是中华民族的传统美德，xx卫生老体协各会员单位都能按照州老体协要求，在敬老节期间组织人员开展好各项敬老活动。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20xx年重阳节期间，xx卫生老年体协会员单位，都能认真按照敬老节活动要求，组织人员开展各项工作。走访慰问八十岁以上老人7人，走访慰问贫困老人4人，走访慰问老专家、老党员11人，发放慰问金2300元，为离退休老同志发放过节费2万余元。组织全体会员参加千人健步行，游园活动，组织安排活动项目2个，派出救护车辆医护人员到场做好医疗保障工作，安排全体会员在长江宾馆聚餐欢庆节日。各单位还开展各种活动让老同志们的节日活动更加丰富多彩，州医疗集团组织全体老同志召开座谈会，向老人们表示节日的祝贺。州卫校组织离退休老同志42人到xx族村参观改革开放农村的变化和新农村建设的成果。组织学生到敬老院看望慰问孤寡老人。省农垦二院组织医务人员到胶林社区开展义诊，为143名社区老人义务进行身体检查和健康咨询。疾控中心组织老同志以登山活动丰富他们的节日生活。</w:t>
      </w:r>
    </w:p>
    <w:p>
      <w:pPr>
        <w:ind w:left="0" w:right="0" w:firstLine="560"/>
        <w:spacing w:before="450" w:after="450" w:line="312" w:lineRule="auto"/>
      </w:pPr>
      <w:r>
        <w:rPr>
          <w:rFonts w:ascii="宋体" w:hAnsi="宋体" w:eastAsia="宋体" w:cs="宋体"/>
          <w:color w:val="000"/>
          <w:sz w:val="28"/>
          <w:szCs w:val="28"/>
        </w:rPr>
        <w:t xml:space="preserve">一年来，我们虽然为离退休老同志做了一些工作，但按州卫生老年体协的工作要求，还存在差距，这需要在今后的工作中，注重加强学习、提高工作能力，把xx卫生老年体协工作做得更好。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老年俱乐部工作总结范文12</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策及市、区敬老院规范化管理实施细则等条例，在上级民***部门及街道***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三是抓工作管理，敬老院作为***府的一个组成部门，是为民服务的窗口，工作的好坏直接影响到***府的形象。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己服务。院内建立了老人个人资料档案和健康档案，为入院五保户老人全部办理了新型农村合作医疗保险。对于行动不便的老人看病能及时与河东卫生室医务人员联系，送医，送药到床前。对要住街道卫生院***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部门、学校、爱心社等单位都送来了关爱之心。如东海橡塑有限公司，武进区红十字会，南夏墅小学，常州市莱克^v^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老年俱乐部工作总结范文13</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（一）早打算，早安排，在市社保中心未下达任务之前，我们就召开了专题会议，决心要战胜自己，超越自己，实现新的突破，确定了XX年的工作重点，明确了XX年的养老保险奋斗目标。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（三）利用各种机会，多种形式，进行宣传。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XX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四）学习培训。根据郭雪梅主任年初工作安排“常规工作要有新内涵，重点工作要有新突破，各项工作要有新进展，展示全省养老保险经办队伍的风采”开展创建学习型机关活动，实行了阳光作业，基本上做到了工作学习化、学习工作化，挤出经费订阅了党报、党刊、业务、杂志、报纸等10余种。同时积极参加党校培训和市社保中心组织的财务确定制度、养老保险稽核等业务培训。3月9日我党支部全体党员在南宫参加了省城劳动保障系统保持^v^员先进性教育报告会，听取了李通顺厅长《坚持全心全意为人民服务的宗旨，切实保障劳动者合法权益》的专题报告和省信访办副主任、被誉为“百姓书记”的梁雨润同志的专题报告，提高了职工的综合素质，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老年俱乐部工作总结范文14</w:t>
      </w:r>
    </w:p>
    <w:p>
      <w:pPr>
        <w:ind w:left="0" w:right="0" w:firstLine="560"/>
        <w:spacing w:before="450" w:after="450" w:line="312" w:lineRule="auto"/>
      </w:pPr>
      <w:r>
        <w:rPr>
          <w:rFonts w:ascii="宋体" w:hAnsi="宋体" w:eastAsia="宋体" w:cs="宋体"/>
          <w:color w:val="000"/>
          <w:sz w:val="28"/>
          <w:szCs w:val="28"/>
        </w:rPr>
        <w:t xml:space="preserve">在重大节日社区组织老人们采用联欢形式庆祝纪念活动，以多方位、多层次、多形式的活动，增进老人们的身心健康。如春节来临之际，社区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全年累计办老年优待证44张，让本辖区需要办证的老年人都能够及时享受到市政府对老年人的优惠政策。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&gt;老年协会工作总结范文（4）</w:t>
      </w:r>
    </w:p>
    <w:p>
      <w:pPr>
        <w:ind w:left="0" w:right="0" w:firstLine="560"/>
        <w:spacing w:before="450" w:after="450" w:line="312" w:lineRule="auto"/>
      </w:pPr>
      <w:r>
        <w:rPr>
          <w:rFonts w:ascii="宋体" w:hAnsi="宋体" w:eastAsia="宋体" w:cs="宋体"/>
          <w:color w:val="000"/>
          <w:sz w:val="28"/>
          <w:szCs w:val="28"/>
        </w:rPr>
        <w:t xml:space="preserve">20xx年全区老年体育工作在区委、区政府的正确领导下，在市老体协、区体育局的关心支持下，按照科学发展观的新思路、新要求，坚持以党的^v^精神、^v^理论和“三个代表”重要思想为指导，以促进老年身心健康为目标，以各类活动为载体，解放思想，开拓进取，积极组织开展科学、健康、文明的老年人体育活动做了大量扎实有效的工作，为促进我区老龄事业发展和建设和谐中区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老年俱乐部工作总结范文15</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年的年尾。一年来敬老院在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年月日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镇卫生院结成医养结合对子并签定合作协议、明确各自责任分工与义务，试点区于月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老年俱乐部工作总结范文16</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（一）早打算，早安排，在市社保中心未下达任务之前，我们就召开了专题会议，决心要战胜自己，超越自己，实现新的突破，确定了XX年的工作重点，明确了XX年的养老保险奋斗目标。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（三）利用各种机会，多种形式，进行宣传。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府的窗口单位，公司领导极其重视便民服务设施的建设，制作了宣传社会保险***策的版面，公开了办事程序，设置了便民服务台，并配置座椅，免费提供有关***策宣传资料以及表格，纸笔等用品，设置了意见箱，公示了投诉电话，增强了***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风廉***建设。我们根据市、区的安排，认真贯彻标本兼志、综合治理、惩防并举、注重预防的方针，围绕提高社会保险服务质量，确保社保基金安全，维护群众利益。加强了***风廉***建设，本着少花钱，多办事，勤俭办事的原则，能省则省，能压则压，业务招待费较去年同期大大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XX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四）学习培训。根据郭雪梅主任年初工作安排“常规工作要有新内涵，重点工作要有新突破，各项工作要有新进展，展示全省养老保险经办队伍的风采”开展创建学习型机关活动，实行了阳光作业，基本上做到了工作学习化、学习工作化，挤出经费订阅了***报、***刊、业务、杂志、报纸等10余种。同时积极参加***校培训和市社保中心组织的财务确定制度、养老保险稽核等业务培训。3月9日我***支部全体***员在南宫参加了省城劳动保障系统保持***员先进性教育报告会，听取了李通顺厅长《坚持全心全意为人民服务的宗旨，切实保障劳动者合法权益》的专题报告和省信访办副主任、被誉为“百姓书记”的梁雨润同志的专题报告，提高了职工的综合素质，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老年俱乐部工作总结范文17</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v^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宋体" w:hAnsi="宋体" w:eastAsia="宋体" w:cs="宋体"/>
          <w:color w:val="000"/>
          <w:sz w:val="28"/>
          <w:szCs w:val="28"/>
        </w:rPr>
        <w:t xml:space="preserve">&gt;一、养老保险工作管理服务情况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w:t>
      </w:r>
    </w:p>
    <w:p>
      <w:pPr>
        <w:ind w:left="0" w:right="0" w:firstLine="560"/>
        <w:spacing w:before="450" w:after="450" w:line="312" w:lineRule="auto"/>
      </w:pPr>
      <w:r>
        <w:rPr>
          <w:rFonts w:ascii="宋体" w:hAnsi="宋体" w:eastAsia="宋体" w:cs="宋体"/>
          <w:color w:val="000"/>
          <w:sz w:val="28"/>
          <w:szCs w:val="28"/>
        </w:rPr>
        <w:t xml:space="preserve">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老年俱乐部工作总结范文18</w:t>
      </w:r>
    </w:p>
    <w:p>
      <w:pPr>
        <w:ind w:left="0" w:right="0" w:firstLine="560"/>
        <w:spacing w:before="450" w:after="450" w:line="312" w:lineRule="auto"/>
      </w:pPr>
      <w:r>
        <w:rPr>
          <w:rFonts w:ascii="宋体" w:hAnsi="宋体" w:eastAsia="宋体" w:cs="宋体"/>
          <w:color w:val="000"/>
          <w:sz w:val="28"/>
          <w:szCs w:val="28"/>
        </w:rPr>
        <w:t xml:space="preserve">xx年是公寓业务范围与增资扩股的一年。全体员工在李萍院长的领导下精诚团结一致，完成了xx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x年度工作小结如下：</w:t>
      </w:r>
    </w:p>
    <w:p>
      <w:pPr>
        <w:ind w:left="0" w:right="0" w:firstLine="560"/>
        <w:spacing w:before="450" w:after="450" w:line="312" w:lineRule="auto"/>
      </w:pPr>
      <w:r>
        <w:rPr>
          <w:rFonts w:ascii="宋体" w:hAnsi="宋体" w:eastAsia="宋体" w:cs="宋体"/>
          <w:color w:val="000"/>
          <w:sz w:val="28"/>
          <w:szCs w:val="28"/>
        </w:rPr>
        <w:t xml:space="preserve">&gt;一、公寓转变观念，推行无纸化办公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xx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&gt;四、围绕“运行考核达标”工作，全面提高内部管理水平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xx年开始院长办就向各部门下达加强“运行规范考核达标”工作制度，我们以“达标”为动力，全面提高管理水平，提高护理技能，分阶段、分层次地完善我院的各项管理制度。首先及时召开员工大会及时传达国家养老政策信息，提高员工对“考核达标”工作的认识，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&gt;五、加强培训、提高技能，不断提升集中供养服务质量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xx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&gt;在未来的xx年工作重点是:锐意进取、创新求实、促进发展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一、 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二、 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三、 加强志愿者服务定时与多元化</w:t>
      </w:r>
    </w:p>
    <w:p>
      <w:pPr>
        <w:ind w:left="0" w:right="0" w:firstLine="560"/>
        <w:spacing w:before="450" w:after="450" w:line="312" w:lineRule="auto"/>
      </w:pPr>
      <w:r>
        <w:rPr>
          <w:rFonts w:ascii="宋体" w:hAnsi="宋体" w:eastAsia="宋体" w:cs="宋体"/>
          <w:color w:val="000"/>
          <w:sz w:val="28"/>
          <w:szCs w:val="28"/>
        </w:rPr>
        <w:t xml:space="preserve">四、 提高服务质量与服务层次化</w:t>
      </w:r>
    </w:p>
    <w:p>
      <w:pPr>
        <w:ind w:left="0" w:right="0" w:firstLine="560"/>
        <w:spacing w:before="450" w:after="450" w:line="312" w:lineRule="auto"/>
      </w:pPr>
      <w:r>
        <w:rPr>
          <w:rFonts w:ascii="宋体" w:hAnsi="宋体" w:eastAsia="宋体" w:cs="宋体"/>
          <w:color w:val="000"/>
          <w:sz w:val="28"/>
          <w:szCs w:val="28"/>
        </w:rPr>
        <w:t xml:space="preserve">五、 做好落实与xx市中医院xx中医院的协议工作</w:t>
      </w:r>
    </w:p>
    <w:p>
      <w:pPr>
        <w:ind w:left="0" w:right="0" w:firstLine="560"/>
        <w:spacing w:before="450" w:after="450" w:line="312" w:lineRule="auto"/>
      </w:pPr>
      <w:r>
        <w:rPr>
          <w:rFonts w:ascii="宋体" w:hAnsi="宋体" w:eastAsia="宋体" w:cs="宋体"/>
          <w:color w:val="000"/>
          <w:sz w:val="28"/>
          <w:szCs w:val="28"/>
        </w:rPr>
        <w:t xml:space="preserve">六、 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康复中心基本完工预计xx年4月份开始试运行，新的分院将会是一座全空调、设备设施比较完善的养老康复中心。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xx位、其中大专xx位、中专xx位下岗女工xx位。在员工中30到45岁的占xx%、20到30岁占xx%、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xx市民政局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老年俱乐部工作总结范文19</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老年俱乐部工作总结范文20</w:t>
      </w:r>
    </w:p>
    <w:p>
      <w:pPr>
        <w:ind w:left="0" w:right="0" w:firstLine="560"/>
        <w:spacing w:before="450" w:after="450" w:line="312" w:lineRule="auto"/>
      </w:pPr>
      <w:r>
        <w:rPr>
          <w:rFonts w:ascii="宋体" w:hAnsi="宋体" w:eastAsia="宋体" w:cs="宋体"/>
          <w:color w:val="000"/>
          <w:sz w:val="28"/>
          <w:szCs w:val="28"/>
        </w:rPr>
        <w:t xml:space="preserve">在xx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x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xx只，每月和逢年过节杀猪宰羊，提高老人生活质量，同种植业一样不仅能自给自足，年底还有多余的向外出售。就种养殖项目年收入可达xx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xx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老年俱乐部工作总结范文21</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老年俱乐部工作总结范文22</w:t>
      </w:r>
    </w:p>
    <w:p>
      <w:pPr>
        <w:ind w:left="0" w:right="0" w:firstLine="560"/>
        <w:spacing w:before="450" w:after="450" w:line="312" w:lineRule="auto"/>
      </w:pPr>
      <w:r>
        <w:rPr>
          <w:rFonts w:ascii="宋体" w:hAnsi="宋体" w:eastAsia="宋体" w:cs="宋体"/>
          <w:color w:val="000"/>
          <w:sz w:val="28"/>
          <w:szCs w:val="28"/>
        </w:rPr>
        <w:t xml:space="preserve">我县体育工作在县委、县政府的坚强领导和上级体育部门的正确指导下，在各部门单位和社会各界的大力支持下，以提高人民群众健康素质为目标，认真贯彻落实《^v^体育法》和《全民健身计划纲要》，牢牢把握工作重点，拓宽工作思路，强化管理，健全机制，不断推进体育工作上新台阶，各项工作取得了新的进展。现将工作情况汇报如下。</w:t>
      </w:r>
    </w:p>
    <w:p>
      <w:pPr>
        <w:ind w:left="0" w:right="0" w:firstLine="560"/>
        <w:spacing w:before="450" w:after="450" w:line="312" w:lineRule="auto"/>
      </w:pPr>
      <w:r>
        <w:rPr>
          <w:rFonts w:ascii="宋体" w:hAnsi="宋体" w:eastAsia="宋体" w:cs="宋体"/>
          <w:color w:val="000"/>
          <w:sz w:val="28"/>
          <w:szCs w:val="28"/>
        </w:rPr>
        <w:t xml:space="preserve">&gt;一、 “十二五”工作回顾</w:t>
      </w:r>
    </w:p>
    <w:p>
      <w:pPr>
        <w:ind w:left="0" w:right="0" w:firstLine="560"/>
        <w:spacing w:before="450" w:after="450" w:line="312" w:lineRule="auto"/>
      </w:pPr>
      <w:r>
        <w:rPr>
          <w:rFonts w:ascii="宋体" w:hAnsi="宋体" w:eastAsia="宋体" w:cs="宋体"/>
          <w:color w:val="000"/>
          <w:sz w:val="28"/>
          <w:szCs w:val="28"/>
        </w:rPr>
        <w:t xml:space="preserve">1、全民健身日展示活动持续开展</w:t>
      </w:r>
    </w:p>
    <w:p>
      <w:pPr>
        <w:ind w:left="0" w:right="0" w:firstLine="560"/>
        <w:spacing w:before="450" w:after="450" w:line="312" w:lineRule="auto"/>
      </w:pPr>
      <w:r>
        <w:rPr>
          <w:rFonts w:ascii="宋体" w:hAnsi="宋体" w:eastAsia="宋体" w:cs="宋体"/>
          <w:color w:val="000"/>
          <w:sz w:val="28"/>
          <w:szCs w:val="28"/>
        </w:rPr>
        <w:t xml:space="preserve">为更好地贯彻十八大提出的“广泛开展全民健身运动”的要求，我县自20_年以来每年8月8日均隆重举行了健身日展示活动。每年活动均邀请县领导参加，全民参与。特别是20_年8月8日，我局在县体育场成功举行江西省第四届全民健身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2024-09-18T05:25:07+08:00</dcterms:created>
  <dcterms:modified xsi:type="dcterms:W3CDTF">2024-09-18T05:25:07+08:00</dcterms:modified>
</cp:coreProperties>
</file>

<file path=docProps/custom.xml><?xml version="1.0" encoding="utf-8"?>
<Properties xmlns="http://schemas.openxmlformats.org/officeDocument/2006/custom-properties" xmlns:vt="http://schemas.openxmlformats.org/officeDocument/2006/docPropsVTypes"/>
</file>