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端州区府收发文工作总结(合集11篇)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端州区府收发文工作总结1一年以来，在办公室各位主任的领导与支持下，在各位同志的密切配合下，爱岗敬业，恪尽职守，作风务实，思想坚定，较好地完成了自己的本职工作和领导交办的其它工作。现简要回顾总结如下：走过20____，再回首，思考亦多，感慨亦...</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知不觉在工地已经六个月时间了。在这段时间里，我从思想上、学习上、业务技能上都有很大提高，进步的同时，我的心里装满浓浓的感念，是领导的亲切关怀与信任、同事们的无私帮助激励了我的成长。</w:t>
      </w:r>
    </w:p>
    <w:p>
      <w:pPr>
        <w:ind w:left="0" w:right="0" w:firstLine="560"/>
        <w:spacing w:before="450" w:after="450" w:line="312" w:lineRule="auto"/>
      </w:pPr>
      <w:r>
        <w:rPr>
          <w:rFonts w:ascii="宋体" w:hAnsi="宋体" w:eastAsia="宋体" w:cs="宋体"/>
          <w:color w:val="000"/>
          <w:sz w:val="28"/>
          <w:szCs w:val="28"/>
        </w:rPr>
        <w:t xml:space="preserve">第一次迈入项目部的大门，我的内心是茫然的，这呈现在眼前的陌生的一切，不知能够带给我怎样的人生？领导的叮咛安抚了我，师傅的目光鼓励了我，同事的关心温暖着我，我感到我并不是一个初来乍到的孤单的孩子。如同亲人一样接纳我的这个团体，令我感到火一样的温暖。材料员的工作是琐碎而繁杂的，许多东西要学要把握，而我学的专业，与材料员的业务不是很相近，怎样才能干好它？干一行爱一行，我的老师是这么教诲我的；只要工夫深，铁杵磨成针，家人是这么说的。于是我积极努力地工作着，不懂就问，不会就学，不好就练。以一个新人的姿态，迎接着这种全新的知识。从7月x日到项目部做材料工作以来，在项目经理和各位领导的大力支持、严格要求下，在同事的耐心指导下，我认真做好自己的本职工作，很快适应了工作环境，并且各方面也得到了不少的锻炼,使自身能力得得了相应的提高,较好的完成了本职工作任务。</w:t>
      </w:r>
    </w:p>
    <w:p>
      <w:pPr>
        <w:ind w:left="0" w:right="0" w:firstLine="560"/>
        <w:spacing w:before="450" w:after="450" w:line="312" w:lineRule="auto"/>
      </w:pPr>
      <w:r>
        <w:rPr>
          <w:rFonts w:ascii="宋体" w:hAnsi="宋体" w:eastAsia="宋体" w:cs="宋体"/>
          <w:color w:val="000"/>
          <w:sz w:val="28"/>
          <w:szCs w:val="28"/>
        </w:rPr>
        <w:t xml:space="preserve">现将这阶段工作总结如下：首先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端州区府收发文工作总结3</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步入20xx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xx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 - 1 -</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端州区府收发文工作总结4</w:t>
      </w:r>
    </w:p>
    <w:p>
      <w:pPr>
        <w:ind w:left="0" w:right="0" w:firstLine="560"/>
        <w:spacing w:before="450" w:after="450" w:line="312" w:lineRule="auto"/>
      </w:pPr>
      <w:r>
        <w:rPr>
          <w:rFonts w:ascii="宋体" w:hAnsi="宋体" w:eastAsia="宋体" w:cs="宋体"/>
          <w:color w:val="000"/>
          <w:sz w:val="28"/>
          <w:szCs w:val="28"/>
        </w:rPr>
        <w:t xml:space="preserve">（20xx—20xx年度上学期）</w:t>
      </w:r>
    </w:p>
    <w:p>
      <w:pPr>
        <w:ind w:left="0" w:right="0" w:firstLine="560"/>
        <w:spacing w:before="450" w:after="450" w:line="312" w:lineRule="auto"/>
      </w:pPr>
      <w:r>
        <w:rPr>
          <w:rFonts w:ascii="宋体" w:hAnsi="宋体" w:eastAsia="宋体" w:cs="宋体"/>
          <w:color w:val="000"/>
          <w:sz w:val="28"/>
          <w:szCs w:val="28"/>
        </w:rPr>
        <w:t xml:space="preserve">转眼间，这个学期就要结束了，在领导和各位老师的带领和关怀下，在各位</w:t>
      </w:r>
    </w:p>
    <w:p>
      <w:pPr>
        <w:ind w:left="0" w:right="0" w:firstLine="560"/>
        <w:spacing w:before="450" w:after="450" w:line="312" w:lineRule="auto"/>
      </w:pPr>
      <w:r>
        <w:rPr>
          <w:rFonts w:ascii="宋体" w:hAnsi="宋体" w:eastAsia="宋体" w:cs="宋体"/>
          <w:color w:val="000"/>
          <w:sz w:val="28"/>
          <w:szCs w:val="28"/>
        </w:rPr>
        <w:t xml:space="preserve">学姐学长的关注和指导下，我们顺利的完成了本学期计划中的工作。</w:t>
      </w:r>
    </w:p>
    <w:p>
      <w:pPr>
        <w:ind w:left="0" w:right="0" w:firstLine="560"/>
        <w:spacing w:before="450" w:after="450" w:line="312" w:lineRule="auto"/>
      </w:pPr>
      <w:r>
        <w:rPr>
          <w:rFonts w:ascii="宋体" w:hAnsi="宋体" w:eastAsia="宋体" w:cs="宋体"/>
          <w:color w:val="000"/>
          <w:sz w:val="28"/>
          <w:szCs w:val="28"/>
        </w:rPr>
        <w:t xml:space="preserve">本学期的收发室工作主要由青年志愿者总队实践活动部负责完成，全体部员</w:t>
      </w:r>
    </w:p>
    <w:p>
      <w:pPr>
        <w:ind w:left="0" w:right="0" w:firstLine="560"/>
        <w:spacing w:before="450" w:after="450" w:line="312" w:lineRule="auto"/>
      </w:pPr>
      <w:r>
        <w:rPr>
          <w:rFonts w:ascii="宋体" w:hAnsi="宋体" w:eastAsia="宋体" w:cs="宋体"/>
          <w:color w:val="000"/>
          <w:sz w:val="28"/>
          <w:szCs w:val="28"/>
        </w:rPr>
        <w:t xml:space="preserve">都积极的参与到了其中，坚持每天轮流的值班和工作，尽管工作很辛苦，但同学们都努力的坚持着，正是因为这种坚持，我们得到了收发室老师和党政办老师的一致赞誉，虽然我们在工作上取得了一点的成就，但是仍然存在着一定的问题，现将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1、主要工作：主要是安排志愿者每天轮流负责协助收发室的工作人员，帮助同学收发信件包裹等，使收发室的工作顺利进行</w:t>
      </w:r>
    </w:p>
    <w:p>
      <w:pPr>
        <w:ind w:left="0" w:right="0" w:firstLine="560"/>
        <w:spacing w:before="450" w:after="450" w:line="312" w:lineRule="auto"/>
      </w:pPr>
      <w:r>
        <w:rPr>
          <w:rFonts w:ascii="宋体" w:hAnsi="宋体" w:eastAsia="宋体" w:cs="宋体"/>
          <w:color w:val="000"/>
          <w:sz w:val="28"/>
          <w:szCs w:val="28"/>
        </w:rPr>
        <w:t xml:space="preserve">2、参与人员：全体实践活动部正是成员和后背团成员</w:t>
      </w:r>
    </w:p>
    <w:p>
      <w:pPr>
        <w:ind w:left="0" w:right="0" w:firstLine="560"/>
        <w:spacing w:before="450" w:after="450" w:line="312" w:lineRule="auto"/>
      </w:pPr>
      <w:r>
        <w:rPr>
          <w:rFonts w:ascii="宋体" w:hAnsi="宋体" w:eastAsia="宋体" w:cs="宋体"/>
          <w:color w:val="000"/>
          <w:sz w:val="28"/>
          <w:szCs w:val="28"/>
        </w:rPr>
        <w:t xml:space="preserve">3、参与时长：人均8个小时左右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1.个别参与活动同学存在迟到现象</w:t>
      </w:r>
    </w:p>
    <w:p>
      <w:pPr>
        <w:ind w:left="0" w:right="0" w:firstLine="560"/>
        <w:spacing w:before="450" w:after="450" w:line="312" w:lineRule="auto"/>
      </w:pPr>
      <w:r>
        <w:rPr>
          <w:rFonts w:ascii="宋体" w:hAnsi="宋体" w:eastAsia="宋体" w:cs="宋体"/>
          <w:color w:val="000"/>
          <w:sz w:val="28"/>
          <w:szCs w:val="28"/>
        </w:rPr>
        <w:t xml:space="preserve">2.有个别同学存在无故不去工作情况</w:t>
      </w:r>
    </w:p>
    <w:p>
      <w:pPr>
        <w:ind w:left="0" w:right="0" w:firstLine="560"/>
        <w:spacing w:before="450" w:after="450" w:line="312" w:lineRule="auto"/>
      </w:pPr>
      <w:r>
        <w:rPr>
          <w:rFonts w:ascii="宋体" w:hAnsi="宋体" w:eastAsia="宋体" w:cs="宋体"/>
          <w:color w:val="000"/>
          <w:sz w:val="28"/>
          <w:szCs w:val="28"/>
        </w:rPr>
        <w:t xml:space="preserve">3.有同学因为有事请假太晚</w:t>
      </w:r>
    </w:p>
    <w:p>
      <w:pPr>
        <w:ind w:left="0" w:right="0" w:firstLine="560"/>
        <w:spacing w:before="450" w:after="450" w:line="312" w:lineRule="auto"/>
      </w:pPr>
      <w:r>
        <w:rPr>
          <w:rFonts w:ascii="宋体" w:hAnsi="宋体" w:eastAsia="宋体" w:cs="宋体"/>
          <w:color w:val="000"/>
          <w:sz w:val="28"/>
          <w:szCs w:val="28"/>
        </w:rPr>
        <w:t xml:space="preserve">4.有同学存在言语行为上的礼貌问题</w:t>
      </w:r>
    </w:p>
    <w:p>
      <w:pPr>
        <w:ind w:left="0" w:right="0" w:firstLine="560"/>
        <w:spacing w:before="450" w:after="450" w:line="312" w:lineRule="auto"/>
      </w:pPr>
      <w:r>
        <w:rPr>
          <w:rFonts w:ascii="宋体" w:hAnsi="宋体" w:eastAsia="宋体" w:cs="宋体"/>
          <w:color w:val="000"/>
          <w:sz w:val="28"/>
          <w:szCs w:val="28"/>
        </w:rPr>
        <w:t xml:space="preserve">5.负责人和同学联系存在障碍</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1.收发室负责人要建立完备的联系机制，要做到能随时联系当时工作同学，确</w:t>
      </w:r>
    </w:p>
    <w:p>
      <w:pPr>
        <w:ind w:left="0" w:right="0" w:firstLine="560"/>
        <w:spacing w:before="450" w:after="450" w:line="312" w:lineRule="auto"/>
      </w:pPr>
      <w:r>
        <w:rPr>
          <w:rFonts w:ascii="宋体" w:hAnsi="宋体" w:eastAsia="宋体" w:cs="宋体"/>
          <w:color w:val="000"/>
          <w:sz w:val="28"/>
          <w:szCs w:val="28"/>
        </w:rPr>
        <w:t xml:space="preserve">保工作的有序进行</w:t>
      </w:r>
    </w:p>
    <w:p>
      <w:pPr>
        <w:ind w:left="0" w:right="0" w:firstLine="560"/>
        <w:spacing w:before="450" w:after="450" w:line="312" w:lineRule="auto"/>
      </w:pPr>
      <w:r>
        <w:rPr>
          <w:rFonts w:ascii="宋体" w:hAnsi="宋体" w:eastAsia="宋体" w:cs="宋体"/>
          <w:color w:val="000"/>
          <w:sz w:val="28"/>
          <w:szCs w:val="28"/>
        </w:rPr>
        <w:t xml:space="preserve">2.在没有安排工作的时候，如果有空去收发室，务必联系当时负责人，避免造成人员扎堆而造成收发室混乱的现象出现</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端州区府收发文工作总结5</w:t>
      </w:r>
    </w:p>
    <w:p>
      <w:pPr>
        <w:ind w:left="0" w:right="0" w:firstLine="560"/>
        <w:spacing w:before="450" w:after="450" w:line="312" w:lineRule="auto"/>
      </w:pPr>
      <w:r>
        <w:rPr>
          <w:rFonts w:ascii="宋体" w:hAnsi="宋体" w:eastAsia="宋体" w:cs="宋体"/>
          <w:color w:val="000"/>
          <w:sz w:val="28"/>
          <w:szCs w:val="28"/>
        </w:rPr>
        <w:t xml:space="preserve">转眼间，20____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现将20____年上半年工作总结如下：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端州区府收发文工作总结6</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端州区府收发文工作总结7</w:t>
      </w:r>
    </w:p>
    <w:p>
      <w:pPr>
        <w:ind w:left="0" w:right="0" w:firstLine="560"/>
        <w:spacing w:before="450" w:after="450" w:line="312" w:lineRule="auto"/>
      </w:pPr>
      <w:r>
        <w:rPr>
          <w:rFonts w:ascii="宋体" w:hAnsi="宋体" w:eastAsia="宋体" w:cs="宋体"/>
          <w:color w:val="000"/>
          <w:sz w:val="28"/>
          <w:szCs w:val="28"/>
        </w:rPr>
        <w:t xml:space="preserve">半年来在各位领导的关心和支持下，在同志们的帮助下；经过大家都努力，较好地完成了校领导交给的各项工作任务。现总结工作如下：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了出入登记法。做到了凡出校门者不论公事还是私事一律凭请假条，否则，不得进出。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2、充分利用空余时间，做好教学楼内的卫生清扫工作，让师生工作时有一个好的环境。做到了各尽其职，力所能及。对于学校的报刊做到了发放及时准确。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负责。所以我们在工作中，我们是坚持做到24小时不离人，不空岗，勤关门，学校虽然车辆不多，但也不少，如学生车、上级来车等等，对进出的每辆车，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不许外来人员入内。</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端州区府收发文工作总结8</w:t>
      </w:r>
    </w:p>
    <w:p>
      <w:pPr>
        <w:ind w:left="0" w:right="0" w:firstLine="560"/>
        <w:spacing w:before="450" w:after="450" w:line="312" w:lineRule="auto"/>
      </w:pPr>
      <w:r>
        <w:rPr>
          <w:rFonts w:ascii="宋体" w:hAnsi="宋体" w:eastAsia="宋体" w:cs="宋体"/>
          <w:color w:val="000"/>
          <w:sz w:val="28"/>
          <w:szCs w:val="28"/>
        </w:rPr>
        <w:t xml:space="preserve">学校收发室的工作是一项服务性很强的工作，它工作职责是传递信息，是对校内校外通信联络的一个中转站，服务于学校的教学、科研、生活，它的工作好坏，直接影响广大师生员工的工作与生活。因此收发室是隶属于接待服务中心的一个服务性机构，它主要负责接收和分发全校的报刊、文件、信函、包裹等，以及疑难信笺的查询、分检、登记、分发等工作项目。 我在工作中怀着高度的工作责任感，和高尚的公德心去认真的干工作。从来没有私拆他人信件，偷窃他人信件、邮资，及时派发和分配的各种资料。通过这次的工作我觉得收发室工作可以分为三大类：1、重复性和繁琐性 收发室工作内容上，每天需要处理的只有报刊、杂志以及一些通知等文件，以及对信件、邮件的登录和派发；工作流程上，每天也是基本相同，邮局派发信件报刊的时间也很有规律。但尽管收发室工作在内容、流程以及时间上都有急强的规律性，但是由于上述部门多和报刊杂志种类多的特点，使得收发室工作显得非常繁杂。而由于每天取邮件和杂志的人很多，又不具有规律性，可能一天要办理几十个小业务，耗时不多但十分零散。2、时效性和准确性 这一特点主要体现在报纸上。由于报纸是一种非常讲究时效的刊物，上面登录的都是新近发生的国内外大事，人们正是由于其时效性强才订阅的，因此，收发室必须保证报纸及时准确的送到订阅人或部门手中。准确登记邮件杂志，以及准确的派发各种刊物也是很重要。3、规范性和技巧性 工作的规范性主要指收发室工作工作时间规范、工作制度规范、工作程序规范。工作时间上严格按照规定时间上下班，以确保邮局顺利送抵和收件人顺利领取邮件杂志。程序规范主要指邮件领取者必须严格按照：出示有效证件、在记录表上找到自己名字、核对邮件完整性的顺序进行。在邮件领取人找到自己姓名后，收发室必须根据邮件标签认真核对，并做好记录。我们工作的规律性，可以根据工作特点找到技巧，例如报纸的分发，可以根据各部门订阅的相同性和差异性对报纸采取不同的分类方式，这样可以大大节省时间。开始时我完成所有报纸分发需要 40 分钟，掌握技巧后可以把时间控制在 25 分钟以内，大大提高了工作的效率。我的启示与收获： 通过这一学期天的工作，虽然工资不高，但我觉得还是值得的。因为这是我第一次真正的接触与机关工作类似的事务，我对机关工作有了一个感性的认识，收发室工作和机关工作一样都需要极强的严肃性。从工作中我知道认真的真正含义。它不仅仅指仔细，还应该包括对从事工作的思考，从中对工作有个全面的认识，只有这样才能真正做好一个工作，无论其简单还是复杂，重要还是不值得一提。 另一方面，这份工作让我有了一次锻炼自己的机会。由于性格特点我以前很少与外界交往，人际圈仅仅包括一些同学和朋友。而这次实践，我接触到学校不同人群，让我知道了人际交往中，应该根据不同对象采用不同的沟通方式和语言技巧，还要善于捕捉对象的表情信息。只有这样才能真正达到沟通的目的。 学校作为事业单位，其管理方式与企业很不相同，但是无论事业单位、党政机关，抑或是公私企业，其办公室业务，都有其相似之处。从小小收发室工作，引申到公司企业，都要求工作人员学会工作，学会学习观察。因为只有通过自己手和眼，感觉到和看到的才是最真实的最可靠的。</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端州区府收发文工作总结9</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人。我是今年x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Ｌ乇鹪谕皇奔淅锍鱿侄喔鲎饕等挝袷保缬惺背隹谧跋洌琓OTO国内成品发货，TOTO工厂部品纳入等作业会碰到一起，这时就要合理安排人员，使每一作业尽量不受影响。 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 3：人员的培训和提高</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端州区府收发文工作总结10</w:t>
      </w:r>
    </w:p>
    <w:p>
      <w:pPr>
        <w:ind w:left="0" w:right="0" w:firstLine="560"/>
        <w:spacing w:before="450" w:after="450" w:line="312" w:lineRule="auto"/>
      </w:pPr>
      <w:r>
        <w:rPr>
          <w:rFonts w:ascii="宋体" w:hAnsi="宋体" w:eastAsia="宋体" w:cs="宋体"/>
          <w:color w:val="000"/>
          <w:sz w:val="28"/>
          <w:szCs w:val="28"/>
        </w:rPr>
        <w:t xml:space="preserve">收发文工作总结范文</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_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端州区府收发文工作总结11</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 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2024-10-06T09:26:48+08:00</dcterms:created>
  <dcterms:modified xsi:type="dcterms:W3CDTF">2024-10-06T09:26:48+08:00</dcterms:modified>
</cp:coreProperties>
</file>

<file path=docProps/custom.xml><?xml version="1.0" encoding="utf-8"?>
<Properties xmlns="http://schemas.openxmlformats.org/officeDocument/2006/custom-properties" xmlns:vt="http://schemas.openxmlformats.org/officeDocument/2006/docPropsVTypes"/>
</file>