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三下乡2024年活动总结3篇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以下是为大家整理的关于三下乡2024年活动总结的文章3篇 ,欢迎品鉴！第1篇: 三下乡2024年活动总结　　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以下是为大家整理的关于三下乡2024年活动总结的文章3篇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三下乡2024年活动总结</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三下乡2024年活动总结</w:t>
      </w:r>
    </w:p>
    <w:p>
      <w:pPr>
        <w:ind w:left="0" w:right="0" w:firstLine="560"/>
        <w:spacing w:before="450" w:after="450" w:line="312" w:lineRule="auto"/>
      </w:pPr>
      <w:r>
        <w:rPr>
          <w:rFonts w:ascii="宋体" w:hAnsi="宋体" w:eastAsia="宋体" w:cs="宋体"/>
          <w:color w:val="000"/>
          <w:sz w:val="28"/>
          <w:szCs w:val="28"/>
        </w:rPr>
        <w:t xml:space="preserve">　　我很荣幸参加了今年我系举行的大学生暑期三下乡社会实践活动，并顺利完成此次活动。活动过程中，由于种种原因，使得我们队(zz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　　说到总结，有联系到是暑期三下乡社会实践活动的总结，那就当然离不开衣食住行四方面“重头戏”了。在这主要就谈谈它们。</w:t>
      </w:r>
    </w:p>
    <w:p>
      <w:pPr>
        <w:ind w:left="0" w:right="0" w:firstLine="560"/>
        <w:spacing w:before="450" w:after="450" w:line="312" w:lineRule="auto"/>
      </w:pPr>
      <w:r>
        <w:rPr>
          <w:rFonts w:ascii="宋体" w:hAnsi="宋体" w:eastAsia="宋体" w:cs="宋体"/>
          <w:color w:val="000"/>
          <w:sz w:val="28"/>
          <w:szCs w:val="28"/>
        </w:rPr>
        <w:t xml:space="preserve">　　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　　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最大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　　再者就说到住了，我们住的是大课室，男女分开住。由于每个人的生活习惯和作息时间都有所不同，所以磕磕碰碰在所难免会有的，大家住在一起，显然宿舍就成了一大讲究——“宿舍文化”。每位队员尽量做到最大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　　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　　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最大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唯一。恰恰是“变动”，它是对待突发情况和解决问题的最佳“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三下乡2024年活动总结</w:t>
      </w:r>
    </w:p>
    <w:p>
      <w:pPr>
        <w:ind w:left="0" w:right="0" w:firstLine="560"/>
        <w:spacing w:before="450" w:after="450" w:line="312" w:lineRule="auto"/>
      </w:pPr>
      <w:r>
        <w:rPr>
          <w:rFonts w:ascii="宋体" w:hAnsi="宋体" w:eastAsia="宋体" w:cs="宋体"/>
          <w:color w:val="000"/>
          <w:sz w:val="28"/>
          <w:szCs w:val="28"/>
        </w:rPr>
        <w:t xml:space="preserve">　　寒假里参加了社会实践活动，下面是对活动的总结。通过村委会的安排，我先后到了村里的几个老人家里、敬老院、村委会帮助他们做一些力所能及的事情。</w:t>
      </w:r>
    </w:p>
    <w:p>
      <w:pPr>
        <w:ind w:left="0" w:right="0" w:firstLine="560"/>
        <w:spacing w:before="450" w:after="450" w:line="312" w:lineRule="auto"/>
      </w:pPr>
      <w:r>
        <w:rPr>
          <w:rFonts w:ascii="宋体" w:hAnsi="宋体" w:eastAsia="宋体" w:cs="宋体"/>
          <w:color w:val="000"/>
          <w:sz w:val="28"/>
          <w:szCs w:val="28"/>
        </w:rPr>
        <w:t xml:space="preserve">　　在春节前夕1月_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　　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　　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　　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　　在2月_日到18日，我去到敬老院看望那里的老人们。之所以选择去敬老院，是因为过年的时候，他们没有儿女的陪伴，是村里最冷清的地方。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　　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　　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　　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　　通过这次的社会实践活动，让我学会了很多，也懂得了很多。村里浓浓的人情味，让我觉得很温暖。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2024-10-06T08:27:50+08:00</dcterms:created>
  <dcterms:modified xsi:type="dcterms:W3CDTF">2024-10-06T08:27:50+08:00</dcterms:modified>
</cp:coreProperties>
</file>

<file path=docProps/custom.xml><?xml version="1.0" encoding="utf-8"?>
<Properties xmlns="http://schemas.openxmlformats.org/officeDocument/2006/custom-properties" xmlns:vt="http://schemas.openxmlformats.org/officeDocument/2006/docPropsVTypes"/>
</file>