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2024县委巡察办工作总结九篇</w:t>
      </w:r>
      <w:bookmarkEnd w:id="1"/>
    </w:p>
    <w:p>
      <w:pPr>
        <w:jc w:val="center"/>
        <w:spacing w:before="0" w:after="450"/>
      </w:pPr>
      <w:r>
        <w:rPr>
          <w:rFonts w:ascii="Arial" w:hAnsi="Arial" w:eastAsia="Arial" w:cs="Arial"/>
          <w:color w:val="999999"/>
          <w:sz w:val="20"/>
          <w:szCs w:val="20"/>
        </w:rPr>
        <w:t xml:space="preserve">来源：网络  作者：雨声轻语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巡逻，中文单词，拼音x&amp;uacutench&amp;aacute被理解为巡查官方服务名称。 以下是为大家整理的关于2024县委巡察办工作总结的文章9篇 ,欢迎品鉴！【篇1】2024县委巡察办工作总结　　从8月6日至今，我被抽调到区委第四巡察组已一月...</w:t>
      </w:r>
    </w:p>
    <w:p>
      <w:pPr>
        <w:ind w:left="0" w:right="0" w:firstLine="560"/>
        <w:spacing w:before="450" w:after="450" w:line="312" w:lineRule="auto"/>
      </w:pPr>
      <w:r>
        <w:rPr>
          <w:rFonts w:ascii="宋体" w:hAnsi="宋体" w:eastAsia="宋体" w:cs="宋体"/>
          <w:color w:val="000"/>
          <w:sz w:val="28"/>
          <w:szCs w:val="28"/>
        </w:rPr>
        <w:t xml:space="preserve">巡逻，中文单词，拼音x&amp;uacutench&amp;aacute被理解为巡查官方服务名称。 以下是为大家整理的关于2024县委巡察办工作总结的文章9篇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【篇1】2024县委巡察办工作总结</w:t>
      </w:r>
    </w:p>
    <w:p>
      <w:pPr>
        <w:ind w:left="0" w:right="0" w:firstLine="560"/>
        <w:spacing w:before="450" w:after="450" w:line="312" w:lineRule="auto"/>
      </w:pPr>
      <w:r>
        <w:rPr>
          <w:rFonts w:ascii="宋体" w:hAnsi="宋体" w:eastAsia="宋体" w:cs="宋体"/>
          <w:color w:val="000"/>
          <w:sz w:val="28"/>
          <w:szCs w:val="28"/>
        </w:rPr>
        <w:t xml:space="preserve">　　从8月6日至今，我被抽调到区委第四巡察组已一月有余，截至目前，我组已经对政务服务中心、市场监管局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　&gt;　一、巡察谈话工作进展。</w:t>
      </w:r>
    </w:p>
    <w:p>
      <w:pPr>
        <w:ind w:left="0" w:right="0" w:firstLine="560"/>
        <w:spacing w:before="450" w:after="450" w:line="312" w:lineRule="auto"/>
      </w:pPr>
      <w:r>
        <w:rPr>
          <w:rFonts w:ascii="宋体" w:hAnsi="宋体" w:eastAsia="宋体" w:cs="宋体"/>
          <w:color w:val="000"/>
          <w:sz w:val="28"/>
          <w:szCs w:val="28"/>
        </w:rPr>
        <w:t xml:space="preserve">       截至目前，我组已经完成了对被抽查的11个区直部门专项巡察工作中的计划部分，其中个别谈话108人。我参与的个别谈话33人（市场监管局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&gt;　　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　　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　　（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　　（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　　（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　　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黑体" w:hAnsi="黑体" w:eastAsia="黑体" w:cs="黑体"/>
          <w:color w:val="000000"/>
          <w:sz w:val="36"/>
          <w:szCs w:val="36"/>
          <w:b w:val="1"/>
          <w:bCs w:val="1"/>
        </w:rPr>
        <w:t xml:space="preserve">【篇2】2024县委巡察办工作总结</w:t>
      </w:r>
    </w:p>
    <w:p>
      <w:pPr>
        <w:ind w:left="0" w:right="0" w:firstLine="560"/>
        <w:spacing w:before="450" w:after="450" w:line="312" w:lineRule="auto"/>
      </w:pPr>
      <w:r>
        <w:rPr>
          <w:rFonts w:ascii="宋体" w:hAnsi="宋体" w:eastAsia="宋体" w:cs="宋体"/>
          <w:color w:val="000"/>
          <w:sz w:val="28"/>
          <w:szCs w:val="28"/>
        </w:rPr>
        <w:t xml:space="preserve">　　X县委坚持把巡察工作作为全面从严治党的有力抓手，牢牢把握政治定位，把发现问题、形成震慑贯穿始终，推动巡察工作高质量发展。先后X轮对X个乡镇的X个村级党组织和X个县直部门、X个教育卫生系统下属单位开展全覆盖巡察，向被巡察单位反馈问题X个，向有关部门移交问题线索X个。</w:t>
      </w:r>
    </w:p>
    <w:p>
      <w:pPr>
        <w:ind w:left="0" w:right="0" w:firstLine="560"/>
        <w:spacing w:before="450" w:after="450" w:line="312" w:lineRule="auto"/>
      </w:pPr>
      <w:r>
        <w:rPr>
          <w:rFonts w:ascii="宋体" w:hAnsi="宋体" w:eastAsia="宋体" w:cs="宋体"/>
          <w:color w:val="000"/>
          <w:sz w:val="28"/>
          <w:szCs w:val="28"/>
        </w:rPr>
        <w:t xml:space="preserve">　　一、聚焦“三个突出”，做深政治巡察。一是突出党委领导。成立以县委书记为组长的县委巡察工作领导小组，每轮巡察结束后，巡察组向巡察工作领导小组汇报，巡察工作领导小组向书记专题工作会汇报，确保巡察工作在县委统一领导下高质量开展。二是突出政治定位。坚持巡察准备提高政治站位、巡察报告突出政治高度、巡察反馈落实政治要求，着力查找政治偏差，落实政治责任，严明政治纪律，科学准确把握政治巡察定位，不折不扣落实政治巡察要求。三是突出扶贫领域。将X个深度贫困乡镇、X个贫困村、X个脱贫攻坚主责部门优先纳入巡察范围，聚焦扶贫项目落地、扶贫资金管理使用情况开展巡察，着力发现扶贫政策、项目推进、项目管理、资金落地等方面存在的突出问题，以及扶贫领域吃拿卡要、虚报冒领、截留挪用、贪污私分等损害群众利益的不正之风和腐败问题。</w:t>
      </w:r>
    </w:p>
    <w:p>
      <w:pPr>
        <w:ind w:left="0" w:right="0" w:firstLine="560"/>
        <w:spacing w:before="450" w:after="450" w:line="312" w:lineRule="auto"/>
      </w:pPr>
      <w:r>
        <w:rPr>
          <w:rFonts w:ascii="宋体" w:hAnsi="宋体" w:eastAsia="宋体" w:cs="宋体"/>
          <w:color w:val="000"/>
          <w:sz w:val="28"/>
          <w:szCs w:val="28"/>
        </w:rPr>
        <w:t xml:space="preserve">　　二、坚持“三个到位”，做细巡前准备。一是业务培训到位。坚持“一轮一培训”，做细巡察准备工作，通过举办专题培训、编印巡察工作手册和应知应会知识等方式，突出培训实效，提高巡察队伍发现问题能力。二是队伍组建到位。组建X人的县委巡察人才库，针对不同的巡察对象，坚持“一次一授权”“一次一组建”，选择党性强、能坚持原则、有丰富基层工作经验的干部担任巡察组组长，从组织、财会、审计、基层纪委抽调人员组建巡察组，切实做到因人择事、因事择人。三是宣传发动到位。通过县政府门户网站、X电视台、X纪检监察网、微信平台、村（居）务公开栏等媒介发布巡察公告，公布监督举报方式，广泛发动干部群众参与巡察。</w:t>
      </w:r>
    </w:p>
    <w:p>
      <w:pPr>
        <w:ind w:left="0" w:right="0" w:firstLine="560"/>
        <w:spacing w:before="450" w:after="450" w:line="312" w:lineRule="auto"/>
      </w:pPr>
      <w:r>
        <w:rPr>
          <w:rFonts w:ascii="宋体" w:hAnsi="宋体" w:eastAsia="宋体" w:cs="宋体"/>
          <w:color w:val="000"/>
          <w:sz w:val="28"/>
          <w:szCs w:val="28"/>
        </w:rPr>
        <w:t xml:space="preserve">　　三、强化“三个严格”，做严过程监督。一是严格巡察纪律。成立巡察组临时党支部，加强理想信念和宗旨教育，要求巡察干部时刻树牢“没有发现问题是失职，发现问题不如实报告是渎职”的理念，既在组织要求上从严，又在个人自律上从严，不断提升巡察干部发现问题、分析问题、驾驭问题的综合能力。二是严格跟踪问效。加强各巡察组每周工作进展情况调度督促，实行“一周一调度”，以调度促进度。县委巡察办深入各巡察组实地督导工作进展情况，针对工作浮于面上、找不准突破口等问题，结合日常监督检查情况，与巡察组人员探讨对策、提供思路，有效提高巡察实效性。三是严格问责追责。对巡察发现的问题线索，科学研判，分类梳理，准确运用“四种形态”进行处置，持续释放越往后越严的信号，发挥巡察利剑震慑作用。</w:t>
      </w:r>
    </w:p>
    <w:p>
      <w:pPr>
        <w:ind w:left="0" w:right="0" w:firstLine="560"/>
        <w:spacing w:before="450" w:after="450" w:line="312" w:lineRule="auto"/>
      </w:pPr>
      <w:r>
        <w:rPr>
          <w:rFonts w:ascii="宋体" w:hAnsi="宋体" w:eastAsia="宋体" w:cs="宋体"/>
          <w:color w:val="000"/>
          <w:sz w:val="28"/>
          <w:szCs w:val="28"/>
        </w:rPr>
        <w:t xml:space="preserve">　　四、着力“三个精准”，做实成果运用。狠抓整改落实和成果运用，扎实做好巡察“后半篇文章”。一是总结报告精准。以“两个维护”为政治标杆，围绕贯彻落实党的路线方针政策、党中央和省市县委决策部署方面存在的政治偏差，撰写高质量巡察报告，点准“穴位”、找出“痛点”，对被巡察党组织进行“政治体检”“政治画像”。二是反馈问题精准。对巡察反馈的问题“签字背书”，坚持见人见事、一针见血地在向被巡察单位反馈存在的问题，并提出标本兼治的对策建议，推动被巡察单位党组织堵塞漏洞，完善制度，体现政治巡察的严肃性和权威性，切实把管党治党的责任传导到位。三是督促整改精准。对巡察中发现的突出问题，精准分析原因，落实整改措施，被巡察党组织照单全收、立行立改，一件一件抓好整改落实，并对问题整改情况适时开展“回头看”，将整改情况纳入被巡察单位年度党风廉政建设考核，对认识不到位、措施不具体、整改不到位的，严格责任追究。</w:t>
      </w:r>
    </w:p>
    <w:p>
      <w:pPr>
        <w:ind w:left="0" w:right="0" w:firstLine="560"/>
        <w:spacing w:before="450" w:after="450" w:line="312" w:lineRule="auto"/>
      </w:pPr>
      <w:r>
        <w:rPr>
          <w:rFonts w:ascii="黑体" w:hAnsi="黑体" w:eastAsia="黑体" w:cs="黑体"/>
          <w:color w:val="000000"/>
          <w:sz w:val="36"/>
          <w:szCs w:val="36"/>
          <w:b w:val="1"/>
          <w:bCs w:val="1"/>
        </w:rPr>
        <w:t xml:space="preserve">【篇3】2024县委巡察办工作总结</w:t>
      </w:r>
    </w:p>
    <w:p>
      <w:pPr>
        <w:ind w:left="0" w:right="0" w:firstLine="560"/>
        <w:spacing w:before="450" w:after="450" w:line="312" w:lineRule="auto"/>
      </w:pPr>
      <w:r>
        <w:rPr>
          <w:rFonts w:ascii="宋体" w:hAnsi="宋体" w:eastAsia="宋体" w:cs="宋体"/>
          <w:color w:val="000"/>
          <w:sz w:val="28"/>
          <w:szCs w:val="28"/>
        </w:rPr>
        <w:t xml:space="preserve">　　开展巡察工作以来，xx县始终紧跟中央和省、市、县委巡视巡察工作部署，从聚焦党风廉政建设和反腐败斗争、深化“四个着力”，到深化政治巡察，突出坚持党的领导，聚焦全面从严治党，巡察工作定位越来越精准，指向越来越聚焦，作用越来越彰显。基层党组织和党员干部全面从严治党的紧迫感和廉洁规范用权的自觉性显著增强。</w:t>
      </w:r>
    </w:p>
    <w:p>
      <w:pPr>
        <w:ind w:left="0" w:right="0" w:firstLine="560"/>
        <w:spacing w:before="450" w:after="450" w:line="312" w:lineRule="auto"/>
      </w:pPr>
      <w:r>
        <w:rPr>
          <w:rFonts w:ascii="宋体" w:hAnsi="宋体" w:eastAsia="宋体" w:cs="宋体"/>
          <w:color w:val="000"/>
          <w:sz w:val="28"/>
          <w:szCs w:val="28"/>
        </w:rPr>
        <w:t xml:space="preserve">&gt;　　一、巡察工作开展情况</w:t>
      </w:r>
    </w:p>
    <w:p>
      <w:pPr>
        <w:ind w:left="0" w:right="0" w:firstLine="560"/>
        <w:spacing w:before="450" w:after="450" w:line="312" w:lineRule="auto"/>
      </w:pPr>
      <w:r>
        <w:rPr>
          <w:rFonts w:ascii="宋体" w:hAnsi="宋体" w:eastAsia="宋体" w:cs="宋体"/>
          <w:color w:val="000"/>
          <w:sz w:val="28"/>
          <w:szCs w:val="28"/>
        </w:rPr>
        <w:t xml:space="preserve">　　截至目前，xx县共开展常规巡察x轮，完成了对县司法局、人防办等14个县直单位和xx乡、xx乡等19个乡镇(街道)、69个行政村的巡察，共发现问题线索457条，给予党政纪处分102人，其中涉及乡科级干部13人，返还、补偿群众涉农惠民资金97.22万元，收缴、退还违规资金63.28万元，挽回经济损失272.5万元。对县发改委、教体局、民政局等14个扶贫行业部门开展了脱贫攻坚专项巡察，发现脱贫攻坚工作中存在的需进一步完善、整改等各类问题172个。</w:t>
      </w:r>
    </w:p>
    <w:p>
      <w:pPr>
        <w:ind w:left="0" w:right="0" w:firstLine="560"/>
        <w:spacing w:before="450" w:after="450" w:line="312" w:lineRule="auto"/>
      </w:pPr>
      <w:r>
        <w:rPr>
          <w:rFonts w:ascii="宋体" w:hAnsi="宋体" w:eastAsia="宋体" w:cs="宋体"/>
          <w:color w:val="000"/>
          <w:sz w:val="28"/>
          <w:szCs w:val="28"/>
        </w:rPr>
        <w:t xml:space="preserve">&gt;　　二、领导重视，组织有力保障到位</w:t>
      </w:r>
    </w:p>
    <w:p>
      <w:pPr>
        <w:ind w:left="0" w:right="0" w:firstLine="560"/>
        <w:spacing w:before="450" w:after="450" w:line="312" w:lineRule="auto"/>
      </w:pPr>
      <w:r>
        <w:rPr>
          <w:rFonts w:ascii="宋体" w:hAnsi="宋体" w:eastAsia="宋体" w:cs="宋体"/>
          <w:color w:val="000"/>
          <w:sz w:val="28"/>
          <w:szCs w:val="28"/>
        </w:rPr>
        <w:t xml:space="preserve">　　县委把巡察监督作为管党治党的利器利剑，纳入全面从严治党的总体格局，摆在党委工作的突出位置，全面履行主体责任。履行安排部署之责，县委常委会定期研究巡察工作，对巡察全覆盖、成果运用、队伍建设等重大问题及时作出安排部署;县委书记专题会每次都专题听取巡察工作情况汇报;县委书记xx亲自审定每轮巡察工作方案，亲自圈定每轮巡察对象，在听取每轮巡察工作情况汇报时均做重要讲话。履行机构建设之责，成立了由县委常委、县纪委书记任组长的巡察工作领导小组，负责组织实施全县巡察工作;按照正科级实职设立县委巡察办和4个巡察组;面向全县各行政机关，通过组织考核选拔和公开遴选两种方式，选取了一批政治强、作风硬、德才兼备、敢于担当的干部充实到巡察队伍;择优挑选审计、财会等专业人才，组建了12人的巡察组长库和36人的专业人才库，为巡察工作提供人才支撑。履行管理保障之责，统筹协调巡察机构办公场所，统一配齐桌椅、电脑、打印机、档案柜等办公设施，配备3台公务车辆，足额保障巡察工作经费，充分保障巡察干部待遇，为巡察机构依规履行职责提供有利条件、创造良好环境。履行推动整改之责，县委主要领导在县内不同的会议上，多次强调，各级党组织和领导干部要提高政治站位，支持好、配合好巡察工作，对巡察发现的问题要不折不扣整改到位。</w:t>
      </w:r>
    </w:p>
    <w:p>
      <w:pPr>
        <w:ind w:left="0" w:right="0" w:firstLine="560"/>
        <w:spacing w:before="450" w:after="450" w:line="312" w:lineRule="auto"/>
      </w:pPr>
      <w:r>
        <w:rPr>
          <w:rFonts w:ascii="宋体" w:hAnsi="宋体" w:eastAsia="宋体" w:cs="宋体"/>
          <w:color w:val="000"/>
          <w:sz w:val="28"/>
          <w:szCs w:val="28"/>
        </w:rPr>
        <w:t xml:space="preserve">&gt;　　三、精准定位，持续深化政治巡察</w:t>
      </w:r>
    </w:p>
    <w:p>
      <w:pPr>
        <w:ind w:left="0" w:right="0" w:firstLine="560"/>
        <w:spacing w:before="450" w:after="450" w:line="312" w:lineRule="auto"/>
      </w:pPr>
      <w:r>
        <w:rPr>
          <w:rFonts w:ascii="宋体" w:hAnsi="宋体" w:eastAsia="宋体" w:cs="宋体"/>
          <w:color w:val="000"/>
          <w:sz w:val="28"/>
          <w:szCs w:val="28"/>
        </w:rPr>
        <w:t xml:space="preserve">　　紧紧围绕加强党的领导这个根本，以“六项纪律”为尺子，着力发现党的领导弱化、党的建设缺失、全面从严治党不力，党的观念淡漠、组织涣散、纪律松弛、管党治党宽松软等问题，督促落实管党治党责任。一是围绕党的领导弱化问题，突出查被巡察党组织会议记录等资料，着力发现被巡察党组织是否以政务代党务，是否专题研究部署党建工作;是否有效发挥党组织的领导核心作用，抓好党的路线方针政策和中央决策部署的学习、宣传、贯彻执行。二是围绕党的建设缺失问题，对照群众路线教育实践活动、“三严三实”专题教育活动、“两学一做”学习教育活动开展情况，了解被巡察党组织思想建设是否抓得紧，组织建设是否抓得牢、作风建设是否抓得实、制度执行是否抓得严，重点发现并推动解决党内政治生活不严肃、组织生活不健全、发展党员不规范、不按规定交纳党费、基层党组织长期不换届等突出问题，切实把合格标尺立起来，让党内生活严起来，党的组织强起来，夯实党执政的政治基础。巡察发现，县农业局部分二级机构常年不过党组织生活，90%以上的党支部无会议记录，退休党员基本不交纳党费、不参加组织生活。县委巡察组及时将该问题反馈给县农业局党组，责成其立行立改，县农业局党组给予高度重视，立即召开会议，研究制定整改措施，组织党员重温入党誓词、学习党章党规党纪，让全体党员在深入学习中增强了党性，坚定了理想信念。三是围绕全面从严治党不力问题，突出查被巡察党组织是否认真落实全面从严治党主体责任;是否坚持抓早抓小、动辄则咎，做到真管真严、敢管敢严、长管长严;纪委(纪检组)是否积极实践“四种形态”，严格监督执纪问责;是否存在能发现的问题没有发现，发现问题不报告不处置、不整改不问责等情况。</w:t>
      </w:r>
    </w:p>
    <w:p>
      <w:pPr>
        <w:ind w:left="0" w:right="0" w:firstLine="560"/>
        <w:spacing w:before="450" w:after="450" w:line="312" w:lineRule="auto"/>
      </w:pPr>
      <w:r>
        <w:rPr>
          <w:rFonts w:ascii="宋体" w:hAnsi="宋体" w:eastAsia="宋体" w:cs="宋体"/>
          <w:color w:val="000"/>
          <w:sz w:val="28"/>
          <w:szCs w:val="28"/>
        </w:rPr>
        <w:t xml:space="preserve">　　通过巡察，一批违纪党员受到纪律处分，一批突出问题得到专项整治，一批制度机制得到健全完善，政治生态不断净化，党风政风持续好转。</w:t>
      </w:r>
    </w:p>
    <w:p>
      <w:pPr>
        <w:ind w:left="0" w:right="0" w:firstLine="560"/>
        <w:spacing w:before="450" w:after="450" w:line="312" w:lineRule="auto"/>
      </w:pPr>
      <w:r>
        <w:rPr>
          <w:rFonts w:ascii="宋体" w:hAnsi="宋体" w:eastAsia="宋体" w:cs="宋体"/>
          <w:color w:val="000"/>
          <w:sz w:val="28"/>
          <w:szCs w:val="28"/>
        </w:rPr>
        <w:t xml:space="preserve">&gt;　　四、措施完善，整改严格震慑有力</w:t>
      </w:r>
    </w:p>
    <w:p>
      <w:pPr>
        <w:ind w:left="0" w:right="0" w:firstLine="560"/>
        <w:spacing w:before="450" w:after="450" w:line="312" w:lineRule="auto"/>
      </w:pPr>
      <w:r>
        <w:rPr>
          <w:rFonts w:ascii="宋体" w:hAnsi="宋体" w:eastAsia="宋体" w:cs="宋体"/>
          <w:color w:val="000"/>
          <w:sz w:val="28"/>
          <w:szCs w:val="28"/>
        </w:rPr>
        <w:t xml:space="preserve">　　(一)落实巡视整改工作</w:t>
      </w:r>
    </w:p>
    <w:p>
      <w:pPr>
        <w:ind w:left="0" w:right="0" w:firstLine="560"/>
        <w:spacing w:before="450" w:after="450" w:line="312" w:lineRule="auto"/>
      </w:pPr>
      <w:r>
        <w:rPr>
          <w:rFonts w:ascii="宋体" w:hAnsi="宋体" w:eastAsia="宋体" w:cs="宋体"/>
          <w:color w:val="000"/>
          <w:sz w:val="28"/>
          <w:szCs w:val="28"/>
        </w:rPr>
        <w:t xml:space="preserve">　　一是强化组织领导。县委先后成立了以县委书记xx任组长的落实中央第十一巡视组和省委第五巡视组、第七巡视组反馈意见整改工作领导小组，统筹领导全县整改工作。领导小组下设办公室，调配专人专司整改工作。二是明确整改责任。紧紧围绕反馈意见，按照一个整改问题、一套整改措施、一名或一组责任领导、一个或一组责任单位、一组配合单位、一个整改时限的“六个一”要求，认真制定整改方案，逐项制定整改措施，逐一明确整改目标、整改责任、整改期限等，确保问题不遗不漏、任务清晰明确、措施有的放矢、结果高质高效。各牵头单位迅速行动、狠抓落实，实行台账式整改、销号式办结，整改不到位绝不退出整改清单。三是强化督促检查。对已基本完成的整改任务，适时组织“回头看”，巩固整改成果;对需要较长时间整改的事项，紧盯不放，边整边改、立行立改;对巡视反馈指出的重点问题开展专项整治。2024年，县委依托4个巡察组对省委第七巡视组反馈意见的整改落实情况，组织开展集中督查4次，下发通报2期。四是坚持常态长效。坚持阶段性与长期性相结合，重点突破与整体推进相结合，科学合理安排，整体协调推进，既在治标上下功夫，又在治本上见实效，切实把巡视反馈意见作为改进作风、推动工作、促进发展的重要动力，不断巩固深化巡视成果。</w:t>
      </w:r>
    </w:p>
    <w:p>
      <w:pPr>
        <w:ind w:left="0" w:right="0" w:firstLine="560"/>
        <w:spacing w:before="450" w:after="450" w:line="312" w:lineRule="auto"/>
      </w:pPr>
      <w:r>
        <w:rPr>
          <w:rFonts w:ascii="宋体" w:hAnsi="宋体" w:eastAsia="宋体" w:cs="宋体"/>
          <w:color w:val="000"/>
          <w:sz w:val="28"/>
          <w:szCs w:val="28"/>
        </w:rPr>
        <w:t xml:space="preserve">　　(二)本级巡察整改工作</w:t>
      </w:r>
    </w:p>
    <w:p>
      <w:pPr>
        <w:ind w:left="0" w:right="0" w:firstLine="560"/>
        <w:spacing w:before="450" w:after="450" w:line="312" w:lineRule="auto"/>
      </w:pPr>
      <w:r>
        <w:rPr>
          <w:rFonts w:ascii="宋体" w:hAnsi="宋体" w:eastAsia="宋体" w:cs="宋体"/>
          <w:color w:val="000"/>
          <w:sz w:val="28"/>
          <w:szCs w:val="28"/>
        </w:rPr>
        <w:t xml:space="preserve">　　县委高度重视巡察成果应用。驻点巡察结束后，巡察组对发现的各类问题一件一件梳理、一项一项研判，不放过任何细节、不轻视任何疑点，做到有问题台账、有研判记录、有处理意见，确保发现的问题线索评估科学、处置规范、整改有力。对明显违反规定并且能够及时解决的问题，坚持边巡边改、立行立改;对需要整改的问题,及时向被巡察单位反馈，提出处理意见，督促整改落实;对县管干部涉嫌违纪线索及时向领导小组汇报，经过分析研判、甄别筛选后移交县纪委处理;对其他一般性违纪线索，移交被巡察单位纪检监察组织处理。建立台账制度，实行销号整改。巡察组在向被巡察单位反馈巡察情况时见人见事、直指问题、点明要害，并要求被巡察单位对照反馈意见逐一建立问题台账，明确整改目标、整改责任、整改时限。对整改情况，采取组办协同、日常督查、专项督查、集中督办等方式，推动巡察反馈意见整改落实和移交问题线索办理。建立“双承诺”制度，压实整改责任。要求被巡察单位党组织主要负责人与相应巡察组签订《巡察整改承诺书》和《巡察整改报告承诺书》，分别就抓好巡察反馈意见的整改落实工作和巡察整改报告的真实性作出承诺，进一步压实巡察整改第一责任人责任。坚持“双通报”制度，放大震慑效应。即县委巡察机构将巡察情况在党内通报，被巡察单位将巡察整改落实情况向社会通报。对不认真对待巡察整改、敷衍整改、整改不力等典型问题进行通报曝光，在全县范围内起到了问责一个、教育一批、警醒一片的震慑作用。</w:t>
      </w:r>
    </w:p>
    <w:p>
      <w:pPr>
        <w:ind w:left="0" w:right="0" w:firstLine="560"/>
        <w:spacing w:before="450" w:after="450" w:line="312" w:lineRule="auto"/>
      </w:pPr>
      <w:r>
        <w:rPr>
          <w:rFonts w:ascii="黑体" w:hAnsi="黑体" w:eastAsia="黑体" w:cs="黑体"/>
          <w:color w:val="000000"/>
          <w:sz w:val="36"/>
          <w:szCs w:val="36"/>
          <w:b w:val="1"/>
          <w:bCs w:val="1"/>
        </w:rPr>
        <w:t xml:space="preserve">【篇4】2024县委巡察办工作总结</w:t>
      </w:r>
    </w:p>
    <w:p>
      <w:pPr>
        <w:ind w:left="0" w:right="0" w:firstLine="560"/>
        <w:spacing w:before="450" w:after="450" w:line="312" w:lineRule="auto"/>
      </w:pPr>
      <w:r>
        <w:rPr>
          <w:rFonts w:ascii="宋体" w:hAnsi="宋体" w:eastAsia="宋体" w:cs="宋体"/>
          <w:color w:val="000"/>
          <w:sz w:val="28"/>
          <w:szCs w:val="28"/>
        </w:rPr>
        <w:t xml:space="preserve">　　巡察办支部于2024年3月27日正式成立，共有党员17名，积极分子1名，下设支部委员会，成员5人，支部书记1名，专职党务工作者1名。现将我支部2024年党建工作总结如下：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(一)加强支部建设，充分发挥战斗堡垒作用和党员模范带头作用。</w:t>
      </w:r>
    </w:p>
    <w:p>
      <w:pPr>
        <w:ind w:left="0" w:right="0" w:firstLine="560"/>
        <w:spacing w:before="450" w:after="450" w:line="312" w:lineRule="auto"/>
      </w:pPr>
      <w:r>
        <w:rPr>
          <w:rFonts w:ascii="宋体" w:hAnsi="宋体" w:eastAsia="宋体" w:cs="宋体"/>
          <w:color w:val="000"/>
          <w:sz w:val="28"/>
          <w:szCs w:val="28"/>
        </w:rPr>
        <w:t xml:space="preserve">　　1.认真贯彻民主集中制原则。积极认真开展组织活动，开好组织生活会，支委会，不断加强党的十八届六中全会精神的学习。结合思想工作，摆进去，亮出来，放下包袱，解放思想，不断加强团结，统一认识，形成合力，增强战斗力。</w:t>
      </w:r>
    </w:p>
    <w:p>
      <w:pPr>
        <w:ind w:left="0" w:right="0" w:firstLine="560"/>
        <w:spacing w:before="450" w:after="450" w:line="312" w:lineRule="auto"/>
      </w:pPr>
      <w:r>
        <w:rPr>
          <w:rFonts w:ascii="宋体" w:hAnsi="宋体" w:eastAsia="宋体" w:cs="宋体"/>
          <w:color w:val="000"/>
          <w:sz w:val="28"/>
          <w:szCs w:val="28"/>
        </w:rPr>
        <w:t xml:space="preserve">　　2.认真落实“三会一课”制度。开展党内组织活动，增强党组织活力，凝聚力。上半年我支部共开展党员学习24次、召开党支部委员会6次、党员大会2次，主题党日3次。</w:t>
      </w:r>
    </w:p>
    <w:p>
      <w:pPr>
        <w:ind w:left="0" w:right="0" w:firstLine="560"/>
        <w:spacing w:before="450" w:after="450" w:line="312" w:lineRule="auto"/>
      </w:pPr>
      <w:r>
        <w:rPr>
          <w:rFonts w:ascii="宋体" w:hAnsi="宋体" w:eastAsia="宋体" w:cs="宋体"/>
          <w:color w:val="000"/>
          <w:sz w:val="28"/>
          <w:szCs w:val="28"/>
        </w:rPr>
        <w:t xml:space="preserve">　　3.抓组织建设工作，积极发挥先进青年的模范带头作用，激发他(她)们的上进心，今年年初疫情期间，巡察办党支部青年党员都积极参与到疫情防控工作中，严寒中在道路卡口、小区门口、防控督查中成为了主力，累计出动11人，160次，1132小时。</w:t>
      </w:r>
    </w:p>
    <w:p>
      <w:pPr>
        <w:ind w:left="0" w:right="0" w:firstLine="560"/>
        <w:spacing w:before="450" w:after="450" w:line="312" w:lineRule="auto"/>
      </w:pPr>
      <w:r>
        <w:rPr>
          <w:rFonts w:ascii="宋体" w:hAnsi="宋体" w:eastAsia="宋体" w:cs="宋体"/>
          <w:color w:val="000"/>
          <w:sz w:val="28"/>
          <w:szCs w:val="28"/>
        </w:rPr>
        <w:t xml:space="preserve">　　(二)加强理论学习，提高自身素质</w:t>
      </w:r>
    </w:p>
    <w:p>
      <w:pPr>
        <w:ind w:left="0" w:right="0" w:firstLine="560"/>
        <w:spacing w:before="450" w:after="450" w:line="312" w:lineRule="auto"/>
      </w:pPr>
      <w:r>
        <w:rPr>
          <w:rFonts w:ascii="宋体" w:hAnsi="宋体" w:eastAsia="宋体" w:cs="宋体"/>
          <w:color w:val="000"/>
          <w:sz w:val="28"/>
          <w:szCs w:val="28"/>
        </w:rPr>
        <w:t xml:space="preserve">　　1.根据上级要求，支部制定了学习计划,并根据计划每月安排学习内容，使政治理论学习，做到了年有计划，月有安排。</w:t>
      </w:r>
    </w:p>
    <w:p>
      <w:pPr>
        <w:ind w:left="0" w:right="0" w:firstLine="560"/>
        <w:spacing w:before="450" w:after="450" w:line="312" w:lineRule="auto"/>
      </w:pPr>
      <w:r>
        <w:rPr>
          <w:rFonts w:ascii="宋体" w:hAnsi="宋体" w:eastAsia="宋体" w:cs="宋体"/>
          <w:color w:val="000"/>
          <w:sz w:val="28"/>
          <w:szCs w:val="28"/>
        </w:rPr>
        <w:t xml:space="preserve">　　2.为进一步提高巡察干部理论水平，2024年旗委巡察办党支部开启“以考促学、以考促用”常态化模式。坚持学用结合、知行合一，把学习教育效果体现在推进巡察工作的实践当中。</w:t>
      </w:r>
    </w:p>
    <w:p>
      <w:pPr>
        <w:ind w:left="0" w:right="0" w:firstLine="560"/>
        <w:spacing w:before="450" w:after="450" w:line="312" w:lineRule="auto"/>
      </w:pPr>
      <w:r>
        <w:rPr>
          <w:rFonts w:ascii="宋体" w:hAnsi="宋体" w:eastAsia="宋体" w:cs="宋体"/>
          <w:color w:val="000"/>
          <w:sz w:val="28"/>
          <w:szCs w:val="28"/>
        </w:rPr>
        <w:t xml:space="preserve">　　3.坚持党要管党的原则，不断加强党员队伍建设。坚持党要管党的原则，认真抓好党员队伍建设，是支部的重要工作之一，支部坚持抓好经常性党员干部的思想动态分析，有针对性的做好思想政治工作，并坚持开展党风廉政教育、意识形态学习，不断提高党员的思想素质，树立良好形象。</w:t>
      </w:r>
    </w:p>
    <w:p>
      <w:pPr>
        <w:ind w:left="0" w:right="0" w:firstLine="560"/>
        <w:spacing w:before="450" w:after="450" w:line="312" w:lineRule="auto"/>
      </w:pPr>
      <w:r>
        <w:rPr>
          <w:rFonts w:ascii="宋体" w:hAnsi="宋体" w:eastAsia="宋体" w:cs="宋体"/>
          <w:color w:val="000"/>
          <w:sz w:val="28"/>
          <w:szCs w:val="28"/>
        </w:rPr>
        <w:t xml:space="preserve">　　(三)开展丰富多彩的活动</w:t>
      </w:r>
    </w:p>
    <w:p>
      <w:pPr>
        <w:ind w:left="0" w:right="0" w:firstLine="560"/>
        <w:spacing w:before="450" w:after="450" w:line="312" w:lineRule="auto"/>
      </w:pPr>
      <w:r>
        <w:rPr>
          <w:rFonts w:ascii="宋体" w:hAnsi="宋体" w:eastAsia="宋体" w:cs="宋体"/>
          <w:color w:val="000"/>
          <w:sz w:val="28"/>
          <w:szCs w:val="28"/>
        </w:rPr>
        <w:t xml:space="preserve">　　巩固拓展“不忘初心、牢记使命”主题教育成果，以党的建设为抓手，加强政治理论学习，将每周四定为“党员学习日”，并定期开展理论知识测试，不断提高政治理论素养;为加强学习强国APP使用率，“七·一”前夕旗委巡察办党支部举办了“庆祝建党99周年暨‘学习强国’平台知识竞赛”，广大党员积极参与，用知识竞赛巩固学习成果，形成了“以赛促学，以学促做，融会贯通”的良好学习氛围;与法院党总支开展多种形式党建“1+1”共助共建活动，促进相互交流、相互学习，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一)党建工作重视不够。由于巡察工作的特殊性，支部存在非主观的“重业务、轻学习”的现象，一轮巡察开始干部职工下乡后，不能按时组织集中学习，自己学习缺乏主动性，同时学习形式单一，效果不好，不能及时运用先进的管理理论指导工作。</w:t>
      </w:r>
    </w:p>
    <w:p>
      <w:pPr>
        <w:ind w:left="0" w:right="0" w:firstLine="560"/>
        <w:spacing w:before="450" w:after="450" w:line="312" w:lineRule="auto"/>
      </w:pPr>
      <w:r>
        <w:rPr>
          <w:rFonts w:ascii="宋体" w:hAnsi="宋体" w:eastAsia="宋体" w:cs="宋体"/>
          <w:color w:val="000"/>
          <w:sz w:val="28"/>
          <w:szCs w:val="28"/>
        </w:rPr>
        <w:t xml:space="preserve">　　(二)制度落实不够扎实。在廉政建设方面，还存在“随大流”的从众心理，片面强调社会大环境的客观影响，而没有认真按照中央的有关规定，查找自身及单位存在的问题，有些管理还存在“盲区”，随意性大、有制度不执行，盲目攀比心理还不同程度的存在。</w:t>
      </w:r>
    </w:p>
    <w:p>
      <w:pPr>
        <w:ind w:left="0" w:right="0" w:firstLine="560"/>
        <w:spacing w:before="450" w:after="450" w:line="312" w:lineRule="auto"/>
      </w:pPr>
      <w:r>
        <w:rPr>
          <w:rFonts w:ascii="宋体" w:hAnsi="宋体" w:eastAsia="宋体" w:cs="宋体"/>
          <w:color w:val="000"/>
          <w:sz w:val="28"/>
          <w:szCs w:val="28"/>
        </w:rPr>
        <w:t xml:space="preserve">　　(三)党内监督力度不强。在党风廉政建设工作上还不同程度地存在不负责任的“好人主义”，相互批评怕影响团结、自我批评怕失去权威，不愿深入群众做耐心细致的思想工作，对班子中成员不敢开展有针对性的批评与自我批评。</w:t>
      </w:r>
    </w:p>
    <w:p>
      <w:pPr>
        <w:ind w:left="0" w:right="0" w:firstLine="560"/>
        <w:spacing w:before="450" w:after="450" w:line="312" w:lineRule="auto"/>
      </w:pPr>
      <w:r>
        <w:rPr>
          <w:rFonts w:ascii="宋体" w:hAnsi="宋体" w:eastAsia="宋体" w:cs="宋体"/>
          <w:color w:val="000"/>
          <w:sz w:val="28"/>
          <w:szCs w:val="28"/>
        </w:rPr>
        <w:t xml:space="preserve">　　(四)思想认识程度不高。存在“形式主义”。工作上的官僚主义、形式主义我们都有所认知，党风廉政建设工作方面存在形式主义，工作蜻蜓点水、浮于表面，或只做表面文章，而不是深入基层、深入群众、深入工作第一线，用会议贯彻会议，用讲话落实讲话，用文件落实文件，宣传教育抓得不够、责任制不落实，流于形式，只注重表面现象，不注意研究把握对党风廉政建设工作的思想动态，做有针对性和成效性工作，造成工作主动性的欠缺。</w:t>
      </w:r>
    </w:p>
    <w:p>
      <w:pPr>
        <w:ind w:left="0" w:right="0" w:firstLine="560"/>
        <w:spacing w:before="450" w:after="450" w:line="312" w:lineRule="auto"/>
      </w:pPr>
      <w:r>
        <w:rPr>
          <w:rFonts w:ascii="宋体" w:hAnsi="宋体" w:eastAsia="宋体" w:cs="宋体"/>
          <w:color w:val="000"/>
          <w:sz w:val="28"/>
          <w:szCs w:val="28"/>
        </w:rPr>
        <w:t xml:space="preserve">　　三、下半年党建工作打算</w:t>
      </w:r>
    </w:p>
    <w:p>
      <w:pPr>
        <w:ind w:left="0" w:right="0" w:firstLine="560"/>
        <w:spacing w:before="450" w:after="450" w:line="312" w:lineRule="auto"/>
      </w:pPr>
      <w:r>
        <w:rPr>
          <w:rFonts w:ascii="宋体" w:hAnsi="宋体" w:eastAsia="宋体" w:cs="宋体"/>
          <w:color w:val="000"/>
          <w:sz w:val="28"/>
          <w:szCs w:val="28"/>
        </w:rPr>
        <w:t xml:space="preserve">　　第一，开好民主生活会和组织生活会，严肃开展批评与自我批评;第二，严格执行民主集中制;第三，自觉遵守党的各项纪律;第四，认真执行党内政治生活制度。坚决落实“三会一课”、组织生活会、民主评议党员、党员党性定期分析和党员领导干部民主生活会、党员领导干部双重组织生活等制度，提高党内政治生活质量;第五，推进党内政治生活方式方法创新;坚持与时俱进，不断丰富党内政治生活的内容，把党内生活搞得更加生动活泼，提高政治生活的吸引力感染力。</w:t>
      </w:r>
    </w:p>
    <w:p>
      <w:pPr>
        <w:ind w:left="0" w:right="0" w:firstLine="560"/>
        <w:spacing w:before="450" w:after="450" w:line="312" w:lineRule="auto"/>
      </w:pPr>
      <w:r>
        <w:rPr>
          <w:rFonts w:ascii="黑体" w:hAnsi="黑体" w:eastAsia="黑体" w:cs="黑体"/>
          <w:color w:val="000000"/>
          <w:sz w:val="36"/>
          <w:szCs w:val="36"/>
          <w:b w:val="1"/>
          <w:bCs w:val="1"/>
        </w:rPr>
        <w:t xml:space="preserve">【篇5】2024县委巡察办工作总结</w:t>
      </w:r>
    </w:p>
    <w:p>
      <w:pPr>
        <w:ind w:left="0" w:right="0" w:firstLine="560"/>
        <w:spacing w:before="450" w:after="450" w:line="312" w:lineRule="auto"/>
      </w:pPr>
      <w:r>
        <w:rPr>
          <w:rFonts w:ascii="宋体" w:hAnsi="宋体" w:eastAsia="宋体" w:cs="宋体"/>
          <w:color w:val="000"/>
          <w:sz w:val="28"/>
          <w:szCs w:val="28"/>
        </w:rPr>
        <w:t xml:space="preserve">　　近日，县委巡察办召开2024年工作总结会议暨干部述职评议会议，巡察办全体干部参会。</w:t>
      </w:r>
    </w:p>
    <w:p>
      <w:pPr>
        <w:ind w:left="0" w:right="0" w:firstLine="560"/>
        <w:spacing w:before="450" w:after="450" w:line="312" w:lineRule="auto"/>
      </w:pPr>
      <w:r>
        <w:rPr>
          <w:rFonts w:ascii="宋体" w:hAnsi="宋体" w:eastAsia="宋体" w:cs="宋体"/>
          <w:color w:val="000"/>
          <w:sz w:val="28"/>
          <w:szCs w:val="28"/>
        </w:rPr>
        <w:t xml:space="preserve">　　会议总结了一年以来的工作，全体干部围绕2024年工作开展情况分别进行述职，谈经验、讲方法、摆问题、提措施，分享一年以来的工作感悟和收获。</w:t>
      </w:r>
    </w:p>
    <w:p>
      <w:pPr>
        <w:ind w:left="0" w:right="0" w:firstLine="560"/>
        <w:spacing w:before="450" w:after="450" w:line="312" w:lineRule="auto"/>
      </w:pPr>
      <w:r>
        <w:rPr>
          <w:rFonts w:ascii="宋体" w:hAnsi="宋体" w:eastAsia="宋体" w:cs="宋体"/>
          <w:color w:val="000"/>
          <w:sz w:val="28"/>
          <w:szCs w:val="28"/>
        </w:rPr>
        <w:t xml:space="preserve">　　针对大家的述职内容，巡察办主任李艳芝进行了点评，并就做好2024年工作，推动县委巡察工作高质量发展提出三点意见。 一是巩固提升、查找不足，进一步明确方向。在全面总结工作成绩的同时，更要清醒认识到当前巡察工作存在的不足，下一步要深入剖析问题根源，查找问题症结，完善相关制度，进一步总结运用实践经验。 二是持续用力、精准监督，进一步补齐短板。要跟进学习、深刻领会习近平总书记关于巡视巡察重要讲话和指示批示精神，深化对政治巡察的理解和把握，聚焦“两个维护”强化政治监督。 三是夯实基础、规范管理，进一步提升能力素质。要加强学习培训，坚持把学习摆到首位，对习总书记讲话精神和党章党规政策文件常学常新，真懂真用;要巩固巡察宣传成果，全体干部要在思想上重视宣传，行动上参与宣传，全员参与，责任到人;要加强党的建设，充分发挥巡察组临时党支部作用，做到业务和党建两促进;要加强规范化建设，规范巡察各环节、流程，使工作有章可循、有序运行;要加强队伍建设，打造政治过硬、本领高强的巡察干部队伍。</w:t>
      </w:r>
    </w:p>
    <w:p>
      <w:pPr>
        <w:ind w:left="0" w:right="0" w:firstLine="560"/>
        <w:spacing w:before="450" w:after="450" w:line="312" w:lineRule="auto"/>
      </w:pPr>
      <w:r>
        <w:rPr>
          <w:rFonts w:ascii="黑体" w:hAnsi="黑体" w:eastAsia="黑体" w:cs="黑体"/>
          <w:color w:val="000000"/>
          <w:sz w:val="36"/>
          <w:szCs w:val="36"/>
          <w:b w:val="1"/>
          <w:bCs w:val="1"/>
        </w:rPr>
        <w:t xml:space="preserve">【篇6】2024县委巡察办工作总结</w:t>
      </w:r>
    </w:p>
    <w:p>
      <w:pPr>
        <w:ind w:left="0" w:right="0" w:firstLine="560"/>
        <w:spacing w:before="450" w:after="450" w:line="312" w:lineRule="auto"/>
      </w:pPr>
      <w:r>
        <w:rPr>
          <w:rFonts w:ascii="宋体" w:hAnsi="宋体" w:eastAsia="宋体" w:cs="宋体"/>
          <w:color w:val="000"/>
          <w:sz w:val="28"/>
          <w:szCs w:val="28"/>
        </w:rPr>
        <w:t xml:space="preserve">　　半年以来，秘书科全体同志在办公室领导的正确带领下，紧紧围绕市委的中心工作，立足工作实际，以“部门精神”为导向，以《工作规范》为准绳，努力学习，刻苦工作，较好地完成了各项工作任务。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　　一、加大学习力度，进一步提高了自身技能。在学习形式上，我们采取集中学习与个人自学相结合，对办公室统一规定的集体学习时间，严格执行，雷打不动;同时提倡同志们利用业余时间加强自学。在学习内容上，一是理论学习，认真学习了中央和省、市委一系列方针政策，注意加强了对邓小平建设有中国特色社会主义理论和江“三个代表”重要思想的学习，尤其是对江“”重要讲话精神的学习是三是学习本职业务，加强岗位训练，提高业务素质。为加强办公室工作的制度化、规范化、科学化建设，进一步提高服务水平，我们定期对《办公室内部工作规范》、《机关公文处理》等与工作密切相关的内容进行学习，人人做到权责明晰;积极参加微机知识培训，除了办公室统一安排的时间外，科里还给每位同志制定学习计划表，利用晚上时间到办公室学习微机操作，使每位同志都能够上机操作，进一步提高了工作技能。在学习过程中，我们采取岗位练兵与骨干帮带相结合，对新调入的同志，专门指定一名骨干与其结对子，以老带新，开展一帮一活动，搞好传帮带，使新兵尽快地适应了工作需要。</w:t>
      </w:r>
    </w:p>
    <w:p>
      <w:pPr>
        <w:ind w:left="0" w:right="0" w:firstLine="560"/>
        <w:spacing w:before="450" w:after="450" w:line="312" w:lineRule="auto"/>
      </w:pPr>
      <w:r>
        <w:rPr>
          <w:rFonts w:ascii="宋体" w:hAnsi="宋体" w:eastAsia="宋体" w:cs="宋体"/>
          <w:color w:val="000"/>
          <w:sz w:val="28"/>
          <w:szCs w:val="28"/>
        </w:rPr>
        <w:t xml:space="preserve">　　二、发挥职能作用，高标准严要求，确保全年工作任务的顺利完成。秘书科是办公室的“门头”，是办公室的“脸面”，担负着很多重要的事务性服务职能，秘书科工作的好坏直接关系到办公室的形象。为确保各项工作有序、高效、优质运行，秘书科全体同志自我加压，高标准，严要求，以《工作规范》为指导，严格操作规程，确保了全年各项工作任务的顺利完成。</w:t>
      </w:r>
    </w:p>
    <w:p>
      <w:pPr>
        <w:ind w:left="0" w:right="0" w:firstLine="560"/>
        <w:spacing w:before="450" w:after="450" w:line="312" w:lineRule="auto"/>
      </w:pPr>
      <w:r>
        <w:rPr>
          <w:rFonts w:ascii="宋体" w:hAnsi="宋体" w:eastAsia="宋体" w:cs="宋体"/>
          <w:color w:val="000"/>
          <w:sz w:val="28"/>
          <w:szCs w:val="28"/>
        </w:rPr>
        <w:t xml:space="preserve">　　文书管理与档案工作。坚持管理、开发并举的方针，进一步改善文件、档案保管条件，加大开发力度，使整个文档管理工作初步走上了制度化、规范化的轨道，在今年的档案检查评比中，被档案局评为文书档案工作先进单位。根据文件管理要求，对去年市委、市委办公室形成的各类文件材料进行了清查、清退，并按要求进行了集中销毁;对今年形成的各类文件材料的分类设摊作了进一步完善，配齐了各类登记簿，使文件的管理使用更科学、方便;对年度各类文件材料进行了立卷归档，同时，为改善档案的保管条件，对档案室进行了彻底整理，对档案的存放重新进行了规范，更加方便了档案的查阅。、文印工作。由于市里大事多，各类文件材料的形成较往年也大幅增加，文印工作也是历年来最繁忙的一年。在这种情况下，文印人员克服人手少，任务重的困难，勤勤恳恳，任劳任怨，对交给的各项打印任务都快速、及时、准确地完成，保证了各项工作的顺利进行。、值班工作。严格执行小时值班制度，准确、及时处理各项电话记录，热情接待来人来访，做到坚守岗位，忠于职守，严格把握办事程序，及时、准确、完整地办好每一项事务。一年来，没有因为值班不力而给领导、给办公室工作造成任何影响，解除了领导的后顾之忧。、会务工作。今年特别是市委班子调整以来，市里的各项工作逐步走上正轨，各类会议、活动也相应增加，在这种情况下，秘书科在秘书长和分管秘书长的正确带领下，协同合作，认真负责，使每次会议和活动都取得了圆满成功，受到了领导们的好评。今年以来共承接组织各类会议、活动次，其中会议次，活动次，在办公室的事务服务方面做出了突出贡献。、卫生工作。环境卫生是一个单位精神面貌的体现。为更好地搞好环境卫生，今年以来，秘书科对卫生区进行了分片量化，责任到人。要求卫生区每天一打扫，每周一次卫生大清除，使我们办公室在每周的卫生检查中都名列前茅，使领导和同志们拥有一个清洁的工作环境，进一步树立了部门形象。</w:t>
      </w:r>
    </w:p>
    <w:p>
      <w:pPr>
        <w:ind w:left="0" w:right="0" w:firstLine="560"/>
        <w:spacing w:before="450" w:after="450" w:line="312" w:lineRule="auto"/>
      </w:pPr>
      <w:r>
        <w:rPr>
          <w:rFonts w:ascii="宋体" w:hAnsi="宋体" w:eastAsia="宋体" w:cs="宋体"/>
          <w:color w:val="000"/>
          <w:sz w:val="28"/>
          <w:szCs w:val="28"/>
        </w:rPr>
        <w:t xml:space="preserve">　　总之，去年以来，经过全科同志的共同努力，我们的各项工作取得了较大成绩，得到了办公室领导的充分肯定和基层的普遍好评。但也存在着一些差距和不足，主要是服务水平、工作质量和效率有待于进一步提高，工作人员的整体素质有待于进一步提高。对这些问题，我们将在今年工作中，采取切实有效的措施，认真加以解决，以推动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【篇7】2024县委巡察办工作总结</w:t>
      </w:r>
    </w:p>
    <w:p>
      <w:pPr>
        <w:ind w:left="0" w:right="0" w:firstLine="560"/>
        <w:spacing w:before="450" w:after="450" w:line="312" w:lineRule="auto"/>
      </w:pPr>
      <w:r>
        <w:rPr>
          <w:rFonts w:ascii="宋体" w:hAnsi="宋体" w:eastAsia="宋体" w:cs="宋体"/>
          <w:color w:val="000"/>
          <w:sz w:val="28"/>
          <w:szCs w:val="28"/>
        </w:rPr>
        <w:t xml:space="preserve">　　根据组织的安排，今年3月，我抽调到地委巡察办协助XX主任开展工作。现将工作总结如下：</w:t>
      </w:r>
    </w:p>
    <w:p>
      <w:pPr>
        <w:ind w:left="0" w:right="0" w:firstLine="560"/>
        <w:spacing w:before="450" w:after="450" w:line="312" w:lineRule="auto"/>
      </w:pPr>
      <w:r>
        <w:rPr>
          <w:rFonts w:ascii="宋体" w:hAnsi="宋体" w:eastAsia="宋体" w:cs="宋体"/>
          <w:color w:val="000"/>
          <w:sz w:val="28"/>
          <w:szCs w:val="28"/>
        </w:rPr>
        <w:t xml:space="preserve">　　过去的一年，是边学边干、以干促学的一年。今年是我连续第四年被抽调到新的机构开展工作，又一次丰富了我的人生阅历，是我人生的又一笔财富。要想适应一项全新的工作，既要理论的武装，更要实践的积累和历练。在巡察办工作期间，我倍加珍惜这段来之不易的工作经历，始终保持强烈的求知欲，认真学习了习近平总书记系列重要讲话精神和党章、巡视工作条例、党内监督条例等党内法规，深入学习了自治区第九次党代会、自治区深入贯彻落实习近平总书记关于新疆工作总目标再动员会议、地委委员(扩大)会议、地区干部大会等会议精神，深刻领会中央、自治区关于巡视巡察工作的新部署、新要求，切实把党章党规要求和系列讲话精神内化于心、外化于行，为今后开展工作打下坚实的理论基础。同时，我更加注重向经验丰富的老同志学、向实践学，在干中学，在学中干，巡察工作每推进一步，我的知识点就填补了一项空白。通过理论和实践不断武装自己，促使自己始终保持昂扬向上的干劲韧劲，切实增强攻坚克难的意志品质，转化为推动巡察工作的精神营养。</w:t>
      </w:r>
    </w:p>
    <w:p>
      <w:pPr>
        <w:ind w:left="0" w:right="0" w:firstLine="560"/>
        <w:spacing w:before="450" w:after="450" w:line="312" w:lineRule="auto"/>
      </w:pPr>
      <w:r>
        <w:rPr>
          <w:rFonts w:ascii="宋体" w:hAnsi="宋体" w:eastAsia="宋体" w:cs="宋体"/>
          <w:color w:val="000"/>
          <w:sz w:val="28"/>
          <w:szCs w:val="28"/>
        </w:rPr>
        <w:t xml:space="preserve">　　过去的一年，是攻坚克难、开拓进取的一年。万事开头难。地委巡察办处于组建、探索和规范阶段，没有现成可借鉴的经验，一切从零开始。可以说，地委巡察办成立是一次举步维艰、攻坚克难的历程，也充分说明地委巡察办是一个有凝聚力、战斗力的集体。在人员少、时间紧、任务重的情况下，大家同心同德，不等不靠，攻坚克难，以“昼无为、夜难寐”的责任感和“朝受命、夕饮冰”的事业心，把责任扛在肩上，困难和问题化解在实际行动上。作为巡察办的工作人员，我能够清楚认识自己的职责和定位，充分发挥以文辅政、参谋助手、服务管理的三大职责，为巡察办正常运转，推动巡察工作深入开展积极出谋划策、贡献力量。</w:t>
      </w:r>
    </w:p>
    <w:p>
      <w:pPr>
        <w:ind w:left="0" w:right="0" w:firstLine="560"/>
        <w:spacing w:before="450" w:after="450" w:line="312" w:lineRule="auto"/>
      </w:pPr>
      <w:r>
        <w:rPr>
          <w:rFonts w:ascii="宋体" w:hAnsi="宋体" w:eastAsia="宋体" w:cs="宋体"/>
          <w:color w:val="000"/>
          <w:sz w:val="28"/>
          <w:szCs w:val="28"/>
        </w:rPr>
        <w:t xml:space="preserve">　　(一)履行好以文辅政职责。我主动承担了巡察办绝大部分文字材料的起草工作。其中，地委巡察机构的成立方案、地委巡视整改报告及社会通报稿、地委首轮巡察方案、地委巡察工作实施办法等都是由我执笔起草。据粗略统计，一年来，共起草各类文件、领导讲话、计划方案、请示报告、工作总结、经验材料等文稿材料150多篇。同时，注意及时总结巡察工作的好经验、好做法，撰写巡察信息简报14期，被自治区纪委信息快报、纪委监察厅信息网站采用10篇，其中，总结出的巡视整改“五步工作法”，不仅被自治区纪委信息快报、纪委监察厅网站采用，还被写入曾存书记个人组织整改落实报告中。在这些文字材料中，大部分都要求高，时间紧，任务急，有的还要直接提交地委领导审阅。为了准确把握上级的精神和要求，提高材料的质量和体现我们所做的工作，有的材料经反复修改，几易其稿才能定稿，直到领导满意为止。文字材料工作比较辛苦，经常需要加班加点，但我从无怨言，都能保质保量完成任务。</w:t>
      </w:r>
    </w:p>
    <w:p>
      <w:pPr>
        <w:ind w:left="0" w:right="0" w:firstLine="560"/>
        <w:spacing w:before="450" w:after="450" w:line="312" w:lineRule="auto"/>
      </w:pPr>
      <w:r>
        <w:rPr>
          <w:rFonts w:ascii="宋体" w:hAnsi="宋体" w:eastAsia="宋体" w:cs="宋体"/>
          <w:color w:val="000"/>
          <w:sz w:val="28"/>
          <w:szCs w:val="28"/>
        </w:rPr>
        <w:t xml:space="preserve">　　(二)履行好参谋助手职责。当好参谋助手主要体现在三个方面。一是增强前瞻意识。始终保持高度的责任心去对待每一项工作，想问题干工作想在先谋在前，充分发挥自己的主观能动性，经常与巡察办负责人交流思想，及时提出相对应的思路和措施，谈一些不太成熟的想法，积极为领导出谋划策，当好参谋助手。二是增强全局意识。始终做到身在卒位，胸为帅某。在每一项工作开展前，都要提前拿出计划和方案，提前制定应对措施，抓紧起草文字综合材料，有预见性地做好各项工作。在工作进展过程中，我及时跟踪督办，及时了解关注工作进展情况，为领导及时掌握了解情况提供参考和依据。在工作完成后，我都会及时总结工作，把各类材料档案分门归类，及时归档。三是增强协作意识。巡察办人员少，都没有严格意义上的分内工作，每一项工作都要求密切配合、有效沟通。我能够自觉加强与其他同事的沟通协调，把建立团队精神、加强协作配合作为顺利完成工作的重要条件。</w:t>
      </w:r>
    </w:p>
    <w:p>
      <w:pPr>
        <w:ind w:left="0" w:right="0" w:firstLine="560"/>
        <w:spacing w:before="450" w:after="450" w:line="312" w:lineRule="auto"/>
      </w:pPr>
      <w:r>
        <w:rPr>
          <w:rFonts w:ascii="宋体" w:hAnsi="宋体" w:eastAsia="宋体" w:cs="宋体"/>
          <w:color w:val="000"/>
          <w:sz w:val="28"/>
          <w:szCs w:val="28"/>
        </w:rPr>
        <w:t xml:space="preserve">　　(三)履行好服务保障职责。面对繁重的工作任务，我不怕吃苦，勇挑重担，主动承担办公室的脏活累活，积极适应各种艰苦环境，在繁重的工作中磨炼意志，增长才干。对领导安排的各项急重难险的工作任务，认真领会领导意图，认真倾听大家意见，工作注意方式方法。经常加强与对上、对下的沟通，积极做好各项文件的汇总上报工作。认真细致的做好档案管理、经费管理、物品管理等繁杂琐碎工作，坚持统筹兼顾，不等不靠，主动靠前工作，保质保量的完成了各项工作任务。</w:t>
      </w:r>
    </w:p>
    <w:p>
      <w:pPr>
        <w:ind w:left="0" w:right="0" w:firstLine="560"/>
        <w:spacing w:before="450" w:after="450" w:line="312" w:lineRule="auto"/>
      </w:pPr>
      <w:r>
        <w:rPr>
          <w:rFonts w:ascii="宋体" w:hAnsi="宋体" w:eastAsia="宋体" w:cs="宋体"/>
          <w:color w:val="000"/>
          <w:sz w:val="28"/>
          <w:szCs w:val="28"/>
        </w:rPr>
        <w:t xml:space="preserve">　　过去的一年，是忠诚忠实、干净干事、担当担责的一年。一是忠诚忠实。我能够自觉把绝对忠诚作为自己的首要政治品质，事事时时处处以党的事业和人民利益为重，做人做事始终表里如一，绝不搞依附关系，绝不搞小圈子，绝不做政治上的“两面人”。二是干净干事。我能够牢固树立监督者更要接受监督的意识，时时刻刻严格要求自己，树立自身良好形象。严格遵守政治纪律，在大是大非问题上能够做到立场坚定、旗帜鲜明、行动积极。坚定不移地反对民族分裂主义，坚定不移地维护祖国统一。严格遵守工作纪律，每天提前半小时到办公室，外出严格执行请销假制度，不擅自离岗脱岗。严格遵守廉洁纪律，严格遵守中央“八项规定”和自治区、地区“十项规定”。三是担当担责。一年来，我能够对认准的事、必须做的事，以钉钉子精神，顶着压力干，冒着风险担，不折不扣地抓好落实，持之以恒完成好自己承担的每项工作。能够敢于坚持原则，任何情况下都不模棱两可、含含糊糊，敢于直面问题，决不当老好人、不怕得罪人。</w:t>
      </w:r>
    </w:p>
    <w:p>
      <w:pPr>
        <w:ind w:left="0" w:right="0" w:firstLine="560"/>
        <w:spacing w:before="450" w:after="450" w:line="312" w:lineRule="auto"/>
      </w:pPr>
      <w:r>
        <w:rPr>
          <w:rFonts w:ascii="宋体" w:hAnsi="宋体" w:eastAsia="宋体" w:cs="宋体"/>
          <w:color w:val="000"/>
          <w:sz w:val="28"/>
          <w:szCs w:val="28"/>
        </w:rPr>
        <w:t xml:space="preserve">　　回顾过去的一年，自己也存在一些不足和问题：一是巡察工作人少事多，工作中难免顾此失彼;二是工作中有时比较急躁，有时出现一些纰漏和瑕疵;三是心力还不够强，遇到不公平的事情，比较容易冲动。</w:t>
      </w:r>
    </w:p>
    <w:p>
      <w:pPr>
        <w:ind w:left="0" w:right="0" w:firstLine="560"/>
        <w:spacing w:before="450" w:after="450" w:line="312" w:lineRule="auto"/>
      </w:pPr>
      <w:r>
        <w:rPr>
          <w:rFonts w:ascii="宋体" w:hAnsi="宋体" w:eastAsia="宋体" w:cs="宋体"/>
          <w:color w:val="000"/>
          <w:sz w:val="28"/>
          <w:szCs w:val="28"/>
        </w:rPr>
        <w:t xml:space="preserve">　　明年，我将进一步加强自身修养，认真做好本职工作，勤勉敬业，扎实工作，争做“四有”和具有新疆特色的好干部，为实现喀什的社会稳定和长治久安做出自己应有的贡献。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【篇8】2024县委巡察办工作总结</w:t>
      </w:r>
    </w:p>
    <w:p>
      <w:pPr>
        <w:ind w:left="0" w:right="0" w:firstLine="560"/>
        <w:spacing w:before="450" w:after="450" w:line="312" w:lineRule="auto"/>
      </w:pPr>
      <w:r>
        <w:rPr>
          <w:rFonts w:ascii="宋体" w:hAnsi="宋体" w:eastAsia="宋体" w:cs="宋体"/>
          <w:color w:val="000"/>
          <w:sz w:val="28"/>
          <w:szCs w:val="28"/>
        </w:rPr>
        <w:t xml:space="preserve">　　XX县委巡察办自XX年X月成立以来，在县委的坚强领导下，在上级巡察办的正确指导下，通过四年多的努力，组建机构、完善制度，以“四个意识”为政治标杆，以“两个维护”为根本政治任务，突出政治巡察，查找政治偏差。共开展巡察X轮，巡察党组织X个，其中乡镇街X个、县直部门X个，村(社区)X个。通过巡察共发现问题线索X个，移交问题线索X个。此外还专项巡察X个部门，省县县联动交叉巡察X个乡镇，上级提级交叉巡察X个部门，上级提级巡察X个乡镇。现将六届县委巡察工作总结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(一)提高思想认识，提升了巡察站位。</w:t>
      </w:r>
    </w:p>
    <w:p>
      <w:pPr>
        <w:ind w:left="0" w:right="0" w:firstLine="560"/>
        <w:spacing w:before="450" w:after="450" w:line="312" w:lineRule="auto"/>
      </w:pPr>
      <w:r>
        <w:rPr>
          <w:rFonts w:ascii="宋体" w:hAnsi="宋体" w:eastAsia="宋体" w:cs="宋体"/>
          <w:color w:val="000"/>
          <w:sz w:val="28"/>
          <w:szCs w:val="28"/>
        </w:rPr>
        <w:t xml:space="preserve">　　1、加强领导，建立了组织机构。设立巡察机构是党中央从严治党的新举措，对我县来说毫无经验可循。县委高度重视，X年X月，成立了以县委书记为组长，县纪委书记、组织部长为副组长的巡察工作领导小组，设立巡察工作领导小组办公室，筹备开展巡察工作。X年X月，成立的X个巡察组正式开展巡察工作，组建至今将巡察机构编制增加至X人。县委常委会、县委书记专题会、巡察工作领导小组会多次听汇报、专题研究巡察工作，纪委监委、组织部，审计、信访、公安、宣传等各相关部门紧密配合，形成了县委统一领导，巡察主力作战，纪委监委、组织部日常监督，相关各方积极参与的良好局面。</w:t>
      </w:r>
    </w:p>
    <w:p>
      <w:pPr>
        <w:ind w:left="0" w:right="0" w:firstLine="560"/>
        <w:spacing w:before="450" w:after="450" w:line="312" w:lineRule="auto"/>
      </w:pPr>
      <w:r>
        <w:rPr>
          <w:rFonts w:ascii="宋体" w:hAnsi="宋体" w:eastAsia="宋体" w:cs="宋体"/>
          <w:color w:val="000"/>
          <w:sz w:val="28"/>
          <w:szCs w:val="28"/>
        </w:rPr>
        <w:t xml:space="preserve">　　2、建章立制，规范了巡察规程。制度是工作的先导。四年多来，共制定和完善制度X项，实现用制度管巡察、以机制促巡察。一是建立了巡察工作制度，出台了《中共XX县委巡察工作办法》、《中共XX县委巡察工作领导小组办公室工作规则》、《县委巡察机构有关材料报备制度》、《县委巡察抽调干部管理暂行办法》等一系列文件，并及时对标上级指示精神更新、完善。二是规范了巡察操作规程。紧跟上级新要求，X次修订更新《巡察操作规程》，人手一册，对巡察准备、巡察报告、巡察反馈、整改落实等环节细化规范。出台了《县委巡察整改工作台账管理办法》、《巡察报告问题底稿管理办法》等文件，严格执行县委政府领导分工督导、巡察前函询信息等工作机制，为我县开展巡察工作提供了制度保障。</w:t>
      </w:r>
    </w:p>
    <w:p>
      <w:pPr>
        <w:ind w:left="0" w:right="0" w:firstLine="560"/>
        <w:spacing w:before="450" w:after="450" w:line="312" w:lineRule="auto"/>
      </w:pPr>
      <w:r>
        <w:rPr>
          <w:rFonts w:ascii="宋体" w:hAnsi="宋体" w:eastAsia="宋体" w:cs="宋体"/>
          <w:color w:val="000"/>
          <w:sz w:val="28"/>
          <w:szCs w:val="28"/>
        </w:rPr>
        <w:t xml:space="preserve">　　3、注重培训，加强了队伍建设。巡察办始终把培训作为提高巡察队伍素质、统一思想、凝聚力量的重要举措。一是建好“巡察人才库”。通过单位推荐、组织考核等环节，把具有纪检、党建、财务、审计、信访等工作经验的优秀干部纳入巡察人才库，实行动态管理，目前储备人才XX名。二是开展多层次培训。先后X次邀请上级纪委、上级委巡察办的领导对巡察人员进行培训;每期邀请专业人员进行党建、财务专题培训;每年都选派人员参加省、县巡察工作，在实践中锻炼干部、增长才干。三是注重巡察纪律约束。制定了《县委巡察组工作纪律》，每轮巡察前均签订《巡察工作保密承诺书》，出台了《关于进一步加强贯彻落实中央八项规定精神的意见》，从就餐、坐车等细节提出要求，严格政治纪律和政治规矩。</w:t>
      </w:r>
    </w:p>
    <w:p>
      <w:pPr>
        <w:ind w:left="0" w:right="0" w:firstLine="560"/>
        <w:spacing w:before="450" w:after="450" w:line="312" w:lineRule="auto"/>
      </w:pPr>
      <w:r>
        <w:rPr>
          <w:rFonts w:ascii="宋体" w:hAnsi="宋体" w:eastAsia="宋体" w:cs="宋体"/>
          <w:color w:val="000"/>
          <w:sz w:val="28"/>
          <w:szCs w:val="28"/>
        </w:rPr>
        <w:t xml:space="preserve">　　(二)探索巡察方法，加大了工作力度。</w:t>
      </w:r>
    </w:p>
    <w:p>
      <w:pPr>
        <w:ind w:left="0" w:right="0" w:firstLine="560"/>
        <w:spacing w:before="450" w:after="450" w:line="312" w:lineRule="auto"/>
      </w:pPr>
      <w:r>
        <w:rPr>
          <w:rFonts w:ascii="宋体" w:hAnsi="宋体" w:eastAsia="宋体" w:cs="宋体"/>
          <w:color w:val="000"/>
          <w:sz w:val="28"/>
          <w:szCs w:val="28"/>
        </w:rPr>
        <w:t xml:space="preserve">　　XX年X月以来，巡察工作从无到有，从单一常规向联动交叉逐步发展，巡察力度、强度加大，“利剑”作用突显。</w:t>
      </w:r>
    </w:p>
    <w:p>
      <w:pPr>
        <w:ind w:left="0" w:right="0" w:firstLine="560"/>
        <w:spacing w:before="450" w:after="450" w:line="312" w:lineRule="auto"/>
      </w:pPr>
      <w:r>
        <w:rPr>
          <w:rFonts w:ascii="宋体" w:hAnsi="宋体" w:eastAsia="宋体" w:cs="宋体"/>
          <w:color w:val="000"/>
          <w:sz w:val="28"/>
          <w:szCs w:val="28"/>
        </w:rPr>
        <w:t xml:space="preserve">　　1、专项巡察突出问题。参加了省XX系统的“协同式”专项巡察，上下贯通、整体联动，摸排XX工程项目XXX个，发现并移交问题X个。立案X人，留置X人并移送检察院，下达监察建议X份。</w:t>
      </w:r>
    </w:p>
    <w:p>
      <w:pPr>
        <w:ind w:left="0" w:right="0" w:firstLine="560"/>
        <w:spacing w:before="450" w:after="450" w:line="312" w:lineRule="auto"/>
      </w:pPr>
      <w:r>
        <w:rPr>
          <w:rFonts w:ascii="宋体" w:hAnsi="宋体" w:eastAsia="宋体" w:cs="宋体"/>
          <w:color w:val="000"/>
          <w:sz w:val="28"/>
          <w:szCs w:val="28"/>
        </w:rPr>
        <w:t xml:space="preserve">　　2、提级、交叉巡察破解监督难题。提级、交叉巡察能够打破县级内部巡察格局，增强震慑力。开展上级提级巡察X个乡镇街，发现并移交问题线索X件，立结案X件，信访了结X件，正在初核X件，留存X件，待处置X件;上级交叉巡察X个部门，省县县三级联动交叉巡察X个乡镇。通过提级、交叉巡察破解“熟人社会”监督难题，彰显了县委全面从严治党的力度与决心。</w:t>
      </w:r>
    </w:p>
    <w:p>
      <w:pPr>
        <w:ind w:left="0" w:right="0" w:firstLine="560"/>
        <w:spacing w:before="450" w:after="450" w:line="312" w:lineRule="auto"/>
      </w:pPr>
      <w:r>
        <w:rPr>
          <w:rFonts w:ascii="宋体" w:hAnsi="宋体" w:eastAsia="宋体" w:cs="宋体"/>
          <w:color w:val="000"/>
          <w:sz w:val="28"/>
          <w:szCs w:val="28"/>
        </w:rPr>
        <w:t xml:space="preserve">　　3、巡察全覆盖不留死角。巡察全覆盖是巡察工作的硬性指标之一。为确保用四年时间完成五年任期的全覆盖任务，我们X次调整巡察规划，努力改进工作方法。对系统大、人员多、任务重的单位以常规巡察为主，对其他单位采取“一托N”方式进行，本届县委巡察“一托一”巡察X家、“一托二”巡察X家、“一托三”巡察X家、“一托四”巡察X家。同时还增加巡察轮次、组次，巡察组最多时达到X组。XX年巡察四轮X家单位;X年巡察五轮X家单位;X年巡察四轮X家单位及X个村(社区)，全面完成了X届县委任期内的巡察全覆盖任务。</w:t>
      </w:r>
    </w:p>
    <w:p>
      <w:pPr>
        <w:ind w:left="0" w:right="0" w:firstLine="560"/>
        <w:spacing w:before="450" w:after="450" w:line="312" w:lineRule="auto"/>
      </w:pPr>
      <w:r>
        <w:rPr>
          <w:rFonts w:ascii="宋体" w:hAnsi="宋体" w:eastAsia="宋体" w:cs="宋体"/>
          <w:color w:val="000"/>
          <w:sz w:val="28"/>
          <w:szCs w:val="28"/>
        </w:rPr>
        <w:t xml:space="preserve">　　(三)严肃整改落实，做好巡察“后半篇”文章。</w:t>
      </w:r>
    </w:p>
    <w:p>
      <w:pPr>
        <w:ind w:left="0" w:right="0" w:firstLine="560"/>
        <w:spacing w:before="450" w:after="450" w:line="312" w:lineRule="auto"/>
      </w:pPr>
      <w:r>
        <w:rPr>
          <w:rFonts w:ascii="宋体" w:hAnsi="宋体" w:eastAsia="宋体" w:cs="宋体"/>
          <w:color w:val="000"/>
          <w:sz w:val="28"/>
          <w:szCs w:val="28"/>
        </w:rPr>
        <w:t xml:space="preserve">　　1、县委书记点评制度促整改。每轮巡察情况都向县委书记专题会议汇报，县委主要领导点评，直面问题，提出整改要求。X轮巡察县委书记共点人、点事X人次，目前已立案X件，处分X人，信访了结X件，正在初核X件。</w:t>
      </w:r>
    </w:p>
    <w:p>
      <w:pPr>
        <w:ind w:left="0" w:right="0" w:firstLine="560"/>
        <w:spacing w:before="450" w:after="450" w:line="312" w:lineRule="auto"/>
      </w:pPr>
      <w:r>
        <w:rPr>
          <w:rFonts w:ascii="宋体" w:hAnsi="宋体" w:eastAsia="宋体" w:cs="宋体"/>
          <w:color w:val="000"/>
          <w:sz w:val="28"/>
          <w:szCs w:val="28"/>
        </w:rPr>
        <w:t xml:space="preserve">　　2、立行立改与限时促改相结合。对巡察中一般性且能够及时解决的问题即时反馈、边巡边改。对重要及影响较大的问题，巡察工作领导小组办公室下达限期整改通知书，共下达X次，被督促单位积极整改，效果明显。</w:t>
      </w:r>
    </w:p>
    <w:p>
      <w:pPr>
        <w:ind w:left="0" w:right="0" w:firstLine="560"/>
        <w:spacing w:before="450" w:after="450" w:line="312" w:lineRule="auto"/>
      </w:pPr>
      <w:r>
        <w:rPr>
          <w:rFonts w:ascii="宋体" w:hAnsi="宋体" w:eastAsia="宋体" w:cs="宋体"/>
          <w:color w:val="000"/>
          <w:sz w:val="28"/>
          <w:szCs w:val="28"/>
        </w:rPr>
        <w:t xml:space="preserve">　　3、量化评估促整改。由巡察办、巡察组组成评估验收组，对整改效果进行全方位评估，以百分制量化整改成绩，确保巡察整改落到实处，评估分均达到90分以上。</w:t>
      </w:r>
    </w:p>
    <w:p>
      <w:pPr>
        <w:ind w:left="0" w:right="0" w:firstLine="560"/>
        <w:spacing w:before="450" w:after="450" w:line="312" w:lineRule="auto"/>
      </w:pPr>
      <w:r>
        <w:rPr>
          <w:rFonts w:ascii="宋体" w:hAnsi="宋体" w:eastAsia="宋体" w:cs="宋体"/>
          <w:color w:val="000"/>
          <w:sz w:val="28"/>
          <w:szCs w:val="28"/>
        </w:rPr>
        <w:t xml:space="preserve">　　4、专项治理深化整改。县委针对巡察时发现问题，决定在全县开展党员干部经商办企业的专项整治工作。巡察办对全县的党员干部经商办企业线索进行梳理，查出线索X件，其中移交XX县纪委监委X件，移交原单位X件。县纪委监委、县场监督管理局等相关单位部门紧密配合，目前纪委监委已处理X件X人次，其中已立案X件，处分X人，给予诫勉谈话X件，给予批评教育X件X人，了结X件。原单位已整改X件，均已注销、更名或退出。广泛的治理，提升了整改的效果。</w:t>
      </w:r>
    </w:p>
    <w:p>
      <w:pPr>
        <w:ind w:left="0" w:right="0" w:firstLine="560"/>
        <w:spacing w:before="450" w:after="450" w:line="312" w:lineRule="auto"/>
      </w:pPr>
      <w:r>
        <w:rPr>
          <w:rFonts w:ascii="宋体" w:hAnsi="宋体" w:eastAsia="宋体" w:cs="宋体"/>
          <w:color w:val="000"/>
          <w:sz w:val="28"/>
          <w:szCs w:val="28"/>
        </w:rPr>
        <w:t xml:space="preserve">　　5、“回头看”再整改。派出一个巡察组对X镇、X镇、物业中心、X大队和X局开展“回头看”工作，进一步把整改各项工作落到实处。</w:t>
      </w:r>
    </w:p>
    <w:p>
      <w:pPr>
        <w:ind w:left="0" w:right="0" w:firstLine="560"/>
        <w:spacing w:before="450" w:after="450" w:line="312" w:lineRule="auto"/>
      </w:pPr>
      <w:r>
        <w:rPr>
          <w:rFonts w:ascii="宋体" w:hAnsi="宋体" w:eastAsia="宋体" w:cs="宋体"/>
          <w:color w:val="000"/>
          <w:sz w:val="28"/>
          <w:szCs w:val="28"/>
        </w:rPr>
        <w:t xml:space="preserve">　　(四)巩固整改成果，健全联动机制</w:t>
      </w:r>
    </w:p>
    <w:p>
      <w:pPr>
        <w:ind w:left="0" w:right="0" w:firstLine="560"/>
        <w:spacing w:before="450" w:after="450" w:line="312" w:lineRule="auto"/>
      </w:pPr>
      <w:r>
        <w:rPr>
          <w:rFonts w:ascii="宋体" w:hAnsi="宋体" w:eastAsia="宋体" w:cs="宋体"/>
          <w:color w:val="000"/>
          <w:sz w:val="28"/>
          <w:szCs w:val="28"/>
        </w:rPr>
        <w:t xml:space="preserve">　　1、巡察成果得到巩固加强。被巡察各单位高度重视，积极整改，取得了阶段性成果。一是政治责任意识得到提高。被巡察单位切实担当起整改的政治责任，迅速成立整改工作领导小组，落实整改方案，目前完成整改的X家单位召开专题整改工作会议X次。党风廉政建设、意识形态工作被提上单位重要工作日程，党建工作的地位得到提升，党务工作的规范性进一步加强。二是制度建设取得进步。被巡察单位党组织针对巡察发现的问题，梳理漏洞、建章立制，制定完善各项规章制度，强化了制度的刚性约束和执行。三是追责问责警示作用明显。四年来，共移交问题线索X件，其中移交被巡察单位X件，移交县纪委监委X件，现已立案X件(给予党政纪处分X人)，了结X件，留存X件，组织处理X件，谈话函询X件，转原单位处理X件，初核X件，免于处分X件，待查X件。巡察整改中的追责问责使党员干部的规矩意识和纪律意识明显增强。四是中心工作得到加强。各单位将巡察整改与推进本单位中心工作相融合，增强了履职履责能力。如财政局开展了全县“三资”清查工作、X局设立了营商环境监督科室、X大队开通2部投诉电话及平台，安排了周末及晚间值班人员等等。从问题着眼，从实处着力，巡察整改质效得到有效提升。</w:t>
      </w:r>
    </w:p>
    <w:p>
      <w:pPr>
        <w:ind w:left="0" w:right="0" w:firstLine="560"/>
        <w:spacing w:before="450" w:after="450" w:line="312" w:lineRule="auto"/>
      </w:pPr>
      <w:r>
        <w:rPr>
          <w:rFonts w:ascii="宋体" w:hAnsi="宋体" w:eastAsia="宋体" w:cs="宋体"/>
          <w:color w:val="000"/>
          <w:sz w:val="28"/>
          <w:szCs w:val="28"/>
        </w:rPr>
        <w:t xml:space="preserve">　　2、联动沟通机制初步建立。一是畅通重要信息报备渠道。坚持重要工作问题和重点问题线索向县委请示制度，及时向上级巡察办报备每轮巡察情况，畅通上情下达、下情上达的快捷通道。二是强化与纪检监察、组织、审计、信访、司法等部门的横向联系协调，每轮巡前函调信息，协力监督，共享成果。三是日常监督机制初步形成。县纪委监委、组织部分别制定出台了文件，将督促巡察整改作为日常监督的内容列入本部门工作职责。四是建立巡察情况通报制度。将每轮巡察反馈报告情况分别向县委、县政府分管领导通报，向纪委监委、组织部通报，由上到下督导巡察整改工作。</w:t>
      </w:r>
    </w:p>
    <w:p>
      <w:pPr>
        <w:ind w:left="0" w:right="0" w:firstLine="560"/>
        <w:spacing w:before="450" w:after="450" w:line="312" w:lineRule="auto"/>
      </w:pPr>
      <w:r>
        <w:rPr>
          <w:rFonts w:ascii="宋体" w:hAnsi="宋体" w:eastAsia="宋体" w:cs="宋体"/>
          <w:color w:val="000"/>
          <w:sz w:val="28"/>
          <w:szCs w:val="28"/>
        </w:rPr>
        <w:t xml:space="preserve">　　(五)主动配合，接受省委巡视组专项检查。</w:t>
      </w:r>
    </w:p>
    <w:p>
      <w:pPr>
        <w:ind w:left="0" w:right="0" w:firstLine="560"/>
        <w:spacing w:before="450" w:after="450" w:line="312" w:lineRule="auto"/>
      </w:pPr>
      <w:r>
        <w:rPr>
          <w:rFonts w:ascii="宋体" w:hAnsi="宋体" w:eastAsia="宋体" w:cs="宋体"/>
          <w:color w:val="000"/>
          <w:sz w:val="28"/>
          <w:szCs w:val="28"/>
        </w:rPr>
        <w:t xml:space="preserve">　　X年接受了省委第X巡视组对我县巡察工作的专项检查。对巡视组反馈的问题，积极梳理，逐个排查原因，将巡视反馈的X个问题细化分类为X个具体问题，制定整改措施X条。目前X个问题中已完成整改X个，正在整改X个，整改完成率达到X%。其中X个问题立行立改，X个问题完成制度整改，X个问题已经对照上级要求整改到位并常态化实施，整改中共修订或新制定规章制度X个。通过整改，我县的巡察工作更加规范化。</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四年多来，巡察工作不断深化、成果明显，但对标中央巡视工作，还存在一定差距和不足。</w:t>
      </w:r>
    </w:p>
    <w:p>
      <w:pPr>
        <w:ind w:left="0" w:right="0" w:firstLine="560"/>
        <w:spacing w:before="450" w:after="450" w:line="312" w:lineRule="auto"/>
      </w:pPr>
      <w:r>
        <w:rPr>
          <w:rFonts w:ascii="宋体" w:hAnsi="宋体" w:eastAsia="宋体" w:cs="宋体"/>
          <w:color w:val="000"/>
          <w:sz w:val="28"/>
          <w:szCs w:val="28"/>
        </w:rPr>
        <w:t xml:space="preserve">　　一是个别被巡察单位对巡察工作重视程度不够，部分单位领导甚至有敷衍了事的心态，对巡察中发现的问题不重视，没有从思想深处认识到巡察工作目的。二是队伍建设有待加强。巡察人员多为抽调，难以相对固定，成熟一批，又面临下轮抽调问题。巡察组成员还身兼原单位工作任务，没有全部投入到巡察工作中。三是业务培训开展不足，限于时间过短，培训手段单一，巡察人员对从政治高度分析问题的能力不强，巡察发现问题抓不准、抓不深、抓不透，巡察工作能力参差不齐，整体战斗力发挥效果不明显。四是重查找轻指导。由于巡察工作压茬进行，一轮接着一轮巡，巡察组精力重点都放在发现问题、“交好差”上，指导督促巡察整改工作相对薄弱。对整改方案可行性把关不严，指导缺位，让巡察反馈意见被巡察单位束之高阁。五是巡察氛围不浓。巡察工作启动以来，虽然采取多种方式多渠道进行宣传，但群众对巡察工作知晓率低，理解不准确，参与热情不高。个别干部心存顾虑，存在讲空话、套话的现象，导致巡察组难以摸到实情。</w:t>
      </w:r>
    </w:p>
    <w:p>
      <w:pPr>
        <w:ind w:left="0" w:right="0" w:firstLine="560"/>
        <w:spacing w:before="450" w:after="450" w:line="312" w:lineRule="auto"/>
      </w:pPr>
      <w:r>
        <w:rPr>
          <w:rFonts w:ascii="宋体" w:hAnsi="宋体" w:eastAsia="宋体" w:cs="宋体"/>
          <w:color w:val="000"/>
          <w:sz w:val="28"/>
          <w:szCs w:val="28"/>
        </w:rPr>
        <w:t xml:space="preserve">　　三、未来五年工作方向</w:t>
      </w:r>
    </w:p>
    <w:p>
      <w:pPr>
        <w:ind w:left="0" w:right="0" w:firstLine="560"/>
        <w:spacing w:before="450" w:after="450" w:line="312" w:lineRule="auto"/>
      </w:pPr>
      <w:r>
        <w:rPr>
          <w:rFonts w:ascii="宋体" w:hAnsi="宋体" w:eastAsia="宋体" w:cs="宋体"/>
          <w:color w:val="000"/>
          <w:sz w:val="28"/>
          <w:szCs w:val="28"/>
        </w:rPr>
        <w:t xml:space="preserve">　　在总结X届县委巡察工作的基础上，扎实稳妥推进七届县委巡察工作。今后五年，着力把握以下基本原则：</w:t>
      </w:r>
    </w:p>
    <w:p>
      <w:pPr>
        <w:ind w:left="0" w:right="0" w:firstLine="560"/>
        <w:spacing w:before="450" w:after="450" w:line="312" w:lineRule="auto"/>
      </w:pPr>
      <w:r>
        <w:rPr>
          <w:rFonts w:ascii="宋体" w:hAnsi="宋体" w:eastAsia="宋体" w:cs="宋体"/>
          <w:color w:val="000"/>
          <w:sz w:val="28"/>
          <w:szCs w:val="28"/>
        </w:rPr>
        <w:t xml:space="preserve">　　——坚持向党中央看齐，深化政治巡察。坚定不移向党中央看齐，向党的理论和路线方针看齐，坚持党中央的集中统一领导，找准政治定位，在贯彻落实党中央重大部署决策及省县委工作部署上凝神聚焦发力，让巡察真正成为落实全面从严治党要求的政治之巡、看齐之巡、教育之巡、立规之巡。</w:t>
      </w:r>
    </w:p>
    <w:p>
      <w:pPr>
        <w:ind w:left="0" w:right="0" w:firstLine="560"/>
        <w:spacing w:before="450" w:after="450" w:line="312" w:lineRule="auto"/>
      </w:pPr>
      <w:r>
        <w:rPr>
          <w:rFonts w:ascii="宋体" w:hAnsi="宋体" w:eastAsia="宋体" w:cs="宋体"/>
          <w:color w:val="000"/>
          <w:sz w:val="28"/>
          <w:szCs w:val="28"/>
        </w:rPr>
        <w:t xml:space="preserve">　　——坚持问题导向，形成震慑。始终坚持问题导向，牢固树立“对重大问题应该发现而没有发现就失职渎职”理念，坚持挺纪在前，聚焦监督重点，围绕党的领导、党的建设、全面从严治党，发现个性问题、找准要害问题、深挖根源问题，减少腐败存量、重点遏制腐败增量，推动管党治党走向严紧硬。</w:t>
      </w:r>
    </w:p>
    <w:p>
      <w:pPr>
        <w:ind w:left="0" w:right="0" w:firstLine="560"/>
        <w:spacing w:before="450" w:after="450" w:line="312" w:lineRule="auto"/>
      </w:pPr>
      <w:r>
        <w:rPr>
          <w:rFonts w:ascii="宋体" w:hAnsi="宋体" w:eastAsia="宋体" w:cs="宋体"/>
          <w:color w:val="000"/>
          <w:sz w:val="28"/>
          <w:szCs w:val="28"/>
        </w:rPr>
        <w:t xml:space="preserve">　　——坚持实事求是，依规依纪。坚持忠于事实、尊重规律，坚持依规治党与依法治国相统一，尊崇党章，严格执行《中国共产党巡视工作条例》和其他党内法规，严格按照规定的职责、方式和权限开展工作，重程序、讲规矩，明界限、严约束。</w:t>
      </w:r>
    </w:p>
    <w:p>
      <w:pPr>
        <w:ind w:left="0" w:right="0" w:firstLine="560"/>
        <w:spacing w:before="450" w:after="450" w:line="312" w:lineRule="auto"/>
      </w:pPr>
      <w:r>
        <w:rPr>
          <w:rFonts w:ascii="宋体" w:hAnsi="宋体" w:eastAsia="宋体" w:cs="宋体"/>
          <w:color w:val="000"/>
          <w:sz w:val="28"/>
          <w:szCs w:val="28"/>
        </w:rPr>
        <w:t xml:space="preserve">　　——坚持整改到位，标本兼治。牢固树立“整改不力是失职，不抓整改是渎职”理念，严格落实巡察整改主体责任，坚持抓惩治和抓责任相统一，坚持查找问题和深化改革相统一，做到知错就改。</w:t>
      </w:r>
    </w:p>
    <w:p>
      <w:pPr>
        <w:ind w:left="0" w:right="0" w:firstLine="560"/>
        <w:spacing w:before="450" w:after="450" w:line="312" w:lineRule="auto"/>
      </w:pPr>
      <w:r>
        <w:rPr>
          <w:rFonts w:ascii="宋体" w:hAnsi="宋体" w:eastAsia="宋体" w:cs="宋体"/>
          <w:color w:val="000"/>
          <w:sz w:val="28"/>
          <w:szCs w:val="28"/>
        </w:rPr>
        <w:t xml:space="preserve">　　——坚持群众路线，发扬民主。牢固树立群众观点，相信群众、依靠群众、为了群众，拓宽人民群众参与巡察的渠道，开门巡察，广泛听取各方意见，全面客观分析和判断问题，使巡察工作经得起历史和实践的检验，切实提升巡察的公信力。</w:t>
      </w:r>
    </w:p>
    <w:p>
      <w:pPr>
        <w:ind w:left="0" w:right="0" w:firstLine="560"/>
        <w:spacing w:before="450" w:after="450" w:line="312" w:lineRule="auto"/>
      </w:pPr>
      <w:r>
        <w:rPr>
          <w:rFonts w:ascii="黑体" w:hAnsi="黑体" w:eastAsia="黑体" w:cs="黑体"/>
          <w:color w:val="000000"/>
          <w:sz w:val="36"/>
          <w:szCs w:val="36"/>
          <w:b w:val="1"/>
          <w:bCs w:val="1"/>
        </w:rPr>
        <w:t xml:space="preserve">【篇9】2024县委巡察办工作总结</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是经局党委决定召开的一次重要会议，主要任务是总结2024年巡察工作，分析面临的形势任务，谋划部署2024年巡察工作重点。刚才，XX同志对今年工作进行了总结讲评，对明年工作进行了部署，我都同意，请大家务必抓好落实。下面，我再强调三点意见。</w:t>
      </w:r>
    </w:p>
    <w:p>
      <w:pPr>
        <w:ind w:left="0" w:right="0" w:firstLine="560"/>
        <w:spacing w:before="450" w:after="450" w:line="312" w:lineRule="auto"/>
      </w:pPr>
      <w:r>
        <w:rPr>
          <w:rFonts w:ascii="宋体" w:hAnsi="宋体" w:eastAsia="宋体" w:cs="宋体"/>
          <w:color w:val="000"/>
          <w:sz w:val="28"/>
          <w:szCs w:val="28"/>
        </w:rPr>
        <w:t xml:space="preserve">&gt;　　一、坚决提高政治站位，在思想上“过关”</w:t>
      </w:r>
    </w:p>
    <w:p>
      <w:pPr>
        <w:ind w:left="0" w:right="0" w:firstLine="560"/>
        <w:spacing w:before="450" w:after="450" w:line="312" w:lineRule="auto"/>
      </w:pPr>
      <w:r>
        <w:rPr>
          <w:rFonts w:ascii="宋体" w:hAnsi="宋体" w:eastAsia="宋体" w:cs="宋体"/>
          <w:color w:val="000"/>
          <w:sz w:val="28"/>
          <w:szCs w:val="28"/>
        </w:rPr>
        <w:t xml:space="preserve">　　今年，市局党委大力加强纪律作风建设，着力健全完善预防和惩治腐败体系、执法权力运行监督制约体系，党风廉政建设取得新成效。但我们也必须清醒地看到，当前党风廉政建设面临的形势依然严峻复杂，少数单位“两个责任”落实不力，“四风”问题屡有发生，个别党员有令不行、有禁不止、自由散漫、违纪违规等问题仍较为突出。针对上述问题，市局党委在广泛调研、充分酝酿的基础上，全面开展政治巡察，这充分体现了党委全面抓好内部监督的鲜明态度和坚定决心，也是我们向上级党委看齐的具体行动。大家必须把思想和行动统一到市局党委的部署要求上来，深刻认识巡察工作的重要意义。</w:t>
      </w:r>
    </w:p>
    <w:p>
      <w:pPr>
        <w:ind w:left="0" w:right="0" w:firstLine="560"/>
        <w:spacing w:before="450" w:after="450" w:line="312" w:lineRule="auto"/>
      </w:pPr>
      <w:r>
        <w:rPr>
          <w:rFonts w:ascii="宋体" w:hAnsi="宋体" w:eastAsia="宋体" w:cs="宋体"/>
          <w:color w:val="000"/>
          <w:sz w:val="28"/>
          <w:szCs w:val="28"/>
        </w:rPr>
        <w:t xml:space="preserve">　　一要深刻认识到巡察工作是从严治党的重要举措。巡视巡察是全面从严治党的重要手段，是党内监督的战略性制度安排，是国之利器、党之利器。党的十八大以来，习近平总书记对巡视巡察提出了一系列新思想新观点新要求，充分体现了以习近平同志为核心的党中央对巡视工作的高度重视，体现了党中央推进全面从严治党的坚定决心。巡视监督已经与纪律监督、监察监督、派驻监督贯通融合，构建成我国党内监督的“四个全覆盖”权力监督格局。开展巡察工作，就是要盯住全面从严治党的突出问题，传导全面从严治党主体责任压力，增强各级领导班子和党员干部全面从严治党的紧迫感和廉洁用权的自觉性，把从严治党的意识树起来，把纪律规矩挺起来，确保队伍忠诚团结，为各项工作的顺利完成提供更加坚强的纪律保证。</w:t>
      </w:r>
    </w:p>
    <w:p>
      <w:pPr>
        <w:ind w:left="0" w:right="0" w:firstLine="560"/>
        <w:spacing w:before="450" w:after="450" w:line="312" w:lineRule="auto"/>
      </w:pPr>
      <w:r>
        <w:rPr>
          <w:rFonts w:ascii="宋体" w:hAnsi="宋体" w:eastAsia="宋体" w:cs="宋体"/>
          <w:color w:val="000"/>
          <w:sz w:val="28"/>
          <w:szCs w:val="28"/>
        </w:rPr>
        <w:t xml:space="preserve">　　二要深刻认识到巡察工作是队伍建设的生动实践。面对当前队伍建设新形势、新任务和新要求，我们在思想观念、体制机制、方法手段、能力水平等方面还存在着诸多不适应。因此，开展巡察工作既是适应新形势的客观要求，也是探索监督新形式、新方法的现实需要。大家务必要以巡察工作为契机，站在全局高度、运用发展视角，走出的一条全面提升队伍建设水平的新路子。</w:t>
      </w:r>
    </w:p>
    <w:p>
      <w:pPr>
        <w:ind w:left="0" w:right="0" w:firstLine="560"/>
        <w:spacing w:before="450" w:after="450" w:line="312" w:lineRule="auto"/>
      </w:pPr>
      <w:r>
        <w:rPr>
          <w:rFonts w:ascii="宋体" w:hAnsi="宋体" w:eastAsia="宋体" w:cs="宋体"/>
          <w:color w:val="000"/>
          <w:sz w:val="28"/>
          <w:szCs w:val="28"/>
        </w:rPr>
        <w:t xml:space="preserve">　　三是深刻认识到巡察工作是改进作风的迫切需要。工作作风事关党在人民群众中的威信、事关的自身形象，事关队伍的战斗力和执法公信力。开展巡察工作可以全面了解、真实掌握群众对被巡察单位领导班子及其成员贯彻落实对党忠诚、服务人民、执法公正、纪律严明总要求的实情，便于我们从群众反映最强烈的问题抓起，从群众最不满意的地方改起，不断提高服务质量和作风效能水平，提升群众对工作的满意度。</w:t>
      </w:r>
    </w:p>
    <w:p>
      <w:pPr>
        <w:ind w:left="0" w:right="0" w:firstLine="560"/>
        <w:spacing w:before="450" w:after="450" w:line="312" w:lineRule="auto"/>
      </w:pPr>
      <w:r>
        <w:rPr>
          <w:rFonts w:ascii="宋体" w:hAnsi="宋体" w:eastAsia="宋体" w:cs="宋体"/>
          <w:color w:val="000"/>
          <w:sz w:val="28"/>
          <w:szCs w:val="28"/>
        </w:rPr>
        <w:t xml:space="preserve">&gt;　　二、坚决扛起政治责任，在履职上“过强”</w:t>
      </w:r>
    </w:p>
    <w:p>
      <w:pPr>
        <w:ind w:left="0" w:right="0" w:firstLine="560"/>
        <w:spacing w:before="450" w:after="450" w:line="312" w:lineRule="auto"/>
      </w:pPr>
      <w:r>
        <w:rPr>
          <w:rFonts w:ascii="宋体" w:hAnsi="宋体" w:eastAsia="宋体" w:cs="宋体"/>
          <w:color w:val="000"/>
          <w:sz w:val="28"/>
          <w:szCs w:val="28"/>
        </w:rPr>
        <w:t xml:space="preserve">　　巡察是对治党情况的“把脉会诊”，主要任务是巡出实情、查出“病症”、开出“良方”，这就要求巡察工作要坚持以党章党纪为尺子，以查找问题为切入点，聚焦重点不散光，把握关键不手软，创新方式方法，拓宽信息来源，提高巡视质量和效率，充分发挥政治“显微镜”和“探照灯”作用。</w:t>
      </w:r>
    </w:p>
    <w:p>
      <w:pPr>
        <w:ind w:left="0" w:right="0" w:firstLine="560"/>
        <w:spacing w:before="450" w:after="450" w:line="312" w:lineRule="auto"/>
      </w:pPr>
      <w:r>
        <w:rPr>
          <w:rFonts w:ascii="宋体" w:hAnsi="宋体" w:eastAsia="宋体" w:cs="宋体"/>
          <w:color w:val="000"/>
          <w:sz w:val="28"/>
          <w:szCs w:val="28"/>
        </w:rPr>
        <w:t xml:space="preserve">　　一要坚定政治方向。落实政治巡察要求，要始终坚持党的领导这个根本，抓住党的建设这个关键，聚焦全面从严治党这个重点，盯住党风廉政建设和反腐败斗争这个要害，切实增强巡察的政治性、严肃性、权威性，始终坚持正确的政治方向。</w:t>
      </w:r>
    </w:p>
    <w:p>
      <w:pPr>
        <w:ind w:left="0" w:right="0" w:firstLine="560"/>
        <w:spacing w:before="450" w:after="450" w:line="312" w:lineRule="auto"/>
      </w:pPr>
      <w:r>
        <w:rPr>
          <w:rFonts w:ascii="宋体" w:hAnsi="宋体" w:eastAsia="宋体" w:cs="宋体"/>
          <w:color w:val="000"/>
          <w:sz w:val="28"/>
          <w:szCs w:val="28"/>
        </w:rPr>
        <w:t xml:space="preserve">　　二要突出巡察重点。巡察工作就是要发现问题，要有正视问题的自觉和刀刃向内的勇气。要突出主体责任，深入了解基层党组织领导作用是强还是弱、加强党的建设是实还是虚、全面从严治党是严还是宽；要瞄准“关键少数”，盯住领导班子成员尤其是主要负责人，巡察其执行党的纪律、畅通政令、落实“三重一大”、加强作风效能建设及选人用人等方面的情况；要重在解决群众反映最强烈、矛盾最突出的问题，不断净化基层政治生态。</w:t>
      </w:r>
    </w:p>
    <w:p>
      <w:pPr>
        <w:ind w:left="0" w:right="0" w:firstLine="560"/>
        <w:spacing w:before="450" w:after="450" w:line="312" w:lineRule="auto"/>
      </w:pPr>
      <w:r>
        <w:rPr>
          <w:rFonts w:ascii="宋体" w:hAnsi="宋体" w:eastAsia="宋体" w:cs="宋体"/>
          <w:color w:val="000"/>
          <w:sz w:val="28"/>
          <w:szCs w:val="28"/>
        </w:rPr>
        <w:t xml:space="preserve">　　三要确保工作成效。要做细做深巡察前的准备工作，做好预备课，多渠道、多方面收集掌握被巡察单位的有关情况，认真分析研判，做到有的放矢。要创新收信接访、个别谈话、查阅资料、走访调研等工作方式，把眼睛睁大、耳朵拉长，做到“望闻问切”。要积极发挥巡察人员的专业特长，特别是用好审计手段，尽可能多、细、实地了解重要情况，将典型问题搞准，将个性问题挖深。</w:t>
      </w:r>
    </w:p>
    <w:p>
      <w:pPr>
        <w:ind w:left="0" w:right="0" w:firstLine="560"/>
        <w:spacing w:before="450" w:after="450" w:line="312" w:lineRule="auto"/>
      </w:pPr>
      <w:r>
        <w:rPr>
          <w:rFonts w:ascii="宋体" w:hAnsi="宋体" w:eastAsia="宋体" w:cs="宋体"/>
          <w:color w:val="000"/>
          <w:sz w:val="28"/>
          <w:szCs w:val="28"/>
        </w:rPr>
        <w:t xml:space="preserve">　　四要推动标本兼治。发现问题不是目的，推动解决问题才是巡察工作的落脚点。要充分发挥巡察整改标本兼治作用，认真做好“后半篇文章”。对巡察发现的问题，要压实整改责任，牢牢牵住被巡察单位党组织主体责任的“牛鼻子”，明确书记为第一责任人，制定整改清单，逐项明确整改责任、整改时限、整改要求，做到立行立改，真改实改。对整改工作不重视、进展缓慢的，约谈有关责任人；对拒不整改的，严肃追责、形成震慑。对巡察中发现的漏洞和风险点，做好分析判断，剖析问题根源，提出意见建议，做到举一反三，扎紧制度的笼子，切实加强监管、堵塞漏洞，推动基层党组织建设强起来严起来。</w:t>
      </w:r>
    </w:p>
    <w:p>
      <w:pPr>
        <w:ind w:left="0" w:right="0" w:firstLine="560"/>
        <w:spacing w:before="450" w:after="450" w:line="312" w:lineRule="auto"/>
      </w:pPr>
      <w:r>
        <w:rPr>
          <w:rFonts w:ascii="宋体" w:hAnsi="宋体" w:eastAsia="宋体" w:cs="宋体"/>
          <w:color w:val="000"/>
          <w:sz w:val="28"/>
          <w:szCs w:val="28"/>
        </w:rPr>
        <w:t xml:space="preserve">&gt;　　三、坚决落实政治要求，在素质上“过硬”</w:t>
      </w:r>
    </w:p>
    <w:p>
      <w:pPr>
        <w:ind w:left="0" w:right="0" w:firstLine="560"/>
        <w:spacing w:before="450" w:after="450" w:line="312" w:lineRule="auto"/>
      </w:pPr>
      <w:r>
        <w:rPr>
          <w:rFonts w:ascii="宋体" w:hAnsi="宋体" w:eastAsia="宋体" w:cs="宋体"/>
          <w:color w:val="000"/>
          <w:sz w:val="28"/>
          <w:szCs w:val="28"/>
        </w:rPr>
        <w:t xml:space="preserve">　　“打铁必须自身硬”。大家一定要按照“信念过硬、政治过硬、责任过硬、能力过硬、作风过硬”的要求，忠诚履职、担当作为，坚决完成好市局党委交给的巡察任务。</w:t>
      </w:r>
    </w:p>
    <w:p>
      <w:pPr>
        <w:ind w:left="0" w:right="0" w:firstLine="560"/>
        <w:spacing w:before="450" w:after="450" w:line="312" w:lineRule="auto"/>
      </w:pPr>
      <w:r>
        <w:rPr>
          <w:rFonts w:ascii="宋体" w:hAnsi="宋体" w:eastAsia="宋体" w:cs="宋体"/>
          <w:color w:val="000"/>
          <w:sz w:val="28"/>
          <w:szCs w:val="28"/>
        </w:rPr>
        <w:t xml:space="preserve">　　一是党性要强。巡察既是对巡察对象的“政治体检”，也是对巡察工作人员忠诚、干净、担当的检验。巡察组全体同志要忠诚于党的信仰，坚定理想信念，认真贯彻巡察工作方针，坚持严于律己不懈怠、廉洁奉公不放松，坚持落实巡察要求不走样、强化责任担当不畏缩，严格在授权范围内开展工作，不折不扣完成好巡察工作任务。</w:t>
      </w:r>
    </w:p>
    <w:p>
      <w:pPr>
        <w:ind w:left="0" w:right="0" w:firstLine="560"/>
        <w:spacing w:before="450" w:after="450" w:line="312" w:lineRule="auto"/>
      </w:pPr>
      <w:r>
        <w:rPr>
          <w:rFonts w:ascii="宋体" w:hAnsi="宋体" w:eastAsia="宋体" w:cs="宋体"/>
          <w:color w:val="000"/>
          <w:sz w:val="28"/>
          <w:szCs w:val="28"/>
        </w:rPr>
        <w:t xml:space="preserve">　　二是标准要高。巡察组的每位同志都要严格遵守党章党规党纪和巡察工作规程，勇于担当、敢于“亮剑”，有什么问题就查什么问题，一把尺子量到底，坚决破除“人情网”“关系网”阻碍，确保巡察不受人为因素干扰。对巡察中发现的问题，既要察明真相，也要注意甄别，区分不同情况，对于反映失实的要及时澄清，保护干净干事的干部。</w:t>
      </w:r>
    </w:p>
    <w:p>
      <w:pPr>
        <w:ind w:left="0" w:right="0" w:firstLine="560"/>
        <w:spacing w:before="450" w:after="450" w:line="312" w:lineRule="auto"/>
      </w:pPr>
      <w:r>
        <w:rPr>
          <w:rFonts w:ascii="宋体" w:hAnsi="宋体" w:eastAsia="宋体" w:cs="宋体"/>
          <w:color w:val="000"/>
          <w:sz w:val="28"/>
          <w:szCs w:val="28"/>
        </w:rPr>
        <w:t xml:space="preserve">　　三是业务要精。巡察工作是一项政治性、政策性、业务性都很强的工作。大家既要学习党风廉政建设和反腐败斗争的新部署新要求，又要了解掌握所监督领域的专业知识，着力增强政治鉴别能力、谈话突破能力、明察暗访能力、组织协调能力，练就敏锐、准确抓住问题要害的“火眼金睛”。要牢固树立“发现不了问题是失职，发现问题不报告是渎职”的意识，坚持问题导向、坚持严字当头，带着问题去、围着问题巡、揪着问题察，对显性问题刨根见底，对隐性问题深究细查，一针见血、直指要害，真正起到提醒、警示和震慑作用。</w:t>
      </w:r>
    </w:p>
    <w:p>
      <w:pPr>
        <w:ind w:left="0" w:right="0" w:firstLine="560"/>
        <w:spacing w:before="450" w:after="450" w:line="312" w:lineRule="auto"/>
      </w:pPr>
      <w:r>
        <w:rPr>
          <w:rFonts w:ascii="宋体" w:hAnsi="宋体" w:eastAsia="宋体" w:cs="宋体"/>
          <w:color w:val="000"/>
          <w:sz w:val="28"/>
          <w:szCs w:val="28"/>
        </w:rPr>
        <w:t xml:space="preserve">　　四是纪律要严。巡察干部必须尊崇党章、敬畏党纪，重程序、讲规矩、明界限、严约束，坚决按照党内法规和巡察工作制度办事。要始终做到严守组织纪律，该请示的必须请示、该报告的必须报告，绝不允许搞先斩后奏；始终做到严守保密纪律，绝不允许跑风漏气、信口开河，甚至通风报信；始终做到严守工作纪律和廉洁纪律，带头落实中央八项规定精神，绝不允许接受任何形式的宴请和馈赠，切实当好遵守纪律的标杆和严于律己的表率。</w:t>
      </w:r>
    </w:p>
    <w:p>
      <w:pPr>
        <w:ind w:left="0" w:right="0" w:firstLine="560"/>
        <w:spacing w:before="450" w:after="450" w:line="312" w:lineRule="auto"/>
      </w:pPr>
      <w:r>
        <w:rPr>
          <w:rFonts w:ascii="宋体" w:hAnsi="宋体" w:eastAsia="宋体" w:cs="宋体"/>
          <w:color w:val="000"/>
          <w:sz w:val="28"/>
          <w:szCs w:val="28"/>
        </w:rPr>
        <w:t xml:space="preserve">　　同志们，开展好巡察工作是我们共同的政治责任和政治任务。希望保持坚强的政治定力，强化职责担当，共同落实好党委决策部署，完成好巡察工作任务，推动党的建设和队伍建设取得新成绩！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2024-10-06T09:27:19+08:00</dcterms:created>
  <dcterms:modified xsi:type="dcterms:W3CDTF">2024-10-06T09:27:19+08:00</dcterms:modified>
</cp:coreProperties>
</file>

<file path=docProps/custom.xml><?xml version="1.0" encoding="utf-8"?>
<Properties xmlns="http://schemas.openxmlformats.org/officeDocument/2006/custom-properties" xmlns:vt="http://schemas.openxmlformats.org/officeDocument/2006/docPropsVTypes"/>
</file>