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疫情防控工作总结范文(通用16篇)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2024年冠状病毒性疾病COVID-19，简称&amp;ldquoCOVID-19。新型冠状病毒肺炎谁给它命名的2024年冠状病毒病，指新冠病毒感染引起的肺炎。 以下是为大家整理的关于疫情防控工作总结的文章16篇 ,欢迎品鉴！【篇1】疫情防控工作总...</w:t>
      </w:r>
    </w:p>
    <w:p>
      <w:pPr>
        <w:ind w:left="0" w:right="0" w:firstLine="560"/>
        <w:spacing w:before="450" w:after="450" w:line="312" w:lineRule="auto"/>
      </w:pPr>
      <w:r>
        <w:rPr>
          <w:rFonts w:ascii="宋体" w:hAnsi="宋体" w:eastAsia="宋体" w:cs="宋体"/>
          <w:color w:val="000"/>
          <w:sz w:val="28"/>
          <w:szCs w:val="28"/>
        </w:rPr>
        <w:t xml:space="preserve">2024年冠状病毒性疾病COVID-19，简称&amp;ldquoCOVID-19。新型冠状病毒肺炎谁给它命名的2024年冠状病毒病，指新冠病毒感染引起的肺炎。 以下是为大家整理的关于疫情防控工作总结的文章16篇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【篇1】疫情防控工作总结</w:t>
      </w:r>
    </w:p>
    <w:p>
      <w:pPr>
        <w:ind w:left="0" w:right="0" w:firstLine="560"/>
        <w:spacing w:before="450" w:after="450" w:line="312" w:lineRule="auto"/>
      </w:pPr>
      <w:r>
        <w:rPr>
          <w:rFonts w:ascii="宋体" w:hAnsi="宋体" w:eastAsia="宋体" w:cs="宋体"/>
          <w:color w:val="000"/>
          <w:sz w:val="28"/>
          <w:szCs w:val="28"/>
        </w:rPr>
        <w:t xml:space="preserve">　　全方位统领，突出组织领导。为切实加强对疫情防控工作组织领导，保障各项工作有序推进，加大联防联控力度，**经济开发区成立了工作领导小组，下设社会防控、疫情监测、督查督办等工作专班，每个专班明确一名班子牵头，到各企业做好人员排查、宣传教育、环境整治、安全稳定等工作，确保防控策略和应急处置措施有效落实。</w:t>
      </w:r>
    </w:p>
    <w:p>
      <w:pPr>
        <w:ind w:left="0" w:right="0" w:firstLine="560"/>
        <w:spacing w:before="450" w:after="450" w:line="312" w:lineRule="auto"/>
      </w:pPr>
      <w:r>
        <w:rPr>
          <w:rFonts w:ascii="宋体" w:hAnsi="宋体" w:eastAsia="宋体" w:cs="宋体"/>
          <w:color w:val="000"/>
          <w:sz w:val="28"/>
          <w:szCs w:val="28"/>
        </w:rPr>
        <w:t xml:space="preserve">　　全方面统筹，突出宣传教育。强化对所有企业宣传。在全区各企业张贴《公告》，以企业为单位下发《致园区各企业的一封信》，扎实开展好入企宣传工作，累计张贴《通告》200份。强化户外宣传。利用微信、QQ、公众号、LED显示屏、宣传栏、宣传车等形式广泛开展宣传，LED屏全天候滚动播放疫情预防知识和宣传标语累计20余处，悬挂宣传横幅60余条，出动宣传车5台，通过广播形式在各企业循环播放防疫常识，引导企业职工和园区机关人员及时落实疫情防控工作要求，做到不串门、不集会、不聚餐、不走亲访友、不信谣、不传谣、不造谣，劝阻亲戚朋友春节期间不互相走动，提倡短信、微信拜年，搞好各企业和个人清洁，创造健康卫生环境，营造浓厚的宣传氛围。</w:t>
      </w:r>
    </w:p>
    <w:p>
      <w:pPr>
        <w:ind w:left="0" w:right="0" w:firstLine="560"/>
        <w:spacing w:before="450" w:after="450" w:line="312" w:lineRule="auto"/>
      </w:pPr>
      <w:r>
        <w:rPr>
          <w:rFonts w:ascii="宋体" w:hAnsi="宋体" w:eastAsia="宋体" w:cs="宋体"/>
          <w:color w:val="000"/>
          <w:sz w:val="28"/>
          <w:szCs w:val="28"/>
        </w:rPr>
        <w:t xml:space="preserve">　　全天候统管，突出责任落实。严格属地管理，确保疫情防控工作落细落小落实。及时组织园区干部对2024年1月8日后从湖北省返回园区的招商人员、洽谈业务人员情况开展逐个拉网式摸排，并形成清单登记上报，确保疫情防控工作底数清、底子明。落实“一对一”跟踪对接，明确责任人和责任领导，杜绝外来车辆、外来人员进入辖区，堵塞疫情侵入通道。领导班子成员及部分干部职工取消休假，全力投入防控工作，严格落实日报告和零报告制度，如实统计、及时上报相关情况。主要领导带班到位到岗，值班人员24小时值守，进一步提高突发事件和紧急情况的应急处置能力，严防错报、迟报、瞒报和漏报。</w:t>
      </w:r>
    </w:p>
    <w:p>
      <w:pPr>
        <w:ind w:left="0" w:right="0" w:firstLine="560"/>
        <w:spacing w:before="450" w:after="450" w:line="312" w:lineRule="auto"/>
      </w:pPr>
      <w:r>
        <w:rPr>
          <w:rFonts w:ascii="宋体" w:hAnsi="宋体" w:eastAsia="宋体" w:cs="宋体"/>
          <w:color w:val="000"/>
          <w:sz w:val="28"/>
          <w:szCs w:val="28"/>
        </w:rPr>
        <w:t xml:space="preserve">　　某县生态环境局多点发力打响疫情防控狙击战连日来，为有效防控新型冠状病毒感染的肺炎疫情，**生态环境局把疫情防控工作作为当前最突出、最关键、最重要的工作来抓，全面部署、科学安排，精准施策，精心推进，扎实做好生态环境领域疫情应对处置各项工作，以实际行动参与疫情防控狙击战。</w:t>
      </w:r>
    </w:p>
    <w:p>
      <w:pPr>
        <w:ind w:left="0" w:right="0" w:firstLine="560"/>
        <w:spacing w:before="450" w:after="450" w:line="312" w:lineRule="auto"/>
      </w:pPr>
      <w:r>
        <w:rPr>
          <w:rFonts w:ascii="宋体" w:hAnsi="宋体" w:eastAsia="宋体" w:cs="宋体"/>
          <w:color w:val="000"/>
          <w:sz w:val="28"/>
          <w:szCs w:val="28"/>
        </w:rPr>
        <w:t xml:space="preserve">　　快建抗击举措，凝聚全员力气。认真、全面、精准制订下发了《关于扎实开展全县应对新型冠状病毒感染的肺炎环保专项执法检查的一级紧急通知》，要求全局上下立即组织对本辖区内涉及医疗废水处理废物收集、运输、贮存、处置的单位，以及涉及新型冠状病毒感染的肺炎收治医院和所有设有发热门诊的医疗机构信息、涉及新型冠状病毒检测的疾控中心等医疗机构的检查，切实履行监管职责。同时要求加强个人防护，提醒每一名现场检查人员做好个人防护，检查结束要及时清洗、消毒，预防感染。购买应急防化服发放给一线人员用于检查时防护。</w:t>
      </w:r>
    </w:p>
    <w:p>
      <w:pPr>
        <w:ind w:left="0" w:right="0" w:firstLine="560"/>
        <w:spacing w:before="450" w:after="450" w:line="312" w:lineRule="auto"/>
      </w:pPr>
      <w:r>
        <w:rPr>
          <w:rFonts w:ascii="宋体" w:hAnsi="宋体" w:eastAsia="宋体" w:cs="宋体"/>
          <w:color w:val="000"/>
          <w:sz w:val="28"/>
          <w:szCs w:val="28"/>
        </w:rPr>
        <w:t xml:space="preserve">　　搭建组织架构，充实领导力量。作为疫情防控成员单位，第一时间成立了成立了以党组成员，各科室、执法大队、环境监测中心组成的新型冠状病毒感染的肺炎疫情应急处置领导小组，建立完善疫情专项防控、信息报送、协调沟通、工作预案、排查预警等制度，迅速组织开展新型冠状病毒感染肺炎的防控工作，并随时应对环境污染突发状况，进行多次、重点部署。</w:t>
      </w:r>
    </w:p>
    <w:p>
      <w:pPr>
        <w:ind w:left="0" w:right="0" w:firstLine="560"/>
        <w:spacing w:before="450" w:after="450" w:line="312" w:lineRule="auto"/>
      </w:pPr>
      <w:r>
        <w:rPr>
          <w:rFonts w:ascii="宋体" w:hAnsi="宋体" w:eastAsia="宋体" w:cs="宋体"/>
          <w:color w:val="000"/>
          <w:sz w:val="28"/>
          <w:szCs w:val="28"/>
        </w:rPr>
        <w:t xml:space="preserve">　　组建督查队伍，加大监管力度。局领导带队，每日对全县各医疗废物产生单位医疗废物管理和医院废水处置开展专项执法检查和督导，确保医疗废物规范管理、医疗机构废水处理设施正常运行、外排废水规范消毒，严格按照规范执行转移处置，防止医疗废物在暂存、运输、处置过程中的不规范行为，彻头彻尾防止医疗废弃物造成的二次疫病传播。为确保群众饮用水安全，组织人员全覆盖开展饮用水源水质监测，加强饮用水源地日常巡查，确保万无一失。</w:t>
      </w:r>
    </w:p>
    <w:p>
      <w:pPr>
        <w:ind w:left="0" w:right="0" w:firstLine="560"/>
        <w:spacing w:before="450" w:after="450" w:line="312" w:lineRule="auto"/>
      </w:pPr>
      <w:r>
        <w:rPr>
          <w:rFonts w:ascii="宋体" w:hAnsi="宋体" w:eastAsia="宋体" w:cs="宋体"/>
          <w:color w:val="000"/>
          <w:sz w:val="28"/>
          <w:szCs w:val="28"/>
        </w:rPr>
        <w:t xml:space="preserve">　　某镇高效推进疫情防控工作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【篇2】疫情防控工作总结</w:t>
      </w:r>
    </w:p>
    <w:p>
      <w:pPr>
        <w:ind w:left="0" w:right="0" w:firstLine="560"/>
        <w:spacing w:before="450" w:after="450" w:line="312" w:lineRule="auto"/>
      </w:pPr>
      <w:r>
        <w:rPr>
          <w:rFonts w:ascii="宋体" w:hAnsi="宋体" w:eastAsia="宋体" w:cs="宋体"/>
          <w:color w:val="000"/>
          <w:sz w:val="28"/>
          <w:szCs w:val="28"/>
        </w:rPr>
        <w:t xml:space="preserve">　　根据《__市教育系统传染病疫情防控工作实施方案》精神，__中学积极响应，制定了控制疫情蔓延的方案，成立了领导小组，采取了一系列应急措施，现将我校控制疫情工作情况汇报如下:</w:t>
      </w:r>
    </w:p>
    <w:p>
      <w:pPr>
        <w:ind w:left="0" w:right="0" w:firstLine="560"/>
        <w:spacing w:before="450" w:after="450" w:line="312" w:lineRule="auto"/>
      </w:pPr>
      <w:r>
        <w:rPr>
          <w:rFonts w:ascii="宋体" w:hAnsi="宋体" w:eastAsia="宋体" w:cs="宋体"/>
          <w:color w:val="000"/>
          <w:sz w:val="28"/>
          <w:szCs w:val="28"/>
        </w:rPr>
        <w:t xml:space="preserve">　　一、教育局文件精神落实情况</w:t>
      </w:r>
    </w:p>
    <w:p>
      <w:pPr>
        <w:ind w:left="0" w:right="0" w:firstLine="560"/>
        <w:spacing w:before="450" w:after="450" w:line="312" w:lineRule="auto"/>
      </w:pPr>
      <w:r>
        <w:rPr>
          <w:rFonts w:ascii="宋体" w:hAnsi="宋体" w:eastAsia="宋体" w:cs="宋体"/>
          <w:color w:val="000"/>
          <w:sz w:val="28"/>
          <w:szCs w:val="28"/>
        </w:rPr>
        <w:t xml:space="preserve">　　我校能及时接受并传达上级文件，能认真按照文件精神完成疫情防控工作。认真制定了方案和应急预案，并在工作中不断充实和完善。我校成立了以吕斌校长为组长的疫情防控领导小组，并根据每个人的岗位进行了明确和细化分工。根据上级要求我校指派万立全主任和保健教师沈晓春于20__年_月_日下午参加了__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　　二、我校外出师生掌握情况</w:t>
      </w:r>
    </w:p>
    <w:p>
      <w:pPr>
        <w:ind w:left="0" w:right="0" w:firstLine="560"/>
        <w:spacing w:before="450" w:after="450" w:line="312" w:lineRule="auto"/>
      </w:pPr>
      <w:r>
        <w:rPr>
          <w:rFonts w:ascii="宋体" w:hAnsi="宋体" w:eastAsia="宋体" w:cs="宋体"/>
          <w:color w:val="000"/>
          <w:sz w:val="28"/>
          <w:szCs w:val="28"/>
        </w:rPr>
        <w:t xml:space="preserve">　　我校积极与教师和家长取得联系，充分了解我校外出师生人数，返集师生人数、未返集师生人数和隔离师生人数。我校学生数___人，20__年_月_日通过班主任统计上报，寒假期间有学生_人外出至今未归，_人在家未外出。教师_人，10人外出，现有_人未归。</w:t>
      </w:r>
    </w:p>
    <w:p>
      <w:pPr>
        <w:ind w:left="0" w:right="0" w:firstLine="560"/>
        <w:spacing w:before="450" w:after="450" w:line="312" w:lineRule="auto"/>
      </w:pPr>
      <w:r>
        <w:rPr>
          <w:rFonts w:ascii="宋体" w:hAnsi="宋体" w:eastAsia="宋体" w:cs="宋体"/>
          <w:color w:val="000"/>
          <w:sz w:val="28"/>
          <w:szCs w:val="28"/>
        </w:rPr>
        <w:t xml:space="preserve">　　三、宣传工作落实情况</w:t>
      </w:r>
    </w:p>
    <w:p>
      <w:pPr>
        <w:ind w:left="0" w:right="0" w:firstLine="560"/>
        <w:spacing w:before="450" w:after="450" w:line="312" w:lineRule="auto"/>
      </w:pPr>
      <w:r>
        <w:rPr>
          <w:rFonts w:ascii="宋体" w:hAnsi="宋体" w:eastAsia="宋体" w:cs="宋体"/>
          <w:color w:val="000"/>
          <w:sz w:val="28"/>
          <w:szCs w:val="28"/>
        </w:rPr>
        <w:t xml:space="preserve">　　我校能将教育局推送的政府公告、防控知识传达给每位师生和家长，采用了电话、微信等形式进行了宣传，提高了广大师生和家长对政府的一些政策、措施及传染病疫情防控知识的知晓率，达到了预期效果。目前具体工作情况统计如下:校团委发布___条为__加油的视频，__中学室外LED屏播放宣传语数量5个，悬挂条幅2条，通过12个微信群(包括7个家长群)转发有关科普知识、疫情新闻等，发布82条“为__加油”短视频305个。另外，万主任通过诗歌形式宣传和歌颂医护人员等工作者诗歌6篇，徐焕新老师书画作品2幅。到目前为止，我校用于购买防控物质口罩、消毒液等500余元。另外针对疫情，我校对全体教师提出了一系列要求：</w:t>
      </w:r>
    </w:p>
    <w:p>
      <w:pPr>
        <w:ind w:left="0" w:right="0" w:firstLine="560"/>
        <w:spacing w:before="450" w:after="450" w:line="312" w:lineRule="auto"/>
      </w:pPr>
      <w:r>
        <w:rPr>
          <w:rFonts w:ascii="宋体" w:hAnsi="宋体" w:eastAsia="宋体" w:cs="宋体"/>
          <w:color w:val="000"/>
          <w:sz w:val="28"/>
          <w:szCs w:val="28"/>
        </w:rPr>
        <w:t xml:space="preserve">　　1.要求所有教师自__疫情发生后，如实汇报一切外出情况。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　　2.要求全体教师积极学习相关疫情防控知识，了解政府关于疫情防控的政策、措施和法规。</w:t>
      </w:r>
    </w:p>
    <w:p>
      <w:pPr>
        <w:ind w:left="0" w:right="0" w:firstLine="560"/>
        <w:spacing w:before="450" w:after="450" w:line="312" w:lineRule="auto"/>
      </w:pPr>
      <w:r>
        <w:rPr>
          <w:rFonts w:ascii="黑体" w:hAnsi="黑体" w:eastAsia="黑体" w:cs="黑体"/>
          <w:color w:val="000000"/>
          <w:sz w:val="36"/>
          <w:szCs w:val="36"/>
          <w:b w:val="1"/>
          <w:bCs w:val="1"/>
        </w:rPr>
        <w:t xml:space="preserve">【篇3】疫情防控工作总结</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　　2024年社区疫情防控工作总结范文4</w:t>
      </w:r>
    </w:p>
    <w:p>
      <w:pPr>
        <w:ind w:left="0" w:right="0" w:firstLine="560"/>
        <w:spacing w:before="450" w:after="450" w:line="312" w:lineRule="auto"/>
      </w:pPr>
      <w:r>
        <w:rPr>
          <w:rFonts w:ascii="宋体" w:hAnsi="宋体" w:eastAsia="宋体" w:cs="宋体"/>
          <w:color w:val="000"/>
          <w:sz w:val="28"/>
          <w:szCs w:val="28"/>
        </w:rPr>
        <w:t xml:space="preserve">　　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　　建立一个组织体系</w:t>
      </w:r>
    </w:p>
    <w:p>
      <w:pPr>
        <w:ind w:left="0" w:right="0" w:firstLine="560"/>
        <w:spacing w:before="450" w:after="450" w:line="312" w:lineRule="auto"/>
      </w:pPr>
      <w:r>
        <w:rPr>
          <w:rFonts w:ascii="宋体" w:hAnsi="宋体" w:eastAsia="宋体" w:cs="宋体"/>
          <w:color w:val="000"/>
          <w:sz w:val="28"/>
          <w:szCs w:val="28"/>
        </w:rPr>
        <w:t xml:space="preserve">　　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　　管住四个重点环节</w:t>
      </w:r>
    </w:p>
    <w:p>
      <w:pPr>
        <w:ind w:left="0" w:right="0" w:firstLine="560"/>
        <w:spacing w:before="450" w:after="450" w:line="312" w:lineRule="auto"/>
      </w:pPr>
      <w:r>
        <w:rPr>
          <w:rFonts w:ascii="宋体" w:hAnsi="宋体" w:eastAsia="宋体" w:cs="宋体"/>
          <w:color w:val="000"/>
          <w:sz w:val="28"/>
          <w:szCs w:val="28"/>
        </w:rPr>
        <w:t xml:space="preserve">　　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　　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　　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　　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　　紧扣三个工作标准</w:t>
      </w:r>
    </w:p>
    <w:p>
      <w:pPr>
        <w:ind w:left="0" w:right="0" w:firstLine="560"/>
        <w:spacing w:before="450" w:after="450" w:line="312" w:lineRule="auto"/>
      </w:pPr>
      <w:r>
        <w:rPr>
          <w:rFonts w:ascii="宋体" w:hAnsi="宋体" w:eastAsia="宋体" w:cs="宋体"/>
          <w:color w:val="000"/>
          <w:sz w:val="28"/>
          <w:szCs w:val="28"/>
        </w:rPr>
        <w:t xml:space="preserve">　　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　　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最大限度封锁在小区外。</w:t>
      </w:r>
    </w:p>
    <w:p>
      <w:pPr>
        <w:ind w:left="0" w:right="0" w:firstLine="560"/>
        <w:spacing w:before="450" w:after="450" w:line="312" w:lineRule="auto"/>
      </w:pPr>
      <w:r>
        <w:rPr>
          <w:rFonts w:ascii="宋体" w:hAnsi="宋体" w:eastAsia="宋体" w:cs="宋体"/>
          <w:color w:val="000"/>
          <w:sz w:val="28"/>
          <w:szCs w:val="28"/>
        </w:rPr>
        <w:t xml:space="preserve">　　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　　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【篇4】疫情防控工作总结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感染的肺炎疫情发生以来，XX项目部党员领导干部坚决按照上级部署要求，把人民群众生命安全和身体健康放在第一位，把疫情防控工作作为当前最重要的工作和重大政治任务来抓，快速响应，靠前指挥，扎实工作，守土有责、守土担责、守土尽责，为坚决打赢疫情防控人们战、总体战、阻击战贡献力量。具体做到“快、准、实、细”。</w:t>
      </w:r>
    </w:p>
    <w:p>
      <w:pPr>
        <w:ind w:left="0" w:right="0" w:firstLine="560"/>
        <w:spacing w:before="450" w:after="450" w:line="312" w:lineRule="auto"/>
      </w:pPr>
      <w:r>
        <w:rPr>
          <w:rFonts w:ascii="宋体" w:hAnsi="宋体" w:eastAsia="宋体" w:cs="宋体"/>
          <w:color w:val="000"/>
          <w:sz w:val="28"/>
          <w:szCs w:val="28"/>
        </w:rPr>
        <w:t xml:space="preserve">　　一是高度重视，部署安排“快”。项目部第一时间召开会议传达上级有关指示精神和工作部署，对疫情防控工作进行研究和安排，及时分析研判，连续调度安排，及时成立疫情防控领导小组专门负责疫情防控工作，制定专项疫情防控措施、应急预案和疫情防控值班表，站在讲政治的高度、站在全力保护员工生命安全和身体健康的高度、站在维护社会和谐稳定的高度全力推动疫情防控工作落实落地。提前预判，迅速行动，及时采购一次性医用口罩、红外测温仪、医用酒精、次氨硝酸消毒液、84消毒液、抑菌洗手液、消毒喷雾器等防疫物资，确保防疫物资储备充足并发放到位，建立疫情防控物资出入库台账。</w:t>
      </w:r>
    </w:p>
    <w:p>
      <w:pPr>
        <w:ind w:left="0" w:right="0" w:firstLine="560"/>
        <w:spacing w:before="450" w:after="450" w:line="312" w:lineRule="auto"/>
      </w:pPr>
      <w:r>
        <w:rPr>
          <w:rFonts w:ascii="宋体" w:hAnsi="宋体" w:eastAsia="宋体" w:cs="宋体"/>
          <w:color w:val="000"/>
          <w:sz w:val="28"/>
          <w:szCs w:val="28"/>
        </w:rPr>
        <w:t xml:space="preserve">　　二是加强领导，防控措施“准”。在办公区和施工现场分别设置党员先锋检查岗，实行24小时封闭式管理，24小时值班看守，对来访人员和车辆严格筛查，并进行详细询问、体温检测及信息登记。要求佩戴口罩，进行消杀，无异常情况后方可进入，一旦发现体温超过37.2℃及其他符合新型冠状病毒感染的肺炎症状的人员一律禁止入内，确保不漏一人。设置X个防疫口罩回收点，指定专人进行管理，采取销毁、杀毒等措施后方可投入废弃口罩回收垃圾桶，严禁直接丢弃。对于湖北等疫区人员，劝阻在未解除应急响应前不得返回，如特别需要，返回后不得进入办公场所，必须采取居家或集中隔离医学观察不少于14天等措施，且报备登记，要求其做好防护工作，坚决打赢疫情防控阻击战。</w:t>
      </w:r>
    </w:p>
    <w:p>
      <w:pPr>
        <w:ind w:left="0" w:right="0" w:firstLine="560"/>
        <w:spacing w:before="450" w:after="450" w:line="312" w:lineRule="auto"/>
      </w:pPr>
      <w:r>
        <w:rPr>
          <w:rFonts w:ascii="宋体" w:hAnsi="宋体" w:eastAsia="宋体" w:cs="宋体"/>
          <w:color w:val="000"/>
          <w:sz w:val="28"/>
          <w:szCs w:val="28"/>
        </w:rPr>
        <w:t xml:space="preserve">　　三是高效调度，宣传引导“实”。通过各类电子宣传屏、微信公众号、张贴公告等形式，及时向员工公告疫情防控情况，认真做好重大事项报告及应急管理。对春节期间值班人员进行多频次疫情防控知识普及和培训，制定每日疫情防控工作落实情况表，明确责任人和检查人，张贴七步洗手法示意图，对在岗人员每天2次测量体温，对办公区、生活区和施工现场每天3次全方位、无死角消杀，并建立健全每日疫情防控工作落实情况台账。通过电话、短信、QQ工作群等媒介对离岗人员进行疫情防控培训，第一时间传达上级疫情防控指示，要求全体员工切实提高防控意识，带口罩、测体温、勤洗手、勤消毒、勤通风、少出门，不去人员密集场所，出现异常情况第一时间向主管领导汇报。</w:t>
      </w:r>
    </w:p>
    <w:p>
      <w:pPr>
        <w:ind w:left="0" w:right="0" w:firstLine="560"/>
        <w:spacing w:before="450" w:after="450" w:line="312" w:lineRule="auto"/>
      </w:pPr>
      <w:r>
        <w:rPr>
          <w:rFonts w:ascii="宋体" w:hAnsi="宋体" w:eastAsia="宋体" w:cs="宋体"/>
          <w:color w:val="000"/>
          <w:sz w:val="28"/>
          <w:szCs w:val="28"/>
        </w:rPr>
        <w:t xml:space="preserve">　　四是完善预案，应对举措“细”。积极做好复工复产各项准备工作，制定复工后疫情防控措施、复工方案及2024年施工计划。扎实有序组织管理人员和劳务人员错峰返程、分批进场，开展复工前安全大检查。对节后返岗人员全部实行实名登记备案制度，逐一登记、测温、询问健康状况，签署个人健康信息承诺书，建立隔离信息档案和台账，一人一档，确保不漏一人。对拟返岗人员做好全面摸底调查和隔离准备工作，重点掌控劳务用工的来源地、返岗时间、具体人数、身体状况及当地疫情防控情况，建立信息追踪及隔离台账。</w:t>
      </w:r>
    </w:p>
    <w:p>
      <w:pPr>
        <w:ind w:left="0" w:right="0" w:firstLine="560"/>
        <w:spacing w:before="450" w:after="450" w:line="312" w:lineRule="auto"/>
      </w:pPr>
      <w:r>
        <w:rPr>
          <w:rFonts w:ascii="宋体" w:hAnsi="宋体" w:eastAsia="宋体" w:cs="宋体"/>
          <w:color w:val="000"/>
          <w:sz w:val="28"/>
          <w:szCs w:val="28"/>
        </w:rPr>
        <w:t xml:space="preserve">　　大浪淘沙，方显英雄本色;众志成城，方能共克时艰。项目部将积极响应各级部署，一手抓好疫情防控，一手抓好复工复产，努力实现疫情防控与施工生产两手抓、两不误，在疫情防控一线彰显时代使命和担当。</w:t>
      </w:r>
    </w:p>
    <w:p>
      <w:pPr>
        <w:ind w:left="0" w:right="0" w:firstLine="560"/>
        <w:spacing w:before="450" w:after="450" w:line="312" w:lineRule="auto"/>
      </w:pPr>
      <w:r>
        <w:rPr>
          <w:rFonts w:ascii="黑体" w:hAnsi="黑体" w:eastAsia="黑体" w:cs="黑体"/>
          <w:color w:val="000000"/>
          <w:sz w:val="36"/>
          <w:szCs w:val="36"/>
          <w:b w:val="1"/>
          <w:bCs w:val="1"/>
        </w:rPr>
        <w:t xml:space="preserve">【篇5】疫情防控工作总结</w:t>
      </w:r>
    </w:p>
    <w:p>
      <w:pPr>
        <w:ind w:left="0" w:right="0" w:firstLine="560"/>
        <w:spacing w:before="450" w:after="450" w:line="312" w:lineRule="auto"/>
      </w:pPr>
      <w:r>
        <w:rPr>
          <w:rFonts w:ascii="宋体" w:hAnsi="宋体" w:eastAsia="宋体" w:cs="宋体"/>
          <w:color w:val="000"/>
          <w:sz w:val="28"/>
          <w:szCs w:val="28"/>
        </w:rPr>
        <w:t xml:space="preserve">　&gt;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　&gt;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3.1月某日开始，每日对小区楼内地面、电梯轿厢、垃圾箱、地库广场、消防通道、主通道、废弃口罩回收箱、办公区域等多个部位进行擦拭、拖洗、喷洒消杀消毒交叉进行，每日某次，并附上消毒记录;</w:t>
      </w:r>
    </w:p>
    <w:p>
      <w:pPr>
        <w:ind w:left="0" w:right="0" w:firstLine="560"/>
        <w:spacing w:before="450" w:after="450" w:line="312" w:lineRule="auto"/>
      </w:pPr>
      <w:r>
        <w:rPr>
          <w:rFonts w:ascii="宋体" w:hAnsi="宋体" w:eastAsia="宋体" w:cs="宋体"/>
          <w:color w:val="000"/>
          <w:sz w:val="28"/>
          <w:szCs w:val="28"/>
        </w:rPr>
        <w:t xml:space="preserve">　　4.1月某日在小区门岗处设立废弃口罩回收箱，并由专人每日消毒、焚烧。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5.2月某日在小区某部电梯放置一次性电梯按键纸抽，隔离病毒，每日保洁员更换补充纸抽。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6.2月某日为业主发放免费消毒泡腾片，每户根据需求5-15片不等，共发放某某多户，某某多片。保洁员挨家挨户送上门并告知使用方法;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　　三、加强宣传引导</w:t>
      </w:r>
    </w:p>
    <w:p>
      <w:pPr>
        <w:ind w:left="0" w:right="0" w:firstLine="560"/>
        <w:spacing w:before="450" w:after="450" w:line="312" w:lineRule="auto"/>
      </w:pPr>
      <w:r>
        <w:rPr>
          <w:rFonts w:ascii="宋体" w:hAnsi="宋体" w:eastAsia="宋体" w:cs="宋体"/>
          <w:color w:val="000"/>
          <w:sz w:val="28"/>
          <w:szCs w:val="28"/>
        </w:rPr>
        <w:t xml:space="preserve">　　1、在小区某个单元内和宣传栏粘贴疫情防控的各类温馨提示和相关通知，共计某某份;挨家挨户粘贴疫情防控流程图，共计某某份;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在小区某个单元内和宣传栏粘贴疫情防控的各类温馨提示和相关通知，共计某某份;挨家挨户粘贴疫情防控流程图，共计某某份;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某某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【篇6】疫情防控工作总结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【篇7】疫情防控工作总结</w:t>
      </w:r>
    </w:p>
    <w:p>
      <w:pPr>
        <w:ind w:left="0" w:right="0" w:firstLine="560"/>
        <w:spacing w:before="450" w:after="450" w:line="312" w:lineRule="auto"/>
      </w:pPr>
      <w:r>
        <w:rPr>
          <w:rFonts w:ascii="宋体" w:hAnsi="宋体" w:eastAsia="宋体" w:cs="宋体"/>
          <w:color w:val="000"/>
          <w:sz w:val="28"/>
          <w:szCs w:val="28"/>
        </w:rPr>
        <w:t xml:space="preserve">　　近日，习近平总书记在中央政治局常委会会议研究应对新型冠状病毒肺炎疫情工作时讲话强调，在疫情防控工作中，有些地方出现了形式主义、官僚主义现象。要在斗争实践中考察和识别干部。对那些不作为、乱作为的干部，对那些工作不投入、不深入的干部，对那些不会干、不能干的干部，要及时问责，问题严重的要就地免职。因此，广大党员干部在这场疫情防控阻击战中，要坚决摒弃“鸵鸟心态”“看客心态”“交差心态”，一以贯之地保持持续抗击疫情的信心、恒心和决心，防止前功尽弃，功亏一篑。</w:t>
      </w:r>
    </w:p>
    <w:p>
      <w:pPr>
        <w:ind w:left="0" w:right="0" w:firstLine="560"/>
        <w:spacing w:before="450" w:after="450" w:line="312" w:lineRule="auto"/>
      </w:pPr>
      <w:r>
        <w:rPr>
          <w:rFonts w:ascii="宋体" w:hAnsi="宋体" w:eastAsia="宋体" w:cs="宋体"/>
          <w:color w:val="000"/>
          <w:sz w:val="28"/>
          <w:szCs w:val="28"/>
        </w:rPr>
        <w:t xml:space="preserve">　　党员干部要坚决摒弃“鸵鸟心态”。“鸵鸟心态”既是一种逃避现实的心理，也是一种不敢面对问题的懦弱行为。当前，某些党员干部在开展疫情防控工作过程中，遇到疫情任务重时不敢冲锋，遇到群众不理解时不问不管，遇到突发情况时敷衍躲避、消极怠慢，甘当“埋头鸵鸟”式干部。在疫情依然十分严峻的情况下，“宁可少干事，也不要出事”“宁可不作为，也不要犯错误”的“鸵鸟心态”，严重影响党和政府在广大人民群众中的形象。“党的干部都是人民公仆，自当在其位谋其政”，疫情防控越是在最吃劲的关键阶段，党员干部越要摆正位置，坚定理想信念，常思担当职责，履职尽责敢作为，坚决摒弃“鸵鸟心态”，才能在疫情防控的大考中交出人民满意的答卷，才能在这场无硝烟的战“疫”中用实际行动践行一名共产党人的初心和使命。</w:t>
      </w:r>
    </w:p>
    <w:p>
      <w:pPr>
        <w:ind w:left="0" w:right="0" w:firstLine="560"/>
        <w:spacing w:before="450" w:after="450" w:line="312" w:lineRule="auto"/>
      </w:pPr>
      <w:r>
        <w:rPr>
          <w:rFonts w:ascii="宋体" w:hAnsi="宋体" w:eastAsia="宋体" w:cs="宋体"/>
          <w:color w:val="000"/>
          <w:sz w:val="28"/>
          <w:szCs w:val="28"/>
        </w:rPr>
        <w:t xml:space="preserve">　　党员干部要坚决摒弃“看客心态”。当前疫情防控阻击战中，某些党员干部对新冠肺炎确诊病例是增加还是减少，始终麻木不仁，漠不关心地看看热闹，甚至还有“畸形心理”;某些党员干部对疫情防控具体工作，按部就班，对重点地区人员、往来人员、常驻人员等排查工作止于皮毛，对群众反映的无口罩、需要帮忙购买生活物资等困难和问题视而不见，充耳不闻;某些党员干部作风漂浮，善于“抄袭借鉴”、对疫情防控工作安排满腹牢骚，以“痕迹防控”“表格防控”“数据防控”为主，诸如此类的党员干部们俨然怀着“看客心态”。在疫情防控最吃劲的关键时期，广大党员干部都要坚决摒弃“看客心态”，让自己成为疫情防控的“主演”，真抓实干，做好当前之事、分内之事和紧要之事，为打赢疫情防控阻击战奉献一份力。</w:t>
      </w:r>
    </w:p>
    <w:p>
      <w:pPr>
        <w:ind w:left="0" w:right="0" w:firstLine="560"/>
        <w:spacing w:before="450" w:after="450" w:line="312" w:lineRule="auto"/>
      </w:pPr>
      <w:r>
        <w:rPr>
          <w:rFonts w:ascii="宋体" w:hAnsi="宋体" w:eastAsia="宋体" w:cs="宋体"/>
          <w:color w:val="000"/>
          <w:sz w:val="28"/>
          <w:szCs w:val="28"/>
        </w:rPr>
        <w:t xml:space="preserve">　　党员干部要坚决摒弃“交差心态”。在疫情防控具体工作过程中，上级要求用“大喇叭”“小喇叭”宣传好新冠肺炎相关知识，于是某些党员干部就一层不变的整天播放同样音频;上级要求入户摸排重点地区的人员，于是某些党员干部坐在办公室，一通电话分分钟填好完事;上级要求封闭社区、村社，于是某些党员干部就直接一关了之，完全不管人民群众的心声……上级让怎么做就怎么做，一层不变，疫情防控工作根本没有抓实抓细，仅仅满足于还可以，应付得过去，陶醉于差不多，俨然一副“交差心态”。疫情防控人人有责，作为党员干部，要有一颗精进之心，把疫情防控工作做到最好，做到极致，只有尽职尽责，精益求精，才能在疫情防控工作中干出好成绩，才能交出人民群众最满意的“战疫答卷”。</w:t>
      </w:r>
    </w:p>
    <w:p>
      <w:pPr>
        <w:ind w:left="0" w:right="0" w:firstLine="560"/>
        <w:spacing w:before="450" w:after="450" w:line="312" w:lineRule="auto"/>
      </w:pPr>
      <w:r>
        <w:rPr>
          <w:rFonts w:ascii="宋体" w:hAnsi="宋体" w:eastAsia="宋体" w:cs="宋体"/>
          <w:color w:val="000"/>
          <w:sz w:val="28"/>
          <w:szCs w:val="28"/>
        </w:rPr>
        <w:t xml:space="preserve">　　疫情防控是场阻击战、攻坚战，单靠一时一地无法取得胜利，需要所有人全力以赴、共克时艰，只要广大党员干部能够坚决做到摒弃“鸵鸟心态”“看客心态”“交差心态”，发挥先锋表率作用，引领广大人民群众齐心协力，众志成城打赢疫情防控攻坚战、阻击战、总体战。</w:t>
      </w:r>
    </w:p>
    <w:p>
      <w:pPr>
        <w:ind w:left="0" w:right="0" w:firstLine="560"/>
        <w:spacing w:before="450" w:after="450" w:line="312" w:lineRule="auto"/>
      </w:pPr>
      <w:r>
        <w:rPr>
          <w:rFonts w:ascii="黑体" w:hAnsi="黑体" w:eastAsia="黑体" w:cs="黑体"/>
          <w:color w:val="000000"/>
          <w:sz w:val="36"/>
          <w:szCs w:val="36"/>
          <w:b w:val="1"/>
          <w:bCs w:val="1"/>
        </w:rPr>
        <w:t xml:space="preserve">【篇8】疫情防控工作总结</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　　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【篇9】疫情防控工作总结</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2024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【篇10】疫情防控工作总结</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微信群联系你我他，全力构建疫情防控安全网。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【篇11】疫情防控工作总结</w:t>
      </w:r>
    </w:p>
    <w:p>
      <w:pPr>
        <w:ind w:left="0" w:right="0" w:firstLine="560"/>
        <w:spacing w:before="450" w:after="450" w:line="312" w:lineRule="auto"/>
      </w:pPr>
      <w:r>
        <w:rPr>
          <w:rFonts w:ascii="宋体" w:hAnsi="宋体" w:eastAsia="宋体" w:cs="宋体"/>
          <w:color w:val="000"/>
          <w:sz w:val="28"/>
          <w:szCs w:val="28"/>
        </w:rPr>
        <w:t xml:space="preserve">　　__月10日，中共中央总书记、国家主席、中央军委主席习近平在北京调研指导新冠肺炎疫情防控工作。他强调，社区是疫情联防联控的第一线，也是外防输入、内防扩散最有效的防线。把社区这道防线守住，就能有效切断疫情扩散蔓延的渠道。</w:t>
      </w:r>
    </w:p>
    <w:p>
      <w:pPr>
        <w:ind w:left="0" w:right="0" w:firstLine="560"/>
        <w:spacing w:before="450" w:after="450" w:line="312" w:lineRule="auto"/>
      </w:pPr>
      <w:r>
        <w:rPr>
          <w:rFonts w:ascii="宋体" w:hAnsi="宋体" w:eastAsia="宋体" w:cs="宋体"/>
          <w:color w:val="000"/>
          <w:sz w:val="28"/>
          <w:szCs w:val="28"/>
        </w:rPr>
        <w:t xml:space="preserve">　　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　　筑牢社区疫情“先锋岗”，着力打造防控“红堡垒”。“生命重于泰山。疫情就是命令，防控就是责任。”连日来，全国各级党组织和党员干部积极响应党中央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　　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　　筑牢社区疫情“定心盘”，坚定群众信心“会胜利”。“武汉胜则湖北胜，湖北胜则全国胜。”习近平在北京市调研指导新型冠状病毒肺炎疫情防控工作时强调，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居住在祥和新城小区的新宁镇长李国良说。只要我们认真学习“习近平总书记对疫情防控工作的重要讲话、重要指示精神”，坚决贯彻党中央关于疫情防控各项决策部署，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【篇12】疫情防控工作总结</w:t>
      </w:r>
    </w:p>
    <w:p>
      <w:pPr>
        <w:ind w:left="0" w:right="0" w:firstLine="560"/>
        <w:spacing w:before="450" w:after="450" w:line="312" w:lineRule="auto"/>
      </w:pPr>
      <w:r>
        <w:rPr>
          <w:rFonts w:ascii="宋体" w:hAnsi="宋体" w:eastAsia="宋体" w:cs="宋体"/>
          <w:color w:val="000"/>
          <w:sz w:val="28"/>
          <w:szCs w:val="28"/>
        </w:rPr>
        <w:t xml:space="preserve">　　2月10日，中共中央总书记、国家主席、中央军委主席习近平在北京调研指导新冠肺炎疫情防控工作。他强调，社区是疫情联防联控的第一线，也是外防输入、内防扩散最有效的防线。把社区这道防线守住，就能有效切断疫情扩散蔓延的渠道。</w:t>
      </w:r>
    </w:p>
    <w:p>
      <w:pPr>
        <w:ind w:left="0" w:right="0" w:firstLine="560"/>
        <w:spacing w:before="450" w:after="450" w:line="312" w:lineRule="auto"/>
      </w:pPr>
      <w:r>
        <w:rPr>
          <w:rFonts w:ascii="宋体" w:hAnsi="宋体" w:eastAsia="宋体" w:cs="宋体"/>
          <w:color w:val="000"/>
          <w:sz w:val="28"/>
          <w:szCs w:val="28"/>
        </w:rPr>
        <w:t xml:space="preserve">　　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　　筑牢社区疫情“先锋岗”，着力打造防控“红堡垒”。“生命重于泰山。疫情就是命令，防控就是责任。”连日来，全国各级党组织和党员干部积极响应党中央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　　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　　筑牢社区疫情“定心盘”，坚定群众信心“会胜利”。“武汉胜则湖北胜，湖北胜则全国胜。”习近平在北京市调研指导新型冠状病毒肺炎疫情防控工作时强调，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居住在祥和新城小区的新宁镇长李国良说。只要我们认真学习习近平总书记对疫情防控工作的重要讲话、重要指示精神，坚决贯彻党中央关于疫情防控各项决策部署，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【篇13】疫情防控工作总结</w:t>
      </w:r>
    </w:p>
    <w:p>
      <w:pPr>
        <w:ind w:left="0" w:right="0" w:firstLine="560"/>
        <w:spacing w:before="450" w:after="450" w:line="312" w:lineRule="auto"/>
      </w:pPr>
      <w:r>
        <w:rPr>
          <w:rFonts w:ascii="宋体" w:hAnsi="宋体" w:eastAsia="宋体" w:cs="宋体"/>
          <w:color w:val="000"/>
          <w:sz w:val="28"/>
          <w:szCs w:val="28"/>
        </w:rPr>
        <w:t xml:space="preserve">　　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　　&gt;1、加强领导，明确责任。</w:t>
      </w:r>
    </w:p>
    <w:p>
      <w:pPr>
        <w:ind w:left="0" w:right="0" w:firstLine="560"/>
        <w:spacing w:before="450" w:after="450" w:line="312" w:lineRule="auto"/>
      </w:pPr>
      <w:r>
        <w:rPr>
          <w:rFonts w:ascii="宋体" w:hAnsi="宋体" w:eastAsia="宋体" w:cs="宋体"/>
          <w:color w:val="000"/>
          <w:sz w:val="28"/>
          <w:szCs w:val="28"/>
        </w:rPr>
        <w:t xml:space="preserve">　　局成立了新型冠状肺炎疫情防控工作领导小组，由局长任组长，亲自挂帅指挥，班子成员为副组长，各单位、科室负责人为成员，疫情防控工作领导小组设在物业管理处，牵头负责对城区48个住宅小区和16个建筑工地的排查数据、x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　　&gt;2、全员上阵，迅速摸排。</w:t>
      </w:r>
    </w:p>
    <w:p>
      <w:pPr>
        <w:ind w:left="0" w:right="0" w:firstLine="560"/>
        <w:spacing w:before="450" w:after="450" w:line="312" w:lineRule="auto"/>
      </w:pPr>
      <w:r>
        <w:rPr>
          <w:rFonts w:ascii="宋体" w:hAnsi="宋体" w:eastAsia="宋体" w:cs="宋体"/>
          <w:color w:val="000"/>
          <w:sz w:val="28"/>
          <w:szCs w:val="28"/>
        </w:rPr>
        <w:t xml:space="preserve">　　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x回晋人员及时进行登记、上报，经昼夜排查，共摸排住宅楼385栋、24098户，地上和地下车位6245个，地上车库4229个，期间，摸排出2辆x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　　&gt;3、建档立卡，完善管控机制。</w:t>
      </w:r>
    </w:p>
    <w:p>
      <w:pPr>
        <w:ind w:left="0" w:right="0" w:firstLine="560"/>
        <w:spacing w:before="450" w:after="450" w:line="312" w:lineRule="auto"/>
      </w:pPr>
      <w:r>
        <w:rPr>
          <w:rFonts w:ascii="宋体" w:hAnsi="宋体" w:eastAsia="宋体" w:cs="宋体"/>
          <w:color w:val="000"/>
          <w:sz w:val="28"/>
          <w:szCs w:val="28"/>
        </w:rPr>
        <w:t xml:space="preserve">　　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560"/>
        <w:spacing w:before="450" w:after="450" w:line="312" w:lineRule="auto"/>
      </w:pPr>
      <w:r>
        <w:rPr>
          <w:rFonts w:ascii="黑体" w:hAnsi="黑体" w:eastAsia="黑体" w:cs="黑体"/>
          <w:color w:val="000000"/>
          <w:sz w:val="36"/>
          <w:szCs w:val="36"/>
          <w:b w:val="1"/>
          <w:bCs w:val="1"/>
        </w:rPr>
        <w:t xml:space="preserve">【篇14】疫情防控工作总结</w:t>
      </w:r>
    </w:p>
    <w:p>
      <w:pPr>
        <w:ind w:left="0" w:right="0" w:firstLine="560"/>
        <w:spacing w:before="450" w:after="450" w:line="312" w:lineRule="auto"/>
      </w:pPr>
      <w:r>
        <w:rPr>
          <w:rFonts w:ascii="宋体" w:hAnsi="宋体" w:eastAsia="宋体" w:cs="宋体"/>
          <w:color w:val="000"/>
          <w:sz w:val="28"/>
          <w:szCs w:val="28"/>
        </w:rPr>
        <w:t xml:space="preserve">　　2024年庚子年春节，武汉市爆发新型冠状病毒肺炎疫情，全国上下积极响应，积极应对这场人类与病毒的战役。祝沟中心幼儿园面对疫情，积极响应上级指示，第一时间采取措施，以领导班子、一线教师、家长及幼儿四个维度各尽其责，分层开展疫情防控工作。</w:t>
      </w:r>
    </w:p>
    <w:p>
      <w:pPr>
        <w:ind w:left="0" w:right="0" w:firstLine="560"/>
        <w:spacing w:before="450" w:after="450" w:line="312" w:lineRule="auto"/>
      </w:pPr>
      <w:r>
        <w:rPr>
          <w:rFonts w:ascii="宋体" w:hAnsi="宋体" w:eastAsia="宋体" w:cs="宋体"/>
          <w:color w:val="000"/>
          <w:sz w:val="28"/>
          <w:szCs w:val="28"/>
        </w:rPr>
        <w:t xml:space="preserve">&gt;　　一、领导班子发挥模范带头力量，科学决策，精准施策</w:t>
      </w:r>
    </w:p>
    <w:p>
      <w:pPr>
        <w:ind w:left="0" w:right="0" w:firstLine="560"/>
        <w:spacing w:before="450" w:after="450" w:line="312" w:lineRule="auto"/>
      </w:pPr>
      <w:r>
        <w:rPr>
          <w:rFonts w:ascii="宋体" w:hAnsi="宋体" w:eastAsia="宋体" w:cs="宋体"/>
          <w:color w:val="000"/>
          <w:sz w:val="28"/>
          <w:szCs w:val="28"/>
        </w:rPr>
        <w:t xml:space="preserve">　　面对疫情，祝沟中心幼儿园中层领导干部第一时间响应，成立疫情防控领导小组，制订疫情防控工作预案，统筹规划校园疫情防控管理措施：细致安排校园每日消毒工作，严格把控值守人员值班管理，专门定制宣传海报、制作宣传栏、宣传横幅等，抓实抓细疫情防控工作各个环节，将疫情防控措施落到实处。</w:t>
      </w:r>
    </w:p>
    <w:p>
      <w:pPr>
        <w:ind w:left="0" w:right="0" w:firstLine="560"/>
        <w:spacing w:before="450" w:after="450" w:line="312" w:lineRule="auto"/>
      </w:pPr>
      <w:r>
        <w:rPr>
          <w:rFonts w:ascii="宋体" w:hAnsi="宋体" w:eastAsia="宋体" w:cs="宋体"/>
          <w:color w:val="000"/>
          <w:sz w:val="28"/>
          <w:szCs w:val="28"/>
        </w:rPr>
        <w:t xml:space="preserve">　　德高为师，身正为范。现在是疫情防控的关键阶段，在全体师生及家长居家抗“疫”的同时，祝沟中心幼儿园全体中层领导干部积极响应上级要求，24小时待命，每日在园值守，提前进入上班状态，到岗待命，确保校园卫生安全管理工作，做疫情防控的一线“先行者”，以自身德行为全体教职工做导向标。</w:t>
      </w:r>
    </w:p>
    <w:p>
      <w:pPr>
        <w:ind w:left="0" w:right="0" w:firstLine="560"/>
        <w:spacing w:before="450" w:after="450" w:line="312" w:lineRule="auto"/>
      </w:pPr>
      <w:r>
        <w:rPr>
          <w:rFonts w:ascii="宋体" w:hAnsi="宋体" w:eastAsia="宋体" w:cs="宋体"/>
          <w:color w:val="000"/>
          <w:sz w:val="28"/>
          <w:szCs w:val="28"/>
        </w:rPr>
        <w:t xml:space="preserve">　&gt;　二、一线教师全力守护，实时关注，随时响应</w:t>
      </w:r>
    </w:p>
    <w:p>
      <w:pPr>
        <w:ind w:left="0" w:right="0" w:firstLine="560"/>
        <w:spacing w:before="450" w:after="450" w:line="312" w:lineRule="auto"/>
      </w:pPr>
      <w:r>
        <w:rPr>
          <w:rFonts w:ascii="宋体" w:hAnsi="宋体" w:eastAsia="宋体" w:cs="宋体"/>
          <w:color w:val="000"/>
          <w:sz w:val="28"/>
          <w:szCs w:val="28"/>
        </w:rPr>
        <w:t xml:space="preserve">　　祝沟中心幼儿园全体一线教师战斗在手机旁、电脑边，时刻关注疫情发展动态，时刻思考着还应该为孩子们做什么;时刻关注家长群中幼儿在家状态，每日利用官方微信公众号发布亲子活动指导，同时针对不同幼儿动态，实时为家长提供科学、有针对性的指导;时刻关注工作群中即时动态，学习疫情防控知识，第一时间响应上级指示，做好各项疫情防控信息上报工作，同时将最新、最权威的防控措施转发至全体家长，全力守护幼儿健康。防控疫情，他们为爱值守!</w:t>
      </w:r>
    </w:p>
    <w:p>
      <w:pPr>
        <w:ind w:left="0" w:right="0" w:firstLine="560"/>
        <w:spacing w:before="450" w:after="450" w:line="312" w:lineRule="auto"/>
      </w:pPr>
      <w:r>
        <w:rPr>
          <w:rFonts w:ascii="宋体" w:hAnsi="宋体" w:eastAsia="宋体" w:cs="宋体"/>
          <w:color w:val="000"/>
          <w:sz w:val="28"/>
          <w:szCs w:val="28"/>
        </w:rPr>
        <w:t xml:space="preserve">&gt;　　三、家长团体全力支持，积极配合，做好幼儿防护的坚强后盾</w:t>
      </w:r>
    </w:p>
    <w:p>
      <w:pPr>
        <w:ind w:left="0" w:right="0" w:firstLine="560"/>
        <w:spacing w:before="450" w:after="450" w:line="312" w:lineRule="auto"/>
      </w:pPr>
      <w:r>
        <w:rPr>
          <w:rFonts w:ascii="宋体" w:hAnsi="宋体" w:eastAsia="宋体" w:cs="宋体"/>
          <w:color w:val="000"/>
          <w:sz w:val="28"/>
          <w:szCs w:val="28"/>
        </w:rPr>
        <w:t xml:space="preserve">　　在这场战役中，祝沟中心幼儿园的家长们扮演着至关重要的角色。每天清晨，家长群里报平安的消息此起彼伏，每一声铃音都在传达着孩子的平安，让老师们听得心安;每一声“收到”，都是家长在用实际行动支持着老师们的工作;每一句“谢谢老师，辛苦了”，都在传达着家长对老师们工作的认可。一个又一个的通知，一句又一句的叮嘱，一声又一声的回复，诠释着师者的牵挂与家长的支持。</w:t>
      </w:r>
    </w:p>
    <w:p>
      <w:pPr>
        <w:ind w:left="0" w:right="0" w:firstLine="560"/>
        <w:spacing w:before="450" w:after="450" w:line="312" w:lineRule="auto"/>
      </w:pPr>
      <w:r>
        <w:rPr>
          <w:rFonts w:ascii="宋体" w:hAnsi="宋体" w:eastAsia="宋体" w:cs="宋体"/>
          <w:color w:val="000"/>
          <w:sz w:val="28"/>
          <w:szCs w:val="28"/>
        </w:rPr>
        <w:t xml:space="preserve">　　家长们的支持、关注、积极回复，就是所有老师工作的动力，为了孩子们的健康及安全，家长与教师齐心协力，共同配合，实现“日报告、零报告”的目标，共同为战“疫”工作贡献自己的力量!</w:t>
      </w:r>
    </w:p>
    <w:p>
      <w:pPr>
        <w:ind w:left="0" w:right="0" w:firstLine="560"/>
        <w:spacing w:before="450" w:after="450" w:line="312" w:lineRule="auto"/>
      </w:pPr>
      <w:r>
        <w:rPr>
          <w:rFonts w:ascii="宋体" w:hAnsi="宋体" w:eastAsia="宋体" w:cs="宋体"/>
          <w:color w:val="000"/>
          <w:sz w:val="28"/>
          <w:szCs w:val="28"/>
        </w:rPr>
        <w:t xml:space="preserve">&gt;　　四、全体幼儿响应号召，居家抗“疫”，亲子趣玩不停学</w:t>
      </w:r>
    </w:p>
    <w:p>
      <w:pPr>
        <w:ind w:left="0" w:right="0" w:firstLine="560"/>
        <w:spacing w:before="450" w:after="450" w:line="312" w:lineRule="auto"/>
      </w:pPr>
      <w:r>
        <w:rPr>
          <w:rFonts w:ascii="宋体" w:hAnsi="宋体" w:eastAsia="宋体" w:cs="宋体"/>
          <w:color w:val="000"/>
          <w:sz w:val="28"/>
          <w:szCs w:val="28"/>
        </w:rPr>
        <w:t xml:space="preserve">　　居家抗“疫”，是老师给所有孩子们下发的任务，祝沟中心幼儿园的孩子们完成的如此出色!你瞧，结合线上亲子活动，孩子们的居家生活丰富而又精彩!绘画、手工、亲子游戏、健身运动、观看疫情防控专题栏目、学习防控小知识，每项活动都进行的如火如荼，仿佛丝毫没有受到疫情的影响。在这场没有硝烟的战争里，是孩子们的坚守、热情，让这个原本“黯淡无光”的假期变得温馨而又精彩!</w:t>
      </w:r>
    </w:p>
    <w:p>
      <w:pPr>
        <w:ind w:left="0" w:right="0" w:firstLine="560"/>
        <w:spacing w:before="450" w:after="450" w:line="312" w:lineRule="auto"/>
      </w:pPr>
      <w:r>
        <w:rPr>
          <w:rFonts w:ascii="宋体" w:hAnsi="宋体" w:eastAsia="宋体" w:cs="宋体"/>
          <w:color w:val="000"/>
          <w:sz w:val="28"/>
          <w:szCs w:val="28"/>
        </w:rPr>
        <w:t xml:space="preserve">　　同心同德，砥砺坚守。这就是祝沟中心幼儿园，这就是祝沟中心幼儿园的教师团队，这就是祝沟中心幼儿园的家长们和孩子们。在这场没有硝烟的战争中，是我们的共同携手与坚守让我们看到了温暖，看到了力量，看到了希望。让我们共同期待春暖花开吧!多难兴邦，众志成城，我们一定能够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　　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【篇15】疫情防控工作总结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对疫情防控特别是患者治疗工作进行再研究、再部署、再动员后。__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【篇16】疫情防控工作总结</w:t>
      </w:r>
    </w:p>
    <w:p>
      <w:pPr>
        <w:ind w:left="0" w:right="0" w:firstLine="560"/>
        <w:spacing w:before="450" w:after="450" w:line="312" w:lineRule="auto"/>
      </w:pPr>
      <w:r>
        <w:rPr>
          <w:rFonts w:ascii="宋体" w:hAnsi="宋体" w:eastAsia="宋体" w:cs="宋体"/>
          <w:color w:val="000"/>
          <w:sz w:val="28"/>
          <w:szCs w:val="28"/>
        </w:rPr>
        <w:t xml:space="preserve">　　自从开展冠状病毒感染肺炎防控工作，特别是X省重大突发公共卫生事件Ⅰ级响应以来，本着疫情就是命令，防控就是责任的原则，XX乡党委政府以保障全乡居民人身健康安全出发为原则，加强组织领导，认真落实对新型冠状病毒感染的肺炎疫情防控工作，依照《中华人民共和国传染病防治法》、国务院《突发公共卫生事件应急条例》等相关规定，在全乡范围内全面开展疫情防控工作。下面就XX乡打赢新型冠状病毒感染的肺炎疫情防控工作做以下汇报：</w:t>
      </w:r>
    </w:p>
    <w:p>
      <w:pPr>
        <w:ind w:left="0" w:right="0" w:firstLine="560"/>
        <w:spacing w:before="450" w:after="450" w:line="312" w:lineRule="auto"/>
      </w:pPr>
      <w:r>
        <w:rPr>
          <w:rFonts w:ascii="宋体" w:hAnsi="宋体" w:eastAsia="宋体" w:cs="宋体"/>
          <w:color w:val="000"/>
          <w:sz w:val="28"/>
          <w:szCs w:val="28"/>
        </w:rPr>
        <w:t xml:space="preserve">&gt;　　一、提高政治站位，强化组织领导</w:t>
      </w:r>
    </w:p>
    <w:p>
      <w:pPr>
        <w:ind w:left="0" w:right="0" w:firstLine="560"/>
        <w:spacing w:before="450" w:after="450" w:line="312" w:lineRule="auto"/>
      </w:pPr>
      <w:r>
        <w:rPr>
          <w:rFonts w:ascii="宋体" w:hAnsi="宋体" w:eastAsia="宋体" w:cs="宋体"/>
          <w:color w:val="000"/>
          <w:sz w:val="28"/>
          <w:szCs w:val="28"/>
        </w:rPr>
        <w:t xml:space="preserve">　　在疫情形势越来越严峻的紧迫形势下，按照市委市政府的决策部署，1月22日以来，XX乡党委、政府多次召开乡村两级干部会议，传达、落实市里会议精神，专题研究部署我乡疫情防控工作，强化领导，全面推进各项具体防控工作。</w:t>
      </w:r>
    </w:p>
    <w:p>
      <w:pPr>
        <w:ind w:left="0" w:right="0" w:firstLine="560"/>
        <w:spacing w:before="450" w:after="450" w:line="312" w:lineRule="auto"/>
      </w:pPr>
      <w:r>
        <w:rPr>
          <w:rFonts w:ascii="宋体" w:hAnsi="宋体" w:eastAsia="宋体" w:cs="宋体"/>
          <w:color w:val="000"/>
          <w:sz w:val="28"/>
          <w:szCs w:val="28"/>
        </w:rPr>
        <w:t xml:space="preserve">　　(一)提高认识，认清形势。广泛宣传此次疫情的严重性，防控形势的紧迫性，增强乡村两级干部的政治敏锐性，提高群众对此次疫情的了解程度，充分认清当前形势，要与党委、政府密切保持高度一致，服从领导，听党指挥，确保坚决打赢此次疫情防控阻击战。</w:t>
      </w:r>
    </w:p>
    <w:p>
      <w:pPr>
        <w:ind w:left="0" w:right="0" w:firstLine="560"/>
        <w:spacing w:before="450" w:after="450" w:line="312" w:lineRule="auto"/>
      </w:pPr>
      <w:r>
        <w:rPr>
          <w:rFonts w:ascii="宋体" w:hAnsi="宋体" w:eastAsia="宋体" w:cs="宋体"/>
          <w:color w:val="000"/>
          <w:sz w:val="28"/>
          <w:szCs w:val="28"/>
        </w:rPr>
        <w:t xml:space="preserve">　　(二)加强领导，成立组织。乡村两级分别成立了此次疫情防控的领导组织，XX乡成立了由乡党委书记汪宁同志、政府乡长刘绍文同志任组长，分管领导梁方昭同志作为副组长，卫计站牵头，相关站办所长和各村书记、主任、村医为成员的疫情防控领导小组，负责全乡疫情防控工作总体安排部署，党委书记、乡长作为防控工作第一责任人，全天在岗带班，各包村领导下到各村，督导各村具体工作。各行政村成立了以村书记、主任为组长的本级疫情防控领导小组，负责本村疫情防控具体工作，充分组织调动村民组长、党员、村医、志愿者全面开展返乡人员排查工作，全乡X个村民组每名村民组长都是一名信息员，做到村组无死角、横向到边、纵向到底。对所有返乡人员的返乡归程进行全面排查，对湖北、武汉等重点管控对象进行全面网格化管理，开展居家隔离每日测量两次体温，并通过视频等方式第一时间掌握其情况。</w:t>
      </w:r>
    </w:p>
    <w:p>
      <w:pPr>
        <w:ind w:left="0" w:right="0" w:firstLine="560"/>
        <w:spacing w:before="450" w:after="450" w:line="312" w:lineRule="auto"/>
      </w:pPr>
      <w:r>
        <w:rPr>
          <w:rFonts w:ascii="宋体" w:hAnsi="宋体" w:eastAsia="宋体" w:cs="宋体"/>
          <w:color w:val="000"/>
          <w:sz w:val="28"/>
          <w:szCs w:val="28"/>
        </w:rPr>
        <w:t xml:space="preserve">　　(三)加强督导，全面推进。根据疫情发展和工作实际需要，XX乡党委、政府组织成立了三个督导组，组长由党委副书记蔺树增同志担任，第一督导组由纪委、卫计站、民政办成员组成，一是督导全乡两级干部值班到岗情况，各检查口24小时值班登记排查情况，在形势异常严峻的当前，乡村两级干部务必坚守岗位，尽职尽责，确保一方安宁;二是对全乡各村疫情防控工作的各项内业情况进行督导，各村要对上级要求的各类返乡人员排查、重点人员管控、群众宣传告知、综合报表情况等形成档案，确保信息准确及时，有据可查。第二督导组由乡市场监督管理所和安监站成员组成，主要负责全乡范围内应关停的饭店、洗浴、歌厅、集市等人员聚集场所检查督导，杜绝发生人员聚集问题，从而对疫情防控工作造成影响。第三督导组由乡机关办公室成员组成，主要负责机关工作人员及外来人员的体温监测和安全保障工作。</w:t>
      </w:r>
    </w:p>
    <w:p>
      <w:pPr>
        <w:ind w:left="0" w:right="0" w:firstLine="560"/>
        <w:spacing w:before="450" w:after="450" w:line="312" w:lineRule="auto"/>
      </w:pPr>
      <w:r>
        <w:rPr>
          <w:rFonts w:ascii="宋体" w:hAnsi="宋体" w:eastAsia="宋体" w:cs="宋体"/>
          <w:color w:val="000"/>
          <w:sz w:val="28"/>
          <w:szCs w:val="28"/>
        </w:rPr>
        <w:t xml:space="preserve">&gt;　　二、结合实际，多措并举</w:t>
      </w:r>
    </w:p>
    <w:p>
      <w:pPr>
        <w:ind w:left="0" w:right="0" w:firstLine="560"/>
        <w:spacing w:before="450" w:after="450" w:line="312" w:lineRule="auto"/>
      </w:pPr>
      <w:r>
        <w:rPr>
          <w:rFonts w:ascii="宋体" w:hAnsi="宋体" w:eastAsia="宋体" w:cs="宋体"/>
          <w:color w:val="000"/>
          <w:sz w:val="28"/>
          <w:szCs w:val="28"/>
        </w:rPr>
        <w:t xml:space="preserve">　　XX乡地处四县交界之处，交通便利，近两年又有X工程、朝凌高铁联络线工程在境内施工，外地施工人员X多人，加之春节前后，访亲串友人员返乡，使XX乡面临大量人员流入的问题，这为此次疫情防控工作增加了很大困难。XX乡党委政府在这种情况下，顶住压力、扛起责任、精准发力、多措并举，为全乡疫情防控工作指明了奋斗方向。</w:t>
      </w:r>
    </w:p>
    <w:p>
      <w:pPr>
        <w:ind w:left="0" w:right="0" w:firstLine="560"/>
        <w:spacing w:before="450" w:after="450" w:line="312" w:lineRule="auto"/>
      </w:pPr>
      <w:r>
        <w:rPr>
          <w:rFonts w:ascii="宋体" w:hAnsi="宋体" w:eastAsia="宋体" w:cs="宋体"/>
          <w:color w:val="000"/>
          <w:sz w:val="28"/>
          <w:szCs w:val="28"/>
        </w:rPr>
        <w:t xml:space="preserve">　　(一)广泛动员，全面排查。我乡共有户籍人口X户X人，自1月25日我乡开展全面排查返乡人员工作至今，共排查X户X人。其中，户在人不在X户X人。截止2月15日24时，全乡共计排查出返乡人员X人(不包含湖北省及途径湖北省人员)，其中省内返乡人员X人，省外返乡人员X人。湖北省其他市返乡人员X人，武汉市返乡X人，途径湖北省X人，重点监控共计X人(其中X人是户在人不在)，目前已全部按要求解除隔离。</w:t>
      </w:r>
    </w:p>
    <w:p>
      <w:pPr>
        <w:ind w:left="0" w:right="0" w:firstLine="560"/>
        <w:spacing w:before="450" w:after="450" w:line="312" w:lineRule="auto"/>
      </w:pPr>
      <w:r>
        <w:rPr>
          <w:rFonts w:ascii="宋体" w:hAnsi="宋体" w:eastAsia="宋体" w:cs="宋体"/>
          <w:color w:val="000"/>
          <w:sz w:val="28"/>
          <w:szCs w:val="28"/>
        </w:rPr>
        <w:t xml:space="preserve">　　(二)设卡立哨，规范检查。自1月28日开始，各村设立进村道路疫情检查口X个(含市公安局检查口)，组建党员先锋队X支X人，设立党员先锋岗X个，组建志愿者服务队X支X人，对所有进出我乡各村的人员及车辆详细排查。考虑到甄别每天人员进出存在的重复工作量问题，乡里为各村定制了村民出入的通行证，急需外出购买生活用品时凭证出入，无证人员禁止进村，这样大大降低了检查口的工作压力，提高了工作效率。</w:t>
      </w:r>
    </w:p>
    <w:p>
      <w:pPr>
        <w:ind w:left="0" w:right="0" w:firstLine="560"/>
        <w:spacing w:before="450" w:after="450" w:line="312" w:lineRule="auto"/>
      </w:pPr>
      <w:r>
        <w:rPr>
          <w:rFonts w:ascii="宋体" w:hAnsi="宋体" w:eastAsia="宋体" w:cs="宋体"/>
          <w:color w:val="000"/>
          <w:sz w:val="28"/>
          <w:szCs w:val="28"/>
        </w:rPr>
        <w:t xml:space="preserve">　　(三)重点发力，精准排查。我乡近两年有朝凌高铁联络线建设和X工程，随之而来的是外来人员大量增加，通过乡村两级排查，在朝凌高铁和X务工的人员共计X人。经乡党委、政府与两处施工单位沟通协调，并下达了在疫情解除前所有外来务工人员禁止返回我乡施工的告知书，并针启动我应急预案，成立了专门的检查督导组织，每天检查施工单位人员情况。此举对我乡疫情防控工作起到了关键的作用。</w:t>
      </w:r>
    </w:p>
    <w:p>
      <w:pPr>
        <w:ind w:left="0" w:right="0" w:firstLine="560"/>
        <w:spacing w:before="450" w:after="450" w:line="312" w:lineRule="auto"/>
      </w:pPr>
      <w:r>
        <w:rPr>
          <w:rFonts w:ascii="宋体" w:hAnsi="宋体" w:eastAsia="宋体" w:cs="宋体"/>
          <w:color w:val="000"/>
          <w:sz w:val="28"/>
          <w:szCs w:val="28"/>
        </w:rPr>
        <w:t xml:space="preserve">　　(四)四级包保，难点清查。截止2月15日，我乡针对武汉返乡和途径湖北省返乡的X人(不包含户在人不在X人)建立四级包保责任人，对重点人员实行24小时专人看护，乡村两级专职包保，实时监督。对非重点人员实行包村领导、村主要负责人、村民组长、村医四级联合包保，动员邻里监督，确保这些人员安全稳控，全面隔离，目前正在监控的X人已全部达到“X”的隔离期限和体检合格的要求，已解除隔离。</w:t>
      </w:r>
    </w:p>
    <w:p>
      <w:pPr>
        <w:ind w:left="0" w:right="0" w:firstLine="560"/>
        <w:spacing w:before="450" w:after="450" w:line="312" w:lineRule="auto"/>
      </w:pPr>
      <w:r>
        <w:rPr>
          <w:rFonts w:ascii="宋体" w:hAnsi="宋体" w:eastAsia="宋体" w:cs="宋体"/>
          <w:color w:val="000"/>
          <w:sz w:val="28"/>
          <w:szCs w:val="28"/>
        </w:rPr>
        <w:t xml:space="preserve">　　(五)积极宣传，联防联控。我乡连续以XX乡人民政府名义下发了3个防控疫情公告，发放告知书X份，宣传单X张，张贴条幅X条，手写标语X条，电子显示屏1块，利用应急宣传车和应急广播，每天12小时循环播报健康防控制知识，同时利用乡村两级微信群随时发布疫情防控知识和相关动态。做到了疫情防控工作家喻户晓，人人皆知。至1月28日24时，我乡所有餐饮、洗浴、旅店、一条龙宴席服务等可能造成人员密集型场所一律暂停营业，关停饭店X家，洗浴X家，歌厅X家，取消红白喜事一条龙服务等X家，XX乡农贸市场X处停市。同时设立举报电话，鼓励群众发现疫情及时举报，并为举报人保密给予现金X元的奖励，全面发挥群众监督作用。</w:t>
      </w:r>
    </w:p>
    <w:p>
      <w:pPr>
        <w:ind w:left="0" w:right="0" w:firstLine="560"/>
        <w:spacing w:before="450" w:after="450" w:line="312" w:lineRule="auto"/>
      </w:pPr>
      <w:r>
        <w:rPr>
          <w:rFonts w:ascii="宋体" w:hAnsi="宋体" w:eastAsia="宋体" w:cs="宋体"/>
          <w:color w:val="000"/>
          <w:sz w:val="28"/>
          <w:szCs w:val="28"/>
        </w:rPr>
        <w:t xml:space="preserve">　　(六)严肃纪律、重点督查。随着疫情防控工作的进一步深入，为了鼓励先进、促进工作，2月5日，乡疫情防控指挥部研究决定建立全乡疫情防控工作纪律督查通报制度，对在疫情防控期间违反工作纪律问题视具体情况给予相应处理，问题严重的交由纪检监察机关严肃问题，绝不姑息。对表现好的村、检查口及个人进行表扬。截止2月15日我乡已下发工作纪律督查通报X期，其中X期批评、X期表扬，真正做到了鼓舞先进、鞭策后进、奖惩结合，这是我乡为了抓好疫情防控工作的一个重要措施之一。</w:t>
      </w:r>
    </w:p>
    <w:p>
      <w:pPr>
        <w:ind w:left="0" w:right="0" w:firstLine="560"/>
        <w:spacing w:before="450" w:after="450" w:line="312" w:lineRule="auto"/>
      </w:pPr>
      <w:r>
        <w:rPr>
          <w:rFonts w:ascii="宋体" w:hAnsi="宋体" w:eastAsia="宋体" w:cs="宋体"/>
          <w:color w:val="000"/>
          <w:sz w:val="28"/>
          <w:szCs w:val="28"/>
        </w:rPr>
        <w:t xml:space="preserve">　　(七)靠前指挥、慰问一线。疫病无情人有情，在眼下疫情防控的关键时期，乡党委书记汪宁同志和乡长刘绍文同志常驻乡里，每天都要到各个检查口走访一遍，了解当前工作中存在的问题以及一线人员所急、所需、所想，现在天气寒冷，乡里早早的就为大家配齐了值班的棉衣、帽子、手套等保暖用品，尽最大努力满足大家的需求，同时多次慰问一线人员，为他们送去水果、食品、饮用水、消毒液等防疫物资，时刻保证大家吃饱、穿暖、健康。现在各村返乡人员排查工作仍正在有序进行当中，党委书记X同志和X乡长为全乡每名村民组长送去了X元的慰问金，亲自交到他们的手中，让广大村组干部体会到了党和政府的关怀与温暖，也为我们战胜疫情鼓足更大的干劲。</w:t>
      </w:r>
    </w:p>
    <w:p>
      <w:pPr>
        <w:ind w:left="0" w:right="0" w:firstLine="560"/>
        <w:spacing w:before="450" w:after="450" w:line="312" w:lineRule="auto"/>
      </w:pPr>
      <w:r>
        <w:rPr>
          <w:rFonts w:ascii="宋体" w:hAnsi="宋体" w:eastAsia="宋体" w:cs="宋体"/>
          <w:color w:val="000"/>
          <w:sz w:val="28"/>
          <w:szCs w:val="28"/>
        </w:rPr>
        <w:t xml:space="preserve">　　&gt;三、后勤保障及当前问题</w:t>
      </w:r>
    </w:p>
    <w:p>
      <w:pPr>
        <w:ind w:left="0" w:right="0" w:firstLine="560"/>
        <w:spacing w:before="450" w:after="450" w:line="312" w:lineRule="auto"/>
      </w:pPr>
      <w:r>
        <w:rPr>
          <w:rFonts w:ascii="宋体" w:hAnsi="宋体" w:eastAsia="宋体" w:cs="宋体"/>
          <w:color w:val="000"/>
          <w:sz w:val="28"/>
          <w:szCs w:val="28"/>
        </w:rPr>
        <w:t xml:space="preserve">　　疫情发生以来，XX乡党委、政府统筹把握全局，充分做好应急防疫物资的购买和储备，为全乡疫情防控做好物资保障，目前我乡疫情防控用食品、饮用水、棉衣、棉帽、等物资短期使用比较充足，目前购买的十个帐篷当中还有X个检查口用的是夏季帐篷，购买的X个体温监测设备也有不同程度故障，X套防护服、X个口罩的使用也已经捉襟见肘，现在很多工作人员的口罩自行消毒后已经开始出现循环使用现象，防疫物资和应急资金还是非常紧张。</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针对当前疫情发展趋势，尤其我乡处于四县交界之地，周边地区X等疫情防控形势异常严峻，加之我乡高铁施工人员和X人员马上面临复工，给我乡带来了更加巨大的工作压力。接下来乡党委政府要挺住压力、扛起责任，一是要进一步统一思想，提高政治站位，克服一切困难，坚决守住XX这一方净土，守住北票市的南大门;二是要继续加强乡内排查力度，务必不漏一户、不落一人;三是做好社会稳定工作，出现疫情不要恐慌，时刻坚信我们在这一场战役中必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2024-11-10T12:16:37+08:00</dcterms:created>
  <dcterms:modified xsi:type="dcterms:W3CDTF">2024-11-10T12:16:37+08:00</dcterms:modified>
</cp:coreProperties>
</file>

<file path=docProps/custom.xml><?xml version="1.0" encoding="utf-8"?>
<Properties xmlns="http://schemas.openxmlformats.org/officeDocument/2006/custom-properties" xmlns:vt="http://schemas.openxmlformats.org/officeDocument/2006/docPropsVTypes"/>
</file>