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工作总结（JobSummary/WorkSummary），以年终总结、半年总结和季度总结最为常见和多用。本站今天为大家精心准备了关心下一代工作总结三篇，希望对大家有所帮助!　　关心下一代工作总结一篇　　_学校是一所高标准、现代化、小班额、寄...</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工作总结（JobSummary/WorkSummary），以年终总结、半年总结和季度总结最为常见和多用。本站今天为大家精心准备了关心下一代工作总结三篇，希望对大家有所帮助![_TAG_h2]　　关心下一代工作总结一篇</w:t>
      </w:r>
    </w:p>
    <w:p>
      <w:pPr>
        <w:ind w:left="0" w:right="0" w:firstLine="560"/>
        <w:spacing w:before="450" w:after="450" w:line="312" w:lineRule="auto"/>
      </w:pPr>
      <w:r>
        <w:rPr>
          <w:rFonts w:ascii="宋体" w:hAnsi="宋体" w:eastAsia="宋体" w:cs="宋体"/>
          <w:color w:val="000"/>
          <w:sz w:val="28"/>
          <w:szCs w:val="28"/>
        </w:rPr>
        <w:t xml:space="preserve">　　_学校是一所高标准、现代化、小班额、寄宿制学校。学校占地120亩，建筑面积11200平方米。学校现有36个教学班，共有1900名在校生。现有教职工168人，其中专任教师118人，学历达标率为100%。校园建筑布局合理，教学区、运动区、生活区三区分开，校园环境优美，绿化面积达20__0平方米，鲜花绿树相映，融教育陶冶、生物环保、人文艺术、休闲娱乐等于一体，在绿意中透着理性的和谐。学校教学设施完备。现有400米碳渣跑道田径场一块，草坪足球场一块，标准篮球场4区，专用功能教室20多间，其中设有理、化、生、实验室、微机室各一处，仪器、设施全部按标准配备齐全。图书室藏书达4万多册，校园网络遍布学校。</w:t>
      </w:r>
    </w:p>
    <w:p>
      <w:pPr>
        <w:ind w:left="0" w:right="0" w:firstLine="560"/>
        <w:spacing w:before="450" w:after="450" w:line="312" w:lineRule="auto"/>
      </w:pPr>
      <w:r>
        <w:rPr>
          <w:rFonts w:ascii="宋体" w:hAnsi="宋体" w:eastAsia="宋体" w:cs="宋体"/>
          <w:color w:val="000"/>
          <w:sz w:val="28"/>
          <w:szCs w:val="28"/>
        </w:rPr>
        <w:t xml:space="preserve">　　经过几年的努力，学校取得了可喜的成绩。学校于20__年以来分别被省教育厅命名为“山东省教育厅重大课题创新教育实验基地”、“山东省探究教学实验基地”中教院教育质量测评中心评为“社会满意学校”、“市规范化学校”、“市中小学校本研究实验学校”、“市教学示范学校”、连续四年被评为“教学先进单位”等50余项荣誉称号;20__年5月在济宁市教学模式研讨会上，我校“自学·释疑·达标”课堂教学模式得到了赞肯与推广，同时在我县教育局、教研室的推动下，多个学科在我校举办观摩学习交流经验会，各学科在全县推广;并且为市中小学管理工作现场会、市基础教育工作会等提供了观摩现场。山东电视台、山东省教育厅网站、济宁电视台等多家媒体对我校的教育教学先进事迹进行报道。</w:t>
      </w:r>
    </w:p>
    <w:p>
      <w:pPr>
        <w:ind w:left="0" w:right="0" w:firstLine="560"/>
        <w:spacing w:before="450" w:after="450" w:line="312" w:lineRule="auto"/>
      </w:pPr>
      <w:r>
        <w:rPr>
          <w:rFonts w:ascii="宋体" w:hAnsi="宋体" w:eastAsia="宋体" w:cs="宋体"/>
          <w:color w:val="000"/>
          <w:sz w:val="28"/>
          <w:szCs w:val="28"/>
        </w:rPr>
        <w:t xml:space="preserve">　　近年来，我校认真学习贯彻市县关工委的要求和文件精神，围绕学校中心工作，多方联手共同加强对青少年学生的政治思想教育、道德品质教育、法制教育和行为规范教育，齐心努力把学生培养成品德高尚、学业优良、体格健壮、人格健全、潜能卓越、和谐发展的时代新人。</w:t>
      </w:r>
    </w:p>
    <w:p>
      <w:pPr>
        <w:ind w:left="0" w:right="0" w:firstLine="560"/>
        <w:spacing w:before="450" w:after="450" w:line="312" w:lineRule="auto"/>
      </w:pPr>
      <w:r>
        <w:rPr>
          <w:rFonts w:ascii="宋体" w:hAnsi="宋体" w:eastAsia="宋体" w:cs="宋体"/>
          <w:color w:val="000"/>
          <w:sz w:val="28"/>
          <w:szCs w:val="28"/>
        </w:rPr>
        <w:t xml:space="preserve">　　&gt;一、深化思想认识，强化关工委的领导。</w:t>
      </w:r>
    </w:p>
    <w:p>
      <w:pPr>
        <w:ind w:left="0" w:right="0" w:firstLine="560"/>
        <w:spacing w:before="450" w:after="450" w:line="312" w:lineRule="auto"/>
      </w:pPr>
      <w:r>
        <w:rPr>
          <w:rFonts w:ascii="宋体" w:hAnsi="宋体" w:eastAsia="宋体" w:cs="宋体"/>
          <w:color w:val="000"/>
          <w:sz w:val="28"/>
          <w:szCs w:val="28"/>
        </w:rPr>
        <w:t xml:space="preserve">　　近几年来，学校组织关工委成员不断深化学习，进一步提高对关工委工作的性质和作用的认识，认真学习《中共中央国务院关于进一步加强和改进未成年人思想道德建设的若干意见》，宣传关心下一代组织的由来、意义、性质、任务、作用，有针对性的做好各项工作。同时，进一步加强领导，健全机构。成立了由校长任组长、党支部、工会、团委和年级部等有关人员任成员的关工委领导小组。通过建立健全关工委的领导机构，制定关工委学习制度、汇报制度等工作制度，形成了人人支持、人人参与关心一下代工作的良好氛围，保障了关工委工作的正常开展。</w:t>
      </w:r>
    </w:p>
    <w:p>
      <w:pPr>
        <w:ind w:left="0" w:right="0" w:firstLine="560"/>
        <w:spacing w:before="450" w:after="450" w:line="312" w:lineRule="auto"/>
      </w:pPr>
      <w:r>
        <w:rPr>
          <w:rFonts w:ascii="宋体" w:hAnsi="宋体" w:eastAsia="宋体" w:cs="宋体"/>
          <w:color w:val="000"/>
          <w:sz w:val="28"/>
          <w:szCs w:val="28"/>
        </w:rPr>
        <w:t xml:space="preserve">　　&gt;二、强化未成年人思想道德建设，促进青少年建康成长。</w:t>
      </w:r>
    </w:p>
    <w:p>
      <w:pPr>
        <w:ind w:left="0" w:right="0" w:firstLine="560"/>
        <w:spacing w:before="450" w:after="450" w:line="312" w:lineRule="auto"/>
      </w:pPr>
      <w:r>
        <w:rPr>
          <w:rFonts w:ascii="宋体" w:hAnsi="宋体" w:eastAsia="宋体" w:cs="宋体"/>
          <w:color w:val="000"/>
          <w:sz w:val="28"/>
          <w:szCs w:val="28"/>
        </w:rPr>
        <w:t xml:space="preserve">　　1、加强思想和理想教育。明确学习目的，把自己的前途与祖国的命运和前途联在一起，建立了学校、社会、家庭相结合的教育网络，德育工作实施“感染、体验教育”，分阶段、定时间举办各种主体的教育活动，如“爱国教育”、“责任教育”、“诚爱教育”、“感恩教育”“挫折教育”、“人生规划教育”等，开展相关主题宣传教育月活动，利用实践演练、走进生活、墙报、演讲、写作等手段对学生进行教育。在主动经历、自我反省中更深刻、更彻底地进行思想洗礼。</w:t>
      </w:r>
    </w:p>
    <w:p>
      <w:pPr>
        <w:ind w:left="0" w:right="0" w:firstLine="560"/>
        <w:spacing w:before="450" w:after="450" w:line="312" w:lineRule="auto"/>
      </w:pPr>
      <w:r>
        <w:rPr>
          <w:rFonts w:ascii="宋体" w:hAnsi="宋体" w:eastAsia="宋体" w:cs="宋体"/>
          <w:color w:val="000"/>
          <w:sz w:val="28"/>
          <w:szCs w:val="28"/>
        </w:rPr>
        <w:t xml:space="preserve">　　2、加强日常行为规范教育。为进一步认真贯彻实施《中学生守则》、《中学生日常行为规范》，我们以《班级量化管理细则》、《夏镇一中西校德育条例》《文明礼仪制度》等为主抓手，规范课堂礼仪、生活礼仪、社交礼仪，使学生的语言和坐立行走符合要求，加强对学生日常行为规范的检查和考核。同时规定每次离校、返校日及周一、周二、周三为“爱校日”，学生必须穿校服，并作为进行精神文明洗礼的时间，进一步规范自己的言行举止。</w:t>
      </w:r>
    </w:p>
    <w:p>
      <w:pPr>
        <w:ind w:left="0" w:right="0" w:firstLine="560"/>
        <w:spacing w:before="450" w:after="450" w:line="312" w:lineRule="auto"/>
      </w:pPr>
      <w:r>
        <w:rPr>
          <w:rFonts w:ascii="宋体" w:hAnsi="宋体" w:eastAsia="宋体" w:cs="宋体"/>
          <w:color w:val="000"/>
          <w:sz w:val="28"/>
          <w:szCs w:val="28"/>
        </w:rPr>
        <w:t xml:space="preserve">　　3、增强安全意识和法制观念教育。为加强安全教育，每学年定期举办交通安全图片展，利用周六、周日的自主活动时间在多媒体教室循环播放《关爱生命，安全出行》交通事故典型案例警示录;为预防青少年犯罪，我们举办了“送法进校园”、“服役人员忏悔演讲”和“远离毒品、抵制不良诱惑”图片展;在上学期我们又请武警消防人员到校进行“防震安全逃生自救演练”，通过以上活动，进一步提高了学生法律意识和遵纪守法的自觉性，认识到安全、健康的生活是生命中永恒的主题。</w:t>
      </w:r>
    </w:p>
    <w:p>
      <w:pPr>
        <w:ind w:left="0" w:right="0" w:firstLine="560"/>
        <w:spacing w:before="450" w:after="450" w:line="312" w:lineRule="auto"/>
      </w:pPr>
      <w:r>
        <w:rPr>
          <w:rFonts w:ascii="宋体" w:hAnsi="宋体" w:eastAsia="宋体" w:cs="宋体"/>
          <w:color w:val="000"/>
          <w:sz w:val="28"/>
          <w:szCs w:val="28"/>
        </w:rPr>
        <w:t xml:space="preserve">　　4、强化生理、心理卫生教育。加强对学生生理、心理卫生教育，是保证青少年学生健康成长的关键，为此我们开展了青春期教育系列活动：女工委每学期组织学生进行青春期健康专题教育;团委组织开展“端正思想、了解自我”宣传活动;建立心理咨询室，并不断选派优秀教师进行心理健康教育学习，我校德育处李军主任就刚刚参加完为期十天的“山东省心理健康教育培训”，进一步充实了对学生进行心理健康教育的力量。</w:t>
      </w:r>
    </w:p>
    <w:p>
      <w:pPr>
        <w:ind w:left="0" w:right="0" w:firstLine="560"/>
        <w:spacing w:before="450" w:after="450" w:line="312" w:lineRule="auto"/>
      </w:pPr>
      <w:r>
        <w:rPr>
          <w:rFonts w:ascii="宋体" w:hAnsi="宋体" w:eastAsia="宋体" w:cs="宋体"/>
          <w:color w:val="000"/>
          <w:sz w:val="28"/>
          <w:szCs w:val="28"/>
        </w:rPr>
        <w:t xml:space="preserve">　　5、创建学生的精神家园。营造以“办公室文化、教室文化和走廊文化”为主要特征的校园文化环境。如我们在教室、走廊、大厅等地点装饰哲理名言、文明礼仪、教育理念、安全卫生、环境保护、书画天地等主要内容的文化匾牌和展板。</w:t>
      </w:r>
    </w:p>
    <w:p>
      <w:pPr>
        <w:ind w:left="0" w:right="0" w:firstLine="560"/>
        <w:spacing w:before="450" w:after="450" w:line="312" w:lineRule="auto"/>
      </w:pPr>
      <w:r>
        <w:rPr>
          <w:rFonts w:ascii="宋体" w:hAnsi="宋体" w:eastAsia="宋体" w:cs="宋体"/>
          <w:color w:val="000"/>
          <w:sz w:val="28"/>
          <w:szCs w:val="28"/>
        </w:rPr>
        <w:t xml:space="preserve">　　&gt;三、以活动为载体，描绘丰富多彩的壮美人生。</w:t>
      </w:r>
    </w:p>
    <w:p>
      <w:pPr>
        <w:ind w:left="0" w:right="0" w:firstLine="560"/>
        <w:spacing w:before="450" w:after="450" w:line="312" w:lineRule="auto"/>
      </w:pPr>
      <w:r>
        <w:rPr>
          <w:rFonts w:ascii="宋体" w:hAnsi="宋体" w:eastAsia="宋体" w:cs="宋体"/>
          <w:color w:val="000"/>
          <w:sz w:val="28"/>
          <w:szCs w:val="28"/>
        </w:rPr>
        <w:t xml:space="preserve">　　德育的最终目的是让学生融入生活。这就需要他们在实践中形成正确的价值判断，促进健康成长。为此我们开展了一系列自主活动：</w:t>
      </w:r>
    </w:p>
    <w:p>
      <w:pPr>
        <w:ind w:left="0" w:right="0" w:firstLine="560"/>
        <w:spacing w:before="450" w:after="450" w:line="312" w:lineRule="auto"/>
      </w:pPr>
      <w:r>
        <w:rPr>
          <w:rFonts w:ascii="宋体" w:hAnsi="宋体" w:eastAsia="宋体" w:cs="宋体"/>
          <w:color w:val="000"/>
          <w:sz w:val="28"/>
          <w:szCs w:val="28"/>
        </w:rPr>
        <w:t xml:space="preserve">　　1、每年的4月份，我们都要举行远足活动，远足活动内容是：绿色环保湖东大堤行、红色教育微山岛行，微山湖湿地考察行等，师生在与自然界的触摸中，在欢声笑语中身心融入自然，感受家乡风光，锻炼了体魄，磨砺了意志，增强了爱我家乡的环保意识，学生在自我教育中调整了自我，完善了自我。</w:t>
      </w:r>
    </w:p>
    <w:p>
      <w:pPr>
        <w:ind w:left="0" w:right="0" w:firstLine="560"/>
        <w:spacing w:before="450" w:after="450" w:line="312" w:lineRule="auto"/>
      </w:pPr>
      <w:r>
        <w:rPr>
          <w:rFonts w:ascii="宋体" w:hAnsi="宋体" w:eastAsia="宋体" w:cs="宋体"/>
          <w:color w:val="000"/>
          <w:sz w:val="28"/>
          <w:szCs w:val="28"/>
        </w:rPr>
        <w:t xml:space="preserve">　　2、加强学生自我教育。我校把举行单周升旗仪式、双周主题班会活动作为一项制度。比如，近期学生中出现了与学习无关的不健康书籍，利用升旗仪式，我们开展了读好书活动，要求学生：精心准备好一本书、读好一本书、做好读书笔记;针对少数学生上网成瘾，通过召开主题班会，把网络的利弊等问题用讨论、表演等方式体现出来，学生亲身体验，感触更深，明确了自己的行为目标，知道该做什么，怎么做。</w:t>
      </w:r>
    </w:p>
    <w:p>
      <w:pPr>
        <w:ind w:left="0" w:right="0" w:firstLine="560"/>
        <w:spacing w:before="450" w:after="450" w:line="312" w:lineRule="auto"/>
      </w:pPr>
      <w:r>
        <w:rPr>
          <w:rFonts w:ascii="宋体" w:hAnsi="宋体" w:eastAsia="宋体" w:cs="宋体"/>
          <w:color w:val="000"/>
          <w:sz w:val="28"/>
          <w:szCs w:val="28"/>
        </w:rPr>
        <w:t xml:space="preserve">　　3、每年新生入学都要进行为期一周的军训，并派部分学生到军营实地参观。聘请武警教官进行军事化训练和内务整理，强化学生的纪律观念，培养学生的吃苦耐劳精神和生活自理能力，加强国防教育，加强顾全大局、严守纪律、紧密团结、艰苦奋斗的长征精神教育。</w:t>
      </w:r>
    </w:p>
    <w:p>
      <w:pPr>
        <w:ind w:left="0" w:right="0" w:firstLine="560"/>
        <w:spacing w:before="450" w:after="450" w:line="312" w:lineRule="auto"/>
      </w:pPr>
      <w:r>
        <w:rPr>
          <w:rFonts w:ascii="宋体" w:hAnsi="宋体" w:eastAsia="宋体" w:cs="宋体"/>
          <w:color w:val="000"/>
          <w:sz w:val="28"/>
          <w:szCs w:val="28"/>
        </w:rPr>
        <w:t xml:space="preserve">　　4、为培养学生健康的生活情趣和才艺，丰富精神世界，我校开辟第二课堂，建立了各种课外活动小组。英语兴趣小组的同学集聚英语天地，语言交流、心灵对话;文学兴趣小组的同学徜徉于文学的浩淼烟海;舞蹈小组的同学用柔美的肢体语言抒发对生活的赞美和热爱;美术小组的同学用五彩画笔描绘青春色彩。</w:t>
      </w:r>
    </w:p>
    <w:p>
      <w:pPr>
        <w:ind w:left="0" w:right="0" w:firstLine="560"/>
        <w:spacing w:before="450" w:after="450" w:line="312" w:lineRule="auto"/>
      </w:pPr>
      <w:r>
        <w:rPr>
          <w:rFonts w:ascii="宋体" w:hAnsi="宋体" w:eastAsia="宋体" w:cs="宋体"/>
          <w:color w:val="000"/>
          <w:sz w:val="28"/>
          <w:szCs w:val="28"/>
        </w:rPr>
        <w:t xml:space="preserve">　　关心下一代工作是关系到国家和民族前途命运的“战略工程”,我们要切实做好学生的德育工作，把青少年培养成为发展先进生产力的推动者、先进文化思想的传播者、人民利益的维护者，以促进我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关心下一代工作总结二篇</w:t>
      </w:r>
    </w:p>
    <w:p>
      <w:pPr>
        <w:ind w:left="0" w:right="0" w:firstLine="560"/>
        <w:spacing w:before="450" w:after="450" w:line="312" w:lineRule="auto"/>
      </w:pPr>
      <w:r>
        <w:rPr>
          <w:rFonts w:ascii="宋体" w:hAnsi="宋体" w:eastAsia="宋体" w:cs="宋体"/>
          <w:color w:val="000"/>
          <w:sz w:val="28"/>
          <w:szCs w:val="28"/>
        </w:rPr>
        <w:t xml:space="preserve">　　2024年，在区关心下一代工作委员会的正确领导下，区财政局紧密围绕青少年关心关爱工作，总结发展经验，查找存在问题，科学部署工作，现就2024年工作总结和2024年工作打算报告如下。</w:t>
      </w:r>
    </w:p>
    <w:p>
      <w:pPr>
        <w:ind w:left="0" w:right="0" w:firstLine="560"/>
        <w:spacing w:before="450" w:after="450" w:line="312" w:lineRule="auto"/>
      </w:pPr>
      <w:r>
        <w:rPr>
          <w:rFonts w:ascii="宋体" w:hAnsi="宋体" w:eastAsia="宋体" w:cs="宋体"/>
          <w:color w:val="000"/>
          <w:sz w:val="28"/>
          <w:szCs w:val="28"/>
        </w:rPr>
        <w:t xml:space="preserve">　　&gt;一、2024年关心下一代工作开展情况</w:t>
      </w:r>
    </w:p>
    <w:p>
      <w:pPr>
        <w:ind w:left="0" w:right="0" w:firstLine="560"/>
        <w:spacing w:before="450" w:after="450" w:line="312" w:lineRule="auto"/>
      </w:pPr>
      <w:r>
        <w:rPr>
          <w:rFonts w:ascii="宋体" w:hAnsi="宋体" w:eastAsia="宋体" w:cs="宋体"/>
          <w:color w:val="000"/>
          <w:sz w:val="28"/>
          <w:szCs w:val="28"/>
        </w:rPr>
        <w:t xml:space="preserve">　　（一）关爱弱势青少年群体，以\"三助\"活动为重点，为青少年办实事</w:t>
      </w:r>
    </w:p>
    <w:p>
      <w:pPr>
        <w:ind w:left="0" w:right="0" w:firstLine="560"/>
        <w:spacing w:before="450" w:after="450" w:line="312" w:lineRule="auto"/>
      </w:pPr>
      <w:r>
        <w:rPr>
          <w:rFonts w:ascii="宋体" w:hAnsi="宋体" w:eastAsia="宋体" w:cs="宋体"/>
          <w:color w:val="000"/>
          <w:sz w:val="28"/>
          <w:szCs w:val="28"/>
        </w:rPr>
        <w:t xml:space="preserve">　　广泛开展助学、助困、助残的三助活动，关爱留守儿童，失学、贫困、残疾青少年。一是关爱贫困、残疾家庭子女，通过助耕，慰问等形式为这些孩子提供关心和帮助。二是关爱留守儿童，定期看望留守儿童，通过部分五老同志与留守儿童结对，及脱贫攻坚中帮扶干部与贫困儿童结对，帮助他们解决学习和生活中遇到的问题。2024年春节、“六一”儿童节为留守儿童、困难儿童等送去文具、图书、书包等慰问品共计1200余元。三是关工委牵头，结合脱贫攻坚，对困难儿童进行相关政策宣讲。</w:t>
      </w:r>
    </w:p>
    <w:p>
      <w:pPr>
        <w:ind w:left="0" w:right="0" w:firstLine="560"/>
        <w:spacing w:before="450" w:after="450" w:line="312" w:lineRule="auto"/>
      </w:pPr>
      <w:r>
        <w:rPr>
          <w:rFonts w:ascii="宋体" w:hAnsi="宋体" w:eastAsia="宋体" w:cs="宋体"/>
          <w:color w:val="000"/>
          <w:sz w:val="28"/>
          <w:szCs w:val="28"/>
        </w:rPr>
        <w:t xml:space="preserve">　　（二）强自身建设，努力提高关工委工作水平</w:t>
      </w:r>
    </w:p>
    <w:p>
      <w:pPr>
        <w:ind w:left="0" w:right="0" w:firstLine="560"/>
        <w:spacing w:before="450" w:after="450" w:line="312" w:lineRule="auto"/>
      </w:pPr>
      <w:r>
        <w:rPr>
          <w:rFonts w:ascii="宋体" w:hAnsi="宋体" w:eastAsia="宋体" w:cs="宋体"/>
          <w:color w:val="000"/>
          <w:sz w:val="28"/>
          <w:szCs w:val="28"/>
        </w:rPr>
        <w:t xml:space="preserve">　　在及时调整关工委成员的基础上，加强学习，贯彻党的十九届五中全会精神，主动参加上级关工委举办的专题辅导和各项活动。注重理论学习，定期召开关工委会议，学习业务，讨论工作。一是思想建设方面，抓住各个时期中央、省、市、区有关会议精神，组织关工委全体同志参加学习，做好学习记录、学习体会，互相帮助，促进共同进步，做到思想不落伍，观念不落后，信念不动摇。二是工作作风建设方面，坚持做到“四个只有”、“四个没有”，即“只有奉献，没有索取；只有服务，没有报酬；只有辛苦，没有享受；只有功劳，没有名利”，做到默默耕耘，无私奉献。三是制度建设方面，建立健全各项制度，如学习制度、工作制度等，使分工明确，职责分明，每项工作有章可循。发挥关工委的协调作用，加强与上级部门和兄弟单位的相互联系、配合，丰富创建“五好”关工委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（三）开展“十元微爱”活动</w:t>
      </w:r>
    </w:p>
    <w:p>
      <w:pPr>
        <w:ind w:left="0" w:right="0" w:firstLine="560"/>
        <w:spacing w:before="450" w:after="450" w:line="312" w:lineRule="auto"/>
      </w:pPr>
      <w:r>
        <w:rPr>
          <w:rFonts w:ascii="宋体" w:hAnsi="宋体" w:eastAsia="宋体" w:cs="宋体"/>
          <w:color w:val="000"/>
          <w:sz w:val="28"/>
          <w:szCs w:val="28"/>
        </w:rPr>
        <w:t xml:space="preserve">　　在财税金融口广泛宣传发动，本着自愿和量力而行的原则，倡议每位群众捐赠10元，用于关爱困境青少年，财税口各单位职工踊跃参加了捐赠活动。</w:t>
      </w:r>
    </w:p>
    <w:p>
      <w:pPr>
        <w:ind w:left="0" w:right="0" w:firstLine="560"/>
        <w:spacing w:before="450" w:after="450" w:line="312" w:lineRule="auto"/>
      </w:pPr>
      <w:r>
        <w:rPr>
          <w:rFonts w:ascii="宋体" w:hAnsi="宋体" w:eastAsia="宋体" w:cs="宋体"/>
          <w:color w:val="000"/>
          <w:sz w:val="28"/>
          <w:szCs w:val="28"/>
        </w:rPr>
        <w:t xml:space="preserve">　　&gt;二、2024年工作打算</w:t>
      </w:r>
    </w:p>
    <w:p>
      <w:pPr>
        <w:ind w:left="0" w:right="0" w:firstLine="560"/>
        <w:spacing w:before="450" w:after="450" w:line="312" w:lineRule="auto"/>
      </w:pPr>
      <w:r>
        <w:rPr>
          <w:rFonts w:ascii="宋体" w:hAnsi="宋体" w:eastAsia="宋体" w:cs="宋体"/>
          <w:color w:val="000"/>
          <w:sz w:val="28"/>
          <w:szCs w:val="28"/>
        </w:rPr>
        <w:t xml:space="preserve">　　（一）加强关工委自身建设，起好步开好局。及时充实关工委成员，加强学习，贯彻党的各项方针政策，主动参加上级关工委举办的专题辅导和各项活动。注重理论学习，定期召开关工委会议，学习业务，讨论工作。</w:t>
      </w:r>
    </w:p>
    <w:p>
      <w:pPr>
        <w:ind w:left="0" w:right="0" w:firstLine="560"/>
        <w:spacing w:before="450" w:after="450" w:line="312" w:lineRule="auto"/>
      </w:pPr>
      <w:r>
        <w:rPr>
          <w:rFonts w:ascii="宋体" w:hAnsi="宋体" w:eastAsia="宋体" w:cs="宋体"/>
          <w:color w:val="000"/>
          <w:sz w:val="28"/>
          <w:szCs w:val="28"/>
        </w:rPr>
        <w:t xml:space="preserve">　　（二）建立工作制度，高效开展工作。采取有效的措施和办法，狠抓落实。把关心下一代工作纳入干部职工常规管理，做到统一部署，定期检查，及时总结，真正把关心下一代工作做细做实。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　　（三）建立帮扶机制，关注弱势群体。结合脱贫攻坚工作和“五个一”活动，加强对财税口联系的社区、村困难儿童进行帮扶，促进贫困家庭青少年健康成长。2024年计划帮扶贫困儿童不低于3名。</w:t>
      </w:r>
    </w:p>
    <w:p>
      <w:pPr>
        <w:ind w:left="0" w:right="0" w:firstLine="560"/>
        <w:spacing w:before="450" w:after="450" w:line="312" w:lineRule="auto"/>
      </w:pPr>
      <w:r>
        <w:rPr>
          <w:rFonts w:ascii="宋体" w:hAnsi="宋体" w:eastAsia="宋体" w:cs="宋体"/>
          <w:color w:val="000"/>
          <w:sz w:val="28"/>
          <w:szCs w:val="28"/>
        </w:rPr>
        <w:t xml:space="preserve">　　（四）结合工作实际，提升创建水平。积极创建“五好”(领导班子建设好、“五老”队伍作用好、活动经常效果好、制度健全执行好、积极探索创新好)关工委。</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关心下一代工作总结三篇</w:t>
      </w:r>
    </w:p>
    <w:p>
      <w:pPr>
        <w:ind w:left="0" w:right="0" w:firstLine="560"/>
        <w:spacing w:before="450" w:after="450" w:line="312" w:lineRule="auto"/>
      </w:pPr>
      <w:r>
        <w:rPr>
          <w:rFonts w:ascii="宋体" w:hAnsi="宋体" w:eastAsia="宋体" w:cs="宋体"/>
          <w:color w:val="000"/>
          <w:sz w:val="28"/>
          <w:szCs w:val="28"/>
        </w:rPr>
        <w:t xml:space="preserve">　　我街关工委在市、区关工委和办事处党工委的正确领导和大力支持下，认真落实上级有关文件精神，按照市、区关工委的部署，以“创六好”为中心，以“七一”讲话为动力，牢固树立社会主义核心价值体系，加强青少年思想道德建设，开展“学雷峰精神、做雷峰传人”活动，以郭明义为榜样，加强对青少年进行感恩献爱心方面的教育并进行爱国主义、革命传统、理想信念教育，重点抓好节假日160天的活动，充分发挥“五老”作用，在关心下一代工作中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&gt;一、抓好组织建设，建立健全各项规章制度</w:t>
      </w:r>
    </w:p>
    <w:p>
      <w:pPr>
        <w:ind w:left="0" w:right="0" w:firstLine="560"/>
        <w:spacing w:before="450" w:after="450" w:line="312" w:lineRule="auto"/>
      </w:pPr>
      <w:r>
        <w:rPr>
          <w:rFonts w:ascii="宋体" w:hAnsi="宋体" w:eastAsia="宋体" w:cs="宋体"/>
          <w:color w:val="000"/>
          <w:sz w:val="28"/>
          <w:szCs w:val="28"/>
        </w:rPr>
        <w:t xml:space="preserve">　　为切实做好关心下一代工作，根据上级关工委的要求，我街结合实际制定工作制度，使关工委工作更加规范化、制度化、科学化。我街关工委着力加强四个社区关工委分会的组织建设，调整补充了分会的组织成员，由各社区书记担任关工委分会主任，一名“五老”担任副主任，一名社区主任担任秘书长。在组织成员的共同努力下，各社区关工委的工作开展得有声有色，能够做到年初有计划，月月有安排，活动有记录，年终有总结，为“五老”提供了发挥余热的平台，为青少年营造了良好的活动环境。同时，各分会也继续积极吸纳“五老”人员加入关工委队伍，在街道党工委书记和副书记的带头和发动下，“五老”队伍不断发展壮大，由去年的40名发展到83名，形成比较健全的组织网络。</w:t>
      </w:r>
    </w:p>
    <w:p>
      <w:pPr>
        <w:ind w:left="0" w:right="0" w:firstLine="560"/>
        <w:spacing w:before="450" w:after="450" w:line="312" w:lineRule="auto"/>
      </w:pPr>
      <w:r>
        <w:rPr>
          <w:rFonts w:ascii="宋体" w:hAnsi="宋体" w:eastAsia="宋体" w:cs="宋体"/>
          <w:color w:val="000"/>
          <w:sz w:val="28"/>
          <w:szCs w:val="28"/>
        </w:rPr>
        <w:t xml:space="preserve">　　为建设学习型关工委，我街关工委为各分会统一制定了学习汇报制度，各分会每月向街道关工委汇报一次工作，并且街道定期组织各社区“五老”骨干参加培训，开好经验交流会，认真学习有关文件精神，了解区、街关工委的计划安排，共同探讨工作方法，不断提高工作能力和自身水平；我街关工委每月向党委汇报一次工作，在街道党工委的指导下力争把“创六好”工作做深做细。</w:t>
      </w:r>
    </w:p>
    <w:p>
      <w:pPr>
        <w:ind w:left="0" w:right="0" w:firstLine="560"/>
        <w:spacing w:before="450" w:after="450" w:line="312" w:lineRule="auto"/>
      </w:pPr>
      <w:r>
        <w:rPr>
          <w:rFonts w:ascii="宋体" w:hAnsi="宋体" w:eastAsia="宋体" w:cs="宋体"/>
          <w:color w:val="000"/>
          <w:sz w:val="28"/>
          <w:szCs w:val="28"/>
        </w:rPr>
        <w:t xml:space="preserve">　　此外，工作中我街关工委与妇联、团委、综治办、司法所、科协等各相关部门发挥职能作用，横向联合纵向落实，形成工作合力，营造齐抓共管的良好氛围，资源共享，联动发展。</w:t>
      </w:r>
    </w:p>
    <w:p>
      <w:pPr>
        <w:ind w:left="0" w:right="0" w:firstLine="560"/>
        <w:spacing w:before="450" w:after="450" w:line="312" w:lineRule="auto"/>
      </w:pPr>
      <w:r>
        <w:rPr>
          <w:rFonts w:ascii="宋体" w:hAnsi="宋体" w:eastAsia="宋体" w:cs="宋体"/>
          <w:color w:val="000"/>
          <w:sz w:val="28"/>
          <w:szCs w:val="28"/>
        </w:rPr>
        <w:t xml:space="preserve">　　&gt;二、发挥“五老”作用，加强未成年人思想道德教育</w:t>
      </w:r>
    </w:p>
    <w:p>
      <w:pPr>
        <w:ind w:left="0" w:right="0" w:firstLine="560"/>
        <w:spacing w:before="450" w:after="450" w:line="312" w:lineRule="auto"/>
      </w:pPr>
      <w:r>
        <w:rPr>
          <w:rFonts w:ascii="宋体" w:hAnsi="宋体" w:eastAsia="宋体" w:cs="宋体"/>
          <w:color w:val="000"/>
          <w:sz w:val="28"/>
          <w:szCs w:val="28"/>
        </w:rPr>
        <w:t xml:space="preserve">　　我街道关工委在加强未成年人思想道德教育方面，充分发挥五老作用，积极开展“老少牵小手，老少共建”活动。</w:t>
      </w:r>
    </w:p>
    <w:p>
      <w:pPr>
        <w:ind w:left="0" w:right="0" w:firstLine="560"/>
        <w:spacing w:before="450" w:after="450" w:line="312" w:lineRule="auto"/>
      </w:pPr>
      <w:r>
        <w:rPr>
          <w:rFonts w:ascii="宋体" w:hAnsi="宋体" w:eastAsia="宋体" w:cs="宋体"/>
          <w:color w:val="000"/>
          <w:sz w:val="28"/>
          <w:szCs w:val="28"/>
        </w:rPr>
        <w:t xml:space="preserve">　　国槐社区老党员焦庆奎同志，几年来在美化家园及关心下一代的工作中付出了很多。他带动“五老”一同美化社区环境，主动清扫健身场和楼道的垃圾，为创建文明社区贡献力量。同时，焦庆奎时刻关心青少年的健康成长，他资助多年的贫困大学生方杰今年顺利完成学业，并在他的关心和支持下方杰成为了一名光荣的共产党员；他还利用寒暑假给中小学生讲革命英雄故事，讲亲身见证建党九十周年的辉煌成就，讲新旧社会的发展史，使青少年深受教育和鼓励。</w:t>
      </w:r>
    </w:p>
    <w:p>
      <w:pPr>
        <w:ind w:left="0" w:right="0" w:firstLine="560"/>
        <w:spacing w:before="450" w:after="450" w:line="312" w:lineRule="auto"/>
      </w:pPr>
      <w:r>
        <w:rPr>
          <w:rFonts w:ascii="宋体" w:hAnsi="宋体" w:eastAsia="宋体" w:cs="宋体"/>
          <w:color w:val="000"/>
          <w:sz w:val="28"/>
          <w:szCs w:val="28"/>
        </w:rPr>
        <w:t xml:space="preserve">　　银行社区的刘尚仁同志经常对中小学生言传身教，组织中小学生学雷峰做好事，清扫垃圾、栽花种树、美化环境，自己出钱出力搭建凉棚，供青少年和居民开展休闲娱乐活动。还有东民生社区丛淑芹同志、邓玉华同志，裕华社区的老教师王素兰同志，在关心下一代工作中都做出了很多贡献，他们向中小学生宣传《未成年人权益保护法》和《预防未成年人犯罪法》，教育中小学生要珍爱年华，远离网吧，他们的无私奉献精神得到了领导和群众的赞扬。</w:t>
      </w:r>
    </w:p>
    <w:p>
      <w:pPr>
        <w:ind w:left="0" w:right="0" w:firstLine="560"/>
        <w:spacing w:before="450" w:after="450" w:line="312" w:lineRule="auto"/>
      </w:pPr>
      <w:r>
        <w:rPr>
          <w:rFonts w:ascii="宋体" w:hAnsi="宋体" w:eastAsia="宋体" w:cs="宋体"/>
          <w:color w:val="000"/>
          <w:sz w:val="28"/>
          <w:szCs w:val="28"/>
        </w:rPr>
        <w:t xml:space="preserve">　　&gt;三、创新假期活动载体，提高青少年思想和知识水平</w:t>
      </w:r>
    </w:p>
    <w:p>
      <w:pPr>
        <w:ind w:left="0" w:right="0" w:firstLine="560"/>
        <w:spacing w:before="450" w:after="450" w:line="312" w:lineRule="auto"/>
      </w:pPr>
      <w:r>
        <w:rPr>
          <w:rFonts w:ascii="宋体" w:hAnsi="宋体" w:eastAsia="宋体" w:cs="宋体"/>
          <w:color w:val="000"/>
          <w:sz w:val="28"/>
          <w:szCs w:val="28"/>
        </w:rPr>
        <w:t xml:space="preserve">　　为了使中小学生度过丰富多彩的假期生活，我街关工委多措并举精心组织假期活动。</w:t>
      </w:r>
    </w:p>
    <w:p>
      <w:pPr>
        <w:ind w:left="0" w:right="0" w:firstLine="560"/>
        <w:spacing w:before="450" w:after="450" w:line="312" w:lineRule="auto"/>
      </w:pPr>
      <w:r>
        <w:rPr>
          <w:rFonts w:ascii="宋体" w:hAnsi="宋体" w:eastAsia="宋体" w:cs="宋体"/>
          <w:color w:val="000"/>
          <w:sz w:val="28"/>
          <w:szCs w:val="28"/>
        </w:rPr>
        <w:t xml:space="preserve">　　假期期间，我街关工委联合团委在东民生社区开设为期两周的阳光教室，聘请两名大学生志愿者、三名逸夫小学教师给贫困户子女、单亲、农民工子女补课，课程分为大自然科学、英语和写作，共有16人参加了学习。</w:t>
      </w:r>
    </w:p>
    <w:p>
      <w:pPr>
        <w:ind w:left="0" w:right="0" w:firstLine="560"/>
        <w:spacing w:before="450" w:after="450" w:line="312" w:lineRule="auto"/>
      </w:pPr>
      <w:r>
        <w:rPr>
          <w:rFonts w:ascii="宋体" w:hAnsi="宋体" w:eastAsia="宋体" w:cs="宋体"/>
          <w:color w:val="000"/>
          <w:sz w:val="28"/>
          <w:szCs w:val="28"/>
        </w:rPr>
        <w:t xml:space="preserve">　　1月20日，“五老”宣讲团成员刘长俊对我街30名青少年开展假期安全法制教育，包括活动安全、交通安全、饮食安全、网络安全、燃气使用安全以及自护自救技能的教育，为青少年安全度过寒假起到指导和促进作用。</w:t>
      </w:r>
    </w:p>
    <w:p>
      <w:pPr>
        <w:ind w:left="0" w:right="0" w:firstLine="560"/>
        <w:spacing w:before="450" w:after="450" w:line="312" w:lineRule="auto"/>
      </w:pPr>
      <w:r>
        <w:rPr>
          <w:rFonts w:ascii="宋体" w:hAnsi="宋体" w:eastAsia="宋体" w:cs="宋体"/>
          <w:color w:val="000"/>
          <w:sz w:val="28"/>
          <w:szCs w:val="28"/>
        </w:rPr>
        <w:t xml:space="preserve">　　1月28日，我街关工委组织22名学生开展了“邻里书香情”活动，同学们通过交换图书和读书心得，互相促进、共同学习，增添了读书兴趣。</w:t>
      </w:r>
    </w:p>
    <w:p>
      <w:pPr>
        <w:ind w:left="0" w:right="0" w:firstLine="560"/>
        <w:spacing w:before="450" w:after="450" w:line="312" w:lineRule="auto"/>
      </w:pPr>
      <w:r>
        <w:rPr>
          <w:rFonts w:ascii="宋体" w:hAnsi="宋体" w:eastAsia="宋体" w:cs="宋体"/>
          <w:color w:val="000"/>
          <w:sz w:val="28"/>
          <w:szCs w:val="28"/>
        </w:rPr>
        <w:t xml:space="preserve">　　裕华社区寒假期间，组织中小学生12人以“我是社区小主人”为主题体验社区工作，学生走进社区体验当干部的实践活动，为小区写黑板报、擦桌椅、门窗，随同干部走访贫困户，帮助捡塑料袋等垃圾，帮社区贴宣传标语，部分同学参加了社区管理，环保治安方面的调研活动，培养了学生语言能力，增强了学生对社区建设的责任感。</w:t>
      </w:r>
    </w:p>
    <w:p>
      <w:pPr>
        <w:ind w:left="0" w:right="0" w:firstLine="560"/>
        <w:spacing w:before="450" w:after="450" w:line="312" w:lineRule="auto"/>
      </w:pPr>
      <w:r>
        <w:rPr>
          <w:rFonts w:ascii="宋体" w:hAnsi="宋体" w:eastAsia="宋体" w:cs="宋体"/>
          <w:color w:val="000"/>
          <w:sz w:val="28"/>
          <w:szCs w:val="28"/>
        </w:rPr>
        <w:t xml:space="preserve">　　东民生社区于1月25日组织学生开展“制作小报迎新春”活动，学生通过听长辈讲故事、上网、报刊查阅资料等方式，了解春节、元宵节的文化内涵，让孩子们在创作中体验，更深刻认识、理解中华优秀传统文化的精髓，激发了强烈的爱国热情。</w:t>
      </w:r>
    </w:p>
    <w:p>
      <w:pPr>
        <w:ind w:left="0" w:right="0" w:firstLine="560"/>
        <w:spacing w:before="450" w:after="450" w:line="312" w:lineRule="auto"/>
      </w:pPr>
      <w:r>
        <w:rPr>
          <w:rFonts w:ascii="宋体" w:hAnsi="宋体" w:eastAsia="宋体" w:cs="宋体"/>
          <w:color w:val="000"/>
          <w:sz w:val="28"/>
          <w:szCs w:val="28"/>
        </w:rPr>
        <w:t xml:space="preserve">　　2月17日，我街道关工委邀请评书爱好者邢毅为中小学生讲《闯关东》选段，通过此次活动，让学生增长了知识，开阔了视野，了解了民族历史。</w:t>
      </w:r>
    </w:p>
    <w:p>
      <w:pPr>
        <w:ind w:left="0" w:right="0" w:firstLine="560"/>
        <w:spacing w:before="450" w:after="450" w:line="312" w:lineRule="auto"/>
      </w:pPr>
      <w:r>
        <w:rPr>
          <w:rFonts w:ascii="宋体" w:hAnsi="宋体" w:eastAsia="宋体" w:cs="宋体"/>
          <w:color w:val="000"/>
          <w:sz w:val="28"/>
          <w:szCs w:val="28"/>
        </w:rPr>
        <w:t xml:space="preserve">　　2月25日，东民生社区和国槐社区联合举办“小习惯改变大生态，小行动促进大文明”环保知识讲座，由“五老”人员赵嘉凤主讲。讲座以环保法律法规基本知识为主题，培养学生环保意识，教育学生从我做起，从小事做起，要相互监督，争做爱护环境、遵纪守法的小公民。</w:t>
      </w:r>
    </w:p>
    <w:p>
      <w:pPr>
        <w:ind w:left="0" w:right="0" w:firstLine="560"/>
        <w:spacing w:before="450" w:after="450" w:line="312" w:lineRule="auto"/>
      </w:pPr>
      <w:r>
        <w:rPr>
          <w:rFonts w:ascii="宋体" w:hAnsi="宋体" w:eastAsia="宋体" w:cs="宋体"/>
          <w:color w:val="000"/>
          <w:sz w:val="28"/>
          <w:szCs w:val="28"/>
        </w:rPr>
        <w:t xml:space="preserve">　　2月28日上午，我街关工委组织36名学生及家长举办了“学习郭明义，争做雷锋传人”主题讲座，由办事处王悦同志介绍了郭明义优秀感人的事迹，并组织大家进行了座谈，号召同学们向郭明义学习，从身边一点一滴做起，做一个有益于社会的人，多点爱心，多些公德，为社会多做奉献。</w:t>
      </w:r>
    </w:p>
    <w:p>
      <w:pPr>
        <w:ind w:left="0" w:right="0" w:firstLine="560"/>
        <w:spacing w:before="450" w:after="450" w:line="312" w:lineRule="auto"/>
      </w:pPr>
      <w:r>
        <w:rPr>
          <w:rFonts w:ascii="宋体" w:hAnsi="宋体" w:eastAsia="宋体" w:cs="宋体"/>
          <w:color w:val="000"/>
          <w:sz w:val="28"/>
          <w:szCs w:val="28"/>
        </w:rPr>
        <w:t xml:space="preserve">　　&gt;四、身教胜于言教，老带少共同参加社会实践</w:t>
      </w:r>
    </w:p>
    <w:p>
      <w:pPr>
        <w:ind w:left="0" w:right="0" w:firstLine="560"/>
        <w:spacing w:before="450" w:after="450" w:line="312" w:lineRule="auto"/>
      </w:pPr>
      <w:r>
        <w:rPr>
          <w:rFonts w:ascii="宋体" w:hAnsi="宋体" w:eastAsia="宋体" w:cs="宋体"/>
          <w:color w:val="000"/>
          <w:sz w:val="28"/>
          <w:szCs w:val="28"/>
        </w:rPr>
        <w:t xml:space="preserve">　　我街关工委利用节假日组织“五老”和学生一起学习市民文明公约，学习交通法规，42人参加了会议。会上让大家查找自身的行为规范，教育大家要从我做起，为创文明城、为低碳生活做出贡献。通过学习教育，自觉爱护公共设施、爱护花草树木、尊老爱幼、助人为乐的人多了，乱扔垃圾、违反法律法规的人少了。如逸夫小学四年二班的学生高舒桐和她姥姥“五老”人员李杰经常一同清扫楼道和门前的游乐场，并主动报名参加唱红歌活动；逸夫小学三年二班辛美慧同学自觉排队乘车、主动为老爷爷让座等。</w:t>
      </w:r>
    </w:p>
    <w:p>
      <w:pPr>
        <w:ind w:left="0" w:right="0" w:firstLine="560"/>
        <w:spacing w:before="450" w:after="450" w:line="312" w:lineRule="auto"/>
      </w:pPr>
      <w:r>
        <w:rPr>
          <w:rFonts w:ascii="宋体" w:hAnsi="宋体" w:eastAsia="宋体" w:cs="宋体"/>
          <w:color w:val="000"/>
          <w:sz w:val="28"/>
          <w:szCs w:val="28"/>
        </w:rPr>
        <w:t xml:space="preserve">　　为了环境的整洁，我街于3月初组织“五老”、学生、社区干部共50余人清理街道周边卫生环境。整个劳动期间共清理小广告五千余张，清理垃圾车、清扫卫生死角四个，经过大家的努力使环境得到了明显改观。通过劳动“五老”和青少年纷纷表示，能够以自己的实际行动学习和传承雷锋精神，美化接到周边环境感到无比的骄傲。</w:t>
      </w:r>
    </w:p>
    <w:p>
      <w:pPr>
        <w:ind w:left="0" w:right="0" w:firstLine="560"/>
        <w:spacing w:before="450" w:after="450" w:line="312" w:lineRule="auto"/>
      </w:pPr>
      <w:r>
        <w:rPr>
          <w:rFonts w:ascii="宋体" w:hAnsi="宋体" w:eastAsia="宋体" w:cs="宋体"/>
          <w:color w:val="000"/>
          <w:sz w:val="28"/>
          <w:szCs w:val="28"/>
        </w:rPr>
        <w:t xml:space="preserve">　　为积极响应“减塑节能、保护环境”的号召，我街关工委于4月14日组织“五老”和辖区青少年举办“巧做环保袋,共倡环保行”活动。他们精心制作的环保袋样式五花八门，设计各具匠心，同时突出旧物利用，有的用废旧条幅改制，有的则由旧衣服缝制，充分体现了环保意识。在活动的过程中，“五老”们言传身教、老少互动、相互帮助，不但增强了青少年的动手能力，也增强了他们的环保意识。</w:t>
      </w:r>
    </w:p>
    <w:p>
      <w:pPr>
        <w:ind w:left="0" w:right="0" w:firstLine="560"/>
        <w:spacing w:before="450" w:after="450" w:line="312" w:lineRule="auto"/>
      </w:pPr>
      <w:r>
        <w:rPr>
          <w:rFonts w:ascii="宋体" w:hAnsi="宋体" w:eastAsia="宋体" w:cs="宋体"/>
          <w:color w:val="000"/>
          <w:sz w:val="28"/>
          <w:szCs w:val="28"/>
        </w:rPr>
        <w:t xml:space="preserve">　　7月23日，为增强老少的健康保健意识，我街邀请华林门诊举办《健康走进社区》中医药养生讲座,共有50名“五老”和12名学生参加。讲座上老少共学养生操“八段锦”，并且对医生所讲的食疗配方认真记录。鞍山日报记者进行了现场采访。</w:t>
      </w:r>
    </w:p>
    <w:p>
      <w:pPr>
        <w:ind w:left="0" w:right="0" w:firstLine="560"/>
        <w:spacing w:before="450" w:after="450" w:line="312" w:lineRule="auto"/>
      </w:pPr>
      <w:r>
        <w:rPr>
          <w:rFonts w:ascii="宋体" w:hAnsi="宋体" w:eastAsia="宋体" w:cs="宋体"/>
          <w:color w:val="000"/>
          <w:sz w:val="28"/>
          <w:szCs w:val="28"/>
        </w:rPr>
        <w:t xml:space="preserve">　　7月28日，我街与辽宁政安消防中心联合举办消防安全知识讲座，其中30名“五老”和10名学生参加。讲座上，臧教官围绕火灾的防范、扑救和自救等知识展开，重点介绍了日常用火与用电方面的安全防火知识，以及火灾发生时的逃生技能，使大家对火灾形成原因、预防措施、自救等防火知识有了进一步的了解，给人们敲响了警钟。</w:t>
      </w:r>
    </w:p>
    <w:p>
      <w:pPr>
        <w:ind w:left="0" w:right="0" w:firstLine="560"/>
        <w:spacing w:before="450" w:after="450" w:line="312" w:lineRule="auto"/>
      </w:pPr>
      <w:r>
        <w:rPr>
          <w:rFonts w:ascii="宋体" w:hAnsi="宋体" w:eastAsia="宋体" w:cs="宋体"/>
          <w:color w:val="000"/>
          <w:sz w:val="28"/>
          <w:szCs w:val="28"/>
        </w:rPr>
        <w:t xml:space="preserve">　　为迎接全运会，普及青少年礼仪环保知识，7月29日上午我街关工委组织24名学生举行了“迎全运、明礼仪、讲环保”知识答题竞赛，由“五老”担任评委。比赛分为两队进行，共32道试题，分为抢答、必答两种形式通过这种形式使学生了解了全运会的知识，懂得迎全运在环保和礼仪方面自己如何去做。完后由赵老师给同学们讲解了《安全防范知识》，分别从儿童如何防骗、儿童怎样防罪犯的暴力袭击、儿童安全九大宣言三个方面来讲解。教育同学们学会自我保护，防止意外事故发生。</w:t>
      </w:r>
    </w:p>
    <w:p>
      <w:pPr>
        <w:ind w:left="0" w:right="0" w:firstLine="560"/>
        <w:spacing w:before="450" w:after="450" w:line="312" w:lineRule="auto"/>
      </w:pPr>
      <w:r>
        <w:rPr>
          <w:rFonts w:ascii="宋体" w:hAnsi="宋体" w:eastAsia="宋体" w:cs="宋体"/>
          <w:color w:val="000"/>
          <w:sz w:val="28"/>
          <w:szCs w:val="28"/>
        </w:rPr>
        <w:t xml:space="preserve">　　&gt;五、开展“五老”结对关爱活动，用爱滋养青少年心灵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　　我街共有青少年1239名，其中小学生649名，中学生590名，单亲家庭青少年46名，特困青少年25名。我街关工委年初对单亲、特困、留守、病残及贫困边缘户青少年进行调查摸底，做到了底数清，情况明，然后召开关工委会议，专门对此项工作进行安排部署。根据“五老”状况及特长，发挥“五老”人员的政治优势、经验优势、亲情优势，从学习、生活、健康入手，积极安排“五老”与帮扶对象结对子，开展实名制结对关爱活动。</w:t>
      </w:r>
    </w:p>
    <w:p>
      <w:pPr>
        <w:ind w:left="0" w:right="0" w:firstLine="560"/>
        <w:spacing w:before="450" w:after="450" w:line="312" w:lineRule="auto"/>
      </w:pPr>
      <w:r>
        <w:rPr>
          <w:rFonts w:ascii="宋体" w:hAnsi="宋体" w:eastAsia="宋体" w:cs="宋体"/>
          <w:color w:val="000"/>
          <w:sz w:val="28"/>
          <w:szCs w:val="28"/>
        </w:rPr>
        <w:t xml:space="preserve">　　东民生社区“五老”丛淑琴帮扶的对象陈某父亲去世，母亲是一个残疾人，由于生活困难让他不思进取，学习成绩一落千丈，并且迷恋网吧。结成帮扶对子后，从淑琴先通过邻居及亲友详细了解他的情况，此后常常去他家找小陈交流思想。最初，小陈心存抵触情绪，经过丛淑琴细致耐心的劝导，让陈某逐渐转变观念，不但戒掉了网瘾，还心怀感恩，成为了社区的一名义工。银行社区“五老”吴艳华对于帮扶对象孟诗雨同样耐心关怀，由于孟诗雨父母经常不在身边，吴艳华就承担起辅导、教育孟诗雨的工作，孩子的父母十分感激她。</w:t>
      </w:r>
    </w:p>
    <w:p>
      <w:pPr>
        <w:ind w:left="0" w:right="0" w:firstLine="560"/>
        <w:spacing w:before="450" w:after="450" w:line="312" w:lineRule="auto"/>
      </w:pPr>
      <w:r>
        <w:rPr>
          <w:rFonts w:ascii="宋体" w:hAnsi="宋体" w:eastAsia="宋体" w:cs="宋体"/>
          <w:color w:val="000"/>
          <w:sz w:val="28"/>
          <w:szCs w:val="28"/>
        </w:rPr>
        <w:t xml:space="preserve">　　&gt;六、激发爱国情怀，迎接建党九十周年</w:t>
      </w:r>
    </w:p>
    <w:p>
      <w:pPr>
        <w:ind w:left="0" w:right="0" w:firstLine="560"/>
        <w:spacing w:before="450" w:after="450" w:line="312" w:lineRule="auto"/>
      </w:pPr>
      <w:r>
        <w:rPr>
          <w:rFonts w:ascii="宋体" w:hAnsi="宋体" w:eastAsia="宋体" w:cs="宋体"/>
          <w:color w:val="000"/>
          <w:sz w:val="28"/>
          <w:szCs w:val="28"/>
        </w:rPr>
        <w:t xml:space="preserve">　　我街关工委以迎接建党九十周年为契机，创新形式、广泛开展各式各样的活动。</w:t>
      </w:r>
    </w:p>
    <w:p>
      <w:pPr>
        <w:ind w:left="0" w:right="0" w:firstLine="560"/>
        <w:spacing w:before="450" w:after="450" w:line="312" w:lineRule="auto"/>
      </w:pPr>
      <w:r>
        <w:rPr>
          <w:rFonts w:ascii="宋体" w:hAnsi="宋体" w:eastAsia="宋体" w:cs="宋体"/>
          <w:color w:val="000"/>
          <w:sz w:val="28"/>
          <w:szCs w:val="28"/>
        </w:rPr>
        <w:t xml:space="preserve">　　年初，我街关工委组织了一次五老座谈会，主题内容是建党九十周年以来的辉煌成就和个人感想，24名五老都争先恐后发言，表述自己的心声。特别是谈到关于下一代的教育问题，大家提出建议，要想提高中小学的思想道德素质，首先要加强教师和家长道德素质教育，树立典型，榜样的力量是无穷的。</w:t>
      </w:r>
    </w:p>
    <w:p>
      <w:pPr>
        <w:ind w:left="0" w:right="0" w:firstLine="560"/>
        <w:spacing w:before="450" w:after="450" w:line="312" w:lineRule="auto"/>
      </w:pPr>
      <w:r>
        <w:rPr>
          <w:rFonts w:ascii="宋体" w:hAnsi="宋体" w:eastAsia="宋体" w:cs="宋体"/>
          <w:color w:val="000"/>
          <w:sz w:val="28"/>
          <w:szCs w:val="28"/>
        </w:rPr>
        <w:t xml:space="preserve">　　寒假期间，我街关工委邀请老党员、老红军焦庆奎通知给中小学生讲革命英雄故事，讲亲身见证建党九十周年的辉煌成就，讲新旧社会的发展史，使青少年受到教育和鼓励。</w:t>
      </w:r>
    </w:p>
    <w:p>
      <w:pPr>
        <w:ind w:left="0" w:right="0" w:firstLine="560"/>
        <w:spacing w:before="450" w:after="450" w:line="312" w:lineRule="auto"/>
      </w:pPr>
      <w:r>
        <w:rPr>
          <w:rFonts w:ascii="宋体" w:hAnsi="宋体" w:eastAsia="宋体" w:cs="宋体"/>
          <w:color w:val="000"/>
          <w:sz w:val="28"/>
          <w:szCs w:val="28"/>
        </w:rPr>
        <w:t xml:space="preserve">　　为隆重庆祝党的生日，歌颂党的丰功伟绩和改革开放中取得的伟大成就，我街3月初在“五老”和青少年间举办了“纪念中国共产党成立90周年”征文活动，活动历时两个月。在征集过程中，大家积极响应号召，通过文来抒发自己对党的热爱。最终，共搜集各类稿件共计30余份，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我街关工委于3月末成立“五老”夕阳红合唱团，坚持每周训练一次，共有60余人参加，其中有10多名“五老”带着孙子、孙女共同参加平时的练红歌，希望能够通过这种形式教育下一代今天生活的来之不易，引导孩子们爱国、爱党、懂感恩。并且在四月份举办的邻居节参加了演唱，6月份合唱团又从学校吸纳了20名小学生，老少共唱红歌。在练唱的过程中，老少互动、相互鼓励，在区建党九十周年的合唱比赛上荣获二等奖。</w:t>
      </w:r>
    </w:p>
    <w:p>
      <w:pPr>
        <w:ind w:left="0" w:right="0" w:firstLine="560"/>
        <w:spacing w:before="450" w:after="450" w:line="312" w:lineRule="auto"/>
      </w:pPr>
      <w:r>
        <w:rPr>
          <w:rFonts w:ascii="宋体" w:hAnsi="宋体" w:eastAsia="宋体" w:cs="宋体"/>
          <w:color w:val="000"/>
          <w:sz w:val="28"/>
          <w:szCs w:val="28"/>
        </w:rPr>
        <w:t xml:space="preserve">　　7月1日上午，我街组织“五老”及社区干部共60人在办事处大厅收看了七一讲话，会后大家进行了座谈，五老们畅谈了对胡主席讲话的体会，使我们深受教育，鞍山电视台记者进行了现场采访。</w:t>
      </w:r>
    </w:p>
    <w:p>
      <w:pPr>
        <w:ind w:left="0" w:right="0" w:firstLine="560"/>
        <w:spacing w:before="450" w:after="450" w:line="312" w:lineRule="auto"/>
      </w:pPr>
      <w:r>
        <w:rPr>
          <w:rFonts w:ascii="宋体" w:hAnsi="宋体" w:eastAsia="宋体" w:cs="宋体"/>
          <w:color w:val="000"/>
          <w:sz w:val="28"/>
          <w:szCs w:val="28"/>
        </w:rPr>
        <w:t xml:space="preserve">　　&gt;七、探索新形式，着力做好关工委宣传工作</w:t>
      </w:r>
    </w:p>
    <w:p>
      <w:pPr>
        <w:ind w:left="0" w:right="0" w:firstLine="560"/>
        <w:spacing w:before="450" w:after="450" w:line="312" w:lineRule="auto"/>
      </w:pPr>
      <w:r>
        <w:rPr>
          <w:rFonts w:ascii="宋体" w:hAnsi="宋体" w:eastAsia="宋体" w:cs="宋体"/>
          <w:color w:val="000"/>
          <w:sz w:val="28"/>
          <w:szCs w:val="28"/>
        </w:rPr>
        <w:t xml:space="preserve">　　我街关工委在扎实开展工作的同时，十分注重宣传报道工作，XX年《日报》报道4篇，《北方晨报》报道1篇。此外，我街关工委积极创新宣传形式，选用开放性更广的新浪博客）和新浪微博作为平台，依托技术上的普及性，情感上的人性化，交流上的开放性，资源易管理性，使互联网博客给我街关工委提供了一个展示自己的舞台，一个便捷的交流工具。通过这种渠道我们做到事事更新，将办事处关工委以及各关工委分会的活动情况及时、有效的发布网上，不但起到宣传推广的作用，而且也提供了一个与同类组织相互交流、学习的平台。</w:t>
      </w:r>
    </w:p>
    <w:p>
      <w:pPr>
        <w:ind w:left="0" w:right="0" w:firstLine="560"/>
        <w:spacing w:before="450" w:after="450" w:line="312" w:lineRule="auto"/>
      </w:pPr>
      <w:r>
        <w:rPr>
          <w:rFonts w:ascii="宋体" w:hAnsi="宋体" w:eastAsia="宋体" w:cs="宋体"/>
          <w:color w:val="000"/>
          <w:sz w:val="28"/>
          <w:szCs w:val="28"/>
        </w:rPr>
        <w:t xml:space="preserve">　　&gt;八、加强网吧监督检查工作，教育学生远离网吧</w:t>
      </w:r>
    </w:p>
    <w:p>
      <w:pPr>
        <w:ind w:left="0" w:right="0" w:firstLine="560"/>
        <w:spacing w:before="450" w:after="450" w:line="312" w:lineRule="auto"/>
      </w:pPr>
      <w:r>
        <w:rPr>
          <w:rFonts w:ascii="宋体" w:hAnsi="宋体" w:eastAsia="宋体" w:cs="宋体"/>
          <w:color w:val="000"/>
          <w:sz w:val="28"/>
          <w:szCs w:val="28"/>
        </w:rPr>
        <w:t xml:space="preserve">　　我街四个社区原有7个网吧，因各级加大了对网吧的监管力度，使不能规范经营的网吧逐年关闭了，现只剩2家网吧，分别为裕华社区的新荟萃网吧和东民生社区的千年游网吧。我街将网吧监督员分为两组，坚持检查网吧并经常和网吧业主沟通，劝说他们不要容留未成年人。今年暑假我街关工委于6月14日和8月17日组织网吧检查，均未发现未成年人出入网吧，网吧的各种证件和手续齐全，也未发现色情、暴力、邪教网站，我街辖区网吧均按照要求规范经营。</w:t>
      </w:r>
    </w:p>
    <w:p>
      <w:pPr>
        <w:ind w:left="0" w:right="0" w:firstLine="560"/>
        <w:spacing w:before="450" w:after="450" w:line="312" w:lineRule="auto"/>
      </w:pPr>
      <w:r>
        <w:rPr>
          <w:rFonts w:ascii="宋体" w:hAnsi="宋体" w:eastAsia="宋体" w:cs="宋体"/>
          <w:color w:val="000"/>
          <w:sz w:val="28"/>
          <w:szCs w:val="28"/>
        </w:rPr>
        <w:t xml:space="preserve">　　一年来我街关工委虽然做了一些工作，但还存在一些不足，按照“创六好”要求还有一定差距。一是五老队伍还需进一步壮大，部分五老没有发动起来；二是关工委工作在新的形势下深化、创新程度有待于加强。</w:t>
      </w:r>
    </w:p>
    <w:p>
      <w:pPr>
        <w:ind w:left="0" w:right="0" w:firstLine="560"/>
        <w:spacing w:before="450" w:after="450" w:line="312" w:lineRule="auto"/>
      </w:pPr>
      <w:r>
        <w:rPr>
          <w:rFonts w:ascii="宋体" w:hAnsi="宋体" w:eastAsia="宋体" w:cs="宋体"/>
          <w:color w:val="000"/>
          <w:sz w:val="28"/>
          <w:szCs w:val="28"/>
        </w:rPr>
        <w:t xml:space="preserve">　　今后，我们要开拓创新，多与党委沟通，把“创六好”落实到实处，让各社区关工委都争取达标，加强五老队伍建设，抓好老少共学，家长与学生共学，师生共学的典型，以雷锋、郭明义为榜样，教育青少年从我做起，从身边小事做起，为创文明城，为迎接全运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2024-09-20T06:50:05+08:00</dcterms:created>
  <dcterms:modified xsi:type="dcterms:W3CDTF">2024-09-20T06:50:05+08:00</dcterms:modified>
</cp:coreProperties>
</file>

<file path=docProps/custom.xml><?xml version="1.0" encoding="utf-8"?>
<Properties xmlns="http://schemas.openxmlformats.org/officeDocument/2006/custom-properties" xmlns:vt="http://schemas.openxmlformats.org/officeDocument/2006/docPropsVTypes"/>
</file>