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回访教育总结</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可使零星的、肤浅的、表面的感性认知上升到全面的、系统的、本质的理性认识上来.今天为大家精心准备了回访教育总结，希望对大家有所帮助!　　　　 回访教育总结　　...</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全面的、系统的、本质的理性认识上来.今天为大家精心准备了回访教育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回访教育总结</w:t>
      </w:r>
    </w:p>
    <w:p>
      <w:pPr>
        <w:ind w:left="0" w:right="0" w:firstLine="560"/>
        <w:spacing w:before="450" w:after="450" w:line="312" w:lineRule="auto"/>
      </w:pPr>
      <w:r>
        <w:rPr>
          <w:rFonts w:ascii="宋体" w:hAnsi="宋体" w:eastAsia="宋体" w:cs="宋体"/>
          <w:color w:val="000"/>
          <w:sz w:val="28"/>
          <w:szCs w:val="28"/>
        </w:rPr>
        <w:t xml:space="preserve">　　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在具体工作中我们坚持做到“五个明确”：</w:t>
      </w:r>
    </w:p>
    <w:p>
      <w:pPr>
        <w:ind w:left="0" w:right="0" w:firstLine="560"/>
        <w:spacing w:before="450" w:after="450" w:line="312" w:lineRule="auto"/>
      </w:pPr>
      <w:r>
        <w:rPr>
          <w:rFonts w:ascii="宋体" w:hAnsi="宋体" w:eastAsia="宋体" w:cs="宋体"/>
          <w:color w:val="000"/>
          <w:sz w:val="28"/>
          <w:szCs w:val="28"/>
        </w:rPr>
        <w:t xml:space="preserve">　　（一）明确回访教育工作的目的。回访教育工作目的是加强对受处分人员和后进党员干部的教育管理，促进其思想作风转化，化消极因素为积极因素，达到挽救和教育的目的，为促进全乡工作上台阶提供人力保证。推动全乡党员干部整体素质同步提升，工作效果同步提高，为全乡工作整体上台阶奠定坚实的政治基础。</w:t>
      </w:r>
    </w:p>
    <w:p>
      <w:pPr>
        <w:ind w:left="0" w:right="0" w:firstLine="560"/>
        <w:spacing w:before="450" w:after="450" w:line="312" w:lineRule="auto"/>
      </w:pPr>
      <w:r>
        <w:rPr>
          <w:rFonts w:ascii="宋体" w:hAnsi="宋体" w:eastAsia="宋体" w:cs="宋体"/>
          <w:color w:val="000"/>
          <w:sz w:val="28"/>
          <w:szCs w:val="28"/>
        </w:rPr>
        <w:t xml:space="preserve">　　（二）明确回访教育工作的原则和方法。回访教育工作实行分级管理和属地回访的原则。上级机关可以委托下级机关代为回访，对受处分党员干部处分期内的回访教育实行季度回访。具体方法为：1、对普通无职党员的回访教育由其党支部（总支）负责，确定支委帮扶，并由联系该支部的党委领导指导。对有职党员的回访教育由乡纪委确定专人进行回访帮扶（一般情况下所确定的人员须经乡党委同意）；2、负责回访教育的人员要及时熟悉并掌握被回访者的基本情况，做到心中有数，有的放矢，确保回访教育的质量和效果；3、及时将回访教育的内容、要求和时间通知被回访者和其所在单位。做好充分准备，保证回访教育顺利开展；4、被回访者所在单位介绍其整改情况、同时被回访者书面或口头汇报，做好同被回访者谈话等内容的收集、记录、整理工作，形成档案资料，以便总结经验、开拓创新；⑤及时向被回访教育者所在单位反馈情况，并提出帮扶意见。</w:t>
      </w:r>
    </w:p>
    <w:p>
      <w:pPr>
        <w:ind w:left="0" w:right="0" w:firstLine="560"/>
        <w:spacing w:before="450" w:after="450" w:line="312" w:lineRule="auto"/>
      </w:pPr>
      <w:r>
        <w:rPr>
          <w:rFonts w:ascii="宋体" w:hAnsi="宋体" w:eastAsia="宋体" w:cs="宋体"/>
          <w:color w:val="000"/>
          <w:sz w:val="28"/>
          <w:szCs w:val="28"/>
        </w:rPr>
        <w:t xml:space="preserve">　　（三）明确回访教育工作的内容。一是检查对受处分人员的处分决定的执行情况；二是从侧面听取所在单位、党组织及群众对被回访者回访前现实表现的反映和评价；三是以谈心的方式了解被回访者的思想、认识、学习和工作情况，帮助分析所犯错误或思想认识偏差的根源，让其吸取教训，轻装上阵，以良好的精神面貌和健康向上的积极心态投入到工作和生活中去；四是宣传党的纪律条例等有关政策</w:t>
      </w:r>
    </w:p>
    <w:p>
      <w:pPr>
        <w:ind w:left="0" w:right="0" w:firstLine="560"/>
        <w:spacing w:before="450" w:after="450" w:line="312" w:lineRule="auto"/>
      </w:pPr>
      <w:r>
        <w:rPr>
          <w:rFonts w:ascii="宋体" w:hAnsi="宋体" w:eastAsia="宋体" w:cs="宋体"/>
          <w:color w:val="000"/>
          <w:sz w:val="28"/>
          <w:szCs w:val="28"/>
        </w:rPr>
        <w:t xml:space="preserve">　　（四）明确回访教育工作的对象。回访教育基本对象是受党、政纪处分的党员干部。回访教育的拓宽对象是因工作不力等原因受组织处理的党员干部或因年度工作目标未完成，考核中后二名的、阶段性工作落后、思想消极、工作懈怠而被戒免谈话的对象。</w:t>
      </w:r>
    </w:p>
    <w:p>
      <w:pPr>
        <w:ind w:left="0" w:right="0" w:firstLine="560"/>
        <w:spacing w:before="450" w:after="450" w:line="312" w:lineRule="auto"/>
      </w:pPr>
      <w:r>
        <w:rPr>
          <w:rFonts w:ascii="宋体" w:hAnsi="宋体" w:eastAsia="宋体" w:cs="宋体"/>
          <w:color w:val="000"/>
          <w:sz w:val="28"/>
          <w:szCs w:val="28"/>
        </w:rPr>
        <w:t xml:space="preserve">　　（五）明确回访教育工作的期限和次数</w:t>
      </w:r>
    </w:p>
    <w:p>
      <w:pPr>
        <w:ind w:left="0" w:right="0" w:firstLine="560"/>
        <w:spacing w:before="450" w:after="450" w:line="312" w:lineRule="auto"/>
      </w:pPr>
      <w:r>
        <w:rPr>
          <w:rFonts w:ascii="宋体" w:hAnsi="宋体" w:eastAsia="宋体" w:cs="宋体"/>
          <w:color w:val="000"/>
          <w:sz w:val="28"/>
          <w:szCs w:val="28"/>
        </w:rPr>
        <w:t xml:space="preserve">　　回访教育的期限：受党内警告人员、行政警告人员或其他情况人员为半年；受党内严重警告或行政记过、记大过的处分人员为一年；受党内撤职或行政撤职处分以上的人员为二年。</w:t>
      </w:r>
    </w:p>
    <w:p>
      <w:pPr>
        <w:ind w:left="0" w:right="0" w:firstLine="560"/>
        <w:spacing w:before="450" w:after="450" w:line="312" w:lineRule="auto"/>
      </w:pPr>
      <w:r>
        <w:rPr>
          <w:rFonts w:ascii="宋体" w:hAnsi="宋体" w:eastAsia="宋体" w:cs="宋体"/>
          <w:color w:val="000"/>
          <w:sz w:val="28"/>
          <w:szCs w:val="28"/>
        </w:rPr>
        <w:t xml:space="preserve">　　回访次数为：在回访期内每季度一次。</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在近2年的回访教育工作实践中，共回访教育人数8人，其中：无职党员2人，有职党员6人；诫免（勤政廉政谈话对象）对象16人，其中乡干部5人，村干部11人。回访教育工作的开展，取得的成效是明显的\'：一是被回访对象的思想认识得到进一步提高。任何工作开展的好坏，认识是先导，认识到位，工作就好。原村党支部书记因计划生育工作被免去村支书职务后，思想波动大，工作不主动，通过2次回访教育后，思想有很大转变，不仅想通了，而且计生国策意识和责任意识进一步增强，开展计生工作的主动性和责任心也有了明显提高，从而一举扭转了该村计生工作的被动局面。二是工作拖拉，被动应付现象有所好转。在回访教育对象中，多数是因为工作责任心不强，工作应付拖拉而被列入教育对象。在回访教育过程中，我们着重强化其纪律观念和岗位责任意识，力促其工作主动性、积极性进一步提高。如孔堰村党总支部书记，因多种原因，导致在土地治理流转工作中消极，被动应付，工作进展缓慢，影响了全乡大局，在回访教育中，我们通过平等、耐心、深入细致的思想交流，使其认清了作为党组织负责人贯彻乡党委重大决策部署，自觉执行决策部署是原则，认清了领头雁的一言一行的重要性。谈话后该同志立即向乡党委立下“军令状”，全身心地投入工作中，并一举高质量地完成了土地治理流转任务。三是回访教育工作鞭后进、促先进成效显著。人在任何时候都是有左中右的，要想扎实开展好各项工作，党员干部是关键因素。因此，我乡在干部管理上始终坚持鼓励先进鞭策后进的管理方法，使受处分的党员干部或后进党员干部思想认识提高了，工作作风转变了，全体干部工作更加积极主动，全乡各项工作得以顺利实施。我乡今年1.5万亩的土地整理，1.2万亩土地流转的成功；计划生育连续几个月的后进位次得到提升，工作局面得以扭转；招商引资蓬勃发展和党建工作扎实开展正是党员干部思想作风的有效转变、工作积极性的充分调动、工作效果明显增强的有力验证。</w:t>
      </w:r>
    </w:p>
    <w:p>
      <w:pPr>
        <w:ind w:left="0" w:right="0" w:firstLine="560"/>
        <w:spacing w:before="450" w:after="450" w:line="312" w:lineRule="auto"/>
      </w:pPr>
      <w:r>
        <w:rPr>
          <w:rFonts w:ascii="宋体" w:hAnsi="宋体" w:eastAsia="宋体" w:cs="宋体"/>
          <w:color w:val="000"/>
          <w:sz w:val="28"/>
          <w:szCs w:val="28"/>
        </w:rPr>
        <w:t xml:space="preserve">　&gt;　三、几点体会</w:t>
      </w:r>
    </w:p>
    <w:p>
      <w:pPr>
        <w:ind w:left="0" w:right="0" w:firstLine="560"/>
        <w:spacing w:before="450" w:after="450" w:line="312" w:lineRule="auto"/>
      </w:pPr>
      <w:r>
        <w:rPr>
          <w:rFonts w:ascii="宋体" w:hAnsi="宋体" w:eastAsia="宋体" w:cs="宋体"/>
          <w:color w:val="000"/>
          <w:sz w:val="28"/>
          <w:szCs w:val="28"/>
        </w:rPr>
        <w:t xml:space="preserve">　　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实。</w:t>
      </w:r>
    </w:p>
    <w:p>
      <w:pPr>
        <w:ind w:left="0" w:right="0" w:firstLine="560"/>
        <w:spacing w:before="450" w:after="450" w:line="312" w:lineRule="auto"/>
      </w:pPr>
      <w:r>
        <w:rPr>
          <w:rFonts w:ascii="黑体" w:hAnsi="黑体" w:eastAsia="黑体" w:cs="黑体"/>
          <w:color w:val="000000"/>
          <w:sz w:val="36"/>
          <w:szCs w:val="36"/>
          <w:b w:val="1"/>
          <w:bCs w:val="1"/>
        </w:rPr>
        <w:t xml:space="preserve">　　回访教育总结</w:t>
      </w:r>
    </w:p>
    <w:p>
      <w:pPr>
        <w:ind w:left="0" w:right="0" w:firstLine="560"/>
        <w:spacing w:before="450" w:after="450" w:line="312" w:lineRule="auto"/>
      </w:pPr>
      <w:r>
        <w:rPr>
          <w:rFonts w:ascii="宋体" w:hAnsi="宋体" w:eastAsia="宋体" w:cs="宋体"/>
          <w:color w:val="000"/>
          <w:sz w:val="28"/>
          <w:szCs w:val="28"/>
        </w:rPr>
        <w:t xml:space="preserve">　　对受处分的党员干部的回访教育是新形势下纪委一项开创性的工作，它既是做好受处分人员思想转化，化消极因素为积极因素的有效途径，同时也是组织对受处分人员关心和帮助的具体体现。近年来，区纪委、监察局始终坚持按照中央、省、市纪委全会精神，认真贯彻惩戒与教育相结合的原则，坚持帮助与教育的基本方针，积极宣传党的方针政策，采取“帮困与教育”相结合的原则，以“定期回访考察、帮助转化思想、解决实际问题”为主要工作内容，对受处分的党员干部全面开展了回访教育，使受处分党员干部的思想得到了转化，实际困难得到了解决，取得了明显成效。</w:t>
      </w:r>
    </w:p>
    <w:p>
      <w:pPr>
        <w:ind w:left="0" w:right="0" w:firstLine="560"/>
        <w:spacing w:before="450" w:after="450" w:line="312" w:lineRule="auto"/>
      </w:pPr>
      <w:r>
        <w:rPr>
          <w:rFonts w:ascii="宋体" w:hAnsi="宋体" w:eastAsia="宋体" w:cs="宋体"/>
          <w:color w:val="000"/>
          <w:sz w:val="28"/>
          <w:szCs w:val="28"/>
        </w:rPr>
        <w:t xml:space="preserve">&gt;　　一、工作中的几点做法。</w:t>
      </w:r>
    </w:p>
    <w:p>
      <w:pPr>
        <w:ind w:left="0" w:right="0" w:firstLine="560"/>
        <w:spacing w:before="450" w:after="450" w:line="312" w:lineRule="auto"/>
      </w:pPr>
      <w:r>
        <w:rPr>
          <w:rFonts w:ascii="宋体" w:hAnsi="宋体" w:eastAsia="宋体" w:cs="宋体"/>
          <w:color w:val="000"/>
          <w:sz w:val="28"/>
          <w:szCs w:val="28"/>
        </w:rPr>
        <w:t xml:space="preserve">　　1、领导高度重视，精心组织安排。为了把回访教育工作做好做实，一是每年年初，我们都会对回访教育工作作出具体的安排部署，要求受处分党员干部所在单位、党组织必须时刻关注受处分党员干部的思想动态，及时解决他们在工作中、生活中出现的困难，并及时将情况反馈给区纪委审理室，做到动态管理；二是委局专门成立了由纪委、监察局主要领导任组长，组织、纪委、人事的分管领导任副组长，相关职能部门人员组成的回访教育工作领导小组，由审理室直接负责此项工作。三是每年开展回访教育工作前都制定了《受处分党员干部回访教育工作方案》，明确回访工作目的和要求，确定回访内容、形式和对象，为回访教育工作的顺利开展垫定了坚实的基础。</w:t>
      </w:r>
    </w:p>
    <w:p>
      <w:pPr>
        <w:ind w:left="0" w:right="0" w:firstLine="560"/>
        <w:spacing w:before="450" w:after="450" w:line="312" w:lineRule="auto"/>
      </w:pPr>
      <w:r>
        <w:rPr>
          <w:rFonts w:ascii="宋体" w:hAnsi="宋体" w:eastAsia="宋体" w:cs="宋体"/>
          <w:color w:val="000"/>
          <w:sz w:val="28"/>
          <w:szCs w:val="28"/>
        </w:rPr>
        <w:t xml:space="preserve">　　2、多种方式回访，广泛听取意见。一是由委局领导带队，会同组织人事部门和受处分党员干部单位领导、党组织负责人一起对严重违纪违规党员干部进行走访。二是采取互动的方式，由基层纪委上门对辖区内受处分的普通党员干部进行上门面对面回访，并要求把回访情况及时上报。三是直接找受处分人员本人进行回访，面对面地听取其思想、工作、生活和改正错误的情况以及对组织的意见和要求，实事求是地肯定其成绩和进步，指出不足和努力方向；四是通过走访受处分党员干部的亲朋好友、领导同事，认真倾听他们对受处分党员干部在工作生活、思想作风等方面的评价，确保真正了解其思想动态和存在的困难。</w:t>
      </w:r>
    </w:p>
    <w:p>
      <w:pPr>
        <w:ind w:left="0" w:right="0" w:firstLine="560"/>
        <w:spacing w:before="450" w:after="450" w:line="312" w:lineRule="auto"/>
      </w:pPr>
      <w:r>
        <w:rPr>
          <w:rFonts w:ascii="宋体" w:hAnsi="宋体" w:eastAsia="宋体" w:cs="宋体"/>
          <w:color w:val="000"/>
          <w:sz w:val="28"/>
          <w:szCs w:val="28"/>
        </w:rPr>
        <w:t xml:space="preserve">　　3、深入开展教育，积极开展帮困。三年来，我们对2024年-2024年的名受处分党员干部中的名进行逐一的回访教育。在回访工作中，我们始终坚持摆事实、讲道理，以理服人；坚持办实事、动真情，以情感人；坚持讲政策、讲纪律，以纪教人；坚持通过面对面交心谈心活动，真正与其成为互通心声的知心朋友，帮助他们排忧解难，激发他们重树干事创业的热情，使其深切感受到组织对他们的关心和爱护，从而激发他们的热情，唤回党性的回归。</w:t>
      </w:r>
    </w:p>
    <w:p>
      <w:pPr>
        <w:ind w:left="0" w:right="0" w:firstLine="560"/>
        <w:spacing w:before="450" w:after="450" w:line="312" w:lineRule="auto"/>
      </w:pPr>
      <w:r>
        <w:rPr>
          <w:rFonts w:ascii="宋体" w:hAnsi="宋体" w:eastAsia="宋体" w:cs="宋体"/>
          <w:color w:val="000"/>
          <w:sz w:val="28"/>
          <w:szCs w:val="28"/>
        </w:rPr>
        <w:t xml:space="preserve">　　4、明确回访对象，正确运用回访结果。每年年初，我们对上年度受到党纪政纪处分的人员进行清理，将科级领导干部、国家公务员作为必访对象，对处分不服，对组织产生对立情绪的党员干部作为重点回访对象。在回访中注重有针对性的向被回访人员提出建议，并作出回访结论，作为民主评议党员干部的重要依据。同时在回访教育中，我们始终坚持回访教育与鼓励疏导帮助相结合，与执纪监督相结合，与教育防范建章立制相结合，在回访结束后，将被回访人员的处分决定、回访谈话记录、单位对其思想和工作表现鉴定等材料收集齐全，装订成册，建立回访教育档案，作为廉政档案的重要内容。</w:t>
      </w:r>
    </w:p>
    <w:p>
      <w:pPr>
        <w:ind w:left="0" w:right="0" w:firstLine="560"/>
        <w:spacing w:before="450" w:after="450" w:line="312" w:lineRule="auto"/>
      </w:pPr>
      <w:r>
        <w:rPr>
          <w:rFonts w:ascii="宋体" w:hAnsi="宋体" w:eastAsia="宋体" w:cs="宋体"/>
          <w:color w:val="000"/>
          <w:sz w:val="28"/>
          <w:szCs w:val="28"/>
        </w:rPr>
        <w:t xml:space="preserve">&gt;　　二、工作中取得的一些成效。</w:t>
      </w:r>
    </w:p>
    <w:p>
      <w:pPr>
        <w:ind w:left="0" w:right="0" w:firstLine="560"/>
        <w:spacing w:before="450" w:after="450" w:line="312" w:lineRule="auto"/>
      </w:pPr>
      <w:r>
        <w:rPr>
          <w:rFonts w:ascii="宋体" w:hAnsi="宋体" w:eastAsia="宋体" w:cs="宋体"/>
          <w:color w:val="000"/>
          <w:sz w:val="28"/>
          <w:szCs w:val="28"/>
        </w:rPr>
        <w:t xml:space="preserve">　　1、开展交谈式回访，消除其自卑心理。交谈式回访主要是通过谈话的方式，借助法律法规、党政纪条规，让违纪人员充分认识自己的错误性质，深挖犯错误的思想根源，并帮助他们放下思想包袱，振作精神，吸取教训，找回自信和勇气。如有一乡镇的副职因在一次工作中负有领导失职责任受到处分，调到其他乡镇工作，受处分后背上了思想包袱，工作、思想都很消极。在回访教育中我们语重心长的与其交谈，指出犯错误不等于没有能力，绝不能因为受处分而自暴自弃，更不能懈怠自己的工作。通过交谈，他本人深受感动，工作勤恳努力，还主动提出愿意到更加艰苦的地方去磨练自己。</w:t>
      </w:r>
    </w:p>
    <w:p>
      <w:pPr>
        <w:ind w:left="0" w:right="0" w:firstLine="560"/>
        <w:spacing w:before="450" w:after="450" w:line="312" w:lineRule="auto"/>
      </w:pPr>
      <w:r>
        <w:rPr>
          <w:rFonts w:ascii="宋体" w:hAnsi="宋体" w:eastAsia="宋体" w:cs="宋体"/>
          <w:color w:val="000"/>
          <w:sz w:val="28"/>
          <w:szCs w:val="28"/>
        </w:rPr>
        <w:t xml:space="preserve">　　2、开展推荐式回访，因人而异调整岗位。推荐式回访就是将回访工作与干部考察相结合，将工作表现突出且已改正错误的同志，及时向组织、人事部门推荐，符合干部任用条件的委以重任，将群众意见较大的党员干部，及时向有关部门提出使用意见和建议，改善工作环境。如一兽医站站长因违反党的纪律受到处分，变为一般干部，受处分后，他不悲观、不失望，工作迅速调整角色，苦干实干，得到领导和群众的认可，我们通过回访了解到情况后建议组织部门可重新启用这样的人员。</w:t>
      </w:r>
    </w:p>
    <w:p>
      <w:pPr>
        <w:ind w:left="0" w:right="0" w:firstLine="560"/>
        <w:spacing w:before="450" w:after="450" w:line="312" w:lineRule="auto"/>
      </w:pPr>
      <w:r>
        <w:rPr>
          <w:rFonts w:ascii="宋体" w:hAnsi="宋体" w:eastAsia="宋体" w:cs="宋体"/>
          <w:color w:val="000"/>
          <w:sz w:val="28"/>
          <w:szCs w:val="28"/>
        </w:rPr>
        <w:t xml:space="preserve">　　3、开展互动式回访，整合力量作好教育工作。互动式回访就是区纪委监察局要求乡镇（街道）纪委，对辖区内受处分的普通党员干部确定专人进行定期上门回访，实行回访责任制。由于乡镇（街道）对辖区内的受处分党员干部的动态了解得比较清楚，在防止基层党员干部自暴自弃，再次对家庭和社会带来不良影响甚至危害上可以起到积极的作用。近年来，通过定期找其谈话，到家庭了解思想动态，提供必要的生活及事业上的帮助，同时我们也及时掌握了回访情况，做到动态管理。</w:t>
      </w:r>
    </w:p>
    <w:p>
      <w:pPr>
        <w:ind w:left="0" w:right="0" w:firstLine="560"/>
        <w:spacing w:before="450" w:after="450" w:line="312" w:lineRule="auto"/>
      </w:pPr>
      <w:r>
        <w:rPr>
          <w:rFonts w:ascii="宋体" w:hAnsi="宋体" w:eastAsia="宋体" w:cs="宋体"/>
          <w:color w:val="000"/>
          <w:sz w:val="28"/>
          <w:szCs w:val="28"/>
        </w:rPr>
        <w:t xml:space="preserve">　&gt;　三、目前存在的问题。</w:t>
      </w:r>
    </w:p>
    <w:p>
      <w:pPr>
        <w:ind w:left="0" w:right="0" w:firstLine="560"/>
        <w:spacing w:before="450" w:after="450" w:line="312" w:lineRule="auto"/>
      </w:pPr>
      <w:r>
        <w:rPr>
          <w:rFonts w:ascii="宋体" w:hAnsi="宋体" w:eastAsia="宋体" w:cs="宋体"/>
          <w:color w:val="000"/>
          <w:sz w:val="28"/>
          <w:szCs w:val="28"/>
        </w:rPr>
        <w:t xml:space="preserve">　　1、部分受处分党员干部所在单位、党组织对回访教育重视不够。积极主动开展工作是提高回访教育的关键所在，</w:t>
      </w:r>
    </w:p>
    <w:p>
      <w:pPr>
        <w:ind w:left="0" w:right="0" w:firstLine="560"/>
        <w:spacing w:before="450" w:after="450" w:line="312" w:lineRule="auto"/>
      </w:pPr>
      <w:r>
        <w:rPr>
          <w:rFonts w:ascii="宋体" w:hAnsi="宋体" w:eastAsia="宋体" w:cs="宋体"/>
          <w:color w:val="000"/>
          <w:sz w:val="28"/>
          <w:szCs w:val="28"/>
        </w:rPr>
        <w:t xml:space="preserve">　　4只有受处分党员干部所在单位、党委积极主动谋划、协调、落实，才能使回访教育工作真正落到实处，发挥效果。但现实是部分单位认为回访教育只是区纪委的事，他们只是被动的配合，没有主动谋划。</w:t>
      </w:r>
    </w:p>
    <w:p>
      <w:pPr>
        <w:ind w:left="0" w:right="0" w:firstLine="560"/>
        <w:spacing w:before="450" w:after="450" w:line="312" w:lineRule="auto"/>
      </w:pPr>
      <w:r>
        <w:rPr>
          <w:rFonts w:ascii="宋体" w:hAnsi="宋体" w:eastAsia="宋体" w:cs="宋体"/>
          <w:color w:val="000"/>
          <w:sz w:val="28"/>
          <w:szCs w:val="28"/>
        </w:rPr>
        <w:t xml:space="preserve">　　2、相关单位协调不够，受处分人员诉求落实难。受处分人员在生活中的实际困难得到落实，合理要求得到满足是我们回访教育工作的目的和成功。目前，组织、人事、民政等单位还没有形成整体合力，还没有完全做到开展回访帮教与干部考察使用、与解决实际生活困难相结合。</w:t>
      </w:r>
    </w:p>
    <w:p>
      <w:pPr>
        <w:ind w:left="0" w:right="0" w:firstLine="560"/>
        <w:spacing w:before="450" w:after="450" w:line="312" w:lineRule="auto"/>
      </w:pPr>
      <w:r>
        <w:rPr>
          <w:rFonts w:ascii="宋体" w:hAnsi="宋体" w:eastAsia="宋体" w:cs="宋体"/>
          <w:color w:val="000"/>
          <w:sz w:val="28"/>
          <w:szCs w:val="28"/>
        </w:rPr>
        <w:t xml:space="preserve">　　3、回访教育方式方法上有待进一步加强。提高受处分人员的思想认识和作风转变是回访教育工作的根本目的。目前回访教育工作，我们发现受处分人员在受处分之后收到来自家庭各方面的压力造成心理负担较大较重，心态还未调整好，工作积极性不高，对此，我们是在摸索中开展工作，要做到驾轻就熟，游刃有余，我们将采取集中培训、个案指导等措施加以解决，同时加强与其他区市县的交流，使我们不断的学习和总结工作方法，让与回访教育人的谈话更能让其易理解、愿接受，使回访教育工作更加完善化。</w:t>
      </w:r>
    </w:p>
    <w:p>
      <w:pPr>
        <w:ind w:left="0" w:right="0" w:firstLine="560"/>
        <w:spacing w:before="450" w:after="450" w:line="312" w:lineRule="auto"/>
      </w:pPr>
      <w:r>
        <w:rPr>
          <w:rFonts w:ascii="宋体" w:hAnsi="宋体" w:eastAsia="宋体" w:cs="宋体"/>
          <w:color w:val="000"/>
          <w:sz w:val="28"/>
          <w:szCs w:val="28"/>
        </w:rPr>
        <w:t xml:space="preserve">&gt;　　四、下一步开展回访教育的几点思考。</w:t>
      </w:r>
    </w:p>
    <w:p>
      <w:pPr>
        <w:ind w:left="0" w:right="0" w:firstLine="560"/>
        <w:spacing w:before="450" w:after="450" w:line="312" w:lineRule="auto"/>
      </w:pPr>
      <w:r>
        <w:rPr>
          <w:rFonts w:ascii="宋体" w:hAnsi="宋体" w:eastAsia="宋体" w:cs="宋体"/>
          <w:color w:val="000"/>
          <w:sz w:val="28"/>
          <w:szCs w:val="28"/>
        </w:rPr>
        <w:t xml:space="preserve">　　1、把回访教育与反腐倡廉教育相结合。把回访教育作为反腐倡廉宣传教育的一项基本内容和基本形式融入到反</w:t>
      </w:r>
    </w:p>
    <w:p>
      <w:pPr>
        <w:ind w:left="0" w:right="0" w:firstLine="560"/>
        <w:spacing w:before="450" w:after="450" w:line="312" w:lineRule="auto"/>
      </w:pPr>
      <w:r>
        <w:rPr>
          <w:rFonts w:ascii="宋体" w:hAnsi="宋体" w:eastAsia="宋体" w:cs="宋体"/>
          <w:color w:val="000"/>
          <w:sz w:val="28"/>
          <w:szCs w:val="28"/>
        </w:rPr>
        <w:t xml:space="preserve">　　5腐倡廉的大宣教格局之中，通过灵活的回访教育方式，把党纪教育、法制教育和思想教育、心理教育结合起来，有效增强了反腐倡廉教育的感染力和亲和力。</w:t>
      </w:r>
    </w:p>
    <w:p>
      <w:pPr>
        <w:ind w:left="0" w:right="0" w:firstLine="560"/>
        <w:spacing w:before="450" w:after="450" w:line="312" w:lineRule="auto"/>
      </w:pPr>
      <w:r>
        <w:rPr>
          <w:rFonts w:ascii="宋体" w:hAnsi="宋体" w:eastAsia="宋体" w:cs="宋体"/>
          <w:color w:val="000"/>
          <w:sz w:val="28"/>
          <w:szCs w:val="28"/>
        </w:rPr>
        <w:t xml:space="preserve">　　2、把回访教育与疏导帮教相结合。针对不同的错误性质及处分情况，对受处分人员采取不同的回访方式，坚持以理服人、以情感人、以心暖人，力解思想“疙瘩”，使受处分人员从思想深处认识错误、改正错误。</w:t>
      </w:r>
    </w:p>
    <w:p>
      <w:pPr>
        <w:ind w:left="0" w:right="0" w:firstLine="560"/>
        <w:spacing w:before="450" w:after="450" w:line="312" w:lineRule="auto"/>
      </w:pPr>
      <w:r>
        <w:rPr>
          <w:rFonts w:ascii="宋体" w:hAnsi="宋体" w:eastAsia="宋体" w:cs="宋体"/>
          <w:color w:val="000"/>
          <w:sz w:val="28"/>
          <w:szCs w:val="28"/>
        </w:rPr>
        <w:t xml:space="preserve">　　3、把回访教育与制度建设相结合。在回访教育中多听取受处分人员的意见和建议，查找相关单位管理上的漏洞和制度建设的薄弱环节，帮助其积极整改，建立健全各项规章制度，堵塞漏洞，做到从源头上预防和治理腐败。</w:t>
      </w:r>
    </w:p>
    <w:p>
      <w:pPr>
        <w:ind w:left="0" w:right="0" w:firstLine="560"/>
        <w:spacing w:before="450" w:after="450" w:line="312" w:lineRule="auto"/>
      </w:pPr>
      <w:r>
        <w:rPr>
          <w:rFonts w:ascii="宋体" w:hAnsi="宋体" w:eastAsia="宋体" w:cs="宋体"/>
          <w:color w:val="000"/>
          <w:sz w:val="28"/>
          <w:szCs w:val="28"/>
        </w:rPr>
        <w:t xml:space="preserve">　　4、把回访教育与办案工作相结合。将回访教育作为案件查办的延伸环节，通过回访教育来监督、评议执纪办案的情况；通过受处分人员的思想转变情况，采取有针对性的措施减少申诉案件的发生。</w:t>
      </w:r>
    </w:p>
    <w:p>
      <w:pPr>
        <w:ind w:left="0" w:right="0" w:firstLine="560"/>
        <w:spacing w:before="450" w:after="450" w:line="312" w:lineRule="auto"/>
      </w:pPr>
      <w:r>
        <w:rPr>
          <w:rFonts w:ascii="宋体" w:hAnsi="宋体" w:eastAsia="宋体" w:cs="宋体"/>
          <w:color w:val="000"/>
          <w:sz w:val="28"/>
          <w:szCs w:val="28"/>
        </w:rPr>
        <w:t xml:space="preserve">　　5、把回访教育与排忧解难相结合。在回访教育中努力做好受处分人员思想工作的同时，尽力帮助他们解决工作、生活中遇到的实际困难，鼓励他们克难勇进、励志创业。</w:t>
      </w:r>
    </w:p>
    <w:p>
      <w:pPr>
        <w:ind w:left="0" w:right="0" w:firstLine="560"/>
        <w:spacing w:before="450" w:after="450" w:line="312" w:lineRule="auto"/>
      </w:pPr>
      <w:r>
        <w:rPr>
          <w:rFonts w:ascii="宋体" w:hAnsi="宋体" w:eastAsia="宋体" w:cs="宋体"/>
          <w:color w:val="000"/>
          <w:sz w:val="28"/>
          <w:szCs w:val="28"/>
        </w:rPr>
        <w:t xml:space="preserve">　　6、把回访教育与警示教育相结合。与组织、宣传等联合起来开展经常性地电教片、党政纪条规、廉政警示影片宣传，进行舆论回访，让各单位组织党员、干部观看，使犯错误或有违纪苗头的党员、干部都受到警示。</w:t>
      </w:r>
    </w:p>
    <w:p>
      <w:pPr>
        <w:ind w:left="0" w:right="0" w:firstLine="560"/>
        <w:spacing w:before="450" w:after="450" w:line="312" w:lineRule="auto"/>
      </w:pPr>
      <w:r>
        <w:rPr>
          <w:rFonts w:ascii="宋体" w:hAnsi="宋体" w:eastAsia="宋体" w:cs="宋体"/>
          <w:color w:val="000"/>
          <w:sz w:val="28"/>
          <w:szCs w:val="28"/>
        </w:rPr>
        <w:t xml:space="preserve">　　7、把回访教育同领导干部考评相结合。将回访教育同组织部、人事局的民主测评工作结合在一起，在考核受处分党员干部德、能、勤、绩、廉的同时，突出对其改正错误的情况、思想政治表现和工作作风进行考核，并将考核结果直接作为解除行政处分工作、恢复党员权利工作、提拔任用的依据。</w:t>
      </w:r>
    </w:p>
    <w:p>
      <w:pPr>
        <w:ind w:left="0" w:right="0" w:firstLine="560"/>
        <w:spacing w:before="450" w:after="450" w:line="312" w:lineRule="auto"/>
      </w:pPr>
      <w:r>
        <w:rPr>
          <w:rFonts w:ascii="宋体" w:hAnsi="宋体" w:eastAsia="宋体" w:cs="宋体"/>
          <w:color w:val="000"/>
          <w:sz w:val="28"/>
          <w:szCs w:val="28"/>
        </w:rPr>
        <w:t xml:space="preserve">　　8、把回访教育和解除行政处分、恢复党员权利相结合。在受留党察看党纪以上处分、行政处分期满前后，深入受处分人单位，在考察受处分人改正错误情况的同时，对受处分人进行教育，把回访时受处分人的悔改态度和工作表现作为第一手考察材料和解除行政处分、恢复党员权利的重要依据，为纪委常委会、监察局局长会议讨论恢复党员权利、解除行政处分提供重要依据。</w:t>
      </w:r>
    </w:p>
    <w:p>
      <w:pPr>
        <w:ind w:left="0" w:right="0" w:firstLine="560"/>
        <w:spacing w:before="450" w:after="450" w:line="312" w:lineRule="auto"/>
      </w:pPr>
      <w:r>
        <w:rPr>
          <w:rFonts w:ascii="黑体" w:hAnsi="黑体" w:eastAsia="黑体" w:cs="黑体"/>
          <w:color w:val="000000"/>
          <w:sz w:val="36"/>
          <w:szCs w:val="36"/>
          <w:b w:val="1"/>
          <w:bCs w:val="1"/>
        </w:rPr>
        <w:t xml:space="preserve">　　回访教育总结</w:t>
      </w:r>
    </w:p>
    <w:p>
      <w:pPr>
        <w:ind w:left="0" w:right="0" w:firstLine="560"/>
        <w:spacing w:before="450" w:after="450" w:line="312" w:lineRule="auto"/>
      </w:pPr>
      <w:r>
        <w:rPr>
          <w:rFonts w:ascii="宋体" w:hAnsi="宋体" w:eastAsia="宋体" w:cs="宋体"/>
          <w:color w:val="000"/>
          <w:sz w:val="28"/>
          <w:szCs w:val="28"/>
        </w:rPr>
        <w:t xml:space="preserve">　　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在具体工作中我们坚持做到“五个明确”：</w:t>
      </w:r>
    </w:p>
    <w:p>
      <w:pPr>
        <w:ind w:left="0" w:right="0" w:firstLine="560"/>
        <w:spacing w:before="450" w:after="450" w:line="312" w:lineRule="auto"/>
      </w:pPr>
      <w:r>
        <w:rPr>
          <w:rFonts w:ascii="宋体" w:hAnsi="宋体" w:eastAsia="宋体" w:cs="宋体"/>
          <w:color w:val="000"/>
          <w:sz w:val="28"/>
          <w:szCs w:val="28"/>
        </w:rPr>
        <w:t xml:space="preserve">　　 （一）明</w:t>
      </w:r>
    </w:p>
    <w:p>
      <w:pPr>
        <w:ind w:left="0" w:right="0" w:firstLine="560"/>
        <w:spacing w:before="450" w:after="450" w:line="312" w:lineRule="auto"/>
      </w:pPr>
      <w:r>
        <w:rPr>
          <w:rFonts w:ascii="宋体" w:hAnsi="宋体" w:eastAsia="宋体" w:cs="宋体"/>
          <w:color w:val="000"/>
          <w:sz w:val="28"/>
          <w:szCs w:val="28"/>
        </w:rPr>
        <w:t xml:space="preserve">　　确回访教育工作的目的。回访教育工作目的是加强对受处分人员和后进党员干部的教育管理，促进其思想作风转化，化消极因素为积极因素，达到挽救和教育的目的，为促进全乡工作上台阶提供人力保证。推动全乡党员干部整体素质同步提升，工作效果同步提高，为全乡工作整体上台阶奠定坚实的政治基础。</w:t>
      </w:r>
    </w:p>
    <w:p>
      <w:pPr>
        <w:ind w:left="0" w:right="0" w:firstLine="560"/>
        <w:spacing w:before="450" w:after="450" w:line="312" w:lineRule="auto"/>
      </w:pPr>
      <w:r>
        <w:rPr>
          <w:rFonts w:ascii="宋体" w:hAnsi="宋体" w:eastAsia="宋体" w:cs="宋体"/>
          <w:color w:val="000"/>
          <w:sz w:val="28"/>
          <w:szCs w:val="28"/>
        </w:rPr>
        <w:t xml:space="preserve">　　 （二）明确回访教育工作的原则和方法。回访教育工作实行分级管理和属地回访的原则。上级机关可以委托下级机关代为回访，对受处分党员干部处分期内的回访教育实行季度回访。具体方法为：1、对普通无职党员的回访教育由其党支部（总支）负责，确定支委帮扶，并由联系该支部的党委领导指导。对有职党员的回访教育由乡纪委确定专人进行回访帮扶（一般情况下所确定的人员须经乡党委同意）；2、负责回访教育的人员要及时熟悉并掌握被回访者的基本情况，做到心中有数，有的放矢，确保回访教育的质量和效果；3、及时将回访教育的内容、要求和时间通知被回访者和其所在单位。做好充分准备，保证回访教育顺利开展；4、被回访者所在单位介绍其整改情况、同时被回访者书面或口头汇报，做好同被回访者谈话等内容的收集、记录、整理工作，形成档案资料，以便总结经验、开拓创新；⑤及时向被回访教育者所在单位反馈情况，并提出帮扶意见。</w:t>
      </w:r>
    </w:p>
    <w:p>
      <w:pPr>
        <w:ind w:left="0" w:right="0" w:firstLine="560"/>
        <w:spacing w:before="450" w:after="450" w:line="312" w:lineRule="auto"/>
      </w:pPr>
      <w:r>
        <w:rPr>
          <w:rFonts w:ascii="宋体" w:hAnsi="宋体" w:eastAsia="宋体" w:cs="宋体"/>
          <w:color w:val="000"/>
          <w:sz w:val="28"/>
          <w:szCs w:val="28"/>
        </w:rPr>
        <w:t xml:space="preserve">　　 （三）明确回访教育工作的内容。一是检查对受处分人员的处分决定的执行情况；二是从侧面听取所在单位、党组织及群众对被回访者回访前现实表现的反映和评价；三是以谈心的方式了解被回访者的思想、认识、学习和工作情况，帮助分析所犯错误或思想认识偏差的根源，让其吸取教训，轻装上阵，以良好的精神面貌和健康向上的积极心态投入到工作和生活中去；四是宣传党的纪律条例等有关政策</w:t>
      </w:r>
    </w:p>
    <w:p>
      <w:pPr>
        <w:ind w:left="0" w:right="0" w:firstLine="560"/>
        <w:spacing w:before="450" w:after="450" w:line="312" w:lineRule="auto"/>
      </w:pPr>
      <w:r>
        <w:rPr>
          <w:rFonts w:ascii="宋体" w:hAnsi="宋体" w:eastAsia="宋体" w:cs="宋体"/>
          <w:color w:val="000"/>
          <w:sz w:val="28"/>
          <w:szCs w:val="28"/>
        </w:rPr>
        <w:t xml:space="preserve">　　 （四）明确回访教育工作的对象。回访教育基本对象是受党、政纪处分的党员干部。回访教育的拓宽对象是因工作不力等原因受组织处理的党员干部或因年度工作目标未完成，考核中后二名的、阶段性工作落后、思想消极、工作懈怠而被戒免谈话的对象。</w:t>
      </w:r>
    </w:p>
    <w:p>
      <w:pPr>
        <w:ind w:left="0" w:right="0" w:firstLine="560"/>
        <w:spacing w:before="450" w:after="450" w:line="312" w:lineRule="auto"/>
      </w:pPr>
      <w:r>
        <w:rPr>
          <w:rFonts w:ascii="宋体" w:hAnsi="宋体" w:eastAsia="宋体" w:cs="宋体"/>
          <w:color w:val="000"/>
          <w:sz w:val="28"/>
          <w:szCs w:val="28"/>
        </w:rPr>
        <w:t xml:space="preserve">　　 （五）明确回访教育工作的期限和次数</w:t>
      </w:r>
    </w:p>
    <w:p>
      <w:pPr>
        <w:ind w:left="0" w:right="0" w:firstLine="560"/>
        <w:spacing w:before="450" w:after="450" w:line="312" w:lineRule="auto"/>
      </w:pPr>
      <w:r>
        <w:rPr>
          <w:rFonts w:ascii="宋体" w:hAnsi="宋体" w:eastAsia="宋体" w:cs="宋体"/>
          <w:color w:val="000"/>
          <w:sz w:val="28"/>
          <w:szCs w:val="28"/>
        </w:rPr>
        <w:t xml:space="preserve">　　 回访教育的期限：受党内警告人员、行政警告人员或其他情况人员为半年；受党内严重警告或行政记过、记大过的处分人员为一年；受党内撤职或行政撤职处分以上的人员为二年。</w:t>
      </w:r>
    </w:p>
    <w:p>
      <w:pPr>
        <w:ind w:left="0" w:right="0" w:firstLine="560"/>
        <w:spacing w:before="450" w:after="450" w:line="312" w:lineRule="auto"/>
      </w:pPr>
      <w:r>
        <w:rPr>
          <w:rFonts w:ascii="宋体" w:hAnsi="宋体" w:eastAsia="宋体" w:cs="宋体"/>
          <w:color w:val="000"/>
          <w:sz w:val="28"/>
          <w:szCs w:val="28"/>
        </w:rPr>
        <w:t xml:space="preserve">　　 回访次数为：在回访期内每季度一次。</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在近2年的回访教育工作实践中，共回访教育人数8人，其中：无职党员2人，有职党员6人；诫免（勤政廉政谈话对象）对象16人，其中乡干部5人，村干部11人。回访教育工作的开展，取得的成效是明显的：一是被回访对象的思想认识得到进一步提高。任何工作开展的好坏，认识是先导，认识到位，工作就好。原村党支部书记因计划生育工作被免去村支书职务后，思想波动大，工作不主动，通过2次回访教育后，思想有很大转变，不仅想通了，而且计生国策意识和责任意识进一步增强，开展计生工作的主动性和责任心也有了明显提高，从而一举扭转了该村计生工作的被动局面。二是工作拖拉，被动应付现象有所好转。在回访教育对象中，多数是因为工作责任心不强，工作应付拖拉而被列入教育对象。在回访教育过程中，我们着重强化其纪律观念和岗位责任意识，力促其工作主动性、积极性进一步提高。如孔堰村党总支部书记，因多种原因，导致在土地治理流转工作中消极，被动应付，工作进展缓慢，影响了全乡大局，在回访教育中，我们通过平等、耐心、深入细致的思想交流，使其认清了作为党组织负责人贯彻乡党委重大决策部署，自觉执行决策部署是原则，认清了领头雁的一言一行的重要性。谈话后该同志立即向乡党委立下“军令状”，全身心地投入工作中，并一举高质量地完成了土地治理流转任务。三是回访教育工作鞭后进、促先进成效显著。人在任何时候都是有左中右的，要想扎实开展好各项工作，党员干部是关键因素。因此，我乡在干部管理上始终坚持鼓励先进鞭策后进的管理方法，使受处分的党员干部或后进党员干部思想认识提高了，工作作风转变了，全体干部工作更加积极主动，全乡各项工作得以顺利实施。我乡今年1.5万亩的土地整理，1.2万亩土地流转的成功；计划生育连续几个月的后进位次得到提升，工作局面得以扭转；招商引资蓬勃发展和党建工作扎实开展正是党员干部思想作风的有效转变、工作积极性的充分调动、工作效果明显增强的有力验证。</w:t>
      </w:r>
    </w:p>
    <w:p>
      <w:pPr>
        <w:ind w:left="0" w:right="0" w:firstLine="560"/>
        <w:spacing w:before="450" w:after="450" w:line="312" w:lineRule="auto"/>
      </w:pPr>
      <w:r>
        <w:rPr>
          <w:rFonts w:ascii="宋体" w:hAnsi="宋体" w:eastAsia="宋体" w:cs="宋体"/>
          <w:color w:val="000"/>
          <w:sz w:val="28"/>
          <w:szCs w:val="28"/>
        </w:rPr>
        <w:t xml:space="preserve">&gt;　　 三、几点体会</w:t>
      </w:r>
    </w:p>
    <w:p>
      <w:pPr>
        <w:ind w:left="0" w:right="0" w:firstLine="560"/>
        <w:spacing w:before="450" w:after="450" w:line="312" w:lineRule="auto"/>
      </w:pPr>
      <w:r>
        <w:rPr>
          <w:rFonts w:ascii="宋体" w:hAnsi="宋体" w:eastAsia="宋体" w:cs="宋体"/>
          <w:color w:val="000"/>
          <w:sz w:val="28"/>
          <w:szCs w:val="28"/>
        </w:rPr>
        <w:t xml:space="preserve">　　 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w:t>
      </w:r>
    </w:p>
    <w:p>
      <w:pPr>
        <w:ind w:left="0" w:right="0" w:firstLine="560"/>
        <w:spacing w:before="450" w:after="450" w:line="312" w:lineRule="auto"/>
      </w:pPr>
      <w:r>
        <w:rPr>
          <w:rFonts w:ascii="宋体" w:hAnsi="宋体" w:eastAsia="宋体" w:cs="宋体"/>
          <w:color w:val="000"/>
          <w:sz w:val="28"/>
          <w:szCs w:val="28"/>
        </w:rPr>
        <w:t xml:space="preserve">　　到实处，发挥效果。同时各党组织及其负责人的全力配合，是搞好工作基础。各党组织及其负责人对被回访教育的情况清、底子明，问题把握准,其大力配合，无疑对回访教育工作落实和工作质量提高起到了事半功倍的效果。</w:t>
      </w:r>
    </w:p>
    <w:p>
      <w:pPr>
        <w:ind w:left="0" w:right="0" w:firstLine="560"/>
        <w:spacing w:before="450" w:after="450" w:line="312" w:lineRule="auto"/>
      </w:pPr>
      <w:r>
        <w:rPr>
          <w:rFonts w:ascii="宋体" w:hAnsi="宋体" w:eastAsia="宋体" w:cs="宋体"/>
          <w:color w:val="000"/>
          <w:sz w:val="28"/>
          <w:szCs w:val="28"/>
        </w:rPr>
        <w:t xml:space="preserve">　　 体会之二，熟悉被回访者的情况是抓好回访教育工作的关键。把握关键才能事半功倍，在回访教育工作中，我们一直要求开展回访教育工作的同志要从不同侧面全面了解被回访人的思想学习、工作、生活情况，找出问题的症结，找准谈话的切入点，使谈话具有很强的针对性、目的性，工作效果得到很大提高。</w:t>
      </w:r>
    </w:p>
    <w:p>
      <w:pPr>
        <w:ind w:left="0" w:right="0" w:firstLine="560"/>
        <w:spacing w:before="450" w:after="450" w:line="312" w:lineRule="auto"/>
      </w:pPr>
      <w:r>
        <w:rPr>
          <w:rFonts w:ascii="宋体" w:hAnsi="宋体" w:eastAsia="宋体" w:cs="宋体"/>
          <w:color w:val="000"/>
          <w:sz w:val="28"/>
          <w:szCs w:val="28"/>
        </w:rPr>
        <w:t xml:space="preserve">　　 体会之三，回访教育者自身素质的提高是搞好工作的基本要求。提高被回访者的思想认识和作风转变是回访教育工作的根本目的。开展回访教育者只有自身不断加强学习、提高素质和党性修养，才能在工作中驾轻就熟，游刃有余，既注重谈话方式，又注重教育质量，让被谈话人易理解、愿接受，主动提高认识，切实转变作风。</w:t>
      </w:r>
    </w:p>
    <w:p>
      <w:pPr>
        <w:ind w:left="0" w:right="0" w:firstLine="560"/>
        <w:spacing w:before="450" w:after="450" w:line="312" w:lineRule="auto"/>
      </w:pPr>
      <w:r>
        <w:rPr>
          <w:rFonts w:ascii="宋体" w:hAnsi="宋体" w:eastAsia="宋体" w:cs="宋体"/>
          <w:color w:val="000"/>
          <w:sz w:val="28"/>
          <w:szCs w:val="28"/>
        </w:rPr>
        <w:t xml:space="preserve">　　 体会之四，工作扎实有效是回访教育工作成功的基础。各级重视，安排周密准备充分，回访中带着信念，伴着真诚，适时教育，随时关心，教育帮扶工作的扎实开展都为回访教育工作取得成效奠定了基础。</w:t>
      </w:r>
    </w:p>
    <w:p>
      <w:pPr>
        <w:ind w:left="0" w:right="0" w:firstLine="560"/>
        <w:spacing w:before="450" w:after="450" w:line="312" w:lineRule="auto"/>
      </w:pPr>
      <w:r>
        <w:rPr>
          <w:rFonts w:ascii="宋体" w:hAnsi="宋体" w:eastAsia="宋体" w:cs="宋体"/>
          <w:color w:val="000"/>
          <w:sz w:val="28"/>
          <w:szCs w:val="28"/>
        </w:rPr>
        <w:t xml:space="preserve">　　 体会之五，在回访教育工作中，也存在一些问题：极少数党员干部对回访教育工作认识不足，支持不够或有抵触情绪，回访教育工作有待进一步加强和提高。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2024-09-20T02:53:14+08:00</dcterms:created>
  <dcterms:modified xsi:type="dcterms:W3CDTF">2024-09-20T02:53:14+08:00</dcterms:modified>
</cp:coreProperties>
</file>

<file path=docProps/custom.xml><?xml version="1.0" encoding="utf-8"?>
<Properties xmlns="http://schemas.openxmlformats.org/officeDocument/2006/custom-properties" xmlns:vt="http://schemas.openxmlformats.org/officeDocument/2006/docPropsVTypes"/>
</file>