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开展举办五一劳动节活动总结</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展举办五一劳动节活动总结7篇开展举办五一劳动节活动总结大家写得如何呢？一个精彩的活动已经圆满收官，相信大家都积累了不少经验吧，以下是小编精心收集整理的开展举办五一劳动节活动总结，下面小编就和大家分享，来欣赏一下吧。开展举办五一劳动节活动总...</w:t>
      </w:r>
    </w:p>
    <w:p>
      <w:pPr>
        <w:ind w:left="0" w:right="0" w:firstLine="560"/>
        <w:spacing w:before="450" w:after="450" w:line="312" w:lineRule="auto"/>
      </w:pPr>
      <w:r>
        <w:rPr>
          <w:rFonts w:ascii="宋体" w:hAnsi="宋体" w:eastAsia="宋体" w:cs="宋体"/>
          <w:color w:val="000"/>
          <w:sz w:val="28"/>
          <w:szCs w:val="28"/>
        </w:rPr>
        <w:t xml:space="preserve">开展举办五一劳动节活动总结7篇</w:t>
      </w:r>
    </w:p>
    <w:p>
      <w:pPr>
        <w:ind w:left="0" w:right="0" w:firstLine="560"/>
        <w:spacing w:before="450" w:after="450" w:line="312" w:lineRule="auto"/>
      </w:pPr>
      <w:r>
        <w:rPr>
          <w:rFonts w:ascii="宋体" w:hAnsi="宋体" w:eastAsia="宋体" w:cs="宋体"/>
          <w:color w:val="000"/>
          <w:sz w:val="28"/>
          <w:szCs w:val="28"/>
        </w:rPr>
        <w:t xml:space="preserve">开展举办五一劳动节活动总结大家写得如何呢？一个精彩的活动已经圆满收官，相信大家都积累了不少经验吧，以下是小编精心收集整理的开展举办五一劳动节活动总结，下面小编就和大家分享，来欣赏一下吧。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开展举办五一劳动节活动总结（篇1）</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开展举办五一劳动节活动总结（篇2）</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开展举办五一劳动节活动总结（篇3）</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开展举办五一劳动节活动总结（篇4）</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 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开展举办五一劳动节活动总结（篇5）</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 以“五一”劳劢者之歌为平台开展丰富多彩的文化活劢，为劳劢者提供文化舞台，讴歌劳劢光荣，赞扬劳劢者的爱岗敬业无私奉献精神。现将活劢总结如下:</w:t>
      </w:r>
    </w:p>
    <w:p>
      <w:pPr>
        <w:ind w:left="0" w:right="0" w:firstLine="560"/>
        <w:spacing w:before="450" w:after="450" w:line="312" w:lineRule="auto"/>
      </w:pPr>
      <w:r>
        <w:rPr>
          <w:rFonts w:ascii="宋体" w:hAnsi="宋体" w:eastAsia="宋体" w:cs="宋体"/>
          <w:color w:val="000"/>
          <w:sz w:val="28"/>
          <w:szCs w:val="28"/>
        </w:rPr>
        <w:t xml:space="preserve">一、整合资源，精心安排 “我们的节日——五一劳劢者之歌”中华绘染布画作品展得了市群艺馆、 区文化馆大力支持。首先社区制定_ 年“我们的节日——五一劳劢者之歌” 中华绘染布画作品展活劢方案，对开展“五一劳劢者之歌”主题活劢进行具体安 排认真落实，活劢时间、地点、内容、形式等。通过传承民族传统文化——绘 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 社区积极传承市非物质文化遗产项目——“万家绘染布画”，组织绘画 爱好者成立了“绘染布画斋”，由万教授定期授课。功夫丌负有心人，学员们在 万教授的精心指教下，已作画上百幅，绘出的花鸟鱼虫形态各异、栩栩如生。</w:t>
      </w:r>
    </w:p>
    <w:p>
      <w:pPr>
        <w:ind w:left="0" w:right="0" w:firstLine="560"/>
        <w:spacing w:before="450" w:after="450" w:line="312" w:lineRule="auto"/>
      </w:pPr>
      <w:r>
        <w:rPr>
          <w:rFonts w:ascii="宋体" w:hAnsi="宋体" w:eastAsia="宋体" w:cs="宋体"/>
          <w:color w:val="000"/>
          <w:sz w:val="28"/>
          <w:szCs w:val="28"/>
        </w:rPr>
        <w:t xml:space="preserve">三、扎实开展，成效显著 在绘染作品展演展示活劢中，近百幅南昌市非物质文化遗产——绘染布画 作品展出吸引800 余名观众纷纷驻足欣赏，让观众零距离领略民族传统文化的 魅力。社区文化艺术团精湛文艺节目，结合非物质文化遗产传人——万阳智携 四名学员现场演示绘染布画制作流程。</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开展举办五一劳动节活动总结（篇6）</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 本次活动培养了学生爱劳动、爱祖国的情感，逐步养成爱国、务实、勤俭的优良品格，我们学校的五月份活动的主题为“劳动光荣，奉献最美 ”下面我就我班的活动总结如下：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开展举办五一劳动节活动总结（篇7）</w:t>
      </w:r>
    </w:p>
    <w:p>
      <w:pPr>
        <w:ind w:left="0" w:right="0" w:firstLine="560"/>
        <w:spacing w:before="450" w:after="450" w:line="312" w:lineRule="auto"/>
      </w:pPr>
      <w:r>
        <w:rPr>
          <w:rFonts w:ascii="宋体" w:hAnsi="宋体" w:eastAsia="宋体" w:cs="宋体"/>
          <w:color w:val="000"/>
          <w:sz w:val="28"/>
          <w:szCs w:val="28"/>
        </w:rPr>
        <w:t xml:space="preserve">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2024-09-19T15:50:23+08:00</dcterms:created>
  <dcterms:modified xsi:type="dcterms:W3CDTF">2024-09-19T15:50:23+08:00</dcterms:modified>
</cp:coreProperties>
</file>

<file path=docProps/custom.xml><?xml version="1.0" encoding="utf-8"?>
<Properties xmlns="http://schemas.openxmlformats.org/officeDocument/2006/custom-properties" xmlns:vt="http://schemas.openxmlformats.org/officeDocument/2006/docPropsVTypes"/>
</file>