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攻坚队员年底考核工作总结(共25篇)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攻坚队员年底考核工作总结1一年来，在市委、市政府的坚强领导下，在州经信委的大力关心和支持下，按照市委、市政府关于落实《集中力量打赢扶贫开发攻坚战，确保同步全面建成小康社会的决定》精神，结合我局实际，按照“政府牵头、企业实施、多方参与”的原则...</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在州经信委的大力关心和支持下，按照市委、市政府关于落实《集中力量打赢扶贫开发攻坚战，确保同步全面建成小康社会的决定》精神，结合我局实际，按照“政府牵头、企业实施、多方参与”的原则，20__年我市紧紧围绕“网络精准扶贫”这条主线，以电信普遍服务和宽带乡村工程为抓手，扎实推进农村地区光纤、4g等高速宽带网络建设，大力提升农村地区宽带网络覆盖能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(一)105个行政村工作扎实推进。20_年是我市脱贫攻坚工作的决战必胜年，要实现105个村全部通宽带。截止目前，已全面完成101个村的宽带建设任务，完成率为。</w:t>
      </w:r>
    </w:p>
    <w:p>
      <w:pPr>
        <w:ind w:left="0" w:right="0" w:firstLine="560"/>
        <w:spacing w:before="450" w:after="450" w:line="312" w:lineRule="auto"/>
      </w:pPr>
      <w:r>
        <w:rPr>
          <w:rFonts w:ascii="宋体" w:hAnsi="宋体" w:eastAsia="宋体" w:cs="宋体"/>
          <w:color w:val="000"/>
          <w:sz w:val="28"/>
          <w:szCs w:val="28"/>
        </w:rPr>
        <w:t xml:space="preserve">(二)29个贫困村脱贫攻坚成效显著。29个贫困村，完成27个贫困村的宽带建设，完成率达93%。其中草登乡泽湾村有线宽带已通，目前正在进行无线升级优化，预计8月底能完成无线建设。因今年全州都在大力推进网络建设，光缆、电杆等网络建设所需物资紧缺，腾古村处于高半山，投资额度大，建设进度相对缓慢，目前电信正在进行勘查设计，预计9月底完成建设，移动公司2g已通，但部分地区覆盖不全，移动公司正在进行优化升级，预计8月底完成建设。</w:t>
      </w:r>
    </w:p>
    <w:p>
      <w:pPr>
        <w:ind w:left="0" w:right="0" w:firstLine="560"/>
        <w:spacing w:before="450" w:after="450" w:line="312" w:lineRule="auto"/>
      </w:pPr>
      <w:r>
        <w:rPr>
          <w:rFonts w:ascii="宋体" w:hAnsi="宋体" w:eastAsia="宋体" w:cs="宋体"/>
          <w:color w:val="000"/>
          <w:sz w:val="28"/>
          <w:szCs w:val="28"/>
        </w:rPr>
        <w:t xml:space="preserve">(三)民生目标任务顺利完成。全年完成全市通讯宽带民生工程完成率为100%。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强化精准扶贫通信设施组织架构。市经信局成立了“精准扶贫信息工程建设工作”领导小组，落实了专门工作的机构和专管工作人员，构建了以部门“一把手”为主体的分管领导具体负责，工作人员具体经办的纵向到底的工作责任机制，层层分解细化任务分工。同时根据精准扶贫通信建设目标任务结合当地实际，因地制宜地编制了《市20_年精准脱贫通信网络建设规划》，并不断进行改进与完善。上半年共计召开以分管领导组织的专项工作会议4次，召开办公室会议6次。二是建立并坚持工程进度月报制度。落实专人汇总、报送工程完成情况，定期更新工程建设台账，将通信网络脱贫攻坚工作作为全年工作的重中之重来抓。三是形成部门、乡镇、企业联动的工作活动。相关各部门、各乡镇和各通讯企业形成一个良好的互动机制，加强协调，紧密配合，及时有效地解决好项目建设过程中遇到的问题和困难，确保完成全年目标任务。同时加强与各通信企业定期研究工作中存在的困难和问题，促使各通信企业将业内工作与脱贫攻坚工作有效衔接起来，做好倒排工期，推进好各时间节点的建设任务，确保8月31日前全面完成脱贫攻坚通信网络基础设施的建设任务，并建立向省州主管部门汇报对接制度，有效取得上级主管部门的协调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1.因受汛期降水总体偏多，山体滑坡、塌方等地质灾害频发的影响，全市通讯设施设备损毁非常严重，不仅人力、物力、财力投入增加，车辆、设备设施供应不足，重复建设率高。</w:t>
      </w:r>
    </w:p>
    <w:p>
      <w:pPr>
        <w:ind w:left="0" w:right="0" w:firstLine="560"/>
        <w:spacing w:before="450" w:after="450" w:line="312" w:lineRule="auto"/>
      </w:pPr>
      <w:r>
        <w:rPr>
          <w:rFonts w:ascii="宋体" w:hAnsi="宋体" w:eastAsia="宋体" w:cs="宋体"/>
          <w:color w:val="000"/>
          <w:sz w:val="28"/>
          <w:szCs w:val="28"/>
        </w:rPr>
        <w:t xml:space="preserve">2.因全国都在大力推进网络建设，光缆、电杆等网络建设所需物资紧缺，影响工程进度。</w:t>
      </w:r>
    </w:p>
    <w:p>
      <w:pPr>
        <w:ind w:left="0" w:right="0" w:firstLine="560"/>
        <w:spacing w:before="450" w:after="450" w:line="312" w:lineRule="auto"/>
      </w:pPr>
      <w:r>
        <w:rPr>
          <w:rFonts w:ascii="宋体" w:hAnsi="宋体" w:eastAsia="宋体" w:cs="宋体"/>
          <w:color w:val="000"/>
          <w:sz w:val="28"/>
          <w:szCs w:val="28"/>
        </w:rPr>
        <w:t xml:space="preserve">3.在项目施工过程中，部分当地农牧民群众与企业施工单位存在协调困难的问题，部分地方漫天要价、不合理赔偿要求、阻挠施工等现象还依然存在。</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加强防控，确保各贫困村通信畅通。充分发挥行业主管部门的综合协调服务职能，起好地企间的指导服务和沟通协调作用，落实日常巡查、检查制度，加强防控。确保全市贫困村通信网络的稳定，为方便群众生产生活作出积极的努力。</w:t>
      </w:r>
    </w:p>
    <w:p>
      <w:pPr>
        <w:ind w:left="0" w:right="0" w:firstLine="560"/>
        <w:spacing w:before="450" w:after="450" w:line="312" w:lineRule="auto"/>
      </w:pPr>
      <w:r>
        <w:rPr>
          <w:rFonts w:ascii="宋体" w:hAnsi="宋体" w:eastAsia="宋体" w:cs="宋体"/>
          <w:color w:val="000"/>
          <w:sz w:val="28"/>
          <w:szCs w:val="28"/>
        </w:rPr>
        <w:t xml:space="preserve">2.加强协调，确保按时完成脱贫任务。市经信局作为行业主管部门会进一步加强与各通信部门加强联系协调，及时沟通，及时解决出现的困难和问题，扎实抓好当前重点工作，齐心协力打赢精准扶贫这场硬仗。</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攻坚队员年底考核工作总结2</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成为XX镇XX村驻村队员以来，在镇*委、镇*的正确**下，在XX村“两委”成员帮助下，XX村第一*指导下，积极落实驻村工作，现将本人驻村工作情况总结如下。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XX村村**的帮助下，连同第一*通过入户走访、开座谈会、实地考察等多种形式进行了村情民况调研。首先是参加村两委**工作推进会，详细听取了*员**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进行深入的交流，与“村两委”**紧密联系，在XX镇*委的**下，为全村脱贫攻坚工作打下了良好的**的基础。</w:t>
      </w:r>
    </w:p>
    <w:p>
      <w:pPr>
        <w:ind w:left="0" w:right="0" w:firstLine="560"/>
        <w:spacing w:before="450" w:after="450" w:line="312" w:lineRule="auto"/>
      </w:pPr>
      <w:r>
        <w:rPr>
          <w:rFonts w:ascii="宋体" w:hAnsi="宋体" w:eastAsia="宋体" w:cs="宋体"/>
          <w:color w:val="000"/>
          <w:sz w:val="28"/>
          <w:szCs w:val="28"/>
        </w:rPr>
        <w:t xml:space="preserve">&gt;（二）严于律己，遵守**纪律。</w:t>
      </w:r>
    </w:p>
    <w:p>
      <w:pPr>
        <w:ind w:left="0" w:right="0" w:firstLine="560"/>
        <w:spacing w:before="450" w:after="450" w:line="312" w:lineRule="auto"/>
      </w:pPr>
      <w:r>
        <w:rPr>
          <w:rFonts w:ascii="宋体" w:hAnsi="宋体" w:eastAsia="宋体" w:cs="宋体"/>
          <w:color w:val="000"/>
          <w:sz w:val="28"/>
          <w:szCs w:val="28"/>
        </w:rPr>
        <w:t xml:space="preserve">作为驻村**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一道坚持在村工作，严格执行考勤、请销假、外出报备等日常管理**。</w:t>
      </w:r>
    </w:p>
    <w:p>
      <w:pPr>
        <w:ind w:left="0" w:right="0" w:firstLine="560"/>
        <w:spacing w:before="450" w:after="450" w:line="312" w:lineRule="auto"/>
      </w:pPr>
      <w:r>
        <w:rPr>
          <w:rFonts w:ascii="宋体" w:hAnsi="宋体" w:eastAsia="宋体" w:cs="宋体"/>
          <w:color w:val="000"/>
          <w:sz w:val="28"/>
          <w:szCs w:val="28"/>
        </w:rPr>
        <w:t xml:space="preserve">&gt;（三）聚焦重点，落实驻村工作。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2、协助第一*、帮扶**走村入户，掌握贫困户详细信息，根据贫困户的致贫原因制定切实有效的帮扶**；</w:t>
      </w:r>
    </w:p>
    <w:p>
      <w:pPr>
        <w:ind w:left="0" w:right="0" w:firstLine="560"/>
        <w:spacing w:before="450" w:after="450" w:line="312" w:lineRule="auto"/>
      </w:pPr>
      <w:r>
        <w:rPr>
          <w:rFonts w:ascii="宋体" w:hAnsi="宋体" w:eastAsia="宋体" w:cs="宋体"/>
          <w:color w:val="000"/>
          <w:sz w:val="28"/>
          <w:szCs w:val="28"/>
        </w:rPr>
        <w:t xml:space="preserve">3、协助村“两委”完成村级财务**和村务公开**；</w:t>
      </w:r>
    </w:p>
    <w:p>
      <w:pPr>
        <w:ind w:left="0" w:right="0" w:firstLine="560"/>
        <w:spacing w:before="450" w:after="450" w:line="312" w:lineRule="auto"/>
      </w:pPr>
      <w:r>
        <w:rPr>
          <w:rFonts w:ascii="宋体" w:hAnsi="宋体" w:eastAsia="宋体" w:cs="宋体"/>
          <w:color w:val="000"/>
          <w:sz w:val="28"/>
          <w:szCs w:val="28"/>
        </w:rPr>
        <w:t xml:space="preserve">4、协助第一*走访**，宣传国家**、法律法规，解决群众切身困难问题，听取群众建议；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5、**XX村扶贫工程进度；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协调推进“精准扶贫十大工程”。同贫困户吃“连心饭”，拉近镇村相关扶贫**，帮扶**，驻村**与贫困户的距离，消除贫困户和**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理论学习，加强自身知识储备；同时进一步与贫困户沟通、交流，充分了解贫困户的诉求和困难，用实际行动为贫困户、困难群众办点实事，为脱贫攻坚工作尽到自己的责任，不辜负*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攻坚队员年底考核工作总结3</w:t>
      </w:r>
    </w:p>
    <w:p>
      <w:pPr>
        <w:ind w:left="0" w:right="0" w:firstLine="560"/>
        <w:spacing w:before="450" w:after="450" w:line="312" w:lineRule="auto"/>
      </w:pPr>
      <w:r>
        <w:rPr>
          <w:rFonts w:ascii="宋体" w:hAnsi="宋体" w:eastAsia="宋体" w:cs="宋体"/>
          <w:color w:val="000"/>
          <w:sz w:val="28"/>
          <w:szCs w:val="28"/>
        </w:rPr>
        <w:t xml:space="preserve">根据县委县***安排部署，本人于20xx年11月任驻村**，驻汪二镇XX村，现就驻村工作情况总结如下：</w:t>
      </w:r>
    </w:p>
    <w:p>
      <w:pPr>
        <w:ind w:left="0" w:right="0" w:firstLine="560"/>
        <w:spacing w:before="450" w:after="450" w:line="312" w:lineRule="auto"/>
      </w:pPr>
      <w:r>
        <w:rPr>
          <w:rFonts w:ascii="宋体" w:hAnsi="宋体" w:eastAsia="宋体" w:cs="宋体"/>
          <w:color w:val="000"/>
          <w:sz w:val="28"/>
          <w:szCs w:val="28"/>
        </w:rPr>
        <w:t xml:space="preserve">&gt;一、XX村村情及贫困户基本情况</w:t>
      </w:r>
    </w:p>
    <w:p>
      <w:pPr>
        <w:ind w:left="0" w:right="0" w:firstLine="560"/>
        <w:spacing w:before="450" w:after="450" w:line="312" w:lineRule="auto"/>
      </w:pPr>
      <w:r>
        <w:rPr>
          <w:rFonts w:ascii="宋体" w:hAnsi="宋体" w:eastAsia="宋体" w:cs="宋体"/>
          <w:color w:val="000"/>
          <w:sz w:val="28"/>
          <w:szCs w:val="28"/>
        </w:rPr>
        <w:t xml:space="preserve">XX村地处汪二镇东北方，与县城河口镇接壤，汪乌线穿境而过，交通便利，距汪二镇*12公里。其中水田3357亩，山地林地8000亩，山塘30座，水库3座。XX村下辖7个自然村(马草、全家、陈项、青山、莲花山、杨林湾、叶家湾)，20个村民小组，整个村落沿汪乌线呈零星块状分布，全村845户，共3356人，村**要依赖务农和外出务工。XX村有*支部1个，*小组5个，*员60人，现有村“两委”**4人。XX村现有建档立卡对象39户106人。致贫原因多是因病或因残。目前，已经脱贫16户。</w:t>
      </w:r>
    </w:p>
    <w:p>
      <w:pPr>
        <w:ind w:left="0" w:right="0" w:firstLine="560"/>
        <w:spacing w:before="450" w:after="450" w:line="312" w:lineRule="auto"/>
      </w:pPr>
      <w:r>
        <w:rPr>
          <w:rFonts w:ascii="宋体" w:hAnsi="宋体" w:eastAsia="宋体" w:cs="宋体"/>
          <w:color w:val="000"/>
          <w:sz w:val="28"/>
          <w:szCs w:val="28"/>
        </w:rPr>
        <w:t xml:space="preserve">&gt;二、本人驻村期间工作情况</w:t>
      </w:r>
    </w:p>
    <w:p>
      <w:pPr>
        <w:ind w:left="0" w:right="0" w:firstLine="560"/>
        <w:spacing w:before="450" w:after="450" w:line="312" w:lineRule="auto"/>
      </w:pPr>
      <w:r>
        <w:rPr>
          <w:rFonts w:ascii="宋体" w:hAnsi="宋体" w:eastAsia="宋体" w:cs="宋体"/>
          <w:color w:val="000"/>
          <w:sz w:val="28"/>
          <w:szCs w:val="28"/>
        </w:rPr>
        <w:t xml:space="preserve">1.在思想上****。脱贫攻坚工作*部署的一项系统性工作，是切实解决群众困难的重要举措。为此本人首先在思想上****，将工作精力全部投入到脱贫攻坚工作上来，认真扎实做好驻村工作。</w:t>
      </w:r>
    </w:p>
    <w:p>
      <w:pPr>
        <w:ind w:left="0" w:right="0" w:firstLine="560"/>
        <w:spacing w:before="450" w:after="450" w:line="312" w:lineRule="auto"/>
      </w:pPr>
      <w:r>
        <w:rPr>
          <w:rFonts w:ascii="宋体" w:hAnsi="宋体" w:eastAsia="宋体" w:cs="宋体"/>
          <w:color w:val="000"/>
          <w:sz w:val="28"/>
          <w:szCs w:val="28"/>
        </w:rPr>
        <w:t xml:space="preserve">2.工作步骤明确，分步开展工作。本人驻村后，第一时间熟悉XX村基本情况，摸清XX村贫困户总体情况，如已脱贫有多少户，未脱贫有多少户，致贫原因等等。在摸清情况后，挨家挨户走访贫困户，了解实际情况。</w:t>
      </w:r>
    </w:p>
    <w:p>
      <w:pPr>
        <w:ind w:left="0" w:right="0" w:firstLine="560"/>
        <w:spacing w:before="450" w:after="450" w:line="312" w:lineRule="auto"/>
      </w:pPr>
      <w:r>
        <w:rPr>
          <w:rFonts w:ascii="宋体" w:hAnsi="宋体" w:eastAsia="宋体" w:cs="宋体"/>
          <w:color w:val="000"/>
          <w:sz w:val="28"/>
          <w:szCs w:val="28"/>
        </w:rPr>
        <w:t xml:space="preserve">3.做好贫困户工作台账，及时整理档案。为迎接国检和省检，本人和驻村第一*、村两委**一道，整理贫困户档案资料，查漏补缺，以做好十全准备迎接检查。</w:t>
      </w:r>
    </w:p>
    <w:p>
      <w:pPr>
        <w:ind w:left="0" w:right="0" w:firstLine="560"/>
        <w:spacing w:before="450" w:after="450" w:line="312" w:lineRule="auto"/>
      </w:pPr>
      <w:r>
        <w:rPr>
          <w:rFonts w:ascii="宋体" w:hAnsi="宋体" w:eastAsia="宋体" w:cs="宋体"/>
          <w:color w:val="000"/>
          <w:sz w:val="28"/>
          <w:szCs w:val="28"/>
        </w:rPr>
        <w:t xml:space="preserve">4.把群众利益放在首位，帮助群众切实解决实际困难。在驻村期间，本人和驻村第一*在全村进行了摸排，对于贫困户的困难尽力解决。如贫困户苏福财(绰号老五)患有高血压、肿瘤等疾病，但由于家庭困难无钱看病，本人和驻村第一*及时将苏福财送往医院治疗，在苏福财出院后，考虑到苏福财家庭过于困难，又争取了走访物资等，苏福财对驻村**高度肯定。</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攻坚队员年底考核工作总结4</w:t>
      </w:r>
    </w:p>
    <w:p>
      <w:pPr>
        <w:ind w:left="0" w:right="0" w:firstLine="560"/>
        <w:spacing w:before="450" w:after="450" w:line="312" w:lineRule="auto"/>
      </w:pPr>
      <w:r>
        <w:rPr>
          <w:rFonts w:ascii="宋体" w:hAnsi="宋体" w:eastAsia="宋体" w:cs="宋体"/>
          <w:color w:val="000"/>
          <w:sz w:val="28"/>
          <w:szCs w:val="28"/>
        </w:rPr>
        <w:t xml:space="preserve">为贯彻新形势下*的群众路线，密切联系群众，实现固本强基，促进农村**发展稳定，改进工作作风，提高农村工作水*。经镇*委研究，决定推行镇**专职驻村**，现提出如下意见：</w:t>
      </w:r>
    </w:p>
    <w:p>
      <w:pPr>
        <w:ind w:left="0" w:right="0" w:firstLine="560"/>
        <w:spacing w:before="450" w:after="450" w:line="312" w:lineRule="auto"/>
      </w:pPr>
      <w:r>
        <w:rPr>
          <w:rFonts w:ascii="宋体" w:hAnsi="宋体" w:eastAsia="宋体" w:cs="宋体"/>
          <w:color w:val="000"/>
          <w:sz w:val="28"/>
          <w:szCs w:val="28"/>
        </w:rPr>
        <w:t xml:space="preserve">&gt;一、范围对象</w:t>
      </w:r>
    </w:p>
    <w:p>
      <w:pPr>
        <w:ind w:left="0" w:right="0" w:firstLine="560"/>
        <w:spacing w:before="450" w:after="450" w:line="312" w:lineRule="auto"/>
      </w:pPr>
      <w:r>
        <w:rPr>
          <w:rFonts w:ascii="宋体" w:hAnsi="宋体" w:eastAsia="宋体" w:cs="宋体"/>
          <w:color w:val="000"/>
          <w:sz w:val="28"/>
          <w:szCs w:val="28"/>
        </w:rPr>
        <w:t xml:space="preserve">根据行政村的规模、工作基础，确定一定数量的镇**专职从事驻村工作。专职驻村**做到与线上工作全脱钩，采取下派任职或驻村帮助工作的方式。对一些**素质较好、有培养潜力的中层骨干选派到村任职；对一些农村工作经验比较丰富、有一定实际工作能力的镇**充实到村工作；对一些**来，新分配到镇工作的大中专毕业生选送到村锻炼。</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镇**专职驻村要负起“富一方百姓、保一方**、建一方文明”的包干责任，必须根据自身的工作岗位，在村*总支的**下，履行工作职责。主要任务是联络感情，协调关系，指导帮助，培养**，检查督促。联络感情就是要熟悉群众、了解群众、关心群众、贴近群众；协调关系就是要协调村内各方面的关系，及时化解和处理社会矛盾；指导帮助就是要帮助理清工作思路和发展规划，协助抓好两个文明建设和*的建设；培养**就是要多渠道多形式地做好年轻后备**的推荐选拔和教育培养工作；检查督促就是要抓好村内各项工作任务的落实，**村**履行工作职责和廉洁自律。专职驻村**对村级******有建议权、对村级重大事务决策有参与权、对村务财务和工作落实有**权。</w:t>
      </w:r>
    </w:p>
    <w:p>
      <w:pPr>
        <w:ind w:left="0" w:right="0" w:firstLine="560"/>
        <w:spacing w:before="450" w:after="450" w:line="312" w:lineRule="auto"/>
      </w:pPr>
      <w:r>
        <w:rPr>
          <w:rFonts w:ascii="宋体" w:hAnsi="宋体" w:eastAsia="宋体" w:cs="宋体"/>
          <w:color w:val="000"/>
          <w:sz w:val="28"/>
          <w:szCs w:val="28"/>
        </w:rPr>
        <w:t xml:space="preserve">&gt;三、管理措施</w:t>
      </w:r>
    </w:p>
    <w:p>
      <w:pPr>
        <w:ind w:left="0" w:right="0" w:firstLine="560"/>
        <w:spacing w:before="450" w:after="450" w:line="312" w:lineRule="auto"/>
      </w:pPr>
      <w:r>
        <w:rPr>
          <w:rFonts w:ascii="宋体" w:hAnsi="宋体" w:eastAsia="宋体" w:cs="宋体"/>
          <w:color w:val="000"/>
          <w:sz w:val="28"/>
          <w:szCs w:val="28"/>
        </w:rPr>
        <w:t xml:space="preserve">对专职驻村**的管理，主要建立四项**：</w:t>
      </w:r>
    </w:p>
    <w:p>
      <w:pPr>
        <w:ind w:left="0" w:right="0" w:firstLine="560"/>
        <w:spacing w:before="450" w:after="450" w:line="312" w:lineRule="auto"/>
      </w:pPr>
      <w:r>
        <w:rPr>
          <w:rFonts w:ascii="宋体" w:hAnsi="宋体" w:eastAsia="宋体" w:cs="宋体"/>
          <w:color w:val="000"/>
          <w:sz w:val="28"/>
          <w:szCs w:val="28"/>
        </w:rPr>
        <w:t xml:space="preserve">一是公开亮相**。把专职驻村**工作职责、本人照片在所驻村政务公开栏中向村民公开，方便群众办事，接受群众**。</w:t>
      </w:r>
    </w:p>
    <w:p>
      <w:pPr>
        <w:ind w:left="0" w:right="0" w:firstLine="560"/>
        <w:spacing w:before="450" w:after="450" w:line="312" w:lineRule="auto"/>
      </w:pPr>
      <w:r>
        <w:rPr>
          <w:rFonts w:ascii="宋体" w:hAnsi="宋体" w:eastAsia="宋体" w:cs="宋体"/>
          <w:color w:val="000"/>
          <w:sz w:val="28"/>
          <w:szCs w:val="28"/>
        </w:rPr>
        <w:t xml:space="preserve">二是定期汇报**。镇*委要定期听取联村**工作汇报。</w:t>
      </w:r>
    </w:p>
    <w:p>
      <w:pPr>
        <w:ind w:left="0" w:right="0" w:firstLine="560"/>
        <w:spacing w:before="450" w:after="450" w:line="312" w:lineRule="auto"/>
      </w:pPr>
      <w:r>
        <w:rPr>
          <w:rFonts w:ascii="宋体" w:hAnsi="宋体" w:eastAsia="宋体" w:cs="宋体"/>
          <w:color w:val="000"/>
          <w:sz w:val="28"/>
          <w:szCs w:val="28"/>
        </w:rPr>
        <w:t xml:space="preserve">三是教育培训**，要经常对驻村**进行宗旨观念、群众观念和廉洁自律的教育，进行*在农村的方针**、法律法规、农村实用技术和农业农村现代化知识的培训，努力提高素质和工作水*。</w:t>
      </w:r>
    </w:p>
    <w:p>
      <w:pPr>
        <w:ind w:left="0" w:right="0" w:firstLine="560"/>
        <w:spacing w:before="450" w:after="450" w:line="312" w:lineRule="auto"/>
      </w:pPr>
      <w:r>
        <w:rPr>
          <w:rFonts w:ascii="宋体" w:hAnsi="宋体" w:eastAsia="宋体" w:cs="宋体"/>
          <w:color w:val="000"/>
          <w:sz w:val="28"/>
          <w:szCs w:val="28"/>
        </w:rPr>
        <w:t xml:space="preserve">四是目标考评**。根据岗位目标考核内容采取村**及村民**评议、驻村**互评和镇*委集体联评等方式进行考核。</w:t>
      </w:r>
    </w:p>
    <w:p>
      <w:pPr>
        <w:ind w:left="0" w:right="0" w:firstLine="560"/>
        <w:spacing w:before="450" w:after="450" w:line="312" w:lineRule="auto"/>
      </w:pPr>
      <w:r>
        <w:rPr>
          <w:rFonts w:ascii="宋体" w:hAnsi="宋体" w:eastAsia="宋体" w:cs="宋体"/>
          <w:color w:val="000"/>
          <w:sz w:val="28"/>
          <w:szCs w:val="28"/>
        </w:rPr>
        <w:t xml:space="preserve">为积极鼓励镇**专职驻村，在工作上、工作上和生活上给予激励。坚持做到人员性质保持不变、待遇从优。</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为切实加强**，镇*委成立了由*委*任组长，*群*任副组长，**纪检委员、宣传委员、人武**、农业副镇长为成员的驻村**日常管理工作**，下设办公室，地点在**办。同时，加强对驻村办公**落实情况的督查和考核，每年做到对这项工作有部署、有检查、有总结。经常深入了解情况，总结经验，及时发现存在问题，提出改进措施，逐步使之**化、规范化。</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攻坚队员年底考核工作总结5</w:t>
      </w:r>
    </w:p>
    <w:p>
      <w:pPr>
        <w:ind w:left="0" w:right="0" w:firstLine="560"/>
        <w:spacing w:before="450" w:after="450" w:line="312" w:lineRule="auto"/>
      </w:pPr>
      <w:r>
        <w:rPr>
          <w:rFonts w:ascii="宋体" w:hAnsi="宋体" w:eastAsia="宋体" w:cs="宋体"/>
          <w:color w:val="000"/>
          <w:sz w:val="28"/>
          <w:szCs w:val="28"/>
        </w:rPr>
        <w:t xml:space="preserve">四月份以来，在上级*委*的正确**和村两委**的团结努力下，我始终站在围绕中心、服务大局的高度，分别抓好了坚持以抗旱救灾、防汛救灾、人口普查为中心，以抓好春耕生产、计划生育、秋收秋种、治保调解等农业农村工作的统筹协调为重点的各时期各阶段工作，认真完成了二、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&gt;一、*建工作深入推进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建设。在总结提炼深入学习实践科学发展观活动经验的基础上，深入分析和查找服务型***创建工作中的不足和问题，充分整合利用村*员群众综合服务站、井山等8个村民组便民服务点的服务*台，切实加强管理，强化服务，深化了服务型***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二是加强理论武装，提高*员***性修养。坚持抓好*员**的理论学习，定期召开三会，按时**上*课，结合远程教育等载体，深入开展学习交流，使*员***性修养得到提高，自觉行动得以改观。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按照上级***的**要求，结合本村实际，制定以“忠实践行宗旨、勤政廉政为民“为主题的争先创优活动。通过开展活动，培育和涌现出了一些先进典型，为村广大*员**和青年朋友树立了榜样。</w:t>
      </w:r>
    </w:p>
    <w:p>
      <w:pPr>
        <w:ind w:left="0" w:right="0" w:firstLine="560"/>
        <w:spacing w:before="450" w:after="450" w:line="312" w:lineRule="auto"/>
      </w:pPr>
      <w:r>
        <w:rPr>
          <w:rFonts w:ascii="宋体" w:hAnsi="宋体" w:eastAsia="宋体" w:cs="宋体"/>
          <w:color w:val="000"/>
          <w:sz w:val="28"/>
          <w:szCs w:val="28"/>
        </w:rPr>
        <w:t xml:space="preserve">&gt;二、各项工作稳序开展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1、抗旱救灾取得成功。一是及时成立了抗旱工作组，健全抗旱工作责任**。二是精心**了90多人次的抗旱救灾“送水保苗”和“水源救急”行动。三是科学合理地规划建成了11口重旱居住片群众的蓄水保水小水井。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2、计划生育稳步提升。一是认真开展人口清理核对、手术追踪、人口上报等常规工作，二是**开展社会抚养费征收，三是加强人口于计划生育协会建设，全方位推进人口与计划生育工作，取得实质性进展。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3、治保调解进展有序。二季度以来，受理民间矛盾纠纷24起，即时或预约协调处理19起，各种矛盾得到合理**，民间睦邻关系得到**增进。</w:t>
      </w:r>
    </w:p>
    <w:p>
      <w:pPr>
        <w:ind w:left="0" w:right="0" w:firstLine="560"/>
        <w:spacing w:before="450" w:after="450" w:line="312" w:lineRule="auto"/>
      </w:pPr>
      <w:r>
        <w:rPr>
          <w:rFonts w:ascii="宋体" w:hAnsi="宋体" w:eastAsia="宋体" w:cs="宋体"/>
          <w:color w:val="000"/>
          <w:sz w:val="28"/>
          <w:szCs w:val="28"/>
        </w:rPr>
        <w:t xml:space="preserve">4、秋收秋种科学推进。受今年特殊的特大自然灾害影响，全村春季农作物大范围受损、大面积减产、少部分作物局部绝收，给村民的生活带来了极大的负面影响。村两委**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5、人口普查取得实效。按照上级人普工作的**安排，切实抓好了本村人口普查工作的统筹安排、贯彻落实，全面完成了宣传动员、小区图绘制等工作。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6、三关工程全面深入。认真抓好1000多名外出民工、300多名留守儿童和300多位空巢老人的服务工作，全面深入推进关心农民工、关爱留守儿童和关怀空巢老人工作。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及农业实用技术的学习，不断武装农村工作头脑。二是要切实调整工作思路，不断改进工作方式，使工作能力得到不断提升，水*得到实质提高。三是要深入思考发展问题，始终努力团结好**，力争在“有所作为”上奠定更加坚实基础、求得更大突破。</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攻坚队员年底考核工作总结6</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委*的正确**下，在村两委的**帮助下，在原单位**的****和关心下，坚持**思想，开拓创新，围绕农村工作指导员职责，做好联系、协调、指导各项工作，积极为民办事，努力在*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黄湾镇的东北侧，北和袁花镇的夹山、镇东村相邻，东和海盐县澉浦镇接壤，南接老01省道，西与黄山村相邻。1999年由原来xxx、xxx两村合并为xx村，辖区总面积*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农办**的第六批农村指导员上岗培训班，对农村指导员的基本工作要求、工作职责和“两新”工程都有了初步的了解。此后，结合**1号文件精神，深刻学习了*精神，并结合我市农村发展规划，认真自学了各项相关**方针和扶贫措施。驻村期间，还积极参加村委***课学习、**学习、“两新”工程解读等，从思想上向建设****新农村、**社会靠拢，积极为xx村经济社会发展出谋划策。通过不断**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作为进村到岗后的第一项工作，根据实际需要，以座谈会、上门走访等方式，深入群众，**研究，通过各种方式对五丰村的基本情况有了较全面详实地了解。同时积极参加村里的各种会议，与村**和村民座谈，研讨村里的发展情况。在摸清村情的基础上，与村**一起共商发展大计，积极帮助所驻村制定发展规划。在理清发展思路的同时，结合“两新”工程、农技技术指导、公墓开发、农村劳动力素质培训等，发挥自身优势，争取各方**，取得了一些有成效的成果。</w:t>
      </w:r>
    </w:p>
    <w:p>
      <w:pPr>
        <w:ind w:left="0" w:right="0" w:firstLine="560"/>
        <w:spacing w:before="450" w:after="450" w:line="312" w:lineRule="auto"/>
      </w:pPr>
      <w:r>
        <w:rPr>
          <w:rFonts w:ascii="宋体" w:hAnsi="宋体" w:eastAsia="宋体" w:cs="宋体"/>
          <w:color w:val="000"/>
          <w:sz w:val="28"/>
          <w:szCs w:val="28"/>
        </w:rPr>
        <w:t xml:space="preserve">3、强**，着力“创先争优”</w:t>
      </w:r>
    </w:p>
    <w:p>
      <w:pPr>
        <w:ind w:left="0" w:right="0" w:firstLine="560"/>
        <w:spacing w:before="450" w:after="450" w:line="312" w:lineRule="auto"/>
      </w:pPr>
      <w:r>
        <w:rPr>
          <w:rFonts w:ascii="宋体" w:hAnsi="宋体" w:eastAsia="宋体" w:cs="宋体"/>
          <w:color w:val="000"/>
          <w:sz w:val="28"/>
          <w:szCs w:val="28"/>
        </w:rPr>
        <w:t xml:space="preserve">加强基层**建设、开展“创先争优”工作是指导员的一项重点工作。在工作中，我始终把强化基层**建设作为一项龙头来抓，以此来带动其他各项工作，今年，村*支部发展了2名预备*员，有5名预备*员转正，并培养了2名入*积极分子。</w:t>
      </w:r>
    </w:p>
    <w:p>
      <w:pPr>
        <w:ind w:left="0" w:right="0" w:firstLine="560"/>
        <w:spacing w:before="450" w:after="450" w:line="312" w:lineRule="auto"/>
      </w:pPr>
      <w:r>
        <w:rPr>
          <w:rFonts w:ascii="宋体" w:hAnsi="宋体" w:eastAsia="宋体" w:cs="宋体"/>
          <w:color w:val="000"/>
          <w:sz w:val="28"/>
          <w:szCs w:val="28"/>
        </w:rPr>
        <w:t xml:space="preserve">在村级*支部建设中，主要是做好了以下几个方面的工作：一是协助抓好村级***建设，帮助村两委制定创建计划，研究创建措施，通过开展活动，切实加强***建设，以创建先进基层***为目标。二是抓好村级**建设，协调村两委工作关系，加强**建设，着力于提高村两委**的凝聚力和战斗力，发挥基层*员先进模范作用。三是抓好宣传教育，在开展调研的同时，努力把*和各级*在农村的路线、方针、**和相关的法律法规传达给村民，力求消除村民思想上的模糊认识，推动农村**的贯彻落实。四是主动帮助村里制定和落实各项规章**，切实加强村级**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五丰村主要从事农业、水果种植，人均年收入相对处于低水*。为改善村民生活水*，提高村民生活质量，我充分利用原单位优势，今年4月份，向供电局申请为xxx村援建路灯。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非常重视，多次**相关部门协调此事，经过努力，先后出资50多万元，用1个多月时间为xxx村援建了一条公里的路灯，共敷设电缆2700米，安装单叉路灯51只，三叉路灯1只，日前工程已经通过竣工验收，投入使用。如今，村民出行不仅方便了，而且安全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x村水果种植较多，为提高村民水果种植水*，今年4月份开始，我利用市科技局驻镇科技_身份，积极为五丰村争取农业科技项目，带领村民科技致富。经过1个多月的积极协调，最终为x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理论水*，增强了**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攻坚队员年底考核工作总结7</w:t>
      </w:r>
    </w:p>
    <w:p>
      <w:pPr>
        <w:ind w:left="0" w:right="0" w:firstLine="560"/>
        <w:spacing w:before="450" w:after="450" w:line="312" w:lineRule="auto"/>
      </w:pPr>
      <w:r>
        <w:rPr>
          <w:rFonts w:ascii="宋体" w:hAnsi="宋体" w:eastAsia="宋体" w:cs="宋体"/>
          <w:color w:val="000"/>
          <w:sz w:val="28"/>
          <w:szCs w:val="28"/>
        </w:rPr>
        <w:t xml:space="preserve">实施乡村振兴，必须坚持精准扶贫、精准脱贫基本方略，把提高脱贫质量放在首位，既不降低扶贫标准，也不吊高胃口，把实施乡村振兴战略与打好精准脱贫攻坚战进行有机衔接，采取更加有力的举措、更加集中的支持、更加精细的工作，坚决打好精准脱贫这场对全面建成小康社会具有决定性意义的攻坚战。</w:t>
      </w:r>
    </w:p>
    <w:p>
      <w:pPr>
        <w:ind w:left="0" w:right="0" w:firstLine="560"/>
        <w:spacing w:before="450" w:after="450" w:line="312" w:lineRule="auto"/>
      </w:pPr>
      <w:r>
        <w:rPr>
          <w:rFonts w:ascii="宋体" w:hAnsi="宋体" w:eastAsia="宋体" w:cs="宋体"/>
          <w:color w:val="000"/>
          <w:sz w:val="28"/>
          <w:szCs w:val="28"/>
        </w:rPr>
        <w:t xml:space="preserve">(一)产业促脱贫攻坚与乡村振兴的有效衔接。产业发展是统筹推进脱贫攻坚与乡村振兴的着力点和支撑点，大力推进产业精准脱贫，保障贫困人口的收入稳定，实现巩固提升脱贫质量的目标。培育壮大优势特色产业。坚持养种植结合，加快现代农业发展。</w:t>
      </w:r>
    </w:p>
    <w:p>
      <w:pPr>
        <w:ind w:left="0" w:right="0" w:firstLine="560"/>
        <w:spacing w:before="450" w:after="450" w:line="312" w:lineRule="auto"/>
      </w:pPr>
      <w:r>
        <w:rPr>
          <w:rFonts w:ascii="宋体" w:hAnsi="宋体" w:eastAsia="宋体" w:cs="宋体"/>
          <w:color w:val="000"/>
          <w:sz w:val="28"/>
          <w:szCs w:val="28"/>
        </w:rPr>
        <w:t xml:space="preserve">(二)加强组织建设促脱贫攻坚与乡村振兴的有效衔接。按照“融入扶贫抓党建、抓好党建助扶贫”的思路，以基层组织建设为引领，充分发挥党组织、党员先进模范作用和集体经济在补齐乡村发展短板、扶危济困方面的积极作用。积极发挥基层党组织战斗堡垒作用。聚焦脱贫攻坚工作，充分发挥党员干部在脱贫攻坚中的先锋模范作用，以实际行动助力脱贫攻坚。</w:t>
      </w:r>
    </w:p>
    <w:p>
      <w:pPr>
        <w:ind w:left="0" w:right="0" w:firstLine="560"/>
        <w:spacing w:before="450" w:after="450" w:line="312" w:lineRule="auto"/>
      </w:pPr>
      <w:r>
        <w:rPr>
          <w:rFonts w:ascii="宋体" w:hAnsi="宋体" w:eastAsia="宋体" w:cs="宋体"/>
          <w:color w:val="000"/>
          <w:sz w:val="28"/>
          <w:szCs w:val="28"/>
        </w:rPr>
        <w:t xml:space="preserve">(三)人才促脱贫攻坚与乡村振兴的有效衔接。强化种植和养殖发展人才支撑，结合农村专业技术人才的需求，大力培育一批有文化、懂技术、会经营新型职业农民，为农村振兴提供人才保障。</w:t>
      </w:r>
    </w:p>
    <w:p>
      <w:pPr>
        <w:ind w:left="0" w:right="0" w:firstLine="560"/>
        <w:spacing w:before="450" w:after="450" w:line="312" w:lineRule="auto"/>
      </w:pPr>
      <w:r>
        <w:rPr>
          <w:rFonts w:ascii="宋体" w:hAnsi="宋体" w:eastAsia="宋体" w:cs="宋体"/>
          <w:color w:val="000"/>
          <w:sz w:val="28"/>
          <w:szCs w:val="28"/>
        </w:rPr>
        <w:t xml:space="preserve">(四)文化促脱贫攻坚与乡村振兴的有效衔接。一是加大脱贫攻坚政策宣讲力度。向贫困群众广泛宣传脱贫攻坚各项政策、工作进展、实时动态等，引导贫困户树立“安贫可耻、勤劳光荣”的思想意识，激发贫困群众主动脱贫的意愿和对美好生活的向往，从教育引导、文化熏陶、感性共鸣、理性思考、自觉接受逐步转化，实现精准扶贫与精神扶贫紧密结合、同频共振、共同推进。二是大力引导广大群众积极投身到脱贫攻坚、乡村振兴和乡风文明建设的热潮中来，提振自主脱贫的精气神，激发脱贫致富的内生动力，助推社会主义核心价值观和乡村文明建设，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攻坚队员年底考核工作总结8</w:t>
      </w:r>
    </w:p>
    <w:p>
      <w:pPr>
        <w:ind w:left="0" w:right="0" w:firstLine="560"/>
        <w:spacing w:before="450" w:after="450" w:line="312" w:lineRule="auto"/>
      </w:pPr>
      <w:r>
        <w:rPr>
          <w:rFonts w:ascii="宋体" w:hAnsi="宋体" w:eastAsia="宋体" w:cs="宋体"/>
          <w:color w:val="000"/>
          <w:sz w:val="28"/>
          <w:szCs w:val="28"/>
        </w:rPr>
        <w:t xml:space="preserve">我于20xx年6月正式向县委**部报到至今天，进驻xx镇xx村工作已近两年的时间。现就两年来我驻村任职及xx村的新农村建设情况，以及自己的一些工作体会作简要汇报。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&gt;一、两年来驻村任职工作的主要成效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（首先我要感谢村“两委”**对我驻村工作的大力**）</w:t>
      </w:r>
    </w:p>
    <w:p>
      <w:pPr>
        <w:ind w:left="0" w:right="0" w:firstLine="560"/>
        <w:spacing w:before="450" w:after="450" w:line="312" w:lineRule="auto"/>
      </w:pPr>
      <w:r>
        <w:rPr>
          <w:rFonts w:ascii="宋体" w:hAnsi="宋体" w:eastAsia="宋体" w:cs="宋体"/>
          <w:color w:val="000"/>
          <w:sz w:val="28"/>
          <w:szCs w:val="28"/>
        </w:rPr>
        <w:t xml:space="preserve">驻村后，本人在xx村“两委”**的大力**配合下，通过多种渠道了解村委会的基本情况，整理出当地农村存在着的一些问题，找准工作的着力点和突破口。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情系群众，心系群众，诚心实意为群众办实事解难事。20xx年5月中旬以来，受到强台风“珍珠”、“碧利斯”、“格美”和“62”、“69”暴雨的侵袭，xx村部分地段出现内涝，房屋倒塌等灾情，我村**走村串户了解村民的救灾复产工作，及时分发赈灾物品，带去*和*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驻村期间，我还积极协助做好xx村的农业普查工作及计生工作，认真完成县、镇两级下达到村的各项任务。在全体**的共同努力下，我驻点村连续两年被xx授予“先进集体”的荣誉称号。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&gt;二、两年来驻村任职的一些体会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基层工作经验、经历比较缺乏，因此，我们下基层锻炼，到这样一个没有围墙的`大学里去学习实践，要认真积累基层工作经验，学习基层**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弱得多，这就需要我们到基层去向村**学习，真刀真枪地_，自己动手操练操练，逐步提高自己的能力。要学会联系群众、沟通群众的方式、方法，学会从实际出发去做一件件实事，还要学会团结同事，同基层**、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在两年的驻村工作中，我深刻感受到基层农村给我们年轻**提供了一个受教育、长才干的大舞台。今后，我将继续努力，为建设****新农村作出更大的贡献。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攻坚队员年底考核工作总结9</w:t>
      </w:r>
    </w:p>
    <w:p>
      <w:pPr>
        <w:ind w:left="0" w:right="0" w:firstLine="560"/>
        <w:spacing w:before="450" w:after="450" w:line="312" w:lineRule="auto"/>
      </w:pPr>
      <w:r>
        <w:rPr>
          <w:rFonts w:ascii="宋体" w:hAnsi="宋体" w:eastAsia="宋体" w:cs="宋体"/>
          <w:color w:val="000"/>
          <w:sz w:val="28"/>
          <w:szCs w:val="28"/>
        </w:rPr>
        <w:t xml:space="preserve">为切实把“*情、惠民生、聚民心”驻村工作落到实处，结合驻村工作要求，XX乡民安村驻村工作组结合民安村实际，深入了解，认真开展**研究工作，在此基础上制定20xx年帮扶工作计划，具体内容如下：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XX乡民安村辖5个村民小组，全村共有206户，628人，劳动力419人，*员24名，耕地1487亩。主要经济来源一是种植花椒、红富士苹果、梨及李子等小水果，二是传统农业种植及外出务工。</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的*和***二中、三中、四***和省委十届三次、四次全会精神，把扶贫攻坚作为我乡全面建成小康社会的突破口，坚持科学扶贫和精准扶贫，坚持引领发展，服务群众，转变作风。改善贫困村发展条件，提高群众生产生活水*，推进贫困村加快发展，贫困人口脱贫致富，打好扶贫开发攻坚战。</w:t>
      </w:r>
    </w:p>
    <w:p>
      <w:pPr>
        <w:ind w:left="0" w:right="0" w:firstLine="560"/>
        <w:spacing w:before="450" w:after="450" w:line="312" w:lineRule="auto"/>
      </w:pPr>
      <w:r>
        <w:rPr>
          <w:rFonts w:ascii="宋体" w:hAnsi="宋体" w:eastAsia="宋体" w:cs="宋体"/>
          <w:color w:val="000"/>
          <w:sz w:val="28"/>
          <w:szCs w:val="28"/>
        </w:rPr>
        <w:t xml:space="preserve">&gt;三、20xx年帮扶工作计划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摸底工作。**摸底工作是做好驻村帮扶工作的基础。驻村工作组按照“*情、惠民生、聚民心”活动精神要求，进一步**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民安村的发展相对比较落后，主要有以下几个方面主客观的问题：一是现实客观条件的制约。民安村海拔高，自然条件较差；二是农民收入少，来源单一，主要是红富士苹果、梨、李子等水果及传统农作物种植；三是主观方面，村民思想观念较为保守落后，视野窄，需要进一步开阔发展思路；四是集体经济薄弱，没有企业。以上这些问题可以概括为一个主要矛盾：村民对全面小**活的期待与现实生活水*、收入水*较低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民安村的实际情况，初步计划从以下几个方面入手：一是加强科技培训，加大科技投入；二是整合土地资源，进行土地开发1000亩的规划设计；三是争取石漠化项目的立项设计；四是加强对农民的教育培训，使其具备一技之长，帮助农民兄弟开拓就业渠道，增加收入来源。</w:t>
      </w:r>
    </w:p>
    <w:p>
      <w:pPr>
        <w:ind w:left="0" w:right="0" w:firstLine="560"/>
        <w:spacing w:before="450" w:after="450" w:line="312" w:lineRule="auto"/>
      </w:pPr>
      <w:r>
        <w:rPr>
          <w:rFonts w:ascii="宋体" w:hAnsi="宋体" w:eastAsia="宋体" w:cs="宋体"/>
          <w:color w:val="000"/>
          <w:sz w:val="28"/>
          <w:szCs w:val="28"/>
        </w:rPr>
        <w:t xml:space="preserve">（四）助推基层**建设。一是帮助加强民安村*员队伍建设，对现有*员队伍现状采取针对性的培训管理等措施，提高队伍素质和战斗力；二是帮助加强村**作风建设。驻村**要身先士卒，率先垂范，全身心投入到工作中去，要公示、认真走访。建立民情台账，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2、严格遵守工作**和纪律，特别是活动实施方案的要求，用**管人、按**办事。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3、谦虚谨慎，勤奋务实，团结拼搏，艰苦创业，以实际行动努力树立**良好形象，为民安村群众走上致富道路无私奉献。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4、从严要求自己，廉洁自律，***事，为基层**作表率，以实际行动赢得农民群众的**。</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攻坚队员年底考核工作总结10</w:t>
      </w:r>
    </w:p>
    <w:p>
      <w:pPr>
        <w:ind w:left="0" w:right="0" w:firstLine="560"/>
        <w:spacing w:before="450" w:after="450" w:line="312" w:lineRule="auto"/>
      </w:pPr>
      <w:r>
        <w:rPr>
          <w:rFonts w:ascii="宋体" w:hAnsi="宋体" w:eastAsia="宋体" w:cs="宋体"/>
          <w:color w:val="000"/>
          <w:sz w:val="28"/>
          <w:szCs w:val="28"/>
        </w:rPr>
        <w:t xml:space="preserve">为做好我局20xx年结对帮扶工作，坚决打赢脱贫攻坚这场硬仗，根据镇村实际，特制定如下计划。</w:t>
      </w:r>
    </w:p>
    <w:p>
      <w:pPr>
        <w:ind w:left="0" w:right="0" w:firstLine="560"/>
        <w:spacing w:before="450" w:after="450" w:line="312" w:lineRule="auto"/>
      </w:pPr>
      <w:r>
        <w:rPr>
          <w:rFonts w:ascii="宋体" w:hAnsi="宋体" w:eastAsia="宋体" w:cs="宋体"/>
          <w:color w:val="000"/>
          <w:sz w:val="28"/>
          <w:szCs w:val="28"/>
        </w:rPr>
        <w:t xml:space="preserve">&gt;一、开展精神扶贫。</w:t>
      </w:r>
    </w:p>
    <w:p>
      <w:pPr>
        <w:ind w:left="0" w:right="0" w:firstLine="560"/>
        <w:spacing w:before="450" w:after="450" w:line="312" w:lineRule="auto"/>
      </w:pPr>
      <w:r>
        <w:rPr>
          <w:rFonts w:ascii="宋体" w:hAnsi="宋体" w:eastAsia="宋体" w:cs="宋体"/>
          <w:color w:val="000"/>
          <w:sz w:val="28"/>
          <w:szCs w:val="28"/>
        </w:rPr>
        <w:t xml:space="preserve">做好贫困户思想教育工作，使贫困户摆脱精神贫困、意识贫困，**“等、靠、要”的思想，让他们不仅有信心、有想法，而且主动找办法、找出路，激发他们自力更生、艰苦奋斗、勤劳致富的内生动力，变“要我脱贫”为“我要脱贫”，为脱贫致富提供根本保证和持久支撑。</w:t>
      </w:r>
    </w:p>
    <w:p>
      <w:pPr>
        <w:ind w:left="0" w:right="0" w:firstLine="560"/>
        <w:spacing w:before="450" w:after="450" w:line="312" w:lineRule="auto"/>
      </w:pPr>
      <w:r>
        <w:rPr>
          <w:rFonts w:ascii="宋体" w:hAnsi="宋体" w:eastAsia="宋体" w:cs="宋体"/>
          <w:color w:val="000"/>
          <w:sz w:val="28"/>
          <w:szCs w:val="28"/>
        </w:rPr>
        <w:t xml:space="preserve">&gt;二、开展产业扶贫。</w:t>
      </w:r>
    </w:p>
    <w:p>
      <w:pPr>
        <w:ind w:left="0" w:right="0" w:firstLine="560"/>
        <w:spacing w:before="450" w:after="450" w:line="312" w:lineRule="auto"/>
      </w:pPr>
      <w:r>
        <w:rPr>
          <w:rFonts w:ascii="宋体" w:hAnsi="宋体" w:eastAsia="宋体" w:cs="宋体"/>
          <w:color w:val="000"/>
          <w:sz w:val="28"/>
          <w:szCs w:val="28"/>
        </w:rPr>
        <w:t xml:space="preserve">一是着力壮大村级集体经济。争取县扶贫**办项目资金20万元，收购马家组200亩毛竹林，并鼓励周边农户以毛竹林入股，建立一个村级毛竹林基地，并实施高标准改造，提高毛竹林单位面积产量。让贫困户享受底金、股份分红、务工等多种收入。二是鼓励贫困户走产业脱贫之路。我局从单位自有资金中挤出6万元，扶持贫困户发展小种植（芋头、生姜），小养殖（蜜蜂、土鸡），小加工（笋干），小电商，小竹园(毛竹、鲜笋)，用“五小”产业精准帮扶贫困户。三是实施光伏扶贫工程。争取县扶贫**办项目资金20万元，利用丰富的山场资源，引进太阳能光伏产业，新建一个光伏发电站，让贫困户从中受益。四是组建芋头种植专业合作社，采取“合作社+能人+贫困户”模式，带动贫困户脱贫。</w:t>
      </w:r>
    </w:p>
    <w:p>
      <w:pPr>
        <w:ind w:left="0" w:right="0" w:firstLine="560"/>
        <w:spacing w:before="450" w:after="450" w:line="312" w:lineRule="auto"/>
      </w:pPr>
      <w:r>
        <w:rPr>
          <w:rFonts w:ascii="宋体" w:hAnsi="宋体" w:eastAsia="宋体" w:cs="宋体"/>
          <w:color w:val="000"/>
          <w:sz w:val="28"/>
          <w:szCs w:val="28"/>
        </w:rPr>
        <w:t xml:space="preserve">&gt;三、开展**扶贫。</w:t>
      </w:r>
    </w:p>
    <w:p>
      <w:pPr>
        <w:ind w:left="0" w:right="0" w:firstLine="560"/>
        <w:spacing w:before="450" w:after="450" w:line="312" w:lineRule="auto"/>
      </w:pPr>
      <w:r>
        <w:rPr>
          <w:rFonts w:ascii="宋体" w:hAnsi="宋体" w:eastAsia="宋体" w:cs="宋体"/>
          <w:color w:val="000"/>
          <w:sz w:val="28"/>
          <w:szCs w:val="28"/>
        </w:rPr>
        <w:t xml:space="preserve">对具备劳动能力的一般贫困户，主要是通过扶持发展生产和帮助转移就业脱贫；对具备部分劳动能力的扶贫低保户，主要通过低保补助+扶持发展生产、低保补助+帮助转移就业脱贫；对基本丧失劳动能力的纯低保户和分散供养的五保户，主要是通过低保、五保补助+投资收益扶持脱贫。</w:t>
      </w:r>
    </w:p>
    <w:p>
      <w:pPr>
        <w:ind w:left="0" w:right="0" w:firstLine="560"/>
        <w:spacing w:before="450" w:after="450" w:line="312" w:lineRule="auto"/>
      </w:pPr>
      <w:r>
        <w:rPr>
          <w:rFonts w:ascii="宋体" w:hAnsi="宋体" w:eastAsia="宋体" w:cs="宋体"/>
          <w:color w:val="000"/>
          <w:sz w:val="28"/>
          <w:szCs w:val="28"/>
        </w:rPr>
        <w:t xml:space="preserve">&gt;四、开展易地搬迁扶贫。</w:t>
      </w:r>
    </w:p>
    <w:p>
      <w:pPr>
        <w:ind w:left="0" w:right="0" w:firstLine="560"/>
        <w:spacing w:before="450" w:after="450" w:line="312" w:lineRule="auto"/>
      </w:pPr>
      <w:r>
        <w:rPr>
          <w:rFonts w:ascii="宋体" w:hAnsi="宋体" w:eastAsia="宋体" w:cs="宋体"/>
          <w:color w:val="000"/>
          <w:sz w:val="28"/>
          <w:szCs w:val="28"/>
        </w:rPr>
        <w:t xml:space="preserve">按照“搬得出、稳得住、有事做、能脱贫”的原则，积极争取国家****，以居住在深山、边远以及灾害频繁、生存环境**地方的贫困户为重点，实施好易地扶贫搬迁工程，解决“一方水土难养一方人”的问题。争取*项目资金21万元、生态办项目资金15万元，用于易地扶贫搬迁修桥工程。在村内规划建设一个易地扶贫搬迁集中安置点，安置精准扶贫和**搬迁户40户。</w:t>
      </w:r>
    </w:p>
    <w:p>
      <w:pPr>
        <w:ind w:left="0" w:right="0" w:firstLine="560"/>
        <w:spacing w:before="450" w:after="450" w:line="312" w:lineRule="auto"/>
      </w:pPr>
      <w:r>
        <w:rPr>
          <w:rFonts w:ascii="宋体" w:hAnsi="宋体" w:eastAsia="宋体" w:cs="宋体"/>
          <w:color w:val="000"/>
          <w:sz w:val="28"/>
          <w:szCs w:val="28"/>
        </w:rPr>
        <w:t xml:space="preserve">&gt;五、开展基础设施建设扶贫。</w:t>
      </w:r>
    </w:p>
    <w:p>
      <w:pPr>
        <w:ind w:left="0" w:right="0" w:firstLine="560"/>
        <w:spacing w:before="450" w:after="450" w:line="312" w:lineRule="auto"/>
      </w:pPr>
      <w:r>
        <w:rPr>
          <w:rFonts w:ascii="宋体" w:hAnsi="宋体" w:eastAsia="宋体" w:cs="宋体"/>
          <w:color w:val="000"/>
          <w:sz w:val="28"/>
          <w:szCs w:val="28"/>
        </w:rPr>
        <w:t xml:space="preserve">积极争取上级**扶持资金，加快村交通、饮水、用电、通讯、公共服务等方面的基础设施建设，从根本上改善村民生产生活条件。争取新农村建设点项目资金100万元，其中省建点2个60万元、市建点2个40万元，实施好精准扶贫整村推进工程；争取水务部门修建河堤项目资金182万元，实施好全村水土保持工程。</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攻坚队员年底考核工作总结11</w:t>
      </w:r>
    </w:p>
    <w:p>
      <w:pPr>
        <w:ind w:left="0" w:right="0" w:firstLine="560"/>
        <w:spacing w:before="450" w:after="450" w:line="312" w:lineRule="auto"/>
      </w:pPr>
      <w:r>
        <w:rPr>
          <w:rFonts w:ascii="宋体" w:hAnsi="宋体" w:eastAsia="宋体" w:cs="宋体"/>
          <w:color w:val="000"/>
          <w:sz w:val="28"/>
          <w:szCs w:val="28"/>
        </w:rPr>
        <w:t xml:space="preserve">驻村以来，在村“两委”**的密切配合和共同努力下，我有了很多的学习和成长，主要做了以下工作：关爱特困群众，加强我村基础设施建设，积极发展我村旅游资源，推进****新农村发展等各项工作。</w:t>
      </w:r>
    </w:p>
    <w:p>
      <w:pPr>
        <w:ind w:left="0" w:right="0" w:firstLine="560"/>
        <w:spacing w:before="450" w:after="450" w:line="312" w:lineRule="auto"/>
      </w:pPr>
      <w:r>
        <w:rPr>
          <w:rFonts w:ascii="宋体" w:hAnsi="宋体" w:eastAsia="宋体" w:cs="宋体"/>
          <w:color w:val="000"/>
          <w:sz w:val="28"/>
          <w:szCs w:val="28"/>
        </w:rPr>
        <w:t xml:space="preserve">&gt;一、 提高认识，明确定位</w:t>
      </w:r>
    </w:p>
    <w:p>
      <w:pPr>
        <w:ind w:left="0" w:right="0" w:firstLine="560"/>
        <w:spacing w:before="450" w:after="450" w:line="312" w:lineRule="auto"/>
      </w:pPr>
      <w:r>
        <w:rPr>
          <w:rFonts w:ascii="宋体" w:hAnsi="宋体" w:eastAsia="宋体" w:cs="宋体"/>
          <w:color w:val="000"/>
          <w:sz w:val="28"/>
          <w:szCs w:val="28"/>
        </w:rPr>
        <w:t xml:space="preserve">全心投入新的工作 **下基层驻农村的工作部署，是新时期进一步推进固本强基工作;是保持*员*****暨“理想、责任、能力、形象”教育，是进一步密切*和群众的血肉关系的重要举措。作为驻村**，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w:t>
      </w:r>
    </w:p>
    <w:p>
      <w:pPr>
        <w:ind w:left="0" w:right="0" w:firstLine="560"/>
        <w:spacing w:before="450" w:after="450" w:line="312" w:lineRule="auto"/>
      </w:pPr>
      <w:r>
        <w:rPr>
          <w:rFonts w:ascii="宋体" w:hAnsi="宋体" w:eastAsia="宋体" w:cs="宋体"/>
          <w:color w:val="000"/>
          <w:sz w:val="28"/>
          <w:szCs w:val="28"/>
        </w:rPr>
        <w:t xml:space="preserve">为全面铺开驻村工作打好基础担任村**是一个全新的工作，为了能够顺利开展新的工作，力争出成效，我虚心地向村**请教，找出开展新工作的重点与难点。村**可以说是我最好的教师。我主动向他们请教，他们或教我农村**的艺术，或教我农村工作的办法，使我受益非浅，**地增强了我做好新工作的信心。向基层**、**请教。镇、村两级**长期从事基层工作，对农村的最新情况比较了解，有非常丰富的农村工作经验，是学习从事新时期农村工作的最好宝库。走上新的工作岗位后，我们充分抓住各种机会，虚心向镇、村**请教，进一步充实开展农村工作的办法。向村民请教。群众是真正的英雄。要做好农村工作，我认为深入了解农民的想法是不可缺少的环节。驻村以后，我了解他们对村“两委”**及村内各项事务的意见、建议等，并结合自身实际进行对照检查，查找差距，努力提高从事农村工作的水*。</w:t>
      </w:r>
    </w:p>
    <w:p>
      <w:pPr>
        <w:ind w:left="0" w:right="0" w:firstLine="560"/>
        <w:spacing w:before="450" w:after="450" w:line="312" w:lineRule="auto"/>
      </w:pPr>
      <w:r>
        <w:rPr>
          <w:rFonts w:ascii="宋体" w:hAnsi="宋体" w:eastAsia="宋体" w:cs="宋体"/>
          <w:color w:val="000"/>
          <w:sz w:val="28"/>
          <w:szCs w:val="28"/>
        </w:rPr>
        <w:t xml:space="preserve">向村“两委”**了解。村“两委”**是农村工作的最直接参与及管理者，对本村的各项事务比较熟悉。驻村后，我们与村“两委”**逐一交谈，对本村的基本情况有了初步的了解。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 学习了解村规民约。提高*的**能力的一个重要因素是**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活动促进农村基层**建设。按照县、镇先进办的**布署，积极开展保持*员*****活动，结合农村*员实际，了解我村***生活开展情况，积极发挥*员***，了解村里困难群众基本情况，开展帮扶活动，联合团县委、中铁十八局、社会爱心团体阳光志愿者协会及社会爱心人士，开展送文艺下乡演出、关爱困难家庭、支助贫困小学生活动，得到了村民及上级**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经过一段时间的摸查，我们对洋田村的村情民情有了较为深入的了解，也有了初步的工作思路。经过认真的分析，并在与村“两委”**充分讨论的基础上，我制订新的工作方案。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&gt;四、真抓实干，大胆创新，努力提高工作成效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驻村后，在市*办、市汽运总公司**及同事的大力**下，我们认真贯彻落实**关于开展“十百千万”**下基层驻农村的文件精神，结合麻陂镇及洋田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一）从办好事实事入手，抓群众反映突出问题的解决。工作队从为群众办好事实事入手，着力解决群众反映的“热点”、“难点”问题，密切*群干群关系。进村以来共为当地群众办好事实事2xxxx，投入扶持资金xxxx元。解决洋田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二）从帮扶发展村集体经济入手，重点抓项目上马。驻村**紧紧围绕“一发展”这个中心，始终把发展村级集体经济作为驻村工作的中心任务来抓，千方百计寻找适合当地经济发展的好路子，在**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三）协助搞好村“两委”**选举入手，抓村级**的建设。上半年，我们抓住村级“两委”**选举契机。积极参与制定选举工作方案，做好宣传教育群众工作，解决“两委”选举前后出现的难点热点问题等，促进了村级**选举的顺利进行。村“两委”**交叉任职率10xxxx，支部*和村委**一肩挑。这充分体现了“十百千万”**下基层驻农村的工作成效，也体现了*在农村的**地位得到了进一步加强和巩固。</w:t>
      </w:r>
    </w:p>
    <w:p>
      <w:pPr>
        <w:ind w:left="0" w:right="0" w:firstLine="560"/>
        <w:spacing w:before="450" w:after="450" w:line="312" w:lineRule="auto"/>
      </w:pPr>
      <w:r>
        <w:rPr>
          <w:rFonts w:ascii="宋体" w:hAnsi="宋体" w:eastAsia="宋体" w:cs="宋体"/>
          <w:color w:val="000"/>
          <w:sz w:val="28"/>
          <w:szCs w:val="28"/>
        </w:rPr>
        <w:t xml:space="preserve">（四）万众一心，抗击洪魔。6月20日麻陂镇遭受超百年一遇的洪涝灾害，洋田村在这次洪涝中受灾非常严重，驻村工作队始终与村**、救灾队伍站在抗洪的第一线。在洪灾*安全转移受灾群众45xxxx次，为受灾群众送水送饭300xxxx份。</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攻坚队员年底考核工作总结12</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&gt;一、做好标准化茶园示范基地建设。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&gt;二、完成古戏楼改建工程。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&gt;三、扎实推进危房改造工程。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安排，坚持修旧如旧原则，按时完成116户危房改造。施工前、施工中和施工后对房屋进行拍照存档，并**登记，完善危改户纸质和电子档案，实行一户一档，批准一户、建档一户，规范有关信息管理。协助村两委开展质量安全巡查与现场指导**，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&gt;四、完善村庄环境整治工作。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&gt;五、着手设立村务公开栏。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管理工作，通过设立村务公开栏，公开群众关心的热点、难点问题，扩大群众的***、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&gt;六、景观标识牌设立工作。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XX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&gt;七、做好农家乐旅游准备动员工作。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&gt;八、*建工作*台更新建设以及村级档案建立工作。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按照县委**部建议，启动建立村级档案准备工作，归档规范管理。继续规范、维护和更新村级先锋在线信息点，加强信息宣传，提升*建水*，让基层*支部真正发挥到引领作用。</w:t>
      </w:r>
    </w:p>
    <w:p>
      <w:pPr>
        <w:ind w:left="0" w:right="0" w:firstLine="560"/>
        <w:spacing w:before="450" w:after="450" w:line="312" w:lineRule="auto"/>
      </w:pPr>
      <w:r>
        <w:rPr>
          <w:rFonts w:ascii="宋体" w:hAnsi="宋体" w:eastAsia="宋体" w:cs="宋体"/>
          <w:color w:val="000"/>
          <w:sz w:val="28"/>
          <w:szCs w:val="28"/>
        </w:rPr>
        <w:t xml:space="preserve">&gt;九、继续加强新浪微博等网络宣传和信息宣传工作。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充分利用网络**，将祖源进行品牌宣传和旅游推介。通过新浪微博，以图文并茂的形式，加强旅游推介。编写工作简报，为祖源美好乡村建设营造良好的**环境，进一步推动各项规划按时推进。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&gt;十、村庄林场杉树变卖事宜。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w:t>
      </w:r>
    </w:p>
    <w:p>
      <w:pPr>
        <w:ind w:left="0" w:right="0" w:firstLine="560"/>
        <w:spacing w:before="450" w:after="450" w:line="312" w:lineRule="auto"/>
      </w:pPr>
      <w:r>
        <w:rPr>
          <w:rFonts w:ascii="宋体" w:hAnsi="宋体" w:eastAsia="宋体" w:cs="宋体"/>
          <w:color w:val="000"/>
          <w:sz w:val="28"/>
          <w:szCs w:val="28"/>
        </w:rPr>
        <w:t xml:space="preserve">&gt;十一、其他各项工作。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在完成各项具体工作的同时，村两委全体成员开通脑筋，**思想，创新其他可能发展的项目，比如开辟山上荒地、发展鱼养殖、修建古寺遗迹等，为祖源更好更快发展做出创新。</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攻坚队员年底考核工作总结13</w:t>
      </w:r>
    </w:p>
    <w:p>
      <w:pPr>
        <w:ind w:left="0" w:right="0" w:firstLine="560"/>
        <w:spacing w:before="450" w:after="450" w:line="312" w:lineRule="auto"/>
      </w:pPr>
      <w:r>
        <w:rPr>
          <w:rFonts w:ascii="宋体" w:hAnsi="宋体" w:eastAsia="宋体" w:cs="宋体"/>
          <w:color w:val="000"/>
          <w:sz w:val="28"/>
          <w:szCs w:val="28"/>
        </w:rPr>
        <w:t xml:space="preserve">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新农村建设的主要任务，是要逐步达到“产业发展形成新格局，农民生活实现新提高，乡风民俗倡导新风尚，乡村面貌呈现新变化，乡村治理健 性。因此，在工作中，我常注重学习，认真思考，并结合实际的工作需要，坚持学习相关的理论，不断丰富自己的知识，增长工作能力，增强自己的工作自信心，逐渐提高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做好宣传，营造良好的建设氛围。在做好调研，制定好规划后，就是要做好宣传工作，让群众充分了解新农村建设的主要目标。为此，我们主要从以下几方面开展宣传工作，首先营造出一个良好的新农村建设氛围：一方面先后召开了村两委**、村组部分*员**及群众**等不同层次的座谈会，先后向村、组及*员群众，传达了新农村建设的具体内容、任务、目标，特别是共同学习如何领会新农村建设最根本的目的。通过学习是群众明白新农村建设的最根本目的是让大家尽快过上小**活。另一方面**村小组**深入农户，宣传新农村建设的具体内容，讲明新农村建设就是为群众谋利益，提高群众生产生活水*。通过宣传，提高了群众主动参与新农村建设的积极性。</w:t>
      </w:r>
    </w:p>
    <w:p>
      <w:pPr>
        <w:ind w:left="0" w:right="0" w:firstLine="560"/>
        <w:spacing w:before="450" w:after="450" w:line="312" w:lineRule="auto"/>
      </w:pPr>
      <w:r>
        <w:rPr>
          <w:rFonts w:ascii="宋体" w:hAnsi="宋体" w:eastAsia="宋体" w:cs="宋体"/>
          <w:color w:val="000"/>
          <w:sz w:val="28"/>
          <w:szCs w:val="28"/>
        </w:rPr>
        <w:t xml:space="preserve">2、进村调研，科学规划。我认真遵守驻村的各项规章**，自带行李，单独起灶，坚守岗位，不搞特殊化，树立良好形象。在所驻地乡、村和县交通局的大力帮助下，在听取了乡*委、及村两委**对该村基本情况介绍后。通过走村入户、深入田间地头，进行走访**听取群众的呼声，收集群众的意见、建议，基本上摸清了村情、社情和民意，为下一步制定工作规划、确立帮扶工作目标等开好了局，起好了步，提供了依据。并按照“生产发展、生活富裕、乡风文明、村容整洁、管理**”的总体要求，紧紧围绕实现农业特色优质化、道路房屋整洁化、村风民俗文明化、社会秩序**化的目标，科学合理的规划冯岗村的建设项目，做好工作计划及实施方案，重点突出，分步实施，整体推进，此次在xx村的调研后，根据实际情况对该村经济发展建设状况，作出产业发展的初步规划。</w:t>
      </w:r>
    </w:p>
    <w:p>
      <w:pPr>
        <w:ind w:left="0" w:right="0" w:firstLine="560"/>
        <w:spacing w:before="450" w:after="450" w:line="312" w:lineRule="auto"/>
      </w:pPr>
      <w:r>
        <w:rPr>
          <w:rFonts w:ascii="宋体" w:hAnsi="宋体" w:eastAsia="宋体" w:cs="宋体"/>
          <w:color w:val="000"/>
          <w:sz w:val="28"/>
          <w:szCs w:val="28"/>
        </w:rPr>
        <w:t xml:space="preserve">3、全面**实施建设工程，用心为群众解决好实际问题。经过多方协调和向本单位**汇报从单位协调资金x万多元给该村打水井、建水塔解决了三个自然村人和牲畜的饮水难问题。去年春节前对该村的贫困户、军烈属开展了一系列送温暖活动，爱到村民的普遍好评。今年教师节和xx**一起带着价值xxxx多元的物品和xxx全体职工的一片真情厚谊，看望了所驻村小学。并为驻村学校的教师们带去节日的问候。</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也会遇到一些意想不到的具体实际问题，我都会和工作队的同志一起，共同协商，听取意见，认真细致的给予解释和开导，对发现的问题依靠基层**，按照规定程序去解决。服从县、乡工作大局，对一些实际困难，会尽力去帮助解决。并积极协调村委搞好新农村建设工作。通过努力得到了群众的理解和**，受到驻村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今后，我一定会针对自己的不足，认真反思与总结，将在以后的实际工作中要有决心、有信心，加强学习，勇于实践，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最后，衷心感谢**给我提供的这样一个深入基层、提高思想觉悟，增长才干的宝贵机会。同时，驻村工作是我在**水*、业务能力、思想作风上也得到了明显提高。驻村工作的这段经历将是我今后工作、学习、思想上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攻坚队员年底考核工作总结14</w:t>
      </w:r>
    </w:p>
    <w:p>
      <w:pPr>
        <w:ind w:left="0" w:right="0" w:firstLine="560"/>
        <w:spacing w:before="450" w:after="450" w:line="312" w:lineRule="auto"/>
      </w:pPr>
      <w:r>
        <w:rPr>
          <w:rFonts w:ascii="宋体" w:hAnsi="宋体" w:eastAsia="宋体" w:cs="宋体"/>
          <w:color w:val="000"/>
          <w:sz w:val="28"/>
          <w:szCs w:val="28"/>
        </w:rPr>
        <w:t xml:space="preserve">在上级主管部门的**下，我镇实施农业信息服务新农村，新农民工作在探索中前进，创建了“农业信息综合服务体系”新模式，为农业信息服务赋予了新的内涵，较为出色地完成了各项信息建设任务，搭建了一个优质、高效、快捷服务广大农民新的信息*台。以信息服务为核心，着重抓了“网络空间、信息服务，分析预测”三个着力点，重点推进了信息立体化设施建设，构筑了镇。村两级信息服务体系。实现了网络到村信息外延，服务“三农”服务大局的信息化水*进一步得到了提高。</w:t>
      </w:r>
    </w:p>
    <w:p>
      <w:pPr>
        <w:ind w:left="0" w:right="0" w:firstLine="560"/>
        <w:spacing w:before="450" w:after="450" w:line="312" w:lineRule="auto"/>
      </w:pPr>
      <w:r>
        <w:rPr>
          <w:rFonts w:ascii="宋体" w:hAnsi="宋体" w:eastAsia="宋体" w:cs="宋体"/>
          <w:color w:val="000"/>
          <w:sz w:val="28"/>
          <w:szCs w:val="28"/>
        </w:rPr>
        <w:t xml:space="preserve">&gt;一、思路明晰，将农业信息服务体系作为一项富民工程来抓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&gt;二、开拓创新，成功建设了“三农”服务十大信息系统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围绕农民增收和农业发展，在建设农业信息综合服务体系的工作中，充分发挥综合服务的特点，坚持现代科技和传统**相结合，走立体开发的道路。结合我镇的具体情况，创建了农业信息综合服务体系新模式。即：电话短信服务，电脑网络服务，专车出诊服务，书刊板报服务，技能培训服务，成果转化服务，科技展示服务，手机与网络捆绑服务，以及电子商务服务等十大服务体系。</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宋体" w:hAnsi="宋体" w:eastAsia="宋体" w:cs="宋体"/>
          <w:color w:val="000"/>
          <w:sz w:val="28"/>
          <w:szCs w:val="28"/>
        </w:rPr>
        <w:t xml:space="preserve">今年为了更好地做12316执线工作，我镇就“12316”农业服务热线的功能、作用、拨打方法和信息查询方式等内容制作成简报，发放到17个村屯进行宣传，并向广大农民发放了宣传手册，使更多的农民对“12316农业服务热线”有了基本的了解，并开通了12316专线网站。</w:t>
      </w:r>
    </w:p>
    <w:p>
      <w:pPr>
        <w:ind w:left="0" w:right="0" w:firstLine="560"/>
        <w:spacing w:before="450" w:after="450" w:line="312" w:lineRule="auto"/>
      </w:pPr>
      <w:r>
        <w:rPr>
          <w:rFonts w:ascii="宋体" w:hAnsi="宋体" w:eastAsia="宋体" w:cs="宋体"/>
          <w:color w:val="000"/>
          <w:sz w:val="28"/>
          <w:szCs w:val="28"/>
        </w:rPr>
        <w:t xml:space="preserve">3、电脑网络，拓宽产品市场</w:t>
      </w:r>
    </w:p>
    <w:p>
      <w:pPr>
        <w:ind w:left="0" w:right="0" w:firstLine="560"/>
        <w:spacing w:before="450" w:after="450" w:line="312" w:lineRule="auto"/>
      </w:pPr>
      <w:r>
        <w:rPr>
          <w:rFonts w:ascii="宋体" w:hAnsi="宋体" w:eastAsia="宋体" w:cs="宋体"/>
          <w:color w:val="000"/>
          <w:sz w:val="28"/>
          <w:szCs w:val="28"/>
        </w:rPr>
        <w:t xml:space="preserve">创建农业信息服务*台，建设“农业信息网”网站，并强化了农**体的以农业人为本的信息运转模式，创建了农业论坛与农业博客圈，在探索农业信息化运转模式向前迈进了步，一改二传手为人梯，完成了“一站通”的注册，信息站点由乡镇向村屯与大户延伸。一方面对“农业信息网”进行扩容、改版、增加栏目、丰富内容，同时建设了“品牌农业”“协会探索“栏目，“农村信息贴子群发”通过网络*台滚动群发播报，使农业信息通过互联网系统远程互动，实现了农业信息“一对一，一对多”的改变、不仅管理维护更加方便，信息传播速度也更为快捷广泛。</w:t>
      </w:r>
    </w:p>
    <w:p>
      <w:pPr>
        <w:ind w:left="0" w:right="0" w:firstLine="560"/>
        <w:spacing w:before="450" w:after="450" w:line="312" w:lineRule="auto"/>
      </w:pPr>
      <w:r>
        <w:rPr>
          <w:rFonts w:ascii="宋体" w:hAnsi="宋体" w:eastAsia="宋体" w:cs="宋体"/>
          <w:color w:val="000"/>
          <w:sz w:val="28"/>
          <w:szCs w:val="28"/>
        </w:rPr>
        <w:t xml:space="preserve">4、专车出诊，解决现场问题</w:t>
      </w:r>
    </w:p>
    <w:p>
      <w:pPr>
        <w:ind w:left="0" w:right="0" w:firstLine="560"/>
        <w:spacing w:before="450" w:after="450" w:line="312" w:lineRule="auto"/>
      </w:pPr>
      <w:r>
        <w:rPr>
          <w:rFonts w:ascii="宋体" w:hAnsi="宋体" w:eastAsia="宋体" w:cs="宋体"/>
          <w:color w:val="000"/>
          <w:sz w:val="28"/>
          <w:szCs w:val="28"/>
        </w:rPr>
        <w:t xml:space="preserve">XX年，我镇在率先成立“农业110”服务中心，畜牧，农技首席专家电话通过网络，报栏公开，受到我镇广大农民的欢迎。坚持了24小时值班制，有电必接，有访必应，热情为农民服务。</w:t>
      </w:r>
    </w:p>
    <w:p>
      <w:pPr>
        <w:ind w:left="0" w:right="0" w:firstLine="560"/>
        <w:spacing w:before="450" w:after="450" w:line="312" w:lineRule="auto"/>
      </w:pPr>
      <w:r>
        <w:rPr>
          <w:rFonts w:ascii="宋体" w:hAnsi="宋体" w:eastAsia="宋体" w:cs="宋体"/>
          <w:color w:val="000"/>
          <w:sz w:val="28"/>
          <w:szCs w:val="28"/>
        </w:rPr>
        <w:t xml:space="preserve">5、信息快报，发布农业信息</w:t>
      </w:r>
    </w:p>
    <w:p>
      <w:pPr>
        <w:ind w:left="0" w:right="0" w:firstLine="560"/>
        <w:spacing w:before="450" w:after="450" w:line="312" w:lineRule="auto"/>
      </w:pPr>
      <w:r>
        <w:rPr>
          <w:rFonts w:ascii="宋体" w:hAnsi="宋体" w:eastAsia="宋体" w:cs="宋体"/>
          <w:color w:val="000"/>
          <w:sz w:val="28"/>
          <w:szCs w:val="28"/>
        </w:rPr>
        <w:t xml:space="preserve">《农情信息》简报已有7多年的历史，新建设的信息快报服务系统，就是在《农情信息》基础上的增容和提升，紧密配合农事季节，将农作物业生长发育动态、农产品市场价格行情、农业产业化典型、自然灾害的发生生情况及救灾减损措施、农业生产技术服务等信息，编印成《农业信息快报》，通过乡镇信息站和村信息员，及时将信息转送到千家万户和相关农业生产企业，配合网络，发挥了良好的指导作用。</w:t>
      </w:r>
    </w:p>
    <w:p>
      <w:pPr>
        <w:ind w:left="0" w:right="0" w:firstLine="560"/>
        <w:spacing w:before="450" w:after="450" w:line="312" w:lineRule="auto"/>
      </w:pPr>
      <w:r>
        <w:rPr>
          <w:rFonts w:ascii="宋体" w:hAnsi="宋体" w:eastAsia="宋体" w:cs="宋体"/>
          <w:color w:val="000"/>
          <w:sz w:val="28"/>
          <w:szCs w:val="28"/>
        </w:rPr>
        <w:t xml:space="preserve">6、教育培训，提高农民素质</w:t>
      </w:r>
    </w:p>
    <w:p>
      <w:pPr>
        <w:ind w:left="0" w:right="0" w:firstLine="560"/>
        <w:spacing w:before="450" w:after="450" w:line="312" w:lineRule="auto"/>
      </w:pPr>
      <w:r>
        <w:rPr>
          <w:rFonts w:ascii="宋体" w:hAnsi="宋体" w:eastAsia="宋体" w:cs="宋体"/>
          <w:color w:val="000"/>
          <w:sz w:val="28"/>
          <w:szCs w:val="28"/>
        </w:rPr>
        <w:t xml:space="preserve">新建设的教育培训服务系统是将技能培训、就业培训、村级农民图书室、音像放映队等多种培训教育形式和**相结合，加大培训工作的深度和力度。今年我镇有八个村获得了全国文化信息共享基层示范点，配备了图书与音象设备与背投仪。“农业信息服务示范村”，每村均配备了“农业信息服务员”，组培训了“农业信息宣传员”，村部建设了“农民图书室”，“电子阅览室”，“农业信息宣传栏”。镇信息站与文化站，还开通了阅书网站，收录几十万本科谱图书，用代码形式在网上借阅，通过以点带面，带动农信服务全面开展。</w:t>
      </w:r>
    </w:p>
    <w:p>
      <w:pPr>
        <w:ind w:left="0" w:right="0" w:firstLine="560"/>
        <w:spacing w:before="450" w:after="450" w:line="312" w:lineRule="auto"/>
      </w:pPr>
      <w:r>
        <w:rPr>
          <w:rFonts w:ascii="宋体" w:hAnsi="宋体" w:eastAsia="宋体" w:cs="宋体"/>
          <w:color w:val="000"/>
          <w:sz w:val="28"/>
          <w:szCs w:val="28"/>
        </w:rPr>
        <w:t xml:space="preserve">7、手机短信，传播及时信息</w:t>
      </w:r>
    </w:p>
    <w:p>
      <w:pPr>
        <w:ind w:left="0" w:right="0" w:firstLine="560"/>
        <w:spacing w:before="450" w:after="450" w:line="312" w:lineRule="auto"/>
      </w:pPr>
      <w:r>
        <w:rPr>
          <w:rFonts w:ascii="宋体" w:hAnsi="宋体" w:eastAsia="宋体" w:cs="宋体"/>
          <w:color w:val="000"/>
          <w:sz w:val="28"/>
          <w:szCs w:val="28"/>
        </w:rPr>
        <w:t xml:space="preserve">手机的拥有量已超过电话拥有量，根据用户的要求为他们提供短信服务和传真服务，并能预定、编制特定的信息资讯，向他们提供信息服务，方便用户畅游商海，为了便于农村经济人，开通了网页与手机相通，通过手机可以向网站发信息，通过网站可以向手机群发短信。</w:t>
      </w:r>
    </w:p>
    <w:p>
      <w:pPr>
        <w:ind w:left="0" w:right="0" w:firstLine="560"/>
        <w:spacing w:before="450" w:after="450" w:line="312" w:lineRule="auto"/>
      </w:pPr>
      <w:r>
        <w:rPr>
          <w:rFonts w:ascii="宋体" w:hAnsi="宋体" w:eastAsia="宋体" w:cs="宋体"/>
          <w:color w:val="000"/>
          <w:sz w:val="28"/>
          <w:szCs w:val="28"/>
        </w:rPr>
        <w:t xml:space="preserve">10、网络商务，提供网上交易</w:t>
      </w:r>
    </w:p>
    <w:p>
      <w:pPr>
        <w:ind w:left="0" w:right="0" w:firstLine="560"/>
        <w:spacing w:before="450" w:after="450" w:line="312" w:lineRule="auto"/>
      </w:pPr>
      <w:r>
        <w:rPr>
          <w:rFonts w:ascii="宋体" w:hAnsi="宋体" w:eastAsia="宋体" w:cs="宋体"/>
          <w:color w:val="000"/>
          <w:sz w:val="28"/>
          <w:szCs w:val="28"/>
        </w:rPr>
        <w:t xml:space="preserve">电子商务系统是在“农业信息网”站上开通“分类信息”，利用网络发布的农产品及相关供求信息，在网上进行产品交易服务，通过网上交易服务引领，明水电子商务服务系统正在逐步形成，也打造出了一个网络上哈大齐走廊，培育了一批实有企业与网络虚拟企业，农业信息网成为了拉动明水镇经济的新引擎。</w:t>
      </w:r>
    </w:p>
    <w:p>
      <w:pPr>
        <w:ind w:left="0" w:right="0" w:firstLine="560"/>
        <w:spacing w:before="450" w:after="450" w:line="312" w:lineRule="auto"/>
      </w:pPr>
      <w:r>
        <w:rPr>
          <w:rFonts w:ascii="宋体" w:hAnsi="宋体" w:eastAsia="宋体" w:cs="宋体"/>
          <w:color w:val="000"/>
          <w:sz w:val="28"/>
          <w:szCs w:val="28"/>
        </w:rPr>
        <w:t xml:space="preserve">11、农业信息员在工作中受益</w:t>
      </w:r>
    </w:p>
    <w:p>
      <w:pPr>
        <w:ind w:left="0" w:right="0" w:firstLine="560"/>
        <w:spacing w:before="450" w:after="450" w:line="312" w:lineRule="auto"/>
      </w:pPr>
      <w:r>
        <w:rPr>
          <w:rFonts w:ascii="宋体" w:hAnsi="宋体" w:eastAsia="宋体" w:cs="宋体"/>
          <w:color w:val="000"/>
          <w:sz w:val="28"/>
          <w:szCs w:val="28"/>
        </w:rPr>
        <w:t xml:space="preserve">在为农服务中，一批信息员成长为了创业大户，我镇向荣村信息员孙艳辉在信息服务示范中，好项目先试先行，今年他棚室收入达到了30万元，向阳村信息员李陶国成为村里采购员，销售员，不但为农民节约了农业成本，自己也获得了好的收入，在县城买了一套新居。美丽村信息员张志军，兴旺村信息员宫百合，不但成为科技成果的转化明白人，市场的能手，个人撰得了合法的收入，还成为*委拟定的村屯**人，为他们**道路铺上坚固的基石，农业信息工作改变了他们个人的命运。</w:t>
      </w:r>
    </w:p>
    <w:p>
      <w:pPr>
        <w:ind w:left="0" w:right="0" w:firstLine="560"/>
        <w:spacing w:before="450" w:after="450" w:line="312" w:lineRule="auto"/>
      </w:pPr>
      <w:r>
        <w:rPr>
          <w:rFonts w:ascii="宋体" w:hAnsi="宋体" w:eastAsia="宋体" w:cs="宋体"/>
          <w:color w:val="000"/>
          <w:sz w:val="28"/>
          <w:szCs w:val="28"/>
        </w:rPr>
        <w:t xml:space="preserve">&gt;三、注重实效，信息化服务带动了农业产业化发展</w:t>
      </w:r>
    </w:p>
    <w:p>
      <w:pPr>
        <w:ind w:left="0" w:right="0" w:firstLine="560"/>
        <w:spacing w:before="450" w:after="450" w:line="312" w:lineRule="auto"/>
      </w:pPr>
      <w:r>
        <w:rPr>
          <w:rFonts w:ascii="宋体" w:hAnsi="宋体" w:eastAsia="宋体" w:cs="宋体"/>
          <w:color w:val="000"/>
          <w:sz w:val="28"/>
          <w:szCs w:val="28"/>
        </w:rPr>
        <w:t xml:space="preserve">1、提高了信息服务效果</w:t>
      </w:r>
    </w:p>
    <w:p>
      <w:pPr>
        <w:ind w:left="0" w:right="0" w:firstLine="560"/>
        <w:spacing w:before="450" w:after="450" w:line="312" w:lineRule="auto"/>
      </w:pPr>
      <w:r>
        <w:rPr>
          <w:rFonts w:ascii="宋体" w:hAnsi="宋体" w:eastAsia="宋体" w:cs="宋体"/>
          <w:color w:val="000"/>
          <w:sz w:val="28"/>
          <w:szCs w:val="28"/>
        </w:rPr>
        <w:t xml:space="preserve">通过半年的努力，各项工作初见成效。</w:t>
      </w:r>
    </w:p>
    <w:p>
      <w:pPr>
        <w:ind w:left="0" w:right="0" w:firstLine="560"/>
        <w:spacing w:before="450" w:after="450" w:line="312" w:lineRule="auto"/>
      </w:pPr>
      <w:r>
        <w:rPr>
          <w:rFonts w:ascii="宋体" w:hAnsi="宋体" w:eastAsia="宋体" w:cs="宋体"/>
          <w:color w:val="000"/>
          <w:sz w:val="28"/>
          <w:szCs w:val="28"/>
        </w:rPr>
        <w:t xml:space="preserve">（1）“农业信息网”自改版以来，信息量增大，访问率升高，访问率80万人次。</w:t>
      </w:r>
    </w:p>
    <w:p>
      <w:pPr>
        <w:ind w:left="0" w:right="0" w:firstLine="560"/>
        <w:spacing w:before="450" w:after="450" w:line="312" w:lineRule="auto"/>
      </w:pPr>
      <w:r>
        <w:rPr>
          <w:rFonts w:ascii="宋体" w:hAnsi="宋体" w:eastAsia="宋体" w:cs="宋体"/>
          <w:color w:val="000"/>
          <w:sz w:val="28"/>
          <w:szCs w:val="28"/>
        </w:rPr>
        <w:t xml:space="preserve">（2）通过信息网，推介了优质农产品，扩大农产品的市场份额，过去，产品找不到市场，种植找不到方向……信息的缺乏成为制约明水镇发展的一个重要瓶颈。如今，互联网络、电话网络、网络电视等搭起信息致富的桥梁。截至目前，全镇已有60多个名、优、新、特蔬菜品种在该镇“定居_。</w:t>
      </w:r>
    </w:p>
    <w:p>
      <w:pPr>
        <w:ind w:left="0" w:right="0" w:firstLine="560"/>
        <w:spacing w:before="450" w:after="450" w:line="312" w:lineRule="auto"/>
      </w:pPr>
      <w:r>
        <w:rPr>
          <w:rFonts w:ascii="宋体" w:hAnsi="宋体" w:eastAsia="宋体" w:cs="宋体"/>
          <w:color w:val="000"/>
          <w:sz w:val="28"/>
          <w:szCs w:val="28"/>
        </w:rPr>
        <w:t xml:space="preserve">（3）发挥了友帮公司等协会作用，为农业企业建立了信息站，企业网，不定期进行了培训，和事达公司今年对外订下了1500万元订单。</w:t>
      </w:r>
    </w:p>
    <w:p>
      <w:pPr>
        <w:ind w:left="0" w:right="0" w:firstLine="560"/>
        <w:spacing w:before="450" w:after="450" w:line="312" w:lineRule="auto"/>
      </w:pPr>
      <w:r>
        <w:rPr>
          <w:rFonts w:ascii="宋体" w:hAnsi="宋体" w:eastAsia="宋体" w:cs="宋体"/>
          <w:color w:val="000"/>
          <w:sz w:val="28"/>
          <w:szCs w:val="28"/>
        </w:rPr>
        <w:t xml:space="preserve">（4）发挥信息的下延，注重横向联系，我镇经济人全部武装了网站，同时为全县的各经济人协会搭建*台，树立了明水镇农业信息老大哥的形象。营销业绩遍布辽宁，黑河等地，农产品营销额达到了一亿元。</w:t>
      </w:r>
    </w:p>
    <w:p>
      <w:pPr>
        <w:ind w:left="0" w:right="0" w:firstLine="560"/>
        <w:spacing w:before="450" w:after="450" w:line="312" w:lineRule="auto"/>
      </w:pPr>
      <w:r>
        <w:rPr>
          <w:rFonts w:ascii="宋体" w:hAnsi="宋体" w:eastAsia="宋体" w:cs="宋体"/>
          <w:color w:val="000"/>
          <w:sz w:val="28"/>
          <w:szCs w:val="28"/>
        </w:rPr>
        <w:t xml:space="preserve">2、促进了信息产业化发展</w:t>
      </w:r>
    </w:p>
    <w:p>
      <w:pPr>
        <w:ind w:left="0" w:right="0" w:firstLine="560"/>
        <w:spacing w:before="450" w:after="450" w:line="312" w:lineRule="auto"/>
      </w:pPr>
      <w:r>
        <w:rPr>
          <w:rFonts w:ascii="宋体" w:hAnsi="宋体" w:eastAsia="宋体" w:cs="宋体"/>
          <w:color w:val="000"/>
          <w:sz w:val="28"/>
          <w:szCs w:val="28"/>
        </w:rPr>
        <w:t xml:space="preserve">通过一年来的实践证明，农业信息综合服务系统利用电话、电脑等信息技术载体和四级推广网络的有机结合，能快捷、准确地将农业信息送到千家万户，提高信息入户率，突破农村信息服务“最后一公里”瓶颈，将信息优势转变成生产优势和商品优势，提高劳动生产率和经济效益。</w:t>
      </w:r>
    </w:p>
    <w:p>
      <w:pPr>
        <w:ind w:left="0" w:right="0" w:firstLine="560"/>
        <w:spacing w:before="450" w:after="450" w:line="312" w:lineRule="auto"/>
      </w:pPr>
      <w:r>
        <w:rPr>
          <w:rFonts w:ascii="宋体" w:hAnsi="宋体" w:eastAsia="宋体" w:cs="宋体"/>
          <w:color w:val="000"/>
          <w:sz w:val="28"/>
          <w:szCs w:val="28"/>
        </w:rPr>
        <w:t xml:space="preserve">农业信息服务在农村经济发展中的作用日显突出，为农民提供有效的信息服务是一项长期而又艰巨的工作，在今后的工作中，我们将克服人力物力和资金不足等方面的困难，继续加强十大体系的建设和发展工作，不断摸索工作经验，完善工作机制，强化信息产业自身建设，提高综合服务质量，带动农业发展。</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攻坚队员年底考核工作总结15</w:t>
      </w:r>
    </w:p>
    <w:p>
      <w:pPr>
        <w:ind w:left="0" w:right="0" w:firstLine="560"/>
        <w:spacing w:before="450" w:after="450" w:line="312" w:lineRule="auto"/>
      </w:pPr>
      <w:r>
        <w:rPr>
          <w:rFonts w:ascii="宋体" w:hAnsi="宋体" w:eastAsia="宋体" w:cs="宋体"/>
          <w:color w:val="000"/>
          <w:sz w:val="28"/>
          <w:szCs w:val="28"/>
        </w:rPr>
        <w:t xml:space="preserve">一年来，在城管局*组和城管大队的正确**下，在桂花村两委的**下，本人坚持一手抓扶贫一手抓业务，做到两项工作都不误。</w:t>
      </w:r>
    </w:p>
    <w:p>
      <w:pPr>
        <w:ind w:left="0" w:right="0" w:firstLine="560"/>
        <w:spacing w:before="450" w:after="450" w:line="312" w:lineRule="auto"/>
      </w:pPr>
      <w:r>
        <w:rPr>
          <w:rFonts w:ascii="宋体" w:hAnsi="宋体" w:eastAsia="宋体" w:cs="宋体"/>
          <w:color w:val="000"/>
          <w:sz w:val="28"/>
          <w:szCs w:val="28"/>
        </w:rPr>
        <w:t xml:space="preserve">&gt;一、脱贫攻坚工作</w:t>
      </w:r>
    </w:p>
    <w:p>
      <w:pPr>
        <w:ind w:left="0" w:right="0" w:firstLine="560"/>
        <w:spacing w:before="450" w:after="450" w:line="312" w:lineRule="auto"/>
      </w:pPr>
      <w:r>
        <w:rPr>
          <w:rFonts w:ascii="宋体" w:hAnsi="宋体" w:eastAsia="宋体" w:cs="宋体"/>
          <w:color w:val="000"/>
          <w:sz w:val="28"/>
          <w:szCs w:val="28"/>
        </w:rPr>
        <w:t xml:space="preserve">作为一名驻村工作队员，按照工作要求，每天与第一*驻村开展工作，逐户走访，宣讲扶贫**，提升群众的认知度和满意度。并采取因户施策、因人施策的方法，发展庭院经济和养殖业，为全村42户贫困户每户发放四棵果树苗和发展庭院龙葵种植；去年与今年两次发放鹅雏合计2100只。种养结合，积极创收致富，使贫困户充分得到了实惠，去年年底42户贫困户，39户贫困户脱贫，今年年底目标全部脱贫致富，共奔小康。</w:t>
      </w:r>
    </w:p>
    <w:p>
      <w:pPr>
        <w:ind w:left="0" w:right="0" w:firstLine="560"/>
        <w:spacing w:before="450" w:after="450" w:line="312" w:lineRule="auto"/>
      </w:pPr>
      <w:r>
        <w:rPr>
          <w:rFonts w:ascii="宋体" w:hAnsi="宋体" w:eastAsia="宋体" w:cs="宋体"/>
          <w:color w:val="000"/>
          <w:sz w:val="28"/>
          <w:szCs w:val="28"/>
        </w:rPr>
        <w:t xml:space="preserve">&gt;二、全力抗击和防范新冠疫情</w:t>
      </w:r>
    </w:p>
    <w:p>
      <w:pPr>
        <w:ind w:left="0" w:right="0" w:firstLine="560"/>
        <w:spacing w:before="450" w:after="450" w:line="312" w:lineRule="auto"/>
      </w:pPr>
      <w:r>
        <w:rPr>
          <w:rFonts w:ascii="宋体" w:hAnsi="宋体" w:eastAsia="宋体" w:cs="宋体"/>
          <w:color w:val="000"/>
          <w:sz w:val="28"/>
          <w:szCs w:val="28"/>
        </w:rPr>
        <w:t xml:space="preserve">新型冠状病毒疫情发生以来，本人按照局*组和大队工作精神要求，积极参与抗击和防范新冠疫情。二月初，按照局*组部署要求，联合*、卫健等部门在金宝屯进出口设卡防范入双外来车辆及人员检测。18天累计检查出入双辽车辆2200余台次，人员出入登记4000余人。抗击疫情，本人积极响应市和城管局*组的部署和要求，出色完成交办的各项工作任务。</w:t>
      </w:r>
    </w:p>
    <w:p>
      <w:pPr>
        <w:ind w:left="0" w:right="0" w:firstLine="560"/>
        <w:spacing w:before="450" w:after="450" w:line="312" w:lineRule="auto"/>
      </w:pPr>
      <w:r>
        <w:rPr>
          <w:rFonts w:ascii="宋体" w:hAnsi="宋体" w:eastAsia="宋体" w:cs="宋体"/>
          <w:color w:val="000"/>
          <w:sz w:val="28"/>
          <w:szCs w:val="28"/>
        </w:rPr>
        <w:t xml:space="preserve">&gt;三、城管业务工作</w:t>
      </w:r>
    </w:p>
    <w:p>
      <w:pPr>
        <w:ind w:left="0" w:right="0" w:firstLine="560"/>
        <w:spacing w:before="450" w:after="450" w:line="312" w:lineRule="auto"/>
      </w:pPr>
      <w:r>
        <w:rPr>
          <w:rFonts w:ascii="宋体" w:hAnsi="宋体" w:eastAsia="宋体" w:cs="宋体"/>
          <w:color w:val="000"/>
          <w:sz w:val="28"/>
          <w:szCs w:val="28"/>
        </w:rPr>
        <w:t xml:space="preserve">抓城管大队人秘业务工作，统筹安排，强化管理，重点抓好大队年度工作总结及计划；拟定大队内部规章**；公文处理、管理等各项工作。</w:t>
      </w:r>
    </w:p>
    <w:p>
      <w:pPr>
        <w:ind w:left="0" w:right="0" w:firstLine="560"/>
        <w:spacing w:before="450" w:after="450" w:line="312" w:lineRule="auto"/>
      </w:pPr>
      <w:r>
        <w:rPr>
          <w:rFonts w:ascii="宋体" w:hAnsi="宋体" w:eastAsia="宋体" w:cs="宋体"/>
          <w:color w:val="000"/>
          <w:sz w:val="28"/>
          <w:szCs w:val="28"/>
        </w:rPr>
        <w:t xml:space="preserve">&gt;四、*建工作</w:t>
      </w:r>
    </w:p>
    <w:p>
      <w:pPr>
        <w:ind w:left="0" w:right="0" w:firstLine="560"/>
        <w:spacing w:before="450" w:after="450" w:line="312" w:lineRule="auto"/>
      </w:pPr>
      <w:r>
        <w:rPr>
          <w:rFonts w:ascii="宋体" w:hAnsi="宋体" w:eastAsia="宋体" w:cs="宋体"/>
          <w:color w:val="000"/>
          <w:sz w:val="28"/>
          <w:szCs w:val="28"/>
        </w:rPr>
        <w:t xml:space="preserve">充分加强农村基层***建设，扎实推进抓*建促乡村振兴，突出**功能，提升**力，把村基层***建成坚强战斗堡垒，引导农村*员发挥先锋模范作用。本着抓*建、促扶贫的基本原则，积极**开展村级***“三会一课”认真学习了*的*精神，深入了解*的路线方针，保持“两学一做”常态化，**思想，加强****学习，日常休息时间也坚持利用E支部*台深入学**的**，开拓新视野，努力学习，提高自身**素质。***员积极主动参加“新时代传习所”，并依托传习所宣讲扶贫**，使全体*员及贫困户都能做到有所思、有所想、有所干、有所为，**带领全体*员提高觉悟和认识，特别是村里的无职*员，都被调动起来，积极参加**活动，认真帮助宣传扶贫**，主动开展帮带，帮助贫困户、服务贫困户，全面掀起了*员帮扶热潮。</w:t>
      </w:r>
    </w:p>
    <w:p>
      <w:pPr>
        <w:ind w:left="0" w:right="0" w:firstLine="560"/>
        <w:spacing w:before="450" w:after="450" w:line="312" w:lineRule="auto"/>
      </w:pPr>
      <w:r>
        <w:rPr>
          <w:rFonts w:ascii="宋体" w:hAnsi="宋体" w:eastAsia="宋体" w:cs="宋体"/>
          <w:color w:val="000"/>
          <w:sz w:val="28"/>
          <w:szCs w:val="28"/>
        </w:rPr>
        <w:t xml:space="preserve">&gt;五、“不忘初心、牢记使命”主题教育工作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以*同志为核心的*统揽伟大**、伟大工程、伟大事业、伟大梦想作出的重大部署，对我们*不断进行自我**，团结带领人民在新时代把坚持和发展*特色****这场伟大社会**推向前进，对统筹推进“五位一体”总体布局、协调推进“****”战略布局，实现“两个一百年”奋斗目标、实现**民族伟大复兴的*梦，具有十分重大的意义。</w:t>
      </w:r>
    </w:p>
    <w:p>
      <w:pPr>
        <w:ind w:left="0" w:right="0" w:firstLine="560"/>
        <w:spacing w:before="450" w:after="450" w:line="312" w:lineRule="auto"/>
      </w:pPr>
      <w:r>
        <w:rPr>
          <w:rFonts w:ascii="宋体" w:hAnsi="宋体" w:eastAsia="宋体" w:cs="宋体"/>
          <w:color w:val="000"/>
          <w:sz w:val="28"/>
          <w:szCs w:val="28"/>
        </w:rPr>
        <w:t xml:space="preserve">在下一步工作中，我将继续努力工作，坚守岗位、履职尽责，不负局*组和大队的重托，踏实工作，推进脱贫攻坚和本业务各项工作更上一个新的台阶。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攻坚队员年底考核工作总结16</w:t>
      </w:r>
    </w:p>
    <w:p>
      <w:pPr>
        <w:ind w:left="0" w:right="0" w:firstLine="560"/>
        <w:spacing w:before="450" w:after="450" w:line="312" w:lineRule="auto"/>
      </w:pPr>
      <w:r>
        <w:rPr>
          <w:rFonts w:ascii="宋体" w:hAnsi="宋体" w:eastAsia="宋体" w:cs="宋体"/>
          <w:color w:val="000"/>
          <w:sz w:val="28"/>
          <w:szCs w:val="28"/>
        </w:rPr>
        <w:t xml:space="preserve">记得当初刚开始有基层建设年时，有感于工作队的发挥作用，有感于群众的称赞，当时心里想过如果有时间写一部小说或拍一部电影，叫村里来了工作队，想法还没有落实，自己就被派为工作队队长入村了，是不是真的想成全的的想法呀，自己真不知道。</w:t>
      </w:r>
    </w:p>
    <w:p>
      <w:pPr>
        <w:ind w:left="0" w:right="0" w:firstLine="560"/>
        <w:spacing w:before="450" w:after="450" w:line="312" w:lineRule="auto"/>
      </w:pPr>
      <w:r>
        <w:rPr>
          <w:rFonts w:ascii="宋体" w:hAnsi="宋体" w:eastAsia="宋体" w:cs="宋体"/>
          <w:color w:val="000"/>
          <w:sz w:val="28"/>
          <w:szCs w:val="28"/>
        </w:rPr>
        <w:t xml:space="preserve">刚刚离开工作19年的乡镇，调上来1个半月的时间，一点没有想到又下到了更加一线的农村，真是离不开农村呀。有人说我是干活的.命，也许吧。好在自己尽管离开农村多年，并没有忘记在农村的挣扎与无助，也没有忘记当初建设家乡的理想与激情，去就去吧，什么事都得有人做，正好自己的想法在基层试着运作一下。</w:t>
      </w:r>
    </w:p>
    <w:p>
      <w:pPr>
        <w:ind w:left="0" w:right="0" w:firstLine="560"/>
        <w:spacing w:before="450" w:after="450" w:line="312" w:lineRule="auto"/>
      </w:pPr>
      <w:r>
        <w:rPr>
          <w:rFonts w:ascii="宋体" w:hAnsi="宋体" w:eastAsia="宋体" w:cs="宋体"/>
          <w:color w:val="000"/>
          <w:sz w:val="28"/>
          <w:szCs w:val="28"/>
        </w:rPr>
        <w:t xml:space="preserve">2月7号知道自己下村，到24号真正入村，算来一个星期了。作为组长，我的职责总结起来如下：</w:t>
      </w:r>
    </w:p>
    <w:p>
      <w:pPr>
        <w:ind w:left="0" w:right="0" w:firstLine="560"/>
        <w:spacing w:before="450" w:after="450" w:line="312" w:lineRule="auto"/>
      </w:pPr>
      <w:r>
        <w:rPr>
          <w:rFonts w:ascii="宋体" w:hAnsi="宋体" w:eastAsia="宋体" w:cs="宋体"/>
          <w:color w:val="000"/>
          <w:sz w:val="28"/>
          <w:szCs w:val="28"/>
        </w:rPr>
        <w:t xml:space="preserve">&gt;一是负责队员的安全与生活。下村只有要求驻村每个月不少于20天，至于经费等都没有说法。到了村里，村干部为我们安排了单独的三间房子，我们工作组三人（二女一男）住起了对过屋。因为屋子好久没有住人了，又冷又潮。为了克服困难，我们自己动手，烧起了大炕，把小太阳点着，又生起了炉子，因为怕煤气中毒，第一晚上我们住在了村*家里，因为也是第一次生炉子，再加上连续几天的大雾，我们晚上把窗户打开了一扇，睡觉前还是不放心，把外地的屋门又打开了一条缝，晚上时常醒来，感觉还好，一晚上就在半睡半醒之间过来了。吃饭是最基本的需求，我们买来菜及必要的生活用品，自己动手，丰衣足食。还好我们三个人都来自于农村，对于农村生活并不陌生，分工合作，没有太多的不习惯，唯一不同的是炕很热但是空气还是很冷。一个星期过来还都习惯。</w:t>
      </w:r>
    </w:p>
    <w:p>
      <w:pPr>
        <w:ind w:left="0" w:right="0" w:firstLine="560"/>
        <w:spacing w:before="450" w:after="450" w:line="312" w:lineRule="auto"/>
      </w:pPr>
      <w:r>
        <w:rPr>
          <w:rFonts w:ascii="宋体" w:hAnsi="宋体" w:eastAsia="宋体" w:cs="宋体"/>
          <w:color w:val="000"/>
          <w:sz w:val="28"/>
          <w:szCs w:val="28"/>
        </w:rPr>
        <w:t xml:space="preserve">&gt;二是定好工作方向并及时落实。三个人当中只有我一个人在乡镇工作过，对农村工作不陌生，对于如何开展工作也有一定的思路。首先分好工，这是必须的。分工还要按照用人所长，这样才能调动大家积极性，不会的也要培养。记得去一个老干部家里，我自己带了照相工具，老大哥不会用，不知碰上到哪里还玩起了自拍，让我们大家笑了一阵，之后一培训就会了，其实人老了，就是不想接触新鲜事物，只要想都会，我自己有时也常这样。同时也一起开会定规矩，从考勤到记民情日记，从不给村里添麻烦到踏实工作，严格要求队员，一定要结合群众路线教育活动，树立良好形象。第二要了解清基层情况。做工作底数清情况明才能做好规划，然后才能落实好。所以自己认真设计了入户调查台帐的样本，包括调查人员的姓名、手机号、类别、致富项目、对工作的意见与建议，还有哪些需求等，能想到的都想到了。包括六类重点调查人员，即村干部、党员、村民代表、致富能手、离退休老干部、各种困难群众。入户调查时如何引导群众积极投身到面貌提升工作中来，都有一定的技巧。</w:t>
      </w:r>
    </w:p>
    <w:p>
      <w:pPr>
        <w:ind w:left="0" w:right="0" w:firstLine="560"/>
        <w:spacing w:before="450" w:after="450" w:line="312" w:lineRule="auto"/>
      </w:pPr>
      <w:r>
        <w:rPr>
          <w:rFonts w:ascii="宋体" w:hAnsi="宋体" w:eastAsia="宋体" w:cs="宋体"/>
          <w:color w:val="000"/>
          <w:sz w:val="28"/>
          <w:szCs w:val="28"/>
        </w:rPr>
        <w:t xml:space="preserve">&gt;三是留好影像资料。照相是我的爱好，入村时尽管什么都没有，自己从家里带的ipad（让老公做了奉献，每天他都带着上下班路上听小说），对于大队部、村里的每条路与街我都仔细把照片留了下来，年底出村的时候做个对比。</w:t>
      </w:r>
    </w:p>
    <w:p>
      <w:pPr>
        <w:ind w:left="0" w:right="0" w:firstLine="560"/>
        <w:spacing w:before="450" w:after="450" w:line="312" w:lineRule="auto"/>
      </w:pPr>
      <w:r>
        <w:rPr>
          <w:rFonts w:ascii="宋体" w:hAnsi="宋体" w:eastAsia="宋体" w:cs="宋体"/>
          <w:color w:val="000"/>
          <w:sz w:val="28"/>
          <w:szCs w:val="28"/>
        </w:rPr>
        <w:t xml:space="preserve">&gt;四是做好信息反馈。干工作的同时也要把工作反馈出去，这对我们来说应该不是难事，做到位然后与同事一起商量一起写，一个星期下来写了两期。</w:t>
      </w:r>
    </w:p>
    <w:p>
      <w:pPr>
        <w:ind w:left="0" w:right="0" w:firstLine="560"/>
        <w:spacing w:before="450" w:after="450" w:line="312" w:lineRule="auto"/>
      </w:pPr>
      <w:r>
        <w:rPr>
          <w:rFonts w:ascii="宋体" w:hAnsi="宋体" w:eastAsia="宋体" w:cs="宋体"/>
          <w:color w:val="000"/>
          <w:sz w:val="28"/>
          <w:szCs w:val="28"/>
        </w:rPr>
        <w:t xml:space="preserve">&gt;五是为村里规划好。一个星期下来的走访，自己内心对于如何提升有了一定的想法，尤其是文化广场的建设。周六回到单位与局领导也进行了沟通，我这个人心理没有数的事是不能乱说的，领导说做好规划，然后再定如何发挥局里的优势开展工作，这让我心理有了底数。</w:t>
      </w:r>
    </w:p>
    <w:p>
      <w:pPr>
        <w:ind w:left="0" w:right="0" w:firstLine="560"/>
        <w:spacing w:before="450" w:after="450" w:line="312" w:lineRule="auto"/>
      </w:pPr>
      <w:r>
        <w:rPr>
          <w:rFonts w:ascii="宋体" w:hAnsi="宋体" w:eastAsia="宋体" w:cs="宋体"/>
          <w:color w:val="000"/>
          <w:sz w:val="28"/>
          <w:szCs w:val="28"/>
        </w:rPr>
        <w:t xml:space="preserve">&gt;六是最重要的就是真正为群众办实事。会的，我想年底的结果会让我们的工作交上一份满意的答卷。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攻坚队员年底考核工作总结17</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_年末，该村总人口766户、2849人，22个村民组，党员91名，8个党小组。全村土地面积平方公里，耕地面积亩。20__年，火龙岗村建档立卡贫困户39户49人，其中，当年脱贫6户13 人，20__年脱贫 7户7人，20__年脱贫8户11 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 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 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 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 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 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 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乡x村下辖x营、x营、x3个自然村，全村耕地x亩，其中水浇地x亩，配有机井x眼。全村总人口x户x人。全村目前共有低保户x户x人，五保户x户x人，残疾人x人。护林员x名，巡河员x名，村级保洁员x名。村*支部共有*员x名（含预备*员1名），其中在村*员x名，女性*员数x名；村委会中选出村民**x人。</w:t>
      </w:r>
    </w:p>
    <w:p>
      <w:pPr>
        <w:ind w:left="0" w:right="0" w:firstLine="560"/>
        <w:spacing w:before="450" w:after="450" w:line="312" w:lineRule="auto"/>
      </w:pPr>
      <w:r>
        <w:rPr>
          <w:rFonts w:ascii="宋体" w:hAnsi="宋体" w:eastAsia="宋体" w:cs="宋体"/>
          <w:color w:val="000"/>
          <w:sz w:val="28"/>
          <w:szCs w:val="28"/>
        </w:rPr>
        <w:t xml:space="preserve">全村建档立卡贫困户x户x人，已脱贫x户x人，未脱贫x户x人，贫困发生率。</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对x村贫困状况的分析主要有以下几点：一是资金缺乏，种植技术缺乏，严重制约产业发展；二是基础设施滞后；三是传统农业耕种观念根深蒂固，农业产业结构调整难度大；四是受交通、地理位置和历史发展等因素制约；五是因病因残致贫占比大。</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在巩固20xx年脱贫摘帽和贫困退出成果的基础上，集中精力抓好已脱贫户的巩固、未脱贫户的帮扶、边缘户的监测三项工作，同时年内主要做好以下几项工作：</w:t>
      </w:r>
    </w:p>
    <w:p>
      <w:pPr>
        <w:ind w:left="0" w:right="0" w:firstLine="560"/>
        <w:spacing w:before="450" w:after="450" w:line="312" w:lineRule="auto"/>
      </w:pPr>
      <w:r>
        <w:rPr>
          <w:rFonts w:ascii="宋体" w:hAnsi="宋体" w:eastAsia="宋体" w:cs="宋体"/>
          <w:color w:val="000"/>
          <w:sz w:val="28"/>
          <w:szCs w:val="28"/>
        </w:rPr>
        <w:t xml:space="preserve">一是对全村贫困户全面排查核实，对收入测算、社会兜底保障、帮扶措施及成效等逐一核实，确保数据详实准确，做到帮扶措施精准、资金使用精准。</w:t>
      </w:r>
    </w:p>
    <w:p>
      <w:pPr>
        <w:ind w:left="0" w:right="0" w:firstLine="560"/>
        <w:spacing w:before="450" w:after="450" w:line="312" w:lineRule="auto"/>
      </w:pPr>
      <w:r>
        <w:rPr>
          <w:rFonts w:ascii="宋体" w:hAnsi="宋体" w:eastAsia="宋体" w:cs="宋体"/>
          <w:color w:val="000"/>
          <w:sz w:val="28"/>
          <w:szCs w:val="28"/>
        </w:rPr>
        <w:t xml:space="preserve">二是协助村委会完善基础资料、巩固工作成果。重点是贫困户帮扶所涉及的内容和产业发展、基础设施建设等资料的完善、更新，注重长效机制建设，确保工作队走了以后，**不能弱，战斗力不能减。</w:t>
      </w:r>
    </w:p>
    <w:p>
      <w:pPr>
        <w:ind w:left="0" w:right="0" w:firstLine="560"/>
        <w:spacing w:before="450" w:after="450" w:line="312" w:lineRule="auto"/>
      </w:pPr>
      <w:r>
        <w:rPr>
          <w:rFonts w:ascii="宋体" w:hAnsi="宋体" w:eastAsia="宋体" w:cs="宋体"/>
          <w:color w:val="000"/>
          <w:sz w:val="28"/>
          <w:szCs w:val="28"/>
        </w:rPr>
        <w:t xml:space="preserve">三是协助村两委抓好年内基础设施建设。确保二塄营—x营砂石路硬化项目年内完工并投入使用；积极与帮扶企业张北县鸿泰混凝土有限公司沟通联系，确保用于村级活动场所建设的资金及时到位，按时开工并完成建设。</w:t>
      </w:r>
    </w:p>
    <w:p>
      <w:pPr>
        <w:ind w:left="0" w:right="0" w:firstLine="560"/>
        <w:spacing w:before="450" w:after="450" w:line="312" w:lineRule="auto"/>
      </w:pPr>
      <w:r>
        <w:rPr>
          <w:rFonts w:ascii="宋体" w:hAnsi="宋体" w:eastAsia="宋体" w:cs="宋体"/>
          <w:color w:val="000"/>
          <w:sz w:val="28"/>
          <w:szCs w:val="28"/>
        </w:rPr>
        <w:t xml:space="preserve">四是加强扶贫**和扶贫资料监管，抓好各项惠农**的落实，指导村两委开展“一清四议两公开”工作，严格按照要求做好扶贫资金的项目的公开公示工作。</w:t>
      </w:r>
    </w:p>
    <w:p>
      <w:pPr>
        <w:ind w:left="0" w:right="0" w:firstLine="560"/>
        <w:spacing w:before="450" w:after="450" w:line="312" w:lineRule="auto"/>
      </w:pPr>
      <w:r>
        <w:rPr>
          <w:rFonts w:ascii="宋体" w:hAnsi="宋体" w:eastAsia="宋体" w:cs="宋体"/>
          <w:color w:val="000"/>
          <w:sz w:val="28"/>
          <w:szCs w:val="28"/>
        </w:rPr>
        <w:t xml:space="preserve">五是积极开展为贫困户送温暖活动。紧紧抓住春耕、秋收、年底三大节点，开展以“送**、送技术、送温暖”为主题的慰问活动。</w:t>
      </w:r>
    </w:p>
    <w:p>
      <w:pPr>
        <w:ind w:left="0" w:right="0" w:firstLine="560"/>
        <w:spacing w:before="450" w:after="450" w:line="312" w:lineRule="auto"/>
      </w:pPr>
      <w:r>
        <w:rPr>
          <w:rFonts w:ascii="宋体" w:hAnsi="宋体" w:eastAsia="宋体" w:cs="宋体"/>
          <w:color w:val="000"/>
          <w:sz w:val="28"/>
          <w:szCs w:val="28"/>
        </w:rPr>
        <w:t xml:space="preserve">六是协助抓好就业产业扶贫工作。积极发掘适合贫困户就业的工作岗位，配合县乡开展就业培训，力争转移贫困人口。</w:t>
      </w:r>
    </w:p>
    <w:p>
      <w:pPr>
        <w:ind w:left="0" w:right="0" w:firstLine="560"/>
        <w:spacing w:before="450" w:after="450" w:line="312" w:lineRule="auto"/>
      </w:pPr>
      <w:r>
        <w:rPr>
          <w:rFonts w:ascii="宋体" w:hAnsi="宋体" w:eastAsia="宋体" w:cs="宋体"/>
          <w:color w:val="000"/>
          <w:sz w:val="28"/>
          <w:szCs w:val="28"/>
        </w:rPr>
        <w:t xml:space="preserve">七是丰富村民业余文化需求。在为村级秧歌队配备广场舞音响、乐器等设施设备的基础上，为村民集中配备服装、道具及文娱用品。</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攻坚队员年底考核工作总结19</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44户贫困群众的扶持措施已基本落实到位，全村发展苹果产业43户144人，光伏产业xxx1户4人，獭兔养殖xxx1户5人，生猪养殖2户9人；互助资金协会放款万元，其中，20_年放款16户，万元；就业创业4户4人；其中，xxxxxx为特设公益性岗位，每月工资600元；健康扶贫27户34人，享受医疗救助免费领药卡发放27户34人，享受医疗报销14户15人；教育扶持18户28人，其中享受学前教育5户5人，九年义务教育12户14人，高中阶段教育4户4人，大学阶段教育3户4人，研究生教育1户1人；享受易地搬迁政策2户8人，其中20_年搬迁入住李世军1户5人，20_年搬迁入住xxx户3人；享受兜底保障政策14户32人，其中低保户10户27人，五保1户4人，残疾7户8人；享受优抚补助2户2人。</w:t>
      </w:r>
    </w:p>
    <w:p>
      <w:pPr>
        <w:ind w:left="0" w:right="0" w:firstLine="560"/>
        <w:spacing w:before="450" w:after="450" w:line="312" w:lineRule="auto"/>
      </w:pPr>
      <w:r>
        <w:rPr>
          <w:rFonts w:ascii="宋体" w:hAnsi="宋体" w:eastAsia="宋体" w:cs="宋体"/>
          <w:color w:val="000"/>
          <w:sz w:val="28"/>
          <w:szCs w:val="28"/>
        </w:rPr>
        <w:t xml:space="preserve">今年，驻村工作队积极协调，完成投资61万元实施示范园围墙美化工程；又多方协调资金万元，为xxx村修建垃圾台2个，为xxx组更换卡式水表56块，通过以上工作，充分调动了群众生产生活的积极性，在今后的工作中，我们将配合发挥好“五支力量”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攻坚队员年底考核工作总结20</w:t>
      </w:r>
    </w:p>
    <w:p>
      <w:pPr>
        <w:ind w:left="0" w:right="0" w:firstLine="560"/>
        <w:spacing w:before="450" w:after="450" w:line="312" w:lineRule="auto"/>
      </w:pPr>
      <w:r>
        <w:rPr>
          <w:rFonts w:ascii="宋体" w:hAnsi="宋体" w:eastAsia="宋体" w:cs="宋体"/>
          <w:color w:val="000"/>
          <w:sz w:val="28"/>
          <w:szCs w:val="28"/>
        </w:rPr>
        <w:t xml:space="preserve">驻XX村工作一年多以来，在**、县委、镇委的****下，在****上坚持做到“四个到位”，在工作方法上突出“四个抓”，在**管理上坚持“四个严格”，从而保证了我们驻村工作队在工作中顺利有序有效地开展。进村后，紧紧围绕“三查两建一发展”为工作切入口和突破口，抓住重点和难点，紧密依靠镇委和*支部，边**研究边为当地群众排忧解难，为群众解决生产和生活上的种种困难和问题，积极开展群众工作，下面是我驻村工作队的小结：</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关于开展“十百千万”**下基层驻农村的工作部署，是新时期进一步推进固本强基工作，开展保持*员的*****、“理想、责任、能力、形象”教育，进一步密切*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及同事请教。在投入新的工作前后，市*的**及同事可以说是我最好的教师。当我向他们提出我的疑问时，他们都热心地作了详细的回答。或教我农村**的艺术，或教我农村工作的办法，使我受益非浅，**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请教。镇、村两级**长期从事基层工作，对农村的最新情况比较了解，有非常丰富的农村工作经验，是学习从事新时期农村工作的最好宝库。走上新的工作岗位后，我们充分抓住各种机会，虚心向镇、村**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们认为深入了想农民的想法是不可缺少的环节。驻村以后，我们有意识地向村民了解他们对村“两委”**及村内各项事务的意见、建议等，并结合自身实际进行对照检查，查找差距，努力提高从事农村工作的水*。</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镇*委、*作为农村的直接**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2、向村“两委”**了解。村“两委”**是农村工作的最直接参与及管理者，对本村的各项事务比较熟悉。驻村后，我们与村“两委”**逐一交谈，对本村的基本情况有了初步的了解。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3、向村民了解。有人说过，群众的眼睛是雪亮的。对本村的具体情况，村民最有发言权。驻村后，我抓紧时间走门串户，在村民中展开广泛深入的访谈，对村情民情有了进一步的了解。到3月底止，我们已对绝大部分(225户)的村民进行了访谈。</w:t>
      </w:r>
    </w:p>
    <w:p>
      <w:pPr>
        <w:ind w:left="0" w:right="0" w:firstLine="560"/>
        <w:spacing w:before="450" w:after="450" w:line="312" w:lineRule="auto"/>
      </w:pPr>
      <w:r>
        <w:rPr>
          <w:rFonts w:ascii="宋体" w:hAnsi="宋体" w:eastAsia="宋体" w:cs="宋体"/>
          <w:color w:val="000"/>
          <w:sz w:val="28"/>
          <w:szCs w:val="28"/>
        </w:rPr>
        <w:t xml:space="preserve">4、学习了解村规民约。提高*的**能力的一个重要因素是**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经过一段时间的摸查，我们对洋田村的村情民情有了较为深入的了解，也有了初步的工作思路。经过认真的分析，并在与村“两委”**充分讨论的基础上，我制订新的工作方案。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驻村后，在市*办、市汽运总公司**及同事的大力**下，我们认真贯彻落实**关于开展“十百千万”**下基层驻农村的文件精神，结合麻陂镇及洋田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一)从办好事实事入手，抓群众反映突出问题的解决。工作队从为群众办好事实事入手，着力解决群众反映的“热点”、“难点”问题，密切*群干群关系。进村以来共为当地群众办好事实事25件，投入扶持资金5万元。解决洋田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二)从帮扶发展村集体经济入手，重点抓项目上马。驻村**紧紧围绕“一发展”这个中心，始终把发展村级集体经济作为驻村工作的中心任务来抓，千方百计寻找适合当地经济发展的好路子，在**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三)协助搞好村“两委”**选举入手，抓村级**的建设。上半年，我们抓住村级“两委”**选举契机。积极参与制定选举工作方案，做好宣传教育群众工作，解决“两委”选举前后出现的难点热点问题等，促进了村级**选举的顺利进行。村“两委”**交叉任职率100%，支部*和村委**一肩挑。这充分体现了“十百千万”**下基层驻农村的工作成效，也体现了*在农村的**地位得到了进一步加强和巩固。</w:t>
      </w:r>
    </w:p>
    <w:p>
      <w:pPr>
        <w:ind w:left="0" w:right="0" w:firstLine="560"/>
        <w:spacing w:before="450" w:after="450" w:line="312" w:lineRule="auto"/>
      </w:pPr>
      <w:r>
        <w:rPr>
          <w:rFonts w:ascii="宋体" w:hAnsi="宋体" w:eastAsia="宋体" w:cs="宋体"/>
          <w:color w:val="000"/>
          <w:sz w:val="28"/>
          <w:szCs w:val="28"/>
        </w:rPr>
        <w:t xml:space="preserve">(四)万众一心，抗击洪魔。X月XX日XX镇遭受超百年一遇的洪涝灾害，洋田村在这次洪涝中受灾非常严重，驻村工作队始终与村**、救灾队伍站在抗洪的第一线。在洪灾*安全转移受灾群众450人次，为受灾群众送水送饭3000多份。并在市汽运总公司的**下，6月23日我们为洋田村送来了300箱矿泉水，及时解决了受灾群众在洪涝中的饮水困难问题。洪水退后我们回到单位向主要**汇报灾情，**非常重视，发动全体**、职工为受灾的群众募捐。6月30日我们为XX村送来了万元的募捐款，及时解决了洋田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&gt;四、几点感想与体会</w:t>
      </w:r>
    </w:p>
    <w:p>
      <w:pPr>
        <w:ind w:left="0" w:right="0" w:firstLine="560"/>
        <w:spacing w:before="450" w:after="450" w:line="312" w:lineRule="auto"/>
      </w:pPr>
      <w:r>
        <w:rPr>
          <w:rFonts w:ascii="宋体" w:hAnsi="宋体" w:eastAsia="宋体" w:cs="宋体"/>
          <w:color w:val="000"/>
          <w:sz w:val="28"/>
          <w:szCs w:val="28"/>
        </w:rPr>
        <w:t xml:space="preserve">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的**与关怀，同事们的鼓励，是我们扎实开展驻村工作的力量之源。驻村以来，**多次教给我们有效开展工作的办法，在工作上给予我们大力的**，如当我们在工作中遇到难题向**请教时，他给我们作了详细的解答，**和同事就是我们的靠山。</w:t>
      </w:r>
    </w:p>
    <w:p>
      <w:pPr>
        <w:ind w:left="0" w:right="0" w:firstLine="560"/>
        <w:spacing w:before="450" w:after="450" w:line="312" w:lineRule="auto"/>
      </w:pPr>
      <w:r>
        <w:rPr>
          <w:rFonts w:ascii="宋体" w:hAnsi="宋体" w:eastAsia="宋体" w:cs="宋体"/>
          <w:color w:val="000"/>
          <w:sz w:val="28"/>
          <w:szCs w:val="28"/>
        </w:rPr>
        <w:t xml:space="preserve">(二)**行政，是抓好农村工作的关键。驻村后，经过走门串户的**，了解到农村工作的复杂和艰辛，存在的问题太多太多。究其原因，大多数问题是由于村“两委”**在处理公务时未依照法规及村规民约。</w:t>
      </w:r>
    </w:p>
    <w:p>
      <w:pPr>
        <w:ind w:left="0" w:right="0" w:firstLine="560"/>
        <w:spacing w:before="450" w:after="450" w:line="312" w:lineRule="auto"/>
      </w:pPr>
      <w:r>
        <w:rPr>
          <w:rFonts w:ascii="宋体" w:hAnsi="宋体" w:eastAsia="宋体" w:cs="宋体"/>
          <w:color w:val="000"/>
          <w:sz w:val="28"/>
          <w:szCs w:val="28"/>
        </w:rPr>
        <w:t xml:space="preserve">现在的农民的法制意识不断增强，如果不**行政，是难以服众的。为此，我们要求自已在开展每一项工作时，都以相关法规和村规民约为准绳，坚持做到公道、公*、公开。</w:t>
      </w:r>
    </w:p>
    <w:p>
      <w:pPr>
        <w:ind w:left="0" w:right="0" w:firstLine="560"/>
        <w:spacing w:before="450" w:after="450" w:line="312" w:lineRule="auto"/>
      </w:pPr>
      <w:r>
        <w:rPr>
          <w:rFonts w:ascii="宋体" w:hAnsi="宋体" w:eastAsia="宋体" w:cs="宋体"/>
          <w:color w:val="000"/>
          <w:sz w:val="28"/>
          <w:szCs w:val="28"/>
        </w:rPr>
        <w:t xml:space="preserve">(三)群众对驻村**的期望，使我们不能放松对自己的要求。驻村后，除了我们走门串户访问到的村民，其他村民或者到我的办公室，或者邀请我们到他家做客，主要目的是向我反映以往村“两委”**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(四)以后，我们将继续以市*办、市汽运总公司为依托，在**的关怀和同事们的**下，服从麻陂镇*委、*的**，与村“两委”**团结协作，脚踏实地，努力完成各项工作任务，交上一份满意的答卷。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攻坚队员年底考核工作总结21</w:t>
      </w:r>
    </w:p>
    <w:p>
      <w:pPr>
        <w:ind w:left="0" w:right="0" w:firstLine="560"/>
        <w:spacing w:before="450" w:after="450" w:line="312" w:lineRule="auto"/>
      </w:pPr>
      <w:r>
        <w:rPr>
          <w:rFonts w:ascii="宋体" w:hAnsi="宋体" w:eastAsia="宋体" w:cs="宋体"/>
          <w:color w:val="000"/>
          <w:sz w:val="28"/>
          <w:szCs w:val="28"/>
        </w:rPr>
        <w:t xml:space="preserve">20xx年8月，全市开展新一轮机关部门单位包村扶贫“连心共建”活动，按照市人社局包村扶贫、连心共建工作**小组**安排，作为选派的第二期驻村工作组，于10月10日进驻勉县周家山镇留旗营村，开展为期10天的驻村帮扶工作。驻村工作期间，在村两委的大力**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2024-10-06T09:25:36+08:00</dcterms:created>
  <dcterms:modified xsi:type="dcterms:W3CDTF">2024-10-06T09:25:36+08:00</dcterms:modified>
</cp:coreProperties>
</file>

<file path=docProps/custom.xml><?xml version="1.0" encoding="utf-8"?>
<Properties xmlns="http://schemas.openxmlformats.org/officeDocument/2006/custom-properties" xmlns:vt="http://schemas.openxmlformats.org/officeDocument/2006/docPropsVTypes"/>
</file>