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母婴护理工作总结范文(合集45篇)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婴护理工作总结范文1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功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母婴护理工作总结范文2</w:t>
      </w:r>
    </w:p>
    <w:p>
      <w:pPr>
        <w:ind w:left="0" w:right="0" w:firstLine="560"/>
        <w:spacing w:before="450" w:after="450" w:line="312" w:lineRule="auto"/>
      </w:pPr>
      <w:r>
        <w:rPr>
          <w:rFonts w:ascii="宋体" w:hAnsi="宋体" w:eastAsia="宋体" w:cs="宋体"/>
          <w:color w:val="000"/>
          <w:sz w:val="28"/>
          <w:szCs w:val="28"/>
        </w:rPr>
        <w:t xml:space="preserve">&gt;一、制定内审工作程序，重新修改审计部岗位责任制</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w:t>
      </w:r>
    </w:p>
    <w:p>
      <w:pPr>
        <w:ind w:left="0" w:right="0" w:firstLine="560"/>
        <w:spacing w:before="450" w:after="450" w:line="312" w:lineRule="auto"/>
      </w:pPr>
      <w:r>
        <w:rPr>
          <w:rFonts w:ascii="宋体" w:hAnsi="宋体" w:eastAsia="宋体" w:cs="宋体"/>
          <w:color w:val="000"/>
          <w:sz w:val="28"/>
          <w:szCs w:val="28"/>
        </w:rPr>
        <w:t xml:space="preserve">&gt;二、下属企业经营业绩审计和合同审查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&gt;三、下属企业主要领导人离任经济责任审计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&gt;四、工程竣工结算和财务决算审计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万元，审减额68万元。在对该工程进行财务决算审计时，一分公司发现尚有26万元的工程直接费用未报外审，经过与分公司、外审的三方协作，于9月底完成此项工程的补充结算审计，至此，科技园二期工程的结算造价为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科技园三期工程的结算审计工作于XX年11月完成，结算总造价为万元，审减额万元。该工程土地合同刚刚落实，一分公司正在进行财务决算，审计部对该工程的财务决算审核工作也同时进行。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&gt;五、下属企业改制审计</w:t>
      </w:r>
    </w:p>
    <w:p>
      <w:pPr>
        <w:ind w:left="0" w:right="0" w:firstLine="560"/>
        <w:spacing w:before="450" w:after="450" w:line="312" w:lineRule="auto"/>
      </w:pPr>
      <w:r>
        <w:rPr>
          <w:rFonts w:ascii="宋体" w:hAnsi="宋体" w:eastAsia="宋体" w:cs="宋体"/>
          <w:color w:val="000"/>
          <w:sz w:val="28"/>
          <w:szCs w:val="28"/>
        </w:rPr>
        <w:t xml:space="preserve">XX年共进行了5项改制审计，包括物业公司清算审计、精彩软件公司转股审计、总包公司转股审计、投资公司改制审计以及数字电子公司改制前审计，核实了被审企业的资产及潜亏情况，为领导决策提供了准确的数据，并针对审计过程中发现被审企业存在的会计基础及核算上的问题提出了相关建议10条。</w:t>
      </w:r>
    </w:p>
    <w:p>
      <w:pPr>
        <w:ind w:left="0" w:right="0" w:firstLine="560"/>
        <w:spacing w:before="450" w:after="450" w:line="312" w:lineRule="auto"/>
      </w:pPr>
      <w:r>
        <w:rPr>
          <w:rFonts w:ascii="宋体" w:hAnsi="宋体" w:eastAsia="宋体" w:cs="宋体"/>
          <w:color w:val="000"/>
          <w:sz w:val="28"/>
          <w:szCs w:val="28"/>
        </w:rPr>
        <w:t xml:space="preserve">&gt;六、调研审计</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&gt;七、负责对下属企业财务总监的管理工作</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2、提出带有指导性的意见，建立一些可行的规定和办法（财务总监例会制度、报告制度）；</w:t>
      </w:r>
    </w:p>
    <w:p>
      <w:pPr>
        <w:ind w:left="0" w:right="0" w:firstLine="560"/>
        <w:spacing w:before="450" w:after="450" w:line="312" w:lineRule="auto"/>
      </w:pPr>
      <w:r>
        <w:rPr>
          <w:rFonts w:ascii="宋体" w:hAnsi="宋体" w:eastAsia="宋体" w:cs="宋体"/>
          <w:color w:val="000"/>
          <w:sz w:val="28"/>
          <w:szCs w:val="28"/>
        </w:rPr>
        <w:t xml:space="preserve">3、按月审阅总监报告，对财务总监的报告在不改变观点的前提下提出对内容和文字上的修正建议；</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&gt;八、部门制度的修订、补充、完善工作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&gt;九、对公司下发文件责令整改的津滨造纸公司、磁电分公司进行了落实审计整改意见工作，帮助下属企业搞好财务会计核算和管理，建立健全内控制度。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&gt;十、按照公司的严格要求，完成了审计档案整理和归档工作。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&gt;十一、根据公司党委的部署，完成了数字电子公司专项调查工作。</w:t>
      </w:r>
    </w:p>
    <w:p>
      <w:pPr>
        <w:ind w:left="0" w:right="0" w:firstLine="560"/>
        <w:spacing w:before="450" w:after="450" w:line="312" w:lineRule="auto"/>
      </w:pPr>
      <w:r>
        <w:rPr>
          <w:rFonts w:ascii="宋体" w:hAnsi="宋体" w:eastAsia="宋体" w:cs="宋体"/>
          <w:color w:val="000"/>
          <w:sz w:val="28"/>
          <w:szCs w:val="28"/>
        </w:rPr>
        <w:t xml:space="preserve">&gt;十二、根据公司领导的指示，</w:t>
      </w:r>
    </w:p>
    <w:p>
      <w:pPr>
        <w:ind w:left="0" w:right="0" w:firstLine="560"/>
        <w:spacing w:before="450" w:after="450" w:line="312" w:lineRule="auto"/>
      </w:pPr>
      <w:r>
        <w:rPr>
          <w:rFonts w:ascii="宋体" w:hAnsi="宋体" w:eastAsia="宋体" w:cs="宋体"/>
          <w:color w:val="000"/>
          <w:sz w:val="28"/>
          <w:szCs w:val="28"/>
        </w:rPr>
        <w:t xml:space="preserve">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&gt;十三、对公司有关职能部门及下属企业提供服务支持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2、对计财部修改的“津滨公司财务制度和会计制度”的内容根据国家的财经法律、法规提出了修改意见；</w:t>
      </w:r>
    </w:p>
    <w:p>
      <w:pPr>
        <w:ind w:left="0" w:right="0" w:firstLine="560"/>
        <w:spacing w:before="450" w:after="450" w:line="312" w:lineRule="auto"/>
      </w:pPr>
      <w:r>
        <w:rPr>
          <w:rFonts w:ascii="宋体" w:hAnsi="宋体" w:eastAsia="宋体" w:cs="宋体"/>
          <w:color w:val="000"/>
          <w:sz w:val="28"/>
          <w:szCs w:val="28"/>
        </w:rPr>
        <w:t xml:space="preserve">3、对一分、二分、三分公司今年以来相对独立后制定的各项制度，特别是财务会计方面的制度，我们都认真的审阅并提出修改意见和建议；</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5、对“二分公司”会计核算不规范的地方与公司计财部、二分公司财务总监和财务经理进行多次交流，针对房地产开发企业广泛性问题，计财部出台了“会计工作指导意见之3”；</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宋体" w:hAnsi="宋体" w:eastAsia="宋体" w:cs="宋体"/>
          <w:color w:val="000"/>
          <w:sz w:val="28"/>
          <w:szCs w:val="28"/>
        </w:rPr>
        <w:t xml:space="preserve">综上所述，审计部较好地完成了XX年全年的审计工作。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&gt;一、以内控制度审计为基础，促进公司内控制度健全和完善。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XX年已对现行的内审制度进行了修改，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&gt;二、以经营业绩审计为中心，结合经济责任审计，尝试经营决策审计。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w:t>
      </w:r>
    </w:p>
    <w:p>
      <w:pPr>
        <w:ind w:left="0" w:right="0" w:firstLine="560"/>
        <w:spacing w:before="450" w:after="450" w:line="312" w:lineRule="auto"/>
      </w:pPr>
      <w:r>
        <w:rPr>
          <w:rFonts w:ascii="宋体" w:hAnsi="宋体" w:eastAsia="宋体" w:cs="宋体"/>
          <w:color w:val="000"/>
          <w:sz w:val="28"/>
          <w:szCs w:val="28"/>
        </w:rPr>
        <w:t xml:space="preserve">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&gt;四、依照“审而要究、审而要改、审而要用”的原则，建立审计结果落实反馈制度，加强对审计意见落实情况的跟踪，并定期组织开展审计成果运用执行情况的检查。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&gt;五、加大宣传力度，改善内审环境，加强审计人员培训，进一步提高审计工作质量。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母婴护理工作总结范文3</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母婴护理工作总结范文4</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_____________乙方(承租方)：_____________身份证号：_____________根据甲乙双方在*等自愿、协商一致的基础上，有关商铺租赁事宜达成如下协议：第一条时间：_______年______月______日起，_______年______月______日止，租金______元一次性付清。第二条房屋租赁期间，发生一切费用由乙方承担。第三条租赁期间，乙方不得转租、转让。第四条合同期满后，在同等条件下，乙方享有优先续租;如果不租，乙方须提前1个月通知甲方。第五条乙方开业前，如需对店面进行装修，装修费由乙方自理，合同期满后，解除关系前，乙方不得拆除地砖、吊顶和墙面装修，保持店面完好。第六条本合同一式贰份，双方各执一份。双方签字生效。甲方(公章)：_________ 乙方(公章)：_________法定代表人(签字)：_________ 法定代表人(签字)：__________________年____月____日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母婴店工作总结 (荟萃2篇)（扩展7）</w:t>
      </w:r>
    </w:p>
    <w:p>
      <w:pPr>
        <w:ind w:left="0" w:right="0" w:firstLine="560"/>
        <w:spacing w:before="450" w:after="450" w:line="312" w:lineRule="auto"/>
      </w:pPr>
      <w:r>
        <w:rPr>
          <w:rFonts w:ascii="宋体" w:hAnsi="宋体" w:eastAsia="宋体" w:cs="宋体"/>
          <w:color w:val="000"/>
          <w:sz w:val="28"/>
          <w:szCs w:val="28"/>
        </w:rPr>
        <w:t xml:space="preserve">——母婴护理知识 (荟萃2篇)</w:t>
      </w:r>
    </w:p>
    <w:p>
      <w:pPr>
        <w:ind w:left="0" w:right="0" w:firstLine="560"/>
        <w:spacing w:before="450" w:after="450" w:line="312" w:lineRule="auto"/>
      </w:pPr>
      <w:r>
        <w:rPr>
          <w:rFonts w:ascii="宋体" w:hAnsi="宋体" w:eastAsia="宋体" w:cs="宋体"/>
          <w:color w:val="000"/>
          <w:sz w:val="28"/>
          <w:szCs w:val="28"/>
        </w:rPr>
        <w:t xml:space="preserve">1、新妈妈生产前后需要多看一些关于母婴护理方面的书籍，了解一下母婴护理的基本常识，这样在护理自己跟宝宝的时候在能更安心更顺手。</w:t>
      </w:r>
    </w:p>
    <w:p>
      <w:pPr>
        <w:ind w:left="0" w:right="0" w:firstLine="560"/>
        <w:spacing w:before="450" w:after="450" w:line="312" w:lineRule="auto"/>
      </w:pPr>
      <w:r>
        <w:rPr>
          <w:rFonts w:ascii="宋体" w:hAnsi="宋体" w:eastAsia="宋体" w:cs="宋体"/>
          <w:color w:val="000"/>
          <w:sz w:val="28"/>
          <w:szCs w:val="28"/>
        </w:rPr>
        <w:t xml:space="preserve">2、新妈妈要做好当妈妈的准备，尤其是宝宝出生的时候，妈妈要做好哺乳前的准备，及其正确的哺乳姿势等，同时也要做好喂奶后的处理。只有正确的进行清洁，才能避免乳房的感染。</w:t>
      </w:r>
    </w:p>
    <w:p>
      <w:pPr>
        <w:ind w:left="0" w:right="0" w:firstLine="560"/>
        <w:spacing w:before="450" w:after="450" w:line="312" w:lineRule="auto"/>
      </w:pPr>
      <w:r>
        <w:rPr>
          <w:rFonts w:ascii="宋体" w:hAnsi="宋体" w:eastAsia="宋体" w:cs="宋体"/>
          <w:color w:val="000"/>
          <w:sz w:val="28"/>
          <w:szCs w:val="28"/>
        </w:rPr>
        <w:t xml:space="preserve">3、肚脐对于宝宝来说是非常重要的一个器官，因此新妈妈们要每天给宝宝进行肚脐局部的清洁，以免细菌的入侵。</w:t>
      </w:r>
    </w:p>
    <w:p>
      <w:pPr>
        <w:ind w:left="0" w:right="0" w:firstLine="560"/>
        <w:spacing w:before="450" w:after="450" w:line="312" w:lineRule="auto"/>
      </w:pPr>
      <w:r>
        <w:rPr>
          <w:rFonts w:ascii="宋体" w:hAnsi="宋体" w:eastAsia="宋体" w:cs="宋体"/>
          <w:color w:val="000"/>
          <w:sz w:val="28"/>
          <w:szCs w:val="28"/>
        </w:rPr>
        <w:t xml:space="preserve">4、密切观察呕吐，分娩时胎儿吞下较多的羊水，出生后1~2天内新生儿常出现呕吐。注意呕吐的次数，呕吐物的性质、颜色。呕吐的新生儿应侧卧，呕吐的新生儿推迟喂奶，哺乳后不宜立即换尿布。</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——母婴店三八妇女节活动方案 (荟萃2篇)</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20xx年7月我院成立了糖尿病小组，我科选定专人作为糖尿病小组成员，参加小组组织的各种培训活动，了解、学习与糖尿病护理有关的专业知识；同时，我科也积极组织本科护士开展针对糖尿病患者护理知识的学习活动，现将我科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总结一年来的工作，我自己的工作还存在很多问题和不足。我需要向其他销售人员和同行学习工作方法和技巧。在___，我打算在去年工作得失的基础上，取长补短，重点做好以下几个方面的工作：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母婴护理工作总结范文6</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母婴护理工作总结范文7</w:t>
      </w:r>
    </w:p>
    <w:p>
      <w:pPr>
        <w:ind w:left="0" w:right="0" w:firstLine="560"/>
        <w:spacing w:before="450" w:after="450" w:line="312" w:lineRule="auto"/>
      </w:pPr>
      <w:r>
        <w:rPr>
          <w:rFonts w:ascii="宋体" w:hAnsi="宋体" w:eastAsia="宋体" w:cs="宋体"/>
          <w:color w:val="000"/>
          <w:sz w:val="28"/>
          <w:szCs w:val="28"/>
        </w:rPr>
        <w:t xml:space="preserve">&gt;一、严于律己，政治思想觉悟得到提高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始终坚持正确的世界观、人生观、价值观，并用以指导自我的学习、工作和生活实践。工作进取主动，勤奋努力，不畏艰难，尽职尽责，任劳任怨，在平凡的工作岗位上作出力所能及的贡献。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认真学习法律知识。作为办公室人员需要负责处理各种文件，另外作为xx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母婴护理工作总结范文8</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xx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xx年1月22日起开展了新生儿听力筛查工作，筛查了259例，筛查率达100%。20xx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xx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xx年4月26日—20xx年的10月25日，农村孕产妇住院分娩数2024人，农免项目补助总数2024人，补助率100%，补助总金额为1683800元，人均补助率元，全免费2024人，占应补助人数的100%，（其中阴式产补助1148人，补助金额为625050元；剖宫产补助638人，补助金额为773500元；危重孕产妇补助1人，补助金额为2024元；县域外分娩补助人数为288人，补助金额为283250元，人均补助元；县域内剖宫产及危重孕产妇占农村孕产妇住院分娩的，县域外），补助对象满意率达到100%。20xx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_年12月26日—20xx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_年9月26日——20xx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xx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&gt;三、扎实开展妇幼保健工作督导及考核。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母婴护理工作总结范文9</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通过十几天的网上研修学习,接触到了专家学者们的教育新理念,学习了不少优秀教师的课堂教学设计.可以说这次网上研修内容很深刻,研修的效果将影响深远.在.文章“教师个人校本研修总结”正文开始&gt;&gt;-</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母婴护理工作总结范文10</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&gt;一、学习名师与专家的教学经验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&gt;三、把培训学习所得充分利用在以后的教学工作中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母婴护理工作总结范文11</w:t>
      </w:r>
    </w:p>
    <w:p>
      <w:pPr>
        <w:ind w:left="0" w:right="0" w:firstLine="560"/>
        <w:spacing w:before="450" w:after="450" w:line="312" w:lineRule="auto"/>
      </w:pPr>
      <w:r>
        <w:rPr>
          <w:rFonts w:ascii="宋体" w:hAnsi="宋体" w:eastAsia="宋体" w:cs="宋体"/>
          <w:color w:val="000"/>
          <w:sz w:val="28"/>
          <w:szCs w:val="28"/>
        </w:rPr>
        <w:t xml:space="preserve">一年来，我们共在产科做了xxx人次的产后康复常规治疗；xx人次的催乳及乳腺疏通治疗；xxx人次的产后子宫复旧治疗；xx人的产后塑形治疗；xx人的产后全套上门服务治疗。门诊开展工作以来，为产后恢复不佳的产妇及时提供了治疗，使一个个新妈妈更加自信、幸福。得到了产妇及家属的.一直好评。全年业务收入x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一、按工作量统计，共接受住院253人次，较去年同期增加近20人，增长率为，手术病人114人次，较去年同期增加近20台手术，增长率为。</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母婴护理工作总结范文12</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母婴护理工作总结范文13</w:t>
      </w:r>
    </w:p>
    <w:p>
      <w:pPr>
        <w:ind w:left="0" w:right="0" w:firstLine="560"/>
        <w:spacing w:before="450" w:after="450" w:line="312" w:lineRule="auto"/>
      </w:pPr>
      <w:r>
        <w:rPr>
          <w:rFonts w:ascii="宋体" w:hAnsi="宋体" w:eastAsia="宋体" w:cs="宋体"/>
          <w:color w:val="000"/>
          <w:sz w:val="28"/>
          <w:szCs w:val="28"/>
        </w:rPr>
        <w:t xml:space="preserve">20xx年妇幼保健工作总结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 人，新生儿访视 人，访视率89%，5岁 下儿童死亡2人，死亡率 ‰，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母婴护理工作总结范文14</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集团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安全科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现在播放安全教育影片、安全事故照片等方式大力宣传安全生产施工，对民工进行安全生产培训，每一个进场施工的工人都必须通过安全生产三级教育，确保特种作业人员必须持证上岗，努力提高工人自防自救的能力，不断加大安全生产教育工作，使现场施工人员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2、开展专项检查，消除安全隐患。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月安全生产、文明施工的专项检查，每周安全例会，在夏季防高温和冬季消防防火措施上，认真开展联合检查，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和相关规范要求进行管理。</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母婴护理工作总结范文15</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学习政治理论，不断进步思想觉悟。一年来，我利用多种机会，加强了政治理论的学习，并写了10多篇心得体会和读书笔记，政治理论水平有了一定的进步。比较系统地学习了马克思主义的辩证唯物主义和历史唯物主义等基础知识，还阅读了一些规定书目。根据自学计划，我除通读了《辩证唯物主义原理》和《历史唯物主义原理》两本书外，还阅读了《中***事史略》和《孙子兵法》等军事书籍的部分内容，丰富了在军事理论方面的知识。</w:t>
      </w:r>
    </w:p>
    <w:p>
      <w:pPr>
        <w:ind w:left="0" w:right="0" w:firstLine="560"/>
        <w:spacing w:before="450" w:after="450" w:line="312" w:lineRule="auto"/>
      </w:pPr>
      <w:r>
        <w:rPr>
          <w:rFonts w:ascii="宋体" w:hAnsi="宋体" w:eastAsia="宋体" w:cs="宋体"/>
          <w:color w:val="000"/>
          <w:sz w:val="28"/>
          <w:szCs w:val="28"/>
        </w:rPr>
        <w:t xml:space="preserve">（二）注重思想改造，树立正确的世界观。在今年里，自己结合时势政策的学习，加深了对党的路线方针政策的理解，运用学到的马克思主义基本原理，正确分析和看待当前我国社会主义建设中所碰到的暂时困难和资本主义的“繁荣”，进一步坚定了***主义信念，在思想上政治上同党中心保持高度一致，时刻对党忠诚，严格要求自己，在面对酒绿灯红的复杂环境，都能够始终保持思想道德上的纯洁，自觉抵制资产阶级和其他腐朽思想文化和生活方式的腐蚀，拒腐蚀、永不沾。我是一名军人，更是一名党员，对我最基本的要求，就是服从命令听指挥，我会无条件地服从组织上的安排。</w:t>
      </w:r>
    </w:p>
    <w:p>
      <w:pPr>
        <w:ind w:left="0" w:right="0" w:firstLine="560"/>
        <w:spacing w:before="450" w:after="450" w:line="312" w:lineRule="auto"/>
      </w:pPr>
      <w:r>
        <w:rPr>
          <w:rFonts w:ascii="宋体" w:hAnsi="宋体" w:eastAsia="宋体" w:cs="宋体"/>
          <w:color w:val="000"/>
          <w:sz w:val="28"/>
          <w:szCs w:val="28"/>
        </w:rPr>
        <w:t xml:space="preserve">（三）认真完成上级赋予的各项工作任务。我以对党对人民负责的精神，团结全处同道齐心协力，共同奋斗，扎实工作，克服了时间不足、缺少上级指导等困难，周密计划，精心组织，公道安排，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四）积极学习业务知识，较好的完成了学业。在完成各项工作任务的同时，我深感自身知识的不足，工作中不耻下问，努力学习、积极探索适合工作特点的方法，并与实际工作形结合，不断更新知识、扩大知识面，使自己的知识水平和工作能力进一步进步，不断适应营房工作新情况、新题目。还利用休息时间，阅读了《法律》、《经济治理》等书籍，用来完善和充实自己，善于发现题目和解决题目的同时并拿出具体方法，并取得了相关的文凭，有效提升了个人的能力素质。</w:t>
      </w:r>
    </w:p>
    <w:p>
      <w:pPr>
        <w:ind w:left="0" w:right="0" w:firstLine="560"/>
        <w:spacing w:before="450" w:after="450" w:line="312" w:lineRule="auto"/>
      </w:pPr>
      <w:r>
        <w:rPr>
          <w:rFonts w:ascii="宋体" w:hAnsi="宋体" w:eastAsia="宋体" w:cs="宋体"/>
          <w:color w:val="000"/>
          <w:sz w:val="28"/>
          <w:szCs w:val="28"/>
        </w:rPr>
        <w:t xml:space="preserve">（五）制定并实施了第二个五年计划。为了能更好的看到自己的进步和成果，以及为自己以后的生活过得有目标、意义，在今年的8月份总结了个人第一个五年计划，根据个人实际需要，制定了《个人第二个五年计划》方案（目前还未解密，不方便透露），并在20xx年9月16日开始施行，为以后的人生目标奠定了基础。</w:t>
      </w:r>
    </w:p>
    <w:p>
      <w:pPr>
        <w:ind w:left="0" w:right="0" w:firstLine="560"/>
        <w:spacing w:before="450" w:after="450" w:line="312" w:lineRule="auto"/>
      </w:pPr>
      <w:r>
        <w:rPr>
          <w:rFonts w:ascii="宋体" w:hAnsi="宋体" w:eastAsia="宋体" w:cs="宋体"/>
          <w:color w:val="000"/>
          <w:sz w:val="28"/>
          <w:szCs w:val="28"/>
        </w:rPr>
        <w:t xml:space="preserve">二、主要存在的题目</w:t>
      </w:r>
    </w:p>
    <w:p>
      <w:pPr>
        <w:ind w:left="0" w:right="0" w:firstLine="560"/>
        <w:spacing w:before="450" w:after="450" w:line="312" w:lineRule="auto"/>
      </w:pPr>
      <w:r>
        <w:rPr>
          <w:rFonts w:ascii="宋体" w:hAnsi="宋体" w:eastAsia="宋体" w:cs="宋体"/>
          <w:color w:val="000"/>
          <w:sz w:val="28"/>
          <w:szCs w:val="28"/>
        </w:rPr>
        <w:t xml:space="preserve">（一）平时利用休息时间学习的劲头还有待进步。理论联系实际不够紧密，政策理论水平进步不快。对政治学习，可以说抓的是比较紧的，规定的书目基本上都读过了，但由于学的不深，联系自身实际不紧密，动脑想题目比较少，以致政策理论水平进步不快，在一些题目上缺乏应有的政治敏感性。</w:t>
      </w:r>
    </w:p>
    <w:p>
      <w:pPr>
        <w:ind w:left="0" w:right="0" w:firstLine="560"/>
        <w:spacing w:before="450" w:after="450" w:line="312" w:lineRule="auto"/>
      </w:pPr>
      <w:r>
        <w:rPr>
          <w:rFonts w:ascii="宋体" w:hAnsi="宋体" w:eastAsia="宋体" w:cs="宋体"/>
          <w:color w:val="000"/>
          <w:sz w:val="28"/>
          <w:szCs w:val="28"/>
        </w:rPr>
        <w:t xml:space="preserve">（二）个人的经济能力有待进一步进步。由于对经济形势没有充分认清，导致在投资上出现亏损，也没有更好的往发展其它的经济来源。</w:t>
      </w:r>
    </w:p>
    <w:p>
      <w:pPr>
        <w:ind w:left="0" w:right="0" w:firstLine="560"/>
        <w:spacing w:before="450" w:after="450" w:line="312" w:lineRule="auto"/>
      </w:pPr>
      <w:r>
        <w:rPr>
          <w:rFonts w:ascii="宋体" w:hAnsi="宋体" w:eastAsia="宋体" w:cs="宋体"/>
          <w:color w:val="000"/>
          <w:sz w:val="28"/>
          <w:szCs w:val="28"/>
        </w:rPr>
        <w:t xml:space="preserve">（三）平时缺少和亲人之间的联系。经常用个人太忙为借口，没有往和亲人、好友联系问候，有的甚至长达半年没有打一个电话和发一个短信，希看在以后的生活中能妥善解决好这个题目。</w:t>
      </w:r>
    </w:p>
    <w:p>
      <w:pPr>
        <w:ind w:left="0" w:right="0" w:firstLine="560"/>
        <w:spacing w:before="450" w:after="450" w:line="312" w:lineRule="auto"/>
      </w:pPr>
      <w:r>
        <w:rPr>
          <w:rFonts w:ascii="宋体" w:hAnsi="宋体" w:eastAsia="宋体" w:cs="宋体"/>
          <w:color w:val="000"/>
          <w:sz w:val="28"/>
          <w:szCs w:val="28"/>
        </w:rPr>
        <w:t xml:space="preserve">（四）个人题目还未解决。由于个人的一些实际原因，一直没有解决好个人题目，让父母和各位好友担心，实属不该。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（一）努力学习各类知识，有效进步自身的能力素质。利用平时工作的间隙，有计划的往学习一些专业知识，探索一些本职工作的瓶颈题目，做到样样会，样样精。</w:t>
      </w:r>
    </w:p>
    <w:p>
      <w:pPr>
        <w:ind w:left="0" w:right="0" w:firstLine="560"/>
        <w:spacing w:before="450" w:after="450" w:line="312" w:lineRule="auto"/>
      </w:pPr>
      <w:r>
        <w:rPr>
          <w:rFonts w:ascii="宋体" w:hAnsi="宋体" w:eastAsia="宋体" w:cs="宋体"/>
          <w:color w:val="000"/>
          <w:sz w:val="28"/>
          <w:szCs w:val="28"/>
        </w:rPr>
        <w:t xml:space="preserve">（二）加强与父母、亲人、朋友沟通联系，进步和他们之间的亲和力。改掉以前的陋习，在工作这余，多和亲友们打电话、发短信以及写信等方式联系，平时多汇报思想，听听亲支们的想法，真正把和他们的沟通联系放在日常的议事日程中往。三）认真完成好首长交待的各项工作任务。利用所学到的知识，认真谋划好领导交待下来的工作，确实当好助手，做到件件事有覆信，件件事有落实，平时多请示多汇报，及时做好沟通。</w:t>
      </w:r>
    </w:p>
    <w:p>
      <w:pPr>
        <w:ind w:left="0" w:right="0" w:firstLine="560"/>
        <w:spacing w:before="450" w:after="450" w:line="312" w:lineRule="auto"/>
      </w:pPr>
      <w:r>
        <w:rPr>
          <w:rFonts w:ascii="宋体" w:hAnsi="宋体" w:eastAsia="宋体" w:cs="宋体"/>
          <w:color w:val="000"/>
          <w:sz w:val="28"/>
          <w:szCs w:val="28"/>
        </w:rPr>
        <w:t xml:space="preserve">（四）以“十二五”为抓手，进一步夯实第二个五年计划。以上级的会议精神，认真落实好低炭生活，养成勤俭节约的良好习惯。按照计划方案抓好落实，做到周有小结，月有总结，年有报告，进一步夯实第二个五年计划。</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母婴护理工作总结范文16</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母婴护理工作总结范文17</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XX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