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派出所实习总结范文2024字</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检验自己对在学校所学的专业知识的掌握程度，同时，应学院的学员暑期见习的要求，2024年7月1日至2024年7月31日，我于东莞市公安局寮步分局良平派出所见习。众所周知，在公安系统中，派出所是与群众接触最多的组织，是最基层的机构，负责管理...</w:t>
      </w:r>
    </w:p>
    <w:p>
      <w:pPr>
        <w:ind w:left="0" w:right="0" w:firstLine="560"/>
        <w:spacing w:before="450" w:after="450" w:line="312" w:lineRule="auto"/>
      </w:pPr>
      <w:r>
        <w:rPr>
          <w:rFonts w:ascii="宋体" w:hAnsi="宋体" w:eastAsia="宋体" w:cs="宋体"/>
          <w:color w:val="000"/>
          <w:sz w:val="28"/>
          <w:szCs w:val="28"/>
        </w:rPr>
        <w:t xml:space="preserve">为了检验自己对在学校所学的专业知识的掌握程度，同时，应学院的学员暑期见习的要求，2024年7月1日至2024年7月31日，我于东莞市公安局寮步分局良平派出所见习。众所周知，在公安系统中，派出所是与群众接触最多的组织，是最基层的机构，负责管理户口和基层治安等工作。因此，在其所处理的事情和所接触的方面，无疑是最为基础且庞杂的，其内容工作琐碎而繁杂，这就是派出所。</w:t>
      </w:r>
    </w:p>
    <w:p>
      <w:pPr>
        <w:ind w:left="0" w:right="0" w:firstLine="560"/>
        <w:spacing w:before="450" w:after="450" w:line="312" w:lineRule="auto"/>
      </w:pPr>
      <w:r>
        <w:rPr>
          <w:rFonts w:ascii="宋体" w:hAnsi="宋体" w:eastAsia="宋体" w:cs="宋体"/>
          <w:color w:val="000"/>
          <w:sz w:val="28"/>
          <w:szCs w:val="28"/>
        </w:rPr>
        <w:t xml:space="preserve">派出所里只有我一个实习生，实习的日子紧张而充实。东莞市公安局寮步分局良平派出所是寮步镇镇派出所之一，硬件条件都很不错。本所的辖区覆盖范围广，主要是村民区与工业区，管理着上几万的人口，外来人口较多，交通畅通，经济发展较为活跃。</w:t>
      </w:r>
    </w:p>
    <w:p>
      <w:pPr>
        <w:ind w:left="0" w:right="0" w:firstLine="560"/>
        <w:spacing w:before="450" w:after="450" w:line="312" w:lineRule="auto"/>
      </w:pPr>
      <w:r>
        <w:rPr>
          <w:rFonts w:ascii="宋体" w:hAnsi="宋体" w:eastAsia="宋体" w:cs="宋体"/>
          <w:color w:val="000"/>
          <w:sz w:val="28"/>
          <w:szCs w:val="28"/>
        </w:rPr>
        <w:t xml:space="preserve">实习期间我被安排到户籍室，平时有机会的话我还可以随其他民警出现场，学更多的东西。指导我的是民警梁树平，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w:t>
      </w:r>
    </w:p>
    <w:p>
      <w:pPr>
        <w:ind w:left="0" w:right="0" w:firstLine="560"/>
        <w:spacing w:before="450" w:after="450" w:line="312" w:lineRule="auto"/>
      </w:pPr>
      <w:r>
        <w:rPr>
          <w:rFonts w:ascii="宋体" w:hAnsi="宋体" w:eastAsia="宋体" w:cs="宋体"/>
          <w:color w:val="000"/>
          <w:sz w:val="28"/>
          <w:szCs w:val="28"/>
        </w:rPr>
        <w:t xml:space="preserve">最初实习的时候，我脑子里有的只是学校里学到的条条块块的理论，根本无法将他们联系在一起，所以，查档的时候，我总是在一旁看着，看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在这一个多月里，我参加的主要工作有：协助户籍警帮群众办理户口的相关工作，还有几件轻微的打架斗殴的案子，经调查不足以立案，调解息事。 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一个多月的时间，但我按照学院和实习大纲的规定，基本完成了规定的实习任务，这段不长的实习经历也必将对我今后的学习、工作产生重大影响。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2024-09-19T15:36:29+08:00</dcterms:created>
  <dcterms:modified xsi:type="dcterms:W3CDTF">2024-09-19T15:36:29+08:00</dcterms:modified>
</cp:coreProperties>
</file>

<file path=docProps/custom.xml><?xml version="1.0" encoding="utf-8"?>
<Properties xmlns="http://schemas.openxmlformats.org/officeDocument/2006/custom-properties" xmlns:vt="http://schemas.openxmlformats.org/officeDocument/2006/docPropsVTypes"/>
</file>