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一周工作总结怎么写100字|2024年周工作总结怎么写</w:t>
      </w:r>
      <w:bookmarkEnd w:id="1"/>
    </w:p>
    <w:p>
      <w:pPr>
        <w:jc w:val="center"/>
        <w:spacing w:before="0" w:after="450"/>
      </w:pPr>
      <w:r>
        <w:rPr>
          <w:rFonts w:ascii="Arial" w:hAnsi="Arial" w:eastAsia="Arial" w:cs="Arial"/>
          <w:color w:val="999999"/>
          <w:sz w:val="20"/>
          <w:szCs w:val="20"/>
        </w:rPr>
        <w:t xml:space="preserve">来源：网络  作者：天地有情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&gt;一、工作的总体感受　　一周的工作总体感觉是很充实，每天都是那么忙碌，虽然总是重复做着同样 的工作，但还是从这样不断重复的工作中明白了耐心、细心、克制情绪的重要。这是像我这种刚毕业的年轻人最缺少的东西，也是工作中最宝贵的东西。每天一工作...</w:t>
      </w:r>
    </w:p>
    <w:p>
      <w:pPr>
        <w:ind w:left="0" w:right="0" w:firstLine="560"/>
        <w:spacing w:before="450" w:after="450" w:line="312" w:lineRule="auto"/>
      </w:pPr>
      <w:r>
        <w:rPr>
          <w:rFonts w:ascii="宋体" w:hAnsi="宋体" w:eastAsia="宋体" w:cs="宋体"/>
          <w:color w:val="000"/>
          <w:sz w:val="28"/>
          <w:szCs w:val="28"/>
        </w:rPr>
        <w:t xml:space="preserve">　　&gt;一、工作的总体感受</w:t>
      </w:r>
    </w:p>
    <w:p>
      <w:pPr>
        <w:ind w:left="0" w:right="0" w:firstLine="560"/>
        <w:spacing w:before="450" w:after="450" w:line="312" w:lineRule="auto"/>
      </w:pPr>
      <w:r>
        <w:rPr>
          <w:rFonts w:ascii="宋体" w:hAnsi="宋体" w:eastAsia="宋体" w:cs="宋体"/>
          <w:color w:val="000"/>
          <w:sz w:val="28"/>
          <w:szCs w:val="28"/>
        </w:rPr>
        <w:t xml:space="preserve">　　一周的工作总体感觉是很充实，每天都是那么忙碌，虽然总是重复做着同样 的工作，但还是从这样不断重复的工作中明白了耐心、细心、克制情绪的重要。这是像我这种刚毕业的年轻人最缺少的东西，也是工作中最宝贵的东西。每天一工作，好像就不能停下来，总是有那么多人来开票，有时还排了好长的队，这时就会出现一些抱怨，一些情绪，一些错误。这也是最能考验自己情绪的时候，总是提醒自己一个一个来，一步一步来，少出错误，旁边同事的工作也给了自己支持，我们是在一起完成工作，不是自己一个人。刚开始，由于不熟练和对一些商品的不了解，自己工作的速度很慢，有时还手忙脚乱。经过一周的工作，对电脑的一些操作和对商品一些信息的了解逐渐加深，工作的效率也有了一定的提高。为了能迅速熟练掌握相关技巧就得多开一些票，多遇到一些问题，既然在开票速度方面比较慢，只能延长自己坐在那里的开票时间：来早一些，中午不休息，人少的时候尽量揽给自己开等。一周的工作没有想象中的枯燥乏味，每天都会遇到新的问题，要向同事请教问题，当然也会给自己带来思考。</w:t>
      </w:r>
    </w:p>
    <w:p>
      <w:pPr>
        <w:ind w:left="0" w:right="0" w:firstLine="560"/>
        <w:spacing w:before="450" w:after="450" w:line="312" w:lineRule="auto"/>
      </w:pPr>
      <w:r>
        <w:rPr>
          <w:rFonts w:ascii="宋体" w:hAnsi="宋体" w:eastAsia="宋体" w:cs="宋体"/>
          <w:color w:val="000"/>
          <w:sz w:val="28"/>
          <w:szCs w:val="28"/>
        </w:rPr>
        <w:t xml:space="preserve">　　&gt;二、工作环境的感受</w:t>
      </w:r>
    </w:p>
    <w:p>
      <w:pPr>
        <w:ind w:left="0" w:right="0" w:firstLine="560"/>
        <w:spacing w:before="450" w:after="450" w:line="312" w:lineRule="auto"/>
      </w:pPr>
      <w:r>
        <w:rPr>
          <w:rFonts w:ascii="宋体" w:hAnsi="宋体" w:eastAsia="宋体" w:cs="宋体"/>
          <w:color w:val="000"/>
          <w:sz w:val="28"/>
          <w:szCs w:val="28"/>
        </w:rPr>
        <w:t xml:space="preserve">　　对于公司的工作环境，自己还是满意的，虽然没有宽敞明亮的办公场所，没 有一排排整齐的办公用具，但是宽松的工作氛围让自己感到舒畅，这也是自己最想要得到的，能够发挥出自己的能力。刚来的第一天，热心的小乔帮我引见了公司的一些领导，他们让我有一种亲切感，都给了我一些鼓励，希望以后能从他们的身上得到一些指点，对工作的，对人生的。开票处的同事待我非常热心，工作中遇到的一些问题，他们都耐心的帮我解答，有时出现错误，他们就会鼓励我：慢慢来，别急!熟练了就好了。有时工作紧张，我们总能找到轻松的话题让气氛变得轻松起来，让我们的距离越来越近。赛格电子市场每天的顾客流量非常大，开票处每天要面对各式各样不同性格，不同情绪的商户来开票，自己的情绪也会随着他们的情绪而波动，人来人往，使得工作环境又显得有点紧张。</w:t>
      </w:r>
    </w:p>
    <w:p>
      <w:pPr>
        <w:ind w:left="0" w:right="0" w:firstLine="560"/>
        <w:spacing w:before="450" w:after="450" w:line="312" w:lineRule="auto"/>
      </w:pPr>
      <w:r>
        <w:rPr>
          <w:rFonts w:ascii="宋体" w:hAnsi="宋体" w:eastAsia="宋体" w:cs="宋体"/>
          <w:color w:val="000"/>
          <w:sz w:val="28"/>
          <w:szCs w:val="28"/>
        </w:rPr>
        <w:t xml:space="preserve">　　&gt;三、工作岗位的认识</w:t>
      </w:r>
    </w:p>
    <w:p>
      <w:pPr>
        <w:ind w:left="0" w:right="0" w:firstLine="560"/>
        <w:spacing w:before="450" w:after="450" w:line="312" w:lineRule="auto"/>
      </w:pPr>
      <w:r>
        <w:rPr>
          <w:rFonts w:ascii="宋体" w:hAnsi="宋体" w:eastAsia="宋体" w:cs="宋体"/>
          <w:color w:val="000"/>
          <w:sz w:val="28"/>
          <w:szCs w:val="28"/>
        </w:rPr>
        <w:t xml:space="preserve">　　目前，自己所在的工作岗位是票银中心普通票开票处的开票员，每天为商户 代开他们客户所需要的普通发票。岗位最需要的是耐心和细心，能够处理好自己的情绪，能够在重复的工作中调整自己。对于系统的操作要熟练，对一些产品信息要有一定的了解，不断提高服务效率和服务质量。开票处每天面对这么多的商户，也是整个电子市场直接面向商户的窗口之一，开票处的服务质量关系到商户对整个电子市场服务质量的总体评价，所以，作为一名开票员，自己的服务态度、服务效率与电子市场整体形象息息相关。</w:t>
      </w:r>
    </w:p>
    <w:p>
      <w:pPr>
        <w:ind w:left="0" w:right="0" w:firstLine="560"/>
        <w:spacing w:before="450" w:after="450" w:line="312" w:lineRule="auto"/>
      </w:pPr>
      <w:r>
        <w:rPr>
          <w:rFonts w:ascii="宋体" w:hAnsi="宋体" w:eastAsia="宋体" w:cs="宋体"/>
          <w:color w:val="000"/>
          <w:sz w:val="28"/>
          <w:szCs w:val="28"/>
        </w:rPr>
        <w:t xml:space="preserve">　　&gt;四、对工作的观察</w:t>
      </w:r>
    </w:p>
    <w:p>
      <w:pPr>
        <w:ind w:left="0" w:right="0" w:firstLine="560"/>
        <w:spacing w:before="450" w:after="450" w:line="312" w:lineRule="auto"/>
      </w:pPr>
      <w:r>
        <w:rPr>
          <w:rFonts w:ascii="宋体" w:hAnsi="宋体" w:eastAsia="宋体" w:cs="宋体"/>
          <w:color w:val="000"/>
          <w:sz w:val="28"/>
          <w:szCs w:val="28"/>
        </w:rPr>
        <w:t xml:space="preserve">　　通过一周的开票工作，根据自己的观察，导致开票工作效率低的最直接原因 是，商户递呈给开票处的资料填写不规范，同种产品不同的商户所填写的资料信息不同，填写的资料信息模糊不清等。虽然我们开票处对商户都有告知这些问题，但是这些问题还是存在，导致出现错误，降低出票效率，降低服务质量。不断加强与商户的沟通与交流是解决这类问题的有效方法，也是提高服务质量，提高商户满意度的重要途径。</w:t>
      </w:r>
    </w:p>
    <w:p>
      <w:pPr>
        <w:ind w:left="0" w:right="0" w:firstLine="560"/>
        <w:spacing w:before="450" w:after="450" w:line="312" w:lineRule="auto"/>
      </w:pPr>
      <w:r>
        <w:rPr>
          <w:rFonts w:ascii="宋体" w:hAnsi="宋体" w:eastAsia="宋体" w:cs="宋体"/>
          <w:color w:val="000"/>
          <w:sz w:val="28"/>
          <w:szCs w:val="28"/>
        </w:rPr>
        <w:t xml:space="preserve">　　&gt;五、自己的工作定位</w:t>
      </w:r>
    </w:p>
    <w:p>
      <w:pPr>
        <w:ind w:left="0" w:right="0" w:firstLine="560"/>
        <w:spacing w:before="450" w:after="450" w:line="312" w:lineRule="auto"/>
      </w:pPr>
      <w:r>
        <w:rPr>
          <w:rFonts w:ascii="宋体" w:hAnsi="宋体" w:eastAsia="宋体" w:cs="宋体"/>
          <w:color w:val="000"/>
          <w:sz w:val="28"/>
          <w:szCs w:val="28"/>
        </w:rPr>
        <w:t xml:space="preserve">　　既然在开票处工作，就应该把自己的本职工作做好，尽快熟练开票操作技能， 熟悉解决一些票据问题的流程，提高工作效率，在工作中端正自己的工作态度，保持热情。利用服务在第一线的机会，培养自己细心、耐心的心理素质，促进与不同商户之间沟通能力的提高。</w:t>
      </w:r>
    </w:p>
    <w:p>
      <w:pPr>
        <w:ind w:left="0" w:right="0" w:firstLine="560"/>
        <w:spacing w:before="450" w:after="450" w:line="312" w:lineRule="auto"/>
      </w:pPr>
      <w:r>
        <w:rPr>
          <w:rFonts w:ascii="宋体" w:hAnsi="宋体" w:eastAsia="宋体" w:cs="宋体"/>
          <w:color w:val="000"/>
          <w:sz w:val="28"/>
          <w:szCs w:val="28"/>
        </w:rPr>
        <w:t xml:space="preserve">　　&gt;六、自己在工作中的不足</w:t>
      </w:r>
    </w:p>
    <w:p>
      <w:pPr>
        <w:ind w:left="0" w:right="0" w:firstLine="560"/>
        <w:spacing w:before="450" w:after="450" w:line="312" w:lineRule="auto"/>
      </w:pPr>
      <w:r>
        <w:rPr>
          <w:rFonts w:ascii="宋体" w:hAnsi="宋体" w:eastAsia="宋体" w:cs="宋体"/>
          <w:color w:val="000"/>
          <w:sz w:val="28"/>
          <w:szCs w:val="28"/>
        </w:rPr>
        <w:t xml:space="preserve">　　一周的工作，也发现了自身的一些问题：打字速度慢，;有时工作中出现走 神，导致错误出现;人多时，有时还是出现了情绪急躁等。在以后的工作中自己将针对这些问题不断改进，多与同事交流，多向同事请教，多与客户沟通，减少和杜绝一些问题的发生。</w:t>
      </w:r>
    </w:p>
    <w:p>
      <w:pPr>
        <w:ind w:left="0" w:right="0" w:firstLine="560"/>
        <w:spacing w:before="450" w:after="450" w:line="312" w:lineRule="auto"/>
      </w:pPr>
      <w:r>
        <w:rPr>
          <w:rFonts w:ascii="宋体" w:hAnsi="宋体" w:eastAsia="宋体" w:cs="宋体"/>
          <w:color w:val="000"/>
          <w:sz w:val="28"/>
          <w:szCs w:val="28"/>
        </w:rPr>
        <w:t xml:space="preserve">　　&gt;七、接下来的工作打算</w:t>
      </w:r>
    </w:p>
    <w:p>
      <w:pPr>
        <w:ind w:left="0" w:right="0" w:firstLine="560"/>
        <w:spacing w:before="450" w:after="450" w:line="312" w:lineRule="auto"/>
      </w:pPr>
      <w:r>
        <w:rPr>
          <w:rFonts w:ascii="宋体" w:hAnsi="宋体" w:eastAsia="宋体" w:cs="宋体"/>
          <w:color w:val="000"/>
          <w:sz w:val="28"/>
          <w:szCs w:val="28"/>
        </w:rPr>
        <w:t xml:space="preserve">　　经过一周的工作实践，自己慢慢的熟悉和适应了普通票开票处的工作，但还 需提高服务效率。提高开票的操作效率，降低出错率，纠正工作过程的出现的急躁情绪是接下来工作中自己需要改进的。与同事进行深入交流，不断学习和总结工作中经验。</w:t>
      </w:r>
    </w:p>
    <w:p>
      <w:pPr>
        <w:ind w:left="0" w:right="0" w:firstLine="560"/>
        <w:spacing w:before="450" w:after="450" w:line="312" w:lineRule="auto"/>
      </w:pPr>
      <w:r>
        <w:rPr>
          <w:rFonts w:ascii="宋体" w:hAnsi="宋体" w:eastAsia="宋体" w:cs="宋体"/>
          <w:color w:val="000"/>
          <w:sz w:val="28"/>
          <w:szCs w:val="28"/>
        </w:rPr>
        <w:t xml:space="preserve">　　&gt;八、对赛格电子市场市场部的总体了解</w:t>
      </w:r>
    </w:p>
    <w:p>
      <w:pPr>
        <w:ind w:left="0" w:right="0" w:firstLine="560"/>
        <w:spacing w:before="450" w:after="450" w:line="312" w:lineRule="auto"/>
      </w:pPr>
      <w:r>
        <w:rPr>
          <w:rFonts w:ascii="宋体" w:hAnsi="宋体" w:eastAsia="宋体" w:cs="宋体"/>
          <w:color w:val="000"/>
          <w:sz w:val="28"/>
          <w:szCs w:val="28"/>
        </w:rPr>
        <w:t xml:space="preserve">　　市场部作为赛格电子市场分公司的主体，是赛格电子市场的运行中枢，主要 负责对赛格电子市场的现场管理、消防安全、环境卫生、消费者维权、配套服务、零星资源收入管理等管理工作。市场部是保持赛格电子市场分公司正常运转的核心部门，市场部的工作质量，关系到分公司的运行质量，也是直接关系到分公司业绩的重要部门。对于市场的现场管理，安全是市场部每天都要重视的工作，不管是主要的安管人员，还是市场部其他人员都有责任维护市场的安全。对于市场部的一些岗位的工作如：物流中心、投诉办、电工班、内勤组、楼层经理等自己还未深入了解，在以后的工作作中将慢慢熟悉。</w:t>
      </w:r>
    </w:p>
    <w:p>
      <w:pPr>
        <w:ind w:left="0" w:right="0" w:firstLine="560"/>
        <w:spacing w:before="450" w:after="450" w:line="312" w:lineRule="auto"/>
      </w:pPr>
      <w:r>
        <w:rPr>
          <w:rFonts w:ascii="宋体" w:hAnsi="宋体" w:eastAsia="宋体" w:cs="宋体"/>
          <w:color w:val="000"/>
          <w:sz w:val="28"/>
          <w:szCs w:val="28"/>
        </w:rPr>
        <w:t xml:space="preserve">　　&gt;九、赛格电子市场分公司总体观察</w:t>
      </w:r>
    </w:p>
    <w:p>
      <w:pPr>
        <w:ind w:left="0" w:right="0" w:firstLine="560"/>
        <w:spacing w:before="450" w:after="450" w:line="312" w:lineRule="auto"/>
      </w:pPr>
      <w:r>
        <w:rPr>
          <w:rFonts w:ascii="宋体" w:hAnsi="宋体" w:eastAsia="宋体" w:cs="宋体"/>
          <w:color w:val="000"/>
          <w:sz w:val="28"/>
          <w:szCs w:val="28"/>
        </w:rPr>
        <w:t xml:space="preserve">　　赛格电子市场分公司作为深圳赛格股份有限公司的主要控股投资企业，赛格 电子市场的经营状况直接影响到赛格股份的发展。赛格电子市场作为深圳早期发展起来的电子市场，对于深圳，对于中国，乃至整个亚洲都有一定的影响力。赛格电子市场分公司作为一个电子市场的管理者，主要的顾客就是商户，商户的经营状况直接体现了赛格的服务质量。由于中国IT市场的扩大，许多类似赛格的电子市场也加入到竞争的行列中，使得赛格的市场份额相对缩小。更甚的是，最近几年中国电子商务市场的发展，使得实体电子市场面临巨大的挑战。太平洋电脑网、IT世界网、中关村在线、天极网等一大批网络电子服务平台相继出现，不断削弱了像赛格电子市场这样的实体市场。现在赛格电子市场的模式就像现在的一些购物商场，里面有很多商户，卖着不同价格的商品，不同档次品牌的商品都有。随着市场的发展，一些商场转变了自身的发展定位，在深圳地区，万象城、益田广场、还有最近才开业的京基，都向高档购物场所靠近，他们要求进驻的客</w:t>
      </w:r>
    </w:p>
    <w:p>
      <w:pPr>
        <w:ind w:left="0" w:right="0" w:firstLine="560"/>
        <w:spacing w:before="450" w:after="450" w:line="312" w:lineRule="auto"/>
      </w:pPr>
      <w:r>
        <w:rPr>
          <w:rFonts w:ascii="宋体" w:hAnsi="宋体" w:eastAsia="宋体" w:cs="宋体"/>
          <w:color w:val="000"/>
          <w:sz w:val="28"/>
          <w:szCs w:val="28"/>
        </w:rPr>
        <w:t xml:space="preserve">　　户是世界知名品牌的，商品一般价格都比较高，针对的都是中高层收入人群。所以赛格电子市场在日益激烈的竞争环境下，为了能够持续发展与增长，转变发展方式就尤为重要了。赛购网、赛格电子网的建立，为赛格电子市场的持续发展奠定了一定的基础。赛格电子市场的经营主要面对的各个商户，对于商户的管理就尤为重要了，而商户信息的收集与分析，对于赛格市场以后能提供更好的服务，促进电子市场的发展具有重要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2024-11-08T22:22:30+08:00</dcterms:created>
  <dcterms:modified xsi:type="dcterms:W3CDTF">2024-11-08T22:22:30+08:00</dcterms:modified>
</cp:coreProperties>
</file>

<file path=docProps/custom.xml><?xml version="1.0" encoding="utf-8"?>
<Properties xmlns="http://schemas.openxmlformats.org/officeDocument/2006/custom-properties" xmlns:vt="http://schemas.openxmlformats.org/officeDocument/2006/docPropsVTypes"/>
</file>