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全省阶段性工作总结(实用12篇)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全省阶段性工作总结1“社会综合实践活动的深化研究”是我们学校搞的一个重要的课题研究。目的在于让学生通过观察、访问、动手、动脑、体验等实践手段，来提高自己的交际能力、合作能力、自理自立能力、创新能力、以及发现问题和解决问题的能力。新一轮的课题...</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w:t>
      </w:r>
    </w:p>
    <w:p>
      <w:pPr>
        <w:ind w:left="0" w:right="0" w:firstLine="560"/>
        <w:spacing w:before="450" w:after="450" w:line="312" w:lineRule="auto"/>
      </w:pPr>
      <w:r>
        <w:rPr>
          <w:rFonts w:ascii="宋体" w:hAnsi="宋体" w:eastAsia="宋体" w:cs="宋体"/>
          <w:color w:val="000"/>
          <w:sz w:val="28"/>
          <w:szCs w:val="28"/>
        </w:rPr>
        <w:t xml:space="preserve">“社会综合实践活动的深化研究”是我们学校搞的一个重要的课题研究。目的在于让学生通过观察、访问、动手、动脑、体验等实践手段，来提高自己的交际能力、合作能力、自理自立能力、创新能力、以及发现问题和解决问题的能力。新一轮的课题研究活动开展到现在已经有三个月了。在这一阶段内，我们班的同学实践热情一直很高，并且在同学们的身上也发生了许多可喜的变化。在同学们浓厚的实践氛围中，我也体会到了社会综合实践活动的魅力所在：</w:t>
      </w:r>
    </w:p>
    <w:p>
      <w:pPr>
        <w:ind w:left="0" w:right="0" w:firstLine="560"/>
        <w:spacing w:before="450" w:after="450" w:line="312" w:lineRule="auto"/>
      </w:pPr>
      <w:r>
        <w:rPr>
          <w:rFonts w:ascii="宋体" w:hAnsi="宋体" w:eastAsia="宋体" w:cs="宋体"/>
          <w:color w:val="000"/>
          <w:sz w:val="28"/>
          <w:szCs w:val="28"/>
        </w:rPr>
        <w:t xml:space="preserve">&gt;一、提高参与的趣味性轻松愉悦的活动气氛是萌发创造性思维的最佳动力。</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可见，只有激发学生活动的兴趣，调动他们的积极性和主动性，才能使学生在轻松、活泼的活动中学到知识，发展能力。为此，在综合实践活动设计上，力求符合儿童的心理特点。我和同学们一起设计了了“找春天”、“看山”、“我喜欢的小动物”等一系列活动。同学们参与的兴趣一直很高。为了不使活动龙头蛇尾，我在班级墙壁的刊板上开创了一个新的栏目——《自主实践小标兵》，有力的保障了活动的延续性。我利用晨会的时间，向同学们讲明了这个栏目的意义：“自主”就是不用老师布置，不用爸爸妈妈提醒，自己能主动积极参与实践活动；“实践”是必须亲自参加，亲自动手动脑，亲身体验。谁做到以上两条，并且能保质保量写好实践日记，谁就能在“自主实践小标兵”这一栏目里加一分。经过长期的积累，谁加的分越多，谁就有资格评为学校的“实践小标兵”。这个栏目一创办，马上就有同学早上主动拿着实践日记向我“耀功”，我及时地肯定了他们的做法，并在晨会上大力的表扬了这样的孩子，接着，第二天第三天又有许许多多的孩子主动拿着实践日记来找我。慢慢地，“自主实践小标兵”栏目里的分越来越多。至今，我们班的实践活动一直保持着浓厚的兴趣氛围，并有以下两批同学被光荣的评上了学校的“实践小标兵”：孙小惠、曲凡瑜刘亚琳、韩佳林、孙一鸣、姜晓宇、魏小添、孙琳、吴心怡、于祝平、张芯铭、王传文、宫迅、赵益琛、孙旭、王一旭、曲茂华、赵梦瑶、_程、王茹、孙子瑜、鲁子林、赵梦晨、孙林、崔健、王君杰、祝小钦、李佩纳。其中，刘亚琳、孙小惠、曲凡瑜三位同学被评为两次“实践小标兵”。他们站在领奖台上，脸上洋溢着欢乐的微笑，在拍照的那一刹那，我也感到了无比的欣慰。</w:t>
      </w:r>
    </w:p>
    <w:p>
      <w:pPr>
        <w:ind w:left="0" w:right="0" w:firstLine="560"/>
        <w:spacing w:before="450" w:after="450" w:line="312" w:lineRule="auto"/>
      </w:pPr>
      <w:r>
        <w:rPr>
          <w:rFonts w:ascii="宋体" w:hAnsi="宋体" w:eastAsia="宋体" w:cs="宋体"/>
          <w:color w:val="000"/>
          <w:sz w:val="28"/>
          <w:szCs w:val="28"/>
        </w:rPr>
        <w:t xml:space="preserve">&gt;二、突出活动的综合性在活动的地点、方法和方式中及活动结果的展示中，我还特别突出了“综合性”。</w:t>
      </w:r>
    </w:p>
    <w:p>
      <w:pPr>
        <w:ind w:left="0" w:right="0" w:firstLine="560"/>
        <w:spacing w:before="450" w:after="450" w:line="312" w:lineRule="auto"/>
      </w:pPr>
      <w:r>
        <w:rPr>
          <w:rFonts w:ascii="宋体" w:hAnsi="宋体" w:eastAsia="宋体" w:cs="宋体"/>
          <w:color w:val="000"/>
          <w:sz w:val="28"/>
          <w:szCs w:val="28"/>
        </w:rPr>
        <w:t xml:space="preserve">活动地点有的在家里，例如“学做一道菜”和“学做家务活”；有的在学校里，例如“一帮一”、“我为学校的花坛换新衣”等活动；有的在社区里，例如“我当小楼长”、“环保小卫士”、“车棚护卫队”等活动。在活动形式中，“我和妈妈比童年”孩子们主要采用的是口头访问的形式；“交通规则知多少”主要让孩子搜集资料；“捡垃圾”主要让孩子亲身体验，体验劳动的艰辛。在活动成果展示中，有的孩子准备了影集；有的孩子端着整本的活动日记；还有的孩子捧着五颜六色的活动小报。</w:t>
      </w:r>
    </w:p>
    <w:p>
      <w:pPr>
        <w:ind w:left="0" w:right="0" w:firstLine="560"/>
        <w:spacing w:before="450" w:after="450" w:line="312" w:lineRule="auto"/>
      </w:pPr>
      <w:r>
        <w:rPr>
          <w:rFonts w:ascii="宋体" w:hAnsi="宋体" w:eastAsia="宋体" w:cs="宋体"/>
          <w:color w:val="000"/>
          <w:sz w:val="28"/>
          <w:szCs w:val="28"/>
        </w:rPr>
        <w:t xml:space="preserve">&gt;三、重视活动的实效性在《市场调查有无污染食品》的活动中，第一次的活动效果并不理想。</w:t>
      </w:r>
    </w:p>
    <w:p>
      <w:pPr>
        <w:ind w:left="0" w:right="0" w:firstLine="560"/>
        <w:spacing w:before="450" w:after="450" w:line="312" w:lineRule="auto"/>
      </w:pPr>
      <w:r>
        <w:rPr>
          <w:rFonts w:ascii="宋体" w:hAnsi="宋体" w:eastAsia="宋体" w:cs="宋体"/>
          <w:color w:val="000"/>
          <w:sz w:val="28"/>
          <w:szCs w:val="28"/>
        </w:rPr>
        <w:t xml:space="preserve">调查结果大致分三种类型：第一种类型是学生到夜市上看到了有污染的食品。例如羊肉串，它是一种受污染的食物，并且烤羊肉串时还会污染环境。在发现这个问题之后，学生能主动地告诉卖羊肉串的叔叔这种做法是不对的；第二种类型是学生能用自己的眼睛去观察，看卖食品的摊点周围有没有污染源。</w:t>
      </w:r>
    </w:p>
    <w:p>
      <w:pPr>
        <w:ind w:left="0" w:right="0" w:firstLine="560"/>
        <w:spacing w:before="450" w:after="450" w:line="312" w:lineRule="auto"/>
      </w:pPr>
      <w:r>
        <w:rPr>
          <w:rFonts w:ascii="宋体" w:hAnsi="宋体" w:eastAsia="宋体" w:cs="宋体"/>
          <w:color w:val="000"/>
          <w:sz w:val="28"/>
          <w:szCs w:val="28"/>
        </w:rPr>
        <w:t xml:space="preserve">比如说附近有垃圾箱的卖食品摊点，如果一阵风吹来，食品就会受到沙土的污染；第三种类型是有的学生不知道怎样调查，他们只是单纯的向卖食品的叔叔阿姨询问所卖食品是否有污染，如此一来，没有一个人告诉这些学生自己所卖的食品有污染。因此这样的学生调查结果就是空的。当看到这一结果后，我想产生这一结果的原因一是老师没有给予学生具体详细的活动方法，二是学生在活动中没有动脑，没有自主发展的意识。于是，我又把这次活动重新安排了一下，努力引导学生用眼睛看一看，用嘴巴问一问，用脚走一走，用心想一想……学生又重新做了一次调查，活动效果比较不错。尤其是班上的孙一鸣同学表现尤为突出。她是我们班平时最不起眼，学习最普通的一位同学。她在日记中这样写到：“夜市被烤羊肉串的油烟笼罩着，垃圾飘的满地都是。这样羊肉串不仅受到了污染，而且还污染了城市环境。</w:t>
      </w:r>
    </w:p>
    <w:p>
      <w:pPr>
        <w:ind w:left="0" w:right="0" w:firstLine="560"/>
        <w:spacing w:before="450" w:after="450" w:line="312" w:lineRule="auto"/>
      </w:pPr>
      <w:r>
        <w:rPr>
          <w:rFonts w:ascii="宋体" w:hAnsi="宋体" w:eastAsia="宋体" w:cs="宋体"/>
          <w:color w:val="000"/>
          <w:sz w:val="28"/>
          <w:szCs w:val="28"/>
        </w:rPr>
        <w:t xml:space="preserve">于是，我对一位卖羊肉串的叔叔说：‘叔叔，你这样做会污染环境的。’叔叔不耐烦地说：‘你快走开。’我又走了几家，他们有的赶我走，有的不理我。看来想制止他们并不容易。我想，我们小学生要从自身做起，做个环保小卫士。”从她的日记中，我能感觉到她在这次活动中的确用心去做了。她能在实践活动中自主自主实践、自主发展，并且能在活动中自己发现问题，解决问题，这是非常难能可贵的。</w:t>
      </w:r>
    </w:p>
    <w:p>
      <w:pPr>
        <w:ind w:left="0" w:right="0" w:firstLine="560"/>
        <w:spacing w:before="450" w:after="450" w:line="312" w:lineRule="auto"/>
      </w:pPr>
      <w:r>
        <w:rPr>
          <w:rFonts w:ascii="宋体" w:hAnsi="宋体" w:eastAsia="宋体" w:cs="宋体"/>
          <w:color w:val="000"/>
          <w:sz w:val="28"/>
          <w:szCs w:val="28"/>
        </w:rPr>
        <w:t xml:space="preserve">&gt;四、发挥学生的创造性人的创造力要在创造活动中表现出来。</w:t>
      </w:r>
    </w:p>
    <w:p>
      <w:pPr>
        <w:ind w:left="0" w:right="0" w:firstLine="560"/>
        <w:spacing w:before="450" w:after="450" w:line="312" w:lineRule="auto"/>
      </w:pPr>
      <w:r>
        <w:rPr>
          <w:rFonts w:ascii="宋体" w:hAnsi="宋体" w:eastAsia="宋体" w:cs="宋体"/>
          <w:color w:val="000"/>
          <w:sz w:val="28"/>
          <w:szCs w:val="28"/>
        </w:rPr>
        <w:t xml:space="preserve">在调查“家乡新变化”的实践活动中，先让同学们自己通过向自己的爷爷奶奶或爸爸妈妈询问家乡有哪些新变化，最后让同学们设想一下，十年二十年后家乡又是什么样的？这一环节的设置就给学生留了很大的想象空间，激发了学生的想象兴趣。</w:t>
      </w:r>
    </w:p>
    <w:p>
      <w:pPr>
        <w:ind w:left="0" w:right="0" w:firstLine="560"/>
        <w:spacing w:before="450" w:after="450" w:line="312" w:lineRule="auto"/>
      </w:pPr>
      <w:r>
        <w:rPr>
          <w:rFonts w:ascii="宋体" w:hAnsi="宋体" w:eastAsia="宋体" w:cs="宋体"/>
          <w:color w:val="000"/>
          <w:sz w:val="28"/>
          <w:szCs w:val="28"/>
        </w:rPr>
        <w:t xml:space="preserve">同学们充分发挥了自己的想象能力，有的在实践日记中畅所欲言，有的用美丽的画笔把自己的家乡勾画的无比美好。这一环节的目的是让学生通过多种感官交叉活动，通过“发展”途径进行“提高再造”的训练，使创造潜能得到发掘，创造性思维得到发展。学生兴趣盎然地画着心目中的家乡，虽然他们的画笔是那么的稚嫩，但是他们能积极参与，用自己独特的方式表达对家乡的喜欢和热爱。在实践活动的组织中，我也遇到过疑惑：例如在“交通调查”活动中，孩子们发现了有的行人闯红灯，上前告戒他要遵守交通规则，可是有的行人根本不听或嗤之以鼻。还有在“环保小卫士”的活动中，孩子们发现有的人把垃圾丢在垃圾箱外面，当孩子们告诉人们不要这样做的时候，大多数人都置之不理。这样的情况，我没有及时的向孩子做出合理的解释，可能会在孩子幼小的心灵里造成莫名其妙的疑惑或伤害。久而久之，可能会使部分孩子失去活动的信心。</w:t>
      </w:r>
    </w:p>
    <w:p>
      <w:pPr>
        <w:ind w:left="0" w:right="0" w:firstLine="560"/>
        <w:spacing w:before="450" w:after="450" w:line="312" w:lineRule="auto"/>
      </w:pPr>
      <w:r>
        <w:rPr>
          <w:rFonts w:ascii="宋体" w:hAnsi="宋体" w:eastAsia="宋体" w:cs="宋体"/>
          <w:color w:val="000"/>
          <w:sz w:val="28"/>
          <w:szCs w:val="28"/>
        </w:rPr>
        <w:t xml:space="preserve">在今后的综合实践活动中，我会继续发扬前一阶段取得成功的经验，努力把活动的质量再提高一个档次。尤其要引导学生多走出家门，走进社会，多做一些社会公益劳动。例如，让孩子到车站去义务服务，让孩子到敬老院去看望老人，让孩子到社会上卖报培养生存社交能力，让孩子到医院给病人献爱心等等，通过这些活动的开展，真正的使孩子的各方面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全省阶段性工作总结2</w:t>
      </w:r>
    </w:p>
    <w:p>
      <w:pPr>
        <w:ind w:left="0" w:right="0" w:firstLine="560"/>
        <w:spacing w:before="450" w:after="450" w:line="312" w:lineRule="auto"/>
      </w:pPr>
      <w:r>
        <w:rPr>
          <w:rFonts w:ascii="宋体" w:hAnsi="宋体" w:eastAsia="宋体" w:cs="宋体"/>
          <w:color w:val="000"/>
          <w:sz w:val="28"/>
          <w:szCs w:val="28"/>
        </w:rPr>
        <w:t xml:space="preserve">1、近期各学校各学校继续加强交通安全、消防安全、游泳溺水、食品安全、实验室安全、防拐防骗、拥挤踩踏等校园安全教育，结合典型事故案例，组织观看安全警示教育片、参观警示教育图片展、事故案例反思大讨论等形式开展警示教育活动，对典型事故进行剖析，深刻吸取教训，用事故教训推动责任落实、完善措施，防范各类事故发生。</w:t>
      </w:r>
    </w:p>
    <w:p>
      <w:pPr>
        <w:ind w:left="0" w:right="0" w:firstLine="560"/>
        <w:spacing w:before="450" w:after="450" w:line="312" w:lineRule="auto"/>
      </w:pPr>
      <w:r>
        <w:rPr>
          <w:rFonts w:ascii="宋体" w:hAnsi="宋体" w:eastAsia="宋体" w:cs="宋体"/>
          <w:color w:val="000"/>
          <w:sz w:val="28"/>
          <w:szCs w:val="28"/>
        </w:rPr>
        <w:t xml:space="preserve">2、各学校组织开展应急演练，围绕汛期安全、消防安全、交通安全，开展火灾、洪水、交通事故、地震、暴恐袭击、踩踏等应急疏散演练，普及应急常识，检验协调配合能力，增强师生的事故预防和应急处置能力，最大限度减少灾害、事故等给师生生命财产带来的损失和危害。</w:t>
      </w:r>
    </w:p>
    <w:p>
      <w:pPr>
        <w:ind w:left="0" w:right="0" w:firstLine="560"/>
        <w:spacing w:before="450" w:after="450" w:line="312" w:lineRule="auto"/>
      </w:pPr>
      <w:r>
        <w:rPr>
          <w:rFonts w:ascii="宋体" w:hAnsi="宋体" w:eastAsia="宋体" w:cs="宋体"/>
          <w:color w:val="000"/>
          <w:sz w:val="28"/>
          <w:szCs w:val="28"/>
        </w:rPr>
        <w:t xml:space="preserve">3、这一阶段是雷雨、恶劣天气多、溺水事故传染病食物中毒交通安全等多发季节，各学校积极做好安全教育并采用各种媒体告知家长，突出家校共育在安全教育方面的作用。各校在政府统一安排的基础上积极对接各属地村要求在学生上下学途径的所有重点水域和危险路段设置安全警示标牌、设置安全隔离带防护栏，学生不在校时段对水域等危险地段的安全网格巡查等。各校积极开展防溺水“六个一”宣传教育，真正形成学校、家庭、社会对安全齐抓共管的机制，确保学生安全、家庭幸福、社会和谐稳定。</w:t>
      </w:r>
    </w:p>
    <w:p>
      <w:pPr>
        <w:ind w:left="0" w:right="0" w:firstLine="560"/>
        <w:spacing w:before="450" w:after="450" w:line="312" w:lineRule="auto"/>
      </w:pPr>
      <w:r>
        <w:rPr>
          <w:rFonts w:ascii="宋体" w:hAnsi="宋体" w:eastAsia="宋体" w:cs="宋体"/>
          <w:color w:val="000"/>
          <w:sz w:val="28"/>
          <w:szCs w:val="28"/>
        </w:rPr>
        <w:t xml:space="preserve">4、认真落实全国第20个“安全生产月”活动，各学校制定方案，明确责任，检查问题导向，防范化解重大风险，提升全体师生的安全意识和素质，提高防灾减灾救灾能力。利用各种媒体强化宣传教育，加强隐患排查整改工作，防患于未然。</w:t>
      </w:r>
    </w:p>
    <w:p>
      <w:pPr>
        <w:ind w:left="0" w:right="0" w:firstLine="560"/>
        <w:spacing w:before="450" w:after="450" w:line="312" w:lineRule="auto"/>
      </w:pPr>
      <w:r>
        <w:rPr>
          <w:rFonts w:ascii="宋体" w:hAnsi="宋体" w:eastAsia="宋体" w:cs="宋体"/>
          <w:color w:val="000"/>
          <w:sz w:val="28"/>
          <w:szCs w:val="28"/>
        </w:rPr>
        <w:t xml:space="preserve">5、联区召开了学校安全干部专题会，根据政府和教体局统一安排，联区多次组织对校园及周边安全检查，各学校积极做好学校安全工作，及时填报安全平台，利用各种媒体加强对学生和家长安全宣传教育。</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全省阶段性工作总结3</w:t>
      </w:r>
    </w:p>
    <w:p>
      <w:pPr>
        <w:ind w:left="0" w:right="0" w:firstLine="560"/>
        <w:spacing w:before="450" w:after="450" w:line="312" w:lineRule="auto"/>
      </w:pPr>
      <w:r>
        <w:rPr>
          <w:rFonts w:ascii="宋体" w:hAnsi="宋体" w:eastAsia="宋体" w:cs="宋体"/>
          <w:color w:val="000"/>
          <w:sz w:val="28"/>
          <w:szCs w:val="28"/>
        </w:rPr>
        <w:t xml:space="preserve">转眼间我在工艺所副所长的工作岗位上已经工作了近三个月。首先感谢各级领导给我这个发展锻炼的平台，令我在工作中不断的学习，不断的进步，并能较好的完成各项工作任务。翻看这三个月的走过的工作道路，回忆这忙碌充实而又紧张、愉快的时光，通过不断的学习，以及厂领导和同事的帮助，个人的工作技能也有了明显的提高与发挥。虽然工作中还存在着很多不足之处，但应该说付出了不少，也收获了很多。现就上阶段的工作情况总结如下：</w:t>
      </w:r>
    </w:p>
    <w:p>
      <w:pPr>
        <w:ind w:left="0" w:right="0" w:firstLine="560"/>
        <w:spacing w:before="450" w:after="450" w:line="312" w:lineRule="auto"/>
      </w:pPr>
      <w:r>
        <w:rPr>
          <w:rFonts w:ascii="宋体" w:hAnsi="宋体" w:eastAsia="宋体" w:cs="宋体"/>
          <w:color w:val="000"/>
          <w:sz w:val="28"/>
          <w:szCs w:val="28"/>
        </w:rPr>
        <w:t xml:space="preserve">&gt;一、努力完成分管各项业务工作</w:t>
      </w:r>
    </w:p>
    <w:p>
      <w:pPr>
        <w:ind w:left="0" w:right="0" w:firstLine="560"/>
        <w:spacing w:before="450" w:after="450" w:line="312" w:lineRule="auto"/>
      </w:pPr>
      <w:r>
        <w:rPr>
          <w:rFonts w:ascii="宋体" w:hAnsi="宋体" w:eastAsia="宋体" w:cs="宋体"/>
          <w:color w:val="000"/>
          <w:sz w:val="28"/>
          <w:szCs w:val="28"/>
        </w:rPr>
        <w:t xml:space="preserve">（一）分管所内日生产运行工作，保证各项工作有序开展。</w:t>
      </w:r>
    </w:p>
    <w:p>
      <w:pPr>
        <w:ind w:left="0" w:right="0" w:firstLine="560"/>
        <w:spacing w:before="450" w:after="450" w:line="312" w:lineRule="auto"/>
      </w:pPr>
      <w:r>
        <w:rPr>
          <w:rFonts w:ascii="宋体" w:hAnsi="宋体" w:eastAsia="宋体" w:cs="宋体"/>
          <w:color w:val="000"/>
          <w:sz w:val="28"/>
          <w:szCs w:val="28"/>
        </w:rPr>
        <w:t xml:space="preserve">通过负责这项工作，我能够及时了解掌握每个业务系统各项生产工作运行的情况，同时第一时间接收到厂最新的生产会议精神，思想局限性缩小，全局观念得到提升，相关业务沟通能力得到再次完善，思考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二）分管科技管理工作，保证年初确定的科技项目顺利开展。通过负责这项工作，使我对全所科研攻关的重点有了充分的掌握，也逐步认识到目前我厂科技工作的现状及存在的主要问题。为了及时掌握科研项目的进展情况，我及时与各项目长沟通，了解项目运行状态。</w:t>
      </w:r>
    </w:p>
    <w:p>
      <w:pPr>
        <w:ind w:left="0" w:right="0" w:firstLine="560"/>
        <w:spacing w:before="450" w:after="450" w:line="312" w:lineRule="auto"/>
      </w:pPr>
      <w:r>
        <w:rPr>
          <w:rFonts w:ascii="宋体" w:hAnsi="宋体" w:eastAsia="宋体" w:cs="宋体"/>
          <w:color w:val="000"/>
          <w:sz w:val="28"/>
          <w:szCs w:val="28"/>
        </w:rPr>
        <w:t xml:space="preserve">（三）每周组织注水管理人员进行一次周工作总结，回顾本周工作成果及不足，制定下周工作计划及领导关注的重点工作运行情况。通过坚持开展此项工作，我与新组建的注水组技术人员进行了有效的心灵沟通，掌握了每个人的思想动态以及工作状态，统一了思想，坚定了注水管理工作的目标。（即：注水指标完成公司规定，全年治理欠注井47口，注水材料费用控制在187万元以内不超，争取节省为全所费用控制做出贡献）</w:t>
      </w:r>
    </w:p>
    <w:p>
      <w:pPr>
        <w:ind w:left="0" w:right="0" w:firstLine="560"/>
        <w:spacing w:before="450" w:after="450" w:line="312" w:lineRule="auto"/>
      </w:pPr>
      <w:r>
        <w:rPr>
          <w:rFonts w:ascii="宋体" w:hAnsi="宋体" w:eastAsia="宋体" w:cs="宋体"/>
          <w:color w:val="000"/>
          <w:sz w:val="28"/>
          <w:szCs w:val="28"/>
        </w:rPr>
        <w:t xml:space="preserve">（四）在厂总工的带领下，每月底召集厂注水管理各相关业务部门，基层测试队、采油队，召开一次全厂范围内的注水问题协调会，通过召开这个工作会议，能够清晰的梳理出注水系统存在的问题，明确责任部门，落实解决时间，为注水系统问题的快速、有效解决搭建了一个管理平台。过去三个月，累计召开注水问题协调会3次，下发注水问题通报3份，合计梳理问题178项，已经解决136项，其他问题正在逐步努力解决。</w:t>
      </w:r>
    </w:p>
    <w:p>
      <w:pPr>
        <w:ind w:left="0" w:right="0" w:firstLine="560"/>
        <w:spacing w:before="450" w:after="450" w:line="312" w:lineRule="auto"/>
      </w:pPr>
      <w:r>
        <w:rPr>
          <w:rFonts w:ascii="宋体" w:hAnsi="宋体" w:eastAsia="宋体" w:cs="宋体"/>
          <w:color w:val="000"/>
          <w:sz w:val="28"/>
          <w:szCs w:val="28"/>
        </w:rPr>
        <w:t xml:space="preserve">（五）组织技术人员完成了注水测试新技术试验并取得成功，该项技术是由公司钻采部门主管，采油院负责协调，我厂负责配合实施进行完成的，该项技术的主要原理是应用单芯钢筒电缆及模拟载波技术，同时控制多级井下测试装置进行数据监测和流量调配。相当于在井下植入了“眼睛”和“手”，获取更多的工艺参数和实时调整注入量。完井时随管柱下入预置电缆，地面控制主机通过预置电缆与井下分层配水器连接，对各层段压力、流量进行实时监测及开度控制，实现全自动分层调配及参数监测。该项技术成果为油藏开发方案的实施和调整提供了技术支持。</w:t>
      </w:r>
    </w:p>
    <w:p>
      <w:pPr>
        <w:ind w:left="0" w:right="0" w:firstLine="560"/>
        <w:spacing w:before="450" w:after="450" w:line="312" w:lineRule="auto"/>
      </w:pPr>
      <w:r>
        <w:rPr>
          <w:rFonts w:ascii="宋体" w:hAnsi="宋体" w:eastAsia="宋体" w:cs="宋体"/>
          <w:color w:val="000"/>
          <w:sz w:val="28"/>
          <w:szCs w:val="28"/>
        </w:rPr>
        <w:t xml:space="preserve">（六）积极组织协调引进注水井连续油管带压冲洗技术试验，该技术可以在油管内实施解堵，清除管柱内部砂、蜡等堵塞物，解决由于测试遇阻、调剖液上返导致的作业问题，为注水井异常处理、欠注井治理等问题提供了一项技术支撑，实施完成1口井（木601-2），达到了预期治理欠注井的效果。</w:t>
      </w:r>
    </w:p>
    <w:p>
      <w:pPr>
        <w:ind w:left="0" w:right="0" w:firstLine="560"/>
        <w:spacing w:before="450" w:after="450" w:line="312" w:lineRule="auto"/>
      </w:pPr>
      <w:r>
        <w:rPr>
          <w:rFonts w:ascii="宋体" w:hAnsi="宋体" w:eastAsia="宋体" w:cs="宋体"/>
          <w:color w:val="000"/>
          <w:sz w:val="28"/>
          <w:szCs w:val="28"/>
        </w:rPr>
        <w:t xml:space="preserve">（七）组织注水技术管理人员梳理总结上半年注水成本费用发生情况，通过与厂家沟通核对合同签订情况，采购订单信息，掌握成本计划实际实施情况；通过与供应站沟通，掌握目前注水材料库存情况，为下步制定成本计划提供依据；与财务部门沟通，确定注水成本费用实际发生的数额；通过组织该项工作，自身的管理水平得到提高的同时，也培养了新人。</w:t>
      </w:r>
    </w:p>
    <w:p>
      <w:pPr>
        <w:ind w:left="0" w:right="0" w:firstLine="560"/>
        <w:spacing w:before="450" w:after="450" w:line="312" w:lineRule="auto"/>
      </w:pPr>
      <w:r>
        <w:rPr>
          <w:rFonts w:ascii="宋体" w:hAnsi="宋体" w:eastAsia="宋体" w:cs="宋体"/>
          <w:color w:val="000"/>
          <w:sz w:val="28"/>
          <w:szCs w:val="28"/>
        </w:rPr>
        <w:t xml:space="preserve">（八）面对全厂产量不好的不利局面，8月13日至16日期间，工艺所人员在总工程师刘金国、副总师郑金义带领下，对木南区5个采油队进行全面普查，全所人员深入木南采油区每个计量、注水班组、中转站、队部累计发现8大类问题91项。在这次大面积普查过程中，作为一名负责人，我带3人连续3天开私家车去木南区检查，白天检查完，晚上就加班将检查结果整理出来，第二天报送各位领导审核。真正在工作中起到了模范带头作用，为我厂的\'发展做出我自己的贡献。</w:t>
      </w:r>
    </w:p>
    <w:p>
      <w:pPr>
        <w:ind w:left="0" w:right="0" w:firstLine="560"/>
        <w:spacing w:before="450" w:after="450" w:line="312" w:lineRule="auto"/>
      </w:pPr>
      <w:r>
        <w:rPr>
          <w:rFonts w:ascii="宋体" w:hAnsi="宋体" w:eastAsia="宋体" w:cs="宋体"/>
          <w:color w:val="000"/>
          <w:sz w:val="28"/>
          <w:szCs w:val="28"/>
        </w:rPr>
        <w:t xml:space="preserve">以上各项工作我都尽全力按期按量的完成，无论是本职工作、辅助性工作还是临时性任务，我都会尽心尽力，给每一项工作都画上比较圆满的句号。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&gt;二、参与所内日常管理与文化建设</w:t>
      </w:r>
    </w:p>
    <w:p>
      <w:pPr>
        <w:ind w:left="0" w:right="0" w:firstLine="560"/>
        <w:spacing w:before="450" w:after="450" w:line="312" w:lineRule="auto"/>
      </w:pPr>
      <w:r>
        <w:rPr>
          <w:rFonts w:ascii="宋体" w:hAnsi="宋体" w:eastAsia="宋体" w:cs="宋体"/>
          <w:color w:val="000"/>
          <w:sz w:val="28"/>
          <w:szCs w:val="28"/>
        </w:rPr>
        <w:t xml:space="preserve">（一）在刘总的带领下，讨论并且明确所内人员重组及工作分工，启用了两名新组长，两名副组长，目前所内员工的工作积极性大幅度提高，特别是技术骨干都能够无怨无悔的加班加点工作，加班加点编制方案的场景总会在工艺所的办公室内出现。</w:t>
      </w:r>
    </w:p>
    <w:p>
      <w:pPr>
        <w:ind w:left="0" w:right="0" w:firstLine="560"/>
        <w:spacing w:before="450" w:after="450" w:line="312" w:lineRule="auto"/>
      </w:pPr>
      <w:r>
        <w:rPr>
          <w:rFonts w:ascii="宋体" w:hAnsi="宋体" w:eastAsia="宋体" w:cs="宋体"/>
          <w:color w:val="000"/>
          <w:sz w:val="28"/>
          <w:szCs w:val="28"/>
        </w:rPr>
        <w:t xml:space="preserve">（二）重新规范了所内新任副职的工作职责及主要工作内容，作为一名新任职的员工来说，明确自己的岗位职责及主要工作内容是一件非常重要的事情，在邵所长的带领下，我们讨论并明确了每个班子成员的分工与责任，正是有了这些，每个副职各负其责，才使得目前工艺所的各项工作有条不紊的开展。</w:t>
      </w:r>
    </w:p>
    <w:p>
      <w:pPr>
        <w:ind w:left="0" w:right="0" w:firstLine="560"/>
        <w:spacing w:before="450" w:after="450" w:line="312" w:lineRule="auto"/>
      </w:pPr>
      <w:r>
        <w:rPr>
          <w:rFonts w:ascii="宋体" w:hAnsi="宋体" w:eastAsia="宋体" w:cs="宋体"/>
          <w:color w:val="000"/>
          <w:sz w:val="28"/>
          <w:szCs w:val="28"/>
        </w:rPr>
        <w:t xml:space="preserve">（三）俗话说的好“没有规矩不成方圆”我们班子也充分认识到这一点，组织人员重新规范完善了所内管理考核细则，为了简化、优化管理内容，将原来很多没有实施意义的考核细则全部简化，抓住几项关键事情进行考核管理，同时听取员工的意见，大家都表示支持。</w:t>
      </w:r>
    </w:p>
    <w:p>
      <w:pPr>
        <w:ind w:left="0" w:right="0" w:firstLine="560"/>
        <w:spacing w:before="450" w:after="450" w:line="312" w:lineRule="auto"/>
      </w:pPr>
      <w:r>
        <w:rPr>
          <w:rFonts w:ascii="宋体" w:hAnsi="宋体" w:eastAsia="宋体" w:cs="宋体"/>
          <w:color w:val="000"/>
          <w:sz w:val="28"/>
          <w:szCs w:val="28"/>
        </w:rPr>
        <w:t xml:space="preserve">在过去的三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（一）自觉加强学习，学习理论知识，学习专业知识，学习同事们的优点和长处。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（二）克服年轻气躁，做到脚踏实地，主动去工作，在实践中、在一点一滴中完善提高自己。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（三）继续提高自身修养，强化工作意识，努力成为一名优秀的油田技术管理干部。</w:t>
      </w:r>
    </w:p>
    <w:p>
      <w:pPr>
        <w:ind w:left="0" w:right="0" w:firstLine="560"/>
        <w:spacing w:before="450" w:after="450" w:line="312" w:lineRule="auto"/>
      </w:pPr>
      <w:r>
        <w:rPr>
          <w:rFonts w:ascii="宋体" w:hAnsi="宋体" w:eastAsia="宋体" w:cs="宋体"/>
          <w:color w:val="000"/>
          <w:sz w:val="28"/>
          <w:szCs w:val="28"/>
        </w:rPr>
        <w:t xml:space="preserve">展望未来，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为新木采油厂乃至油田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全省阶段性工作总结4</w:t>
      </w:r>
    </w:p>
    <w:p>
      <w:pPr>
        <w:ind w:left="0" w:right="0" w:firstLine="560"/>
        <w:spacing w:before="450" w:after="450" w:line="312" w:lineRule="auto"/>
      </w:pPr>
      <w:r>
        <w:rPr>
          <w:rFonts w:ascii="宋体" w:hAnsi="宋体" w:eastAsia="宋体" w:cs="宋体"/>
          <w:color w:val="000"/>
          <w:sz w:val="28"/>
          <w:szCs w:val="28"/>
        </w:rPr>
        <w:t xml:space="preserve">根据市教育局的指示，XX年成立了北区教育集团，由沙溪实验中学、金浪中学、直塘中学、鹿河中学四校联手，发挥集团优势，共同进步，共同发展。由于鹿河中学、直塘中学的先后拆并，现在的北区教育集团由沙溪实验中学、金浪中学、荣文学校共同组成，旨在共同提高教育教学质量。我们遵循了这一精神，两年中，北区教育集团在工作中互相探讨、互相帮助，已在实践中初步体现了集团优势。下面对集团两年来的工作回顾总结，以及对集团以后工作的展望。</w:t>
      </w:r>
    </w:p>
    <w:p>
      <w:pPr>
        <w:ind w:left="0" w:right="0" w:firstLine="560"/>
        <w:spacing w:before="450" w:after="450" w:line="312" w:lineRule="auto"/>
      </w:pPr>
      <w:r>
        <w:rPr>
          <w:rFonts w:ascii="宋体" w:hAnsi="宋体" w:eastAsia="宋体" w:cs="宋体"/>
          <w:color w:val="000"/>
          <w:sz w:val="28"/>
          <w:szCs w:val="28"/>
        </w:rPr>
        <w:t xml:space="preserve">&gt;集团工作阶段性总结：</w:t>
      </w:r>
    </w:p>
    <w:p>
      <w:pPr>
        <w:ind w:left="0" w:right="0" w:firstLine="560"/>
        <w:spacing w:before="450" w:after="450" w:line="312" w:lineRule="auto"/>
      </w:pPr>
      <w:r>
        <w:rPr>
          <w:rFonts w:ascii="宋体" w:hAnsi="宋体" w:eastAsia="宋体" w:cs="宋体"/>
          <w:color w:val="000"/>
          <w:sz w:val="28"/>
          <w:szCs w:val="28"/>
        </w:rPr>
        <w:t xml:space="preserve">北区教育集团自成立以来，我们充分发挥了集团的优势，开展了广泛的交流合作，在提高教学教育质量，改进教学研究方式，加强教学资源的融合和优化，探索教师培训的新形式和新途径方面做了积极的探索，集团内的各所学校在各个方面都有了明显的发展。</w:t>
      </w:r>
    </w:p>
    <w:p>
      <w:pPr>
        <w:ind w:left="0" w:right="0" w:firstLine="560"/>
        <w:spacing w:before="450" w:after="450" w:line="312" w:lineRule="auto"/>
      </w:pPr>
      <w:r>
        <w:rPr>
          <w:rFonts w:ascii="宋体" w:hAnsi="宋体" w:eastAsia="宋体" w:cs="宋体"/>
          <w:color w:val="000"/>
          <w:sz w:val="28"/>
          <w:szCs w:val="28"/>
        </w:rPr>
        <w:t xml:space="preserve">在教学质量方面：沙溪实验中学教学质量稳中有升，xx、xx届毕业生在中考中都取得了优异的成绩，xx届的学生在中考中取得了平均总分602分的高分，太高的录取率近50%；金浪中学虽在生源不利的情况下，在XX年获得了市教育局中考三等奖的奖励，XX年的中考也取得了较好的成绩；直塘中学虽面临拆并的艰难局面，但始终没有放弃一名学生，共同的交流、探索，努力提高教学质量，在xx、XX年的中考中也取得了不错的成绩。最令人欣慰的是，北区教育集团的所有学校在XX年的中考中摆脱了总分最末三位的尴尬局面。在学校管理方面：沙溪实验中学学生自主管理的特色基本形成，XX年还被评为苏州市德育先进学校，XX年正在争创苏州市德育示范学校；金浪中学因良好的管理，正在接受江苏省示范初中的验收。更为主要的是，通过集团的交流合作，促进了教师的迅速成长，增强了学校的发展后劲，这是集团组建后的最大收获。</w:t>
      </w:r>
    </w:p>
    <w:p>
      <w:pPr>
        <w:ind w:left="0" w:right="0" w:firstLine="560"/>
        <w:spacing w:before="450" w:after="450" w:line="312" w:lineRule="auto"/>
      </w:pPr>
      <w:r>
        <w:rPr>
          <w:rFonts w:ascii="宋体" w:hAnsi="宋体" w:eastAsia="宋体" w:cs="宋体"/>
          <w:color w:val="000"/>
          <w:sz w:val="28"/>
          <w:szCs w:val="28"/>
        </w:rPr>
        <w:t xml:space="preserve">&gt;回顾两年来，北区教育集团主要从以下三方面开展工作：</w:t>
      </w:r>
    </w:p>
    <w:p>
      <w:pPr>
        <w:ind w:left="0" w:right="0" w:firstLine="560"/>
        <w:spacing w:before="450" w:after="450" w:line="312" w:lineRule="auto"/>
      </w:pPr>
      <w:r>
        <w:rPr>
          <w:rFonts w:ascii="宋体" w:hAnsi="宋体" w:eastAsia="宋体" w:cs="宋体"/>
          <w:color w:val="000"/>
          <w:sz w:val="28"/>
          <w:szCs w:val="28"/>
        </w:rPr>
        <w:t xml:space="preserve">&gt;一、以课题的研究带动学校的管理</w:t>
      </w:r>
    </w:p>
    <w:p>
      <w:pPr>
        <w:ind w:left="0" w:right="0" w:firstLine="560"/>
        <w:spacing w:before="450" w:after="450" w:line="312" w:lineRule="auto"/>
      </w:pPr>
      <w:r>
        <w:rPr>
          <w:rFonts w:ascii="宋体" w:hAnsi="宋体" w:eastAsia="宋体" w:cs="宋体"/>
          <w:color w:val="000"/>
          <w:sz w:val="28"/>
          <w:szCs w:val="28"/>
        </w:rPr>
        <w:t xml:space="preserve">学校的办学水平的提高与学校的进一步发展要从学校的管理入手，一流的管理才会有一流的成绩。面对日新月异的教育改革，如何把握住改革的方向，如何运用先进的理论来指导，如何找到最适合自己学校的管理方法，是每一位校长必须思考的。集团成立之初，四所学校的领导，共同探讨学校管理的良策，一致认为借助教科研的力量，以课题研究为载体，使学校的管理科学化、合理化、实效化。</w:t>
      </w:r>
    </w:p>
    <w:p>
      <w:pPr>
        <w:ind w:left="0" w:right="0" w:firstLine="560"/>
        <w:spacing w:before="450" w:after="450" w:line="312" w:lineRule="auto"/>
      </w:pPr>
      <w:r>
        <w:rPr>
          <w:rFonts w:ascii="宋体" w:hAnsi="宋体" w:eastAsia="宋体" w:cs="宋体"/>
          <w:color w:val="000"/>
          <w:sz w:val="28"/>
          <w:szCs w:val="28"/>
        </w:rPr>
        <w:t xml:space="preserve">1、确立课题。集团内各所学校的领导达成共识后，成立了课题组，根据学校实际的情况，学校发展的需要，各自申报了由校长领衔的学校管理方面的课题。沙溪实验中学申报了江苏省教育学会十五立项课题，《全寄宿制实验初中学生自主管理能力培养机制的研究》，本课题是从学校的日常管理中研究如何提高学生自主管理的能力，虽然有其特殊性，可课题研究的内容又有其普遍性。金浪中学申报的苏州市规划课题《依托校本培训，建构学习化校园的研究》，从校本培训着手，提升学校文化氛围。两个课题各有侧重，集团学校共同参与研究，结合本校的特点共同摸索、探求，共同的研究过程中，提升学校的管理水平，各自找到学校的管理的亮点，努力形成凸现学校特点的管理特色。</w:t>
      </w:r>
    </w:p>
    <w:p>
      <w:pPr>
        <w:ind w:left="0" w:right="0" w:firstLine="560"/>
        <w:spacing w:before="450" w:after="450" w:line="312" w:lineRule="auto"/>
      </w:pPr>
      <w:r>
        <w:rPr>
          <w:rFonts w:ascii="宋体" w:hAnsi="宋体" w:eastAsia="宋体" w:cs="宋体"/>
          <w:color w:val="000"/>
          <w:sz w:val="28"/>
          <w:szCs w:val="28"/>
        </w:rPr>
        <w:t xml:space="preserve">2、专家的引领。课题的产生来自于学校的实际工作中，集团的学校都是基层的单位，有实践中的困惑，有发展方向的迷茫，有理论支撑的匮乏等等，都需要理论的指导，专家的引领。借两个课题的开题之际，邀请了上级的领导、专家，通过对课题的指导，提高我们的认识，明确发展的方向。XX年3月，集团学校在我校参加省级立项课题开题论证会上，认真聆听了江苏省教育学会、苏州市教育学会领导专家的发言，并且，就课题的研究进行了对话，解开一些科研中的迷团，提升了我们的科研水平。</w:t>
      </w:r>
    </w:p>
    <w:p>
      <w:pPr>
        <w:ind w:left="0" w:right="0" w:firstLine="560"/>
        <w:spacing w:before="450" w:after="450" w:line="312" w:lineRule="auto"/>
      </w:pPr>
      <w:r>
        <w:rPr>
          <w:rFonts w:ascii="宋体" w:hAnsi="宋体" w:eastAsia="宋体" w:cs="宋体"/>
          <w:color w:val="000"/>
          <w:sz w:val="28"/>
          <w:szCs w:val="28"/>
        </w:rPr>
        <w:t xml:space="preserve">3、研究中的交流与合作。课题确立后，更需要的是扎扎实实的研究、探索。因为都是学校管理的课题，所以集团商量成立了集团的班主任沙龙，共同来探索学生管理中存在的问题。XX年6月的一次班主任沙龙，三所学校的八位班主任作了经验交流。并就实际工作中碰到的问题一起作了探讨。大家都感到班主任沙龙提供了一个探讨班级管理工作的阵地，在探讨中不断的积累经验，对自己的班主任工作有很大的帮助。</w:t>
      </w:r>
    </w:p>
    <w:p>
      <w:pPr>
        <w:ind w:left="0" w:right="0" w:firstLine="560"/>
        <w:spacing w:before="450" w:after="450" w:line="312" w:lineRule="auto"/>
      </w:pPr>
      <w:r>
        <w:rPr>
          <w:rFonts w:ascii="宋体" w:hAnsi="宋体" w:eastAsia="宋体" w:cs="宋体"/>
          <w:color w:val="000"/>
          <w:sz w:val="28"/>
          <w:szCs w:val="28"/>
        </w:rPr>
        <w:t xml:space="preserve">&gt;二、以教研活动带动教师的成长</w:t>
      </w:r>
    </w:p>
    <w:p>
      <w:pPr>
        <w:ind w:left="0" w:right="0" w:firstLine="560"/>
        <w:spacing w:before="450" w:after="450" w:line="312" w:lineRule="auto"/>
      </w:pPr>
      <w:r>
        <w:rPr>
          <w:rFonts w:ascii="宋体" w:hAnsi="宋体" w:eastAsia="宋体" w:cs="宋体"/>
          <w:color w:val="000"/>
          <w:sz w:val="28"/>
          <w:szCs w:val="28"/>
        </w:rPr>
        <w:t xml:space="preserve">学校拥有一支高素质的教师队伍，是提高学校的教育教学质量的关键。集团内各所学校都有一些较强素质的骨干教师，通过校本的研究，充分发挥自己的师资优势，带动其他教师的迅速成长。集团主要采用学校之间的教研活动，有计划有组织地安排三所学校的教师互相听课，议课，共同研讨、交流，努力提高教师的教学水平。</w:t>
      </w:r>
    </w:p>
    <w:p>
      <w:pPr>
        <w:ind w:left="0" w:right="0" w:firstLine="560"/>
        <w:spacing w:before="450" w:after="450" w:line="312" w:lineRule="auto"/>
      </w:pPr>
      <w:r>
        <w:rPr>
          <w:rFonts w:ascii="宋体" w:hAnsi="宋体" w:eastAsia="宋体" w:cs="宋体"/>
          <w:color w:val="000"/>
          <w:sz w:val="28"/>
          <w:szCs w:val="28"/>
        </w:rPr>
        <w:t xml:space="preserve">1、关注课堂，携手共进系列活动。为了进一步加强集团内学校教学资源的融合和优化，实践新课改的精神，提高教师教学的水平。集团把着重点放在课堂教学上，每学期初制定好活动计划。每次活动，上午安排三位老师上课（同一年级、同一教材），同教研组的其他老师听课，下午在教研员帮助下评课，每一位参加活动的老师都要发表自己的看法和体会，或者提出创新性的建议，活动后要求每位老师写反思，然后根据自己的活动反思，在所在学校的教研组再上课，再研讨，务必把每次活动的收获真正的落实到教学实践中。这样的反复磨课，能有效地提高教师的课堂教学水平。两年中，我们已多次举行了语文、英语教研组的活动，收到了良好的效果。</w:t>
      </w:r>
    </w:p>
    <w:p>
      <w:pPr>
        <w:ind w:left="0" w:right="0" w:firstLine="560"/>
        <w:spacing w:before="450" w:after="450" w:line="312" w:lineRule="auto"/>
      </w:pPr>
      <w:r>
        <w:rPr>
          <w:rFonts w:ascii="宋体" w:hAnsi="宋体" w:eastAsia="宋体" w:cs="宋体"/>
          <w:color w:val="000"/>
          <w:sz w:val="28"/>
          <w:szCs w:val="28"/>
        </w:rPr>
        <w:t xml:space="preserve">2、不定时的交流、切磋，充分发挥集团优势，提高教师的教育教学水平。在教学过程中，教师们发生困惑了，就邀请其他学校的优秀教师来上课，然后一起探讨。如XX年11月直塘中学邀请了沙溪实验中学的两位老师上课，上课的内容，上课的条件都由直塘中学的老师们决定，之后，大家共同讨论在现有的条件下，如何来处理一些比较难以把握的教材。这样不定时的交流、切磋，能很好的解决一些实际教学中碰到的一些困惑。</w:t>
      </w:r>
    </w:p>
    <w:p>
      <w:pPr>
        <w:ind w:left="0" w:right="0" w:firstLine="560"/>
        <w:spacing w:before="450" w:after="450" w:line="312" w:lineRule="auto"/>
      </w:pPr>
      <w:r>
        <w:rPr>
          <w:rFonts w:ascii="宋体" w:hAnsi="宋体" w:eastAsia="宋体" w:cs="宋体"/>
          <w:color w:val="000"/>
          <w:sz w:val="28"/>
          <w:szCs w:val="28"/>
        </w:rPr>
        <w:t xml:space="preserve">3、集团内校际的备课组活动。备课组的活动不仅关注课堂教学，也会共同商讨练习、复习的组织，尤其是初三总复习阶段，会常常一起商讨一些复习的安排，复习的对策，或者对中考信息的把握和理解等。如一起组织月考，然后分析、思考，再寻找良策等。这些活动加强了集团内老师之间的`合作，不仅提高了教学的效果，而且激发了教师教学的热情，促进教师的成长。</w:t>
      </w:r>
    </w:p>
    <w:p>
      <w:pPr>
        <w:ind w:left="0" w:right="0" w:firstLine="560"/>
        <w:spacing w:before="450" w:after="450" w:line="312" w:lineRule="auto"/>
      </w:pPr>
      <w:r>
        <w:rPr>
          <w:rFonts w:ascii="宋体" w:hAnsi="宋体" w:eastAsia="宋体" w:cs="宋体"/>
          <w:color w:val="000"/>
          <w:sz w:val="28"/>
          <w:szCs w:val="28"/>
        </w:rPr>
        <w:t xml:space="preserve">&gt;三、以交流合作的方式带动学生的全面发展</w:t>
      </w:r>
    </w:p>
    <w:p>
      <w:pPr>
        <w:ind w:left="0" w:right="0" w:firstLine="560"/>
        <w:spacing w:before="450" w:after="450" w:line="312" w:lineRule="auto"/>
      </w:pPr>
      <w:r>
        <w:rPr>
          <w:rFonts w:ascii="宋体" w:hAnsi="宋体" w:eastAsia="宋体" w:cs="宋体"/>
          <w:color w:val="000"/>
          <w:sz w:val="28"/>
          <w:szCs w:val="28"/>
        </w:rPr>
        <w:t xml:space="preserve">学校教育的最根本目的是学生的健康成长，学生永远是学校教育的主体。集团成立之后，在教师之间的交流合作的同时，并没有忽略教育的主体学生。因为以人为本、培养具有创新精神和实践能力的人才应该是当代教育的价值取向。在《基础教育课程改革纲要（试行）》中明确指出：倡导学生主动参与、乐于探究、勤于动手，培养学生搜集和处理信息的能力、获取新知识的能力、分析和解决问题的能力以及交流与合作的能力。 而集团的校际活动，正是提高学生交流与合作能力的平台。集团内学校的领导们商量后决定，创设一个和谐、宽松、民主的教育环境，有目的、有计划地组织各种教育活动，从而让他们自主地、能动地、创造性地交流与合作，促进学生的全面的发展。</w:t>
      </w:r>
    </w:p>
    <w:p>
      <w:pPr>
        <w:ind w:left="0" w:right="0" w:firstLine="560"/>
        <w:spacing w:before="450" w:after="450" w:line="312" w:lineRule="auto"/>
      </w:pPr>
      <w:r>
        <w:rPr>
          <w:rFonts w:ascii="宋体" w:hAnsi="宋体" w:eastAsia="宋体" w:cs="宋体"/>
          <w:color w:val="000"/>
          <w:sz w:val="28"/>
          <w:szCs w:val="28"/>
        </w:rPr>
        <w:t xml:space="preserve">例如XX年4月30日，集团内三所学校的篮球比赛，不仅参与比赛的运动员奋力拼搏，打出一个个漂亮的传球，就是啦拉队的加油声也一浪高过一浪。我们深深地感悟到，学生只有投身于各种活动之中，其主体性才能得到良好的发展。</w:t>
      </w:r>
    </w:p>
    <w:p>
      <w:pPr>
        <w:ind w:left="0" w:right="0" w:firstLine="560"/>
        <w:spacing w:before="450" w:after="450" w:line="312" w:lineRule="auto"/>
      </w:pPr>
      <w:r>
        <w:rPr>
          <w:rFonts w:ascii="宋体" w:hAnsi="宋体" w:eastAsia="宋体" w:cs="宋体"/>
          <w:color w:val="000"/>
          <w:sz w:val="28"/>
          <w:szCs w:val="28"/>
        </w:rPr>
        <w:t xml:space="preserve">&gt;集团工作以后的展望</w:t>
      </w:r>
    </w:p>
    <w:p>
      <w:pPr>
        <w:ind w:left="0" w:right="0" w:firstLine="560"/>
        <w:spacing w:before="450" w:after="450" w:line="312" w:lineRule="auto"/>
      </w:pPr>
      <w:r>
        <w:rPr>
          <w:rFonts w:ascii="宋体" w:hAnsi="宋体" w:eastAsia="宋体" w:cs="宋体"/>
          <w:color w:val="000"/>
          <w:sz w:val="28"/>
          <w:szCs w:val="28"/>
        </w:rPr>
        <w:t xml:space="preserve">1、关注课堂，携手共进系列活动将仍是集团合作的主线。但要扩大教师参与的面，加强落实的力度，更新活动的方式。努力使集团学校的老师们在活动中锻炼、成长、发展。</w:t>
      </w:r>
    </w:p>
    <w:p>
      <w:pPr>
        <w:ind w:left="0" w:right="0" w:firstLine="560"/>
        <w:spacing w:before="450" w:after="450" w:line="312" w:lineRule="auto"/>
      </w:pPr>
      <w:r>
        <w:rPr>
          <w:rFonts w:ascii="宋体" w:hAnsi="宋体" w:eastAsia="宋体" w:cs="宋体"/>
          <w:color w:val="000"/>
          <w:sz w:val="28"/>
          <w:szCs w:val="28"/>
        </w:rPr>
        <w:t xml:space="preserve">2、加强学生参与集团活动的力度。我们已在这方面做了尝试，看到了良好的效应，以后，从学习活动到综合实践活动，开展的面更广些。真正凸现学生的主体性。</w:t>
      </w:r>
    </w:p>
    <w:p>
      <w:pPr>
        <w:ind w:left="0" w:right="0" w:firstLine="560"/>
        <w:spacing w:before="450" w:after="450" w:line="312" w:lineRule="auto"/>
      </w:pPr>
      <w:r>
        <w:rPr>
          <w:rFonts w:ascii="宋体" w:hAnsi="宋体" w:eastAsia="宋体" w:cs="宋体"/>
          <w:color w:val="000"/>
          <w:sz w:val="28"/>
          <w:szCs w:val="28"/>
        </w:rPr>
        <w:t xml:space="preserve">3、以网络的方式共享优质的教学资源，随着课改的进一步深入，对教师提出了越来越高的要求，我们集团学校曾设想充分利用好三所学校的优质资源，构建自己的资源库和试题库，以网络的方式共享，也许这样的资源更有实效性。但是，这一切还在雏形中，没有真正的起到作用。争取在本学期能让集团的资源库和试题库真正地用于教学之中，并且在以后的教学实践中不断的积累、补充，努力使集团的资源库和试题库更加丰富，更加优质。</w:t>
      </w:r>
    </w:p>
    <w:p>
      <w:pPr>
        <w:ind w:left="0" w:right="0" w:firstLine="560"/>
        <w:spacing w:before="450" w:after="450" w:line="312" w:lineRule="auto"/>
      </w:pPr>
      <w:r>
        <w:rPr>
          <w:rFonts w:ascii="宋体" w:hAnsi="宋体" w:eastAsia="宋体" w:cs="宋体"/>
          <w:color w:val="000"/>
          <w:sz w:val="28"/>
          <w:szCs w:val="28"/>
        </w:rPr>
        <w:t xml:space="preserve">总之，北区教育集团在教育局的领导和关心下，一定会踏踏实实的做好每一件事，充分发挥集团的优势，力争在以后的工作中有更大的进步。</w:t>
      </w:r>
    </w:p>
    <w:p>
      <w:pPr>
        <w:ind w:left="0" w:right="0" w:firstLine="560"/>
        <w:spacing w:before="450" w:after="450" w:line="312" w:lineRule="auto"/>
      </w:pPr>
      <w:r>
        <w:rPr>
          <w:rFonts w:ascii="宋体" w:hAnsi="宋体" w:eastAsia="宋体" w:cs="宋体"/>
          <w:color w:val="000"/>
          <w:sz w:val="28"/>
          <w:szCs w:val="28"/>
        </w:rPr>
        <w:t xml:space="preserve">XX、11、8</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全省阶段性工作总结5</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全省阶段性工作总结6</w:t>
      </w:r>
    </w:p>
    <w:p>
      <w:pPr>
        <w:ind w:left="0" w:right="0" w:firstLine="560"/>
        <w:spacing w:before="450" w:after="450" w:line="312" w:lineRule="auto"/>
      </w:pPr>
      <w:r>
        <w:rPr>
          <w:rFonts w:ascii="宋体" w:hAnsi="宋体" w:eastAsia="宋体" w:cs="宋体"/>
          <w:color w:val="000"/>
          <w:sz w:val="28"/>
          <w:szCs w:val="28"/>
        </w:rPr>
        <w:t xml:space="preserve">教研工作是教学工作的中心工作，也是提高教学质量的主要途径，大半学期来，我们学校围绕“和谐高效，思维对话”这个主题，开展了十几次教研活动，数学教研组积极探讨“和谐高效，思维对话”的教学模式，通过开展检查听、评课活动，教师的课堂授课水平明显提高，语文组开展阅读学法指导，强化合作学习，收到了良好效果，在这次镇期中抽考中，我校语文学科名列全镇的前茅，现将大半学期教研工作总结如下：</w:t>
      </w:r>
    </w:p>
    <w:p>
      <w:pPr>
        <w:ind w:left="0" w:right="0" w:firstLine="560"/>
        <w:spacing w:before="450" w:after="450" w:line="312" w:lineRule="auto"/>
      </w:pPr>
      <w:r>
        <w:rPr>
          <w:rFonts w:ascii="宋体" w:hAnsi="宋体" w:eastAsia="宋体" w:cs="宋体"/>
          <w:color w:val="000"/>
          <w:sz w:val="28"/>
          <w:szCs w:val="28"/>
        </w:rPr>
        <w:t xml:space="preserve">在大半学期的教研活动中，我们学校全体老师共同研究、探索、创新，走出了一条独具特色的课改新路。只有走过了大段路，才会并知道哪里有陡坡，哪里该拐弯。做事如此，活动之后，及时回味，总结得失；细细回味，分析原因，寻求解决方法，积累经验，不断完善工作方式。“研”在续，“研”有叙。在教研活动开展的过程中，往往会出现意想不到或因估计不足而产生的问题，反复思量，不断完善是避免此类情况发生的途径；但我们说：智者千虑，必有一失，因此集体的力量大，觉得“启发”是发现问题，深入挖掘，解决问题的一个绝好的方法，教研活动中的互相讨论、争辩能活跃思维，以“他山之石”推进思维的深度；活动进行中需要寻味的另一个原因是因为伴随着教研进程的逐渐深入，会引出许多旁系偏枝的问题，会模糊研讨者的视野，不知不觉发生偏离，为避免此类情况的发生，不断寻味是必需的。</w:t>
      </w:r>
    </w:p>
    <w:p>
      <w:pPr>
        <w:ind w:left="0" w:right="0" w:firstLine="560"/>
        <w:spacing w:before="450" w:after="450" w:line="312" w:lineRule="auto"/>
      </w:pPr>
      <w:r>
        <w:rPr>
          <w:rFonts w:ascii="宋体" w:hAnsi="宋体" w:eastAsia="宋体" w:cs="宋体"/>
          <w:color w:val="000"/>
          <w:sz w:val="28"/>
          <w:szCs w:val="28"/>
        </w:rPr>
        <w:t xml:space="preserve">在教研活动中，面对新课程、新理念，教师的角色、教育观念和教学方法也发生了相应的变化，许多教师已把这种认识化作了自觉行动，阅读理论专著、教学杂志、研读《新课程标准》。大家带着问题读，结合教学实际读，真正做到学以致用，将所掌握的新理念、新方法转化为平时的教学行为，充分发挥出专业理论在课改中的导航、护航作用。不少教师还将自己在学习中得到的感悟、体验，以及教学实践中的反思，写成论文、随笔、案例分析，硕果累累。每一节课的教学，老教师教学经验丰富，教学功地扎实，教学机智灵活得体。青年教师教学思路新颖，教学方法独特，语言组织严谨有序，板书设计新颖合理、美观大方。在教研活动中切实起到了领头作用。在教学中，每位教师都认真研究教材，精心设计教学过程，制作新颖独特、符合儿童认知特点、能激发学生求知兴趣的精美课件。整个教学过程紧凑、有序，课堂气氛活跃，教师的主导作用和学生的主体活动得到双赢，教学效果显著。在评课时，教师不再是以往夸夸其谈，只及皮毛，未及本质的评说，而是评之有据，评之有理，评之有效、评之有果。每位教师在每一次的评课中得以进步，在评课之后的讲课中得以提高。</w:t>
      </w:r>
    </w:p>
    <w:p>
      <w:pPr>
        <w:ind w:left="0" w:right="0" w:firstLine="560"/>
        <w:spacing w:before="450" w:after="450" w:line="312" w:lineRule="auto"/>
      </w:pPr>
      <w:r>
        <w:rPr>
          <w:rFonts w:ascii="宋体" w:hAnsi="宋体" w:eastAsia="宋体" w:cs="宋体"/>
          <w:color w:val="000"/>
          <w:sz w:val="28"/>
          <w:szCs w:val="28"/>
        </w:rPr>
        <w:t xml:space="preserve">我们说教师的主导作用不应当体现在刻意引导上,没有思想的老师不是一个好老师,因为你不知道要把自己的学生培养成一个什么样的人,所以教师的主导作用在于把自己的教学思路活化在具体的日常工作中,落实到课堂教学就是预设于生成的问题,落实到日常教学。在工作中，我们总说学生的积累少，也会常常听家长抱怨：“叫他读书，他读了，读了很多书，可就是记不住。”还有家长抱怨：“叫他读书，他就是不读，懒得很。”这个问题经过大家讨论，我们发现学生积累少，不仅仅是学生的阅读量少，学生懒惰，缺乏兴趣的问题，更重要的是学生欠缺方法。推而广之，我们发现学生阅读欠缺阅读方法，积累词语欠缺积累方法，读书欠缺读书方法，我们也经常如此抱怨，可我们忽略了问题的真正所在。在本学期的教研活动中，教师已经在尝试对学生授之以鱼，在课堂上能着重指导学生的阅读和积累，并带领学生亲临积累过程，让学生领悟学习方法，并在教学中放开手脚，鼓励学生大胆进行自主学习、合作学习和交流学习，起到了前所未有的效果。</w:t>
      </w:r>
    </w:p>
    <w:p>
      <w:pPr>
        <w:ind w:left="0" w:right="0" w:firstLine="560"/>
        <w:spacing w:before="450" w:after="450" w:line="312" w:lineRule="auto"/>
      </w:pPr>
      <w:r>
        <w:rPr>
          <w:rFonts w:ascii="宋体" w:hAnsi="宋体" w:eastAsia="宋体" w:cs="宋体"/>
          <w:color w:val="000"/>
          <w:sz w:val="28"/>
          <w:szCs w:val="28"/>
        </w:rPr>
        <w:t xml:space="preserve">教育科研是推进课程改革的重要动力，学科的繁荣借助于教育科研，教师的生命力来自教育科研。本学期语文教研组的教课研活动开展得既轰轰烈烈，又扎扎实实。教科研活动的蓬勃开展，不仅让教师迅速成长，同时也促进了学生的发展。学生的语文素养得到全面提升，教研组的活动能有效地激活学科的教学研究，营造互动式对话的氛围，引起教师个体之间的.反思与共鸣，帮助教师实现理念的更新，观念的变革，行为的转变。</w:t>
      </w:r>
    </w:p>
    <w:p>
      <w:pPr>
        <w:ind w:left="0" w:right="0" w:firstLine="560"/>
        <w:spacing w:before="450" w:after="450" w:line="312" w:lineRule="auto"/>
      </w:pPr>
      <w:r>
        <w:rPr>
          <w:rFonts w:ascii="宋体" w:hAnsi="宋体" w:eastAsia="宋体" w:cs="宋体"/>
          <w:color w:val="000"/>
          <w:sz w:val="28"/>
          <w:szCs w:val="28"/>
        </w:rPr>
        <w:t xml:space="preserve">总之，成绩只属于过去，并不代表未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全省阶段性工作总结7</w:t>
      </w:r>
    </w:p>
    <w:p>
      <w:pPr>
        <w:ind w:left="0" w:right="0" w:firstLine="560"/>
        <w:spacing w:before="450" w:after="450" w:line="312" w:lineRule="auto"/>
      </w:pPr>
      <w:r>
        <w:rPr>
          <w:rFonts w:ascii="宋体" w:hAnsi="宋体" w:eastAsia="宋体" w:cs="宋体"/>
          <w:color w:val="000"/>
          <w:sz w:val="28"/>
          <w:szCs w:val="28"/>
        </w:rPr>
        <w:t xml:space="preserve">20xx年即将结束，回顾这一年的工作和学，为自己能有很大的进步深深感谢我所在的体外循环团队以及手术室全体同仁和老师。特别要感谢我敬爱的主任和牛老师。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二、强化体外循环和心外科的专业学，理论和实际相结合，不断总结不断巩固和提高自己的业务能力，对自己的专业发展和进步有目标有计划，用最好的学心态来完成。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才能逐步完善自己，尺有所短寸有所长，不管是心外科、麻醉科还是我们体外循环自己的同事，他们每个人身上都有许多好的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全省阶段性工作总结8</w:t>
      </w:r>
    </w:p>
    <w:p>
      <w:pPr>
        <w:ind w:left="0" w:right="0" w:firstLine="560"/>
        <w:spacing w:before="450" w:after="450" w:line="312" w:lineRule="auto"/>
      </w:pPr>
      <w:r>
        <w:rPr>
          <w:rFonts w:ascii="宋体" w:hAnsi="宋体" w:eastAsia="宋体" w:cs="宋体"/>
          <w:color w:val="000"/>
          <w:sz w:val="28"/>
          <w:szCs w:val="28"/>
        </w:rPr>
        <w:t xml:space="preserve">我们伴着《体育与健康》清新而诱人的脚步，度过了一个学期，这其中有收获的喜悦，亦有困惑和苦闷，感触颇深。</w:t>
      </w:r>
    </w:p>
    <w:p>
      <w:pPr>
        <w:ind w:left="0" w:right="0" w:firstLine="560"/>
        <w:spacing w:before="450" w:after="450" w:line="312" w:lineRule="auto"/>
      </w:pPr>
      <w:r>
        <w:rPr>
          <w:rFonts w:ascii="宋体" w:hAnsi="宋体" w:eastAsia="宋体" w:cs="宋体"/>
          <w:color w:val="000"/>
          <w:sz w:val="28"/>
          <w:szCs w:val="28"/>
        </w:rPr>
        <w:t xml:space="preserve">&gt;一、贴近学生，培养兴趣</w:t>
      </w:r>
    </w:p>
    <w:p>
      <w:pPr>
        <w:ind w:left="0" w:right="0" w:firstLine="560"/>
        <w:spacing w:before="450" w:after="450" w:line="312" w:lineRule="auto"/>
      </w:pPr>
      <w:r>
        <w:rPr>
          <w:rFonts w:ascii="宋体" w:hAnsi="宋体" w:eastAsia="宋体" w:cs="宋体"/>
          <w:color w:val="000"/>
          <w:sz w:val="28"/>
          <w:szCs w:val="28"/>
        </w:rPr>
        <w:t xml:space="preserve">新教材最大的特点，也就是它最吸引广大师生的地方，即以全新的教育观念，清新的面孔，贴近师生的心灵。</w:t>
      </w:r>
    </w:p>
    <w:p>
      <w:pPr>
        <w:ind w:left="0" w:right="0" w:firstLine="560"/>
        <w:spacing w:before="450" w:after="450" w:line="312" w:lineRule="auto"/>
      </w:pPr>
      <w:r>
        <w:rPr>
          <w:rFonts w:ascii="宋体" w:hAnsi="宋体" w:eastAsia="宋体" w:cs="宋体"/>
          <w:color w:val="000"/>
          <w:sz w:val="28"/>
          <w:szCs w:val="28"/>
        </w:rPr>
        <w:t xml:space="preserve">说它的观念新，在于它改变了以掌握运动技术为中心，站在教师的立场上教学生的传统教学观，而是站在学生的立场上，从学生实际出发结合学生的年龄特征，紧密联系学生的生活实际和体育锻炼情况，以学生喜闻乐见的形式，从贴近学生的问题入手阐述教材内容，激发学生的兴趣。简捷的图案辅以明确的说明，诱导学生积极学习，便于学生熟悉教材、明确目标。新教材的教学内容弹性很大，为教师和学生留有较大的选择余地，在实际操作中可以根据学校的实际情况进行调整，不必拘泥于教科书，更加有效地发挥教师的特长。</w:t>
      </w:r>
    </w:p>
    <w:p>
      <w:pPr>
        <w:ind w:left="0" w:right="0" w:firstLine="560"/>
        <w:spacing w:before="450" w:after="450" w:line="312" w:lineRule="auto"/>
      </w:pPr>
      <w:r>
        <w:rPr>
          <w:rFonts w:ascii="宋体" w:hAnsi="宋体" w:eastAsia="宋体" w:cs="宋体"/>
          <w:color w:val="000"/>
          <w:sz w:val="28"/>
          <w:szCs w:val="28"/>
        </w:rPr>
        <w:t xml:space="preserve">说它的面孔新，在于新教材生动活泼，通俗易懂，注重学生的自学、自练能力的培养，精美的插图辅以简捷的文字，在教学中教师稍加引导，学生就能掌握看图的方法和根据示意图模仿练习的方法，让学生不断获得成功从而增强学生的自信心。教材采用简化规则，降低难度等方法，对一些运动项目进行了适当的改造，符合学生的年龄特征，提高了学生的练习兴趣。教材设计的内容较为广泛，提供多种活动方式供选择，组织形式轻松活泼，培养了学生团结协作，互帮互助的精神。在评价时让学生参与评价过程，体现学生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&gt;二、注重能力，培养创新</w:t>
      </w:r>
    </w:p>
    <w:p>
      <w:pPr>
        <w:ind w:left="0" w:right="0" w:firstLine="560"/>
        <w:spacing w:before="450" w:after="450" w:line="312" w:lineRule="auto"/>
      </w:pPr>
      <w:r>
        <w:rPr>
          <w:rFonts w:ascii="宋体" w:hAnsi="宋体" w:eastAsia="宋体" w:cs="宋体"/>
          <w:color w:val="000"/>
          <w:sz w:val="28"/>
          <w:szCs w:val="28"/>
        </w:rPr>
        <w:t xml:space="preserve">新教材注重培养学生的创新精神和实践能力。但一提到创新就让老师们无所适从、难于下手了，甚至有个别教师认为培养学生的创新精神就是让学生去自学，不需要教师教了。我认为创新教育应该是教师创新性的教和学生创造性的学的有机结合。创新性的教不是由教师一招一式领学生去学习现成动作，而是在教师的明确指导下和恰当要求下，引导学生积极自学，结合适时的点拨，让学生自己去学习，形成多样的、但未必是完全正确的动作。绝不是教师退居二线，任由学生自由活动。教师创造性的教是培养学生自学自练能力，让学生在自学自练的基础上，提高发现问题和解决问题的能力，不断提高动作质量。</w:t>
      </w:r>
    </w:p>
    <w:p>
      <w:pPr>
        <w:ind w:left="0" w:right="0" w:firstLine="560"/>
        <w:spacing w:before="450" w:after="450" w:line="312" w:lineRule="auto"/>
      </w:pPr>
      <w:r>
        <w:rPr>
          <w:rFonts w:ascii="宋体" w:hAnsi="宋体" w:eastAsia="宋体" w:cs="宋体"/>
          <w:color w:val="000"/>
          <w:sz w:val="28"/>
          <w:szCs w:val="28"/>
        </w:rPr>
        <w:t xml:space="preserve">创造性学习的关键因素决定于教师为学生营造的学习环境和恰如其分的要求。提出的要求过少、过低，学生创造的自由天地固然很大，但往往感到漫无目标，无从下手，这对学生来说更是一种难，即使创造出一些技术来也很难达到预期的目标；提出的要求过多、过高，目标就变得遥远了，“创造”的期望就小了，难度就更大了。只有经过精心考虑与设计恰如其分的要求，才会使学生易于、善于和乐于去完成创造。这一多一少、一难一易，关系创造性教学活动的成败和教学目的的达到与否。只有适当的要求，才能使学生对创造性活动产生强烈兴趣，培养和提高学生的创造能力。</w:t>
      </w:r>
    </w:p>
    <w:p>
      <w:pPr>
        <w:ind w:left="0" w:right="0" w:firstLine="560"/>
        <w:spacing w:before="450" w:after="450" w:line="312" w:lineRule="auto"/>
      </w:pPr>
      <w:r>
        <w:rPr>
          <w:rFonts w:ascii="宋体" w:hAnsi="宋体" w:eastAsia="宋体" w:cs="宋体"/>
          <w:color w:val="000"/>
          <w:sz w:val="28"/>
          <w:szCs w:val="28"/>
        </w:rPr>
        <w:t xml:space="preserve">在新教材的实验过程中，我们也遇到了一些困惑和尴尬。例如，新教材对七至九年级的学习内容没有一个明确的界定，这就给教学的评价工作带来了一定的难度，由于学校和教师不同，所教的内容也不尽相同，而教育主管部门对教师的评价则有一个统一的标准；教师既要兼顾到课堂教学的改革，更要照顾到自己的评估职级，真是在夹缝中艰难的前进。</w:t>
      </w:r>
    </w:p>
    <w:p>
      <w:pPr>
        <w:ind w:left="0" w:right="0" w:firstLine="560"/>
        <w:spacing w:before="450" w:after="450" w:line="312" w:lineRule="auto"/>
      </w:pPr>
      <w:r>
        <w:rPr>
          <w:rFonts w:ascii="宋体" w:hAnsi="宋体" w:eastAsia="宋体" w:cs="宋体"/>
          <w:color w:val="000"/>
          <w:sz w:val="28"/>
          <w:szCs w:val="28"/>
        </w:rPr>
        <w:t xml:space="preserve">能否出台一个合理、有效的评价标准，既可作为教师教学的依据，也给教育主管部分提供考查教师的依据，让教师们腾出心思、一心一意地扑在教育教学改革上呢？相信随着实验课程的推广，我们会沐浴在教育改革的春天里，让我们的学生们接受更好的教育。</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全省阶段性工作总结9</w:t>
      </w:r>
    </w:p>
    <w:p>
      <w:pPr>
        <w:ind w:left="0" w:right="0" w:firstLine="560"/>
        <w:spacing w:before="450" w:after="450" w:line="312" w:lineRule="auto"/>
      </w:pPr>
      <w:r>
        <w:rPr>
          <w:rFonts w:ascii="宋体" w:hAnsi="宋体" w:eastAsia="宋体" w:cs="宋体"/>
          <w:color w:val="000"/>
          <w:sz w:val="28"/>
          <w:szCs w:val="28"/>
        </w:rPr>
        <w:t xml:space="preserve">加入贵公司已经有一个月的时间了，担任行政文员一职，在这一个月中通过学习工作和其他员工的相互沟通，我已逐渐的融入到这个群众当中，以下是我对自己这阶段的工作总结，主要有以下几项：</w:t>
      </w:r>
    </w:p>
    <w:p>
      <w:pPr>
        <w:ind w:left="0" w:right="0" w:firstLine="560"/>
        <w:spacing w:before="450" w:after="450" w:line="312" w:lineRule="auto"/>
      </w:pPr>
      <w:r>
        <w:rPr>
          <w:rFonts w:ascii="宋体" w:hAnsi="宋体" w:eastAsia="宋体" w:cs="宋体"/>
          <w:color w:val="000"/>
          <w:sz w:val="28"/>
          <w:szCs w:val="28"/>
        </w:rPr>
        <w:t xml:space="preserve">1、在最短的时间内对公司部门工作进行了解，熟悉了业务流程，明确了工作的程序、方向，提高了个人工作潜力，在具体的工作中构成了一个清晰的工作思路；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2、对微软的产品进行了逐一的了解，对公司展厅里现有的微软产品进行了资料的收集与整理工作，为后期展厅产品讲解工作做好充分的准备；</w:t>
      </w:r>
    </w:p>
    <w:p>
      <w:pPr>
        <w:ind w:left="0" w:right="0" w:firstLine="560"/>
        <w:spacing w:before="450" w:after="450" w:line="312" w:lineRule="auto"/>
      </w:pPr>
      <w:r>
        <w:rPr>
          <w:rFonts w:ascii="宋体" w:hAnsi="宋体" w:eastAsia="宋体" w:cs="宋体"/>
          <w:color w:val="000"/>
          <w:sz w:val="28"/>
          <w:szCs w:val="28"/>
        </w:rPr>
        <w:t xml:space="preserve">3、网上人员招聘信息的更新，招聘职位的录入及面试通知等工作；</w:t>
      </w:r>
    </w:p>
    <w:p>
      <w:pPr>
        <w:ind w:left="0" w:right="0" w:firstLine="560"/>
        <w:spacing w:before="450" w:after="450" w:line="312" w:lineRule="auto"/>
      </w:pPr>
      <w:r>
        <w:rPr>
          <w:rFonts w:ascii="宋体" w:hAnsi="宋体" w:eastAsia="宋体" w:cs="宋体"/>
          <w:color w:val="000"/>
          <w:sz w:val="28"/>
          <w:szCs w:val="28"/>
        </w:rPr>
        <w:t xml:space="preserve">4、协助领导做好各类文件整理、归档等工作，以便查阅；</w:t>
      </w:r>
    </w:p>
    <w:p>
      <w:pPr>
        <w:ind w:left="0" w:right="0" w:firstLine="560"/>
        <w:spacing w:before="450" w:after="450" w:line="312" w:lineRule="auto"/>
      </w:pPr>
      <w:r>
        <w:rPr>
          <w:rFonts w:ascii="宋体" w:hAnsi="宋体" w:eastAsia="宋体" w:cs="宋体"/>
          <w:color w:val="000"/>
          <w:sz w:val="28"/>
          <w:szCs w:val="28"/>
        </w:rPr>
        <w:t xml:space="preserve">5、为了公司工作的顺利进行及部门之间的工作协调，认真、按时、高效率的做好公司领导及部门经理交办的其它工作并且积极配合其他同事做好相关工作。</w:t>
      </w:r>
    </w:p>
    <w:p>
      <w:pPr>
        <w:ind w:left="0" w:right="0" w:firstLine="560"/>
        <w:spacing w:before="450" w:after="450" w:line="312" w:lineRule="auto"/>
      </w:pPr>
      <w:r>
        <w:rPr>
          <w:rFonts w:ascii="宋体" w:hAnsi="宋体" w:eastAsia="宋体" w:cs="宋体"/>
          <w:color w:val="000"/>
          <w:sz w:val="28"/>
          <w:szCs w:val="28"/>
        </w:rPr>
        <w:t xml:space="preserve">这一个月的工作，尽管整体有必须的进步，但是在很多方面还存在着不足。例如：有创造性的工作思路还不是很多，个别工作做的还但是完善，细心程度还应加强，这些我都会在今后的工作中加以改善。在接下来的工作中，我将会做好工作计划，使工作有条进行，并且在工作中不断加强学习，努力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全省阶段性工作总结10</w:t>
      </w:r>
    </w:p>
    <w:p>
      <w:pPr>
        <w:ind w:left="0" w:right="0" w:firstLine="560"/>
        <w:spacing w:before="450" w:after="450" w:line="312" w:lineRule="auto"/>
      </w:pPr>
      <w:r>
        <w:rPr>
          <w:rFonts w:ascii="宋体" w:hAnsi="宋体" w:eastAsia="宋体" w:cs="宋体"/>
          <w:color w:val="000"/>
          <w:sz w:val="28"/>
          <w:szCs w:val="28"/>
        </w:rPr>
        <w:t xml:space="preserve">执教的第一天起，我就要求自己的举止行为要更加规范，因为从今以后我将为人师表，一言一行都影响着一批人：我所教育对象的未来，我要对他们负责。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踏上工作岗位，我担任三年级的语文老师及班主任。做个班主任也许不难，但要做个好班主任就很难了。担任班主任的这一个多学期来，我一直坚持“爱”与“严”相结合。</w:t>
      </w:r>
    </w:p>
    <w:p>
      <w:pPr>
        <w:ind w:left="0" w:right="0" w:firstLine="560"/>
        <w:spacing w:before="450" w:after="450" w:line="312" w:lineRule="auto"/>
      </w:pPr>
      <w:r>
        <w:rPr>
          <w:rFonts w:ascii="宋体" w:hAnsi="宋体" w:eastAsia="宋体" w:cs="宋体"/>
          <w:color w:val="000"/>
          <w:sz w:val="28"/>
          <w:szCs w:val="28"/>
        </w:rPr>
        <w:t xml:space="preserve">&gt;一、有一颗爱心，这是做好工作的前提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在教学岗位上，我把热爱学生放在第一位，有了这种心境，师生之间就能处于一种和谐的状态，许多事情便迎刃而解了。带着一颗“爱心”去工作，可以让学生觉得你是真心关心他，缩短了师生之间的距离。同时，他们犯了什么错误，也就容易接受你的教育，很快地加以改正。热爱学生包括尊重信任学生、关心爱护学生，只要是我的学生，无论成绩好坏，我都一视同仁。对性格孤僻的学生，我给与更多的关心和帮助。这种爱，是对学生思想的形成的正确引导，更是对学生生活上实实在在的关心。我坚持与学生平等相处，鼓励他们谈自己的想法，尽量使师生之间形成一种交流的习惯。人的感情是相互的，教师的真诚学生是能感受的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工作，这就需要足够的耐心。在平时的工作中我细心观察，发现学生的错误就及时、坦诚地和他交流。要从小处着手，耐心地帮他们改正不起眼的坏习惯，让他积极的配合老师完成教学任务。</w:t>
      </w:r>
    </w:p>
    <w:p>
      <w:pPr>
        <w:ind w:left="0" w:right="0" w:firstLine="560"/>
        <w:spacing w:before="450" w:after="450" w:line="312" w:lineRule="auto"/>
      </w:pPr>
      <w:r>
        <w:rPr>
          <w:rFonts w:ascii="宋体" w:hAnsi="宋体" w:eastAsia="宋体" w:cs="宋体"/>
          <w:color w:val="000"/>
          <w:sz w:val="28"/>
          <w:szCs w:val="28"/>
        </w:rPr>
        <w:t xml:space="preserve">&gt;三、严格要求，措施得力，是做好工作的保证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能忘记对他们的严格要求。刚开始班级卫生工作一直不得力。针对这种情况，我重新制定值日表，分工到个人，明确每天每人的任务，每组设小组长一人，对于打扫的好的及时表扬并给与一定的奖励，对于没有完成任务的也有相应补救措施。奖惩分明使得学生们劳动积极性大大提高了。</w:t>
      </w:r>
    </w:p>
    <w:p>
      <w:pPr>
        <w:ind w:left="0" w:right="0" w:firstLine="560"/>
        <w:spacing w:before="450" w:after="450" w:line="312" w:lineRule="auto"/>
      </w:pPr>
      <w:r>
        <w:rPr>
          <w:rFonts w:ascii="宋体" w:hAnsi="宋体" w:eastAsia="宋体" w:cs="宋体"/>
          <w:color w:val="000"/>
          <w:sz w:val="28"/>
          <w:szCs w:val="28"/>
        </w:rPr>
        <w:t xml:space="preserve">尽教书育人的职责，光有爱心是不够的，还要勤奋钻研、科学施教。参加工作以来，我着力培养学生的创新能力，既教书又育人。教育活动有其客观的规律，正确运用教学规律能提高教师的工作效率，这个规律的核心便是科学、有效的教育手段及方法。近年，教育不断提倡改革，鼓励创新，在这种教学思想的引导下，我也努力探索，大胆尝试，寻找适合自己的教学方法。为了调动学生上课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&gt;一、牢牢把握“读”环节，让语文教学的课堂充满朗朗的读书声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书读百遍，其义自现”，说的就是“读”的功效。上课的时候，我着重于读，注重读的方式方法，我把“读”分为个人“读”，小组“读”，带“读”，抢“读”，竞赛“读”。其中学生最喜欢的就是竞赛“读”，这种强有力的竞争机制，提高了学生的参与热情。</w:t>
      </w:r>
    </w:p>
    <w:p>
      <w:pPr>
        <w:ind w:left="0" w:right="0" w:firstLine="560"/>
        <w:spacing w:before="450" w:after="450" w:line="312" w:lineRule="auto"/>
      </w:pPr>
      <w:r>
        <w:rPr>
          <w:rFonts w:ascii="宋体" w:hAnsi="宋体" w:eastAsia="宋体" w:cs="宋体"/>
          <w:color w:val="000"/>
          <w:sz w:val="28"/>
          <w:szCs w:val="28"/>
        </w:rPr>
        <w:t xml:space="preserve">&gt;二、注重课堂提问的艺术，引入竞争机制，让学生上课积极思考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节上课前，都做了认真的准备，把要在上课的时候提出的问题做到心中有数。要学生回答问题的时候，我会针对每个人不同的情况，分别提出不同的问题。针对每个学生提出合理的问题，使得学生接受起来比较容易，还能调动每个同学的积极性，上课的效果自然就上去了。</w:t>
      </w:r>
    </w:p>
    <w:p>
      <w:pPr>
        <w:ind w:left="0" w:right="0" w:firstLine="560"/>
        <w:spacing w:before="450" w:after="450" w:line="312" w:lineRule="auto"/>
      </w:pPr>
      <w:r>
        <w:rPr>
          <w:rFonts w:ascii="宋体" w:hAnsi="宋体" w:eastAsia="宋体" w:cs="宋体"/>
          <w:color w:val="000"/>
          <w:sz w:val="28"/>
          <w:szCs w:val="28"/>
        </w:rPr>
        <w:t xml:space="preserve">&gt;三、探索研究新教法、新课题，全面提高学生的语文素质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&gt;四、科学施教的同时也要不断完善自我</w:t>
      </w:r>
    </w:p>
    <w:p>
      <w:pPr>
        <w:ind w:left="0" w:right="0" w:firstLine="560"/>
        <w:spacing w:before="450" w:after="450" w:line="312" w:lineRule="auto"/>
      </w:pPr>
      <w:r>
        <w:rPr>
          <w:rFonts w:ascii="宋体" w:hAnsi="宋体" w:eastAsia="宋体" w:cs="宋体"/>
          <w:color w:val="000"/>
          <w:sz w:val="28"/>
          <w:szCs w:val="28"/>
        </w:rPr>
        <w:t xml:space="preserve">在这个知识爆炸的年代，只有不断扩大自身的知识面，提高业务水平，才能跟上时代的节奏。所以不管工作有多忙，我都坚持反复钻研教材，大量阅读参考书。在工作的同时，我也不忘提高自己的理论水平，在公共知识方面，计算机、普通话都取得了不小的成绩。撰写的论文《xxxxx》获得xx市现代教育技术论文评比二等奖。20xx年x月，参加xx省职称计算机考核，成绩合格。</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爱岗敬业，定会有收获。“捧着一颗心来，不带半根草去”，xx先生的真知灼言长存我心。我深感一位人民教师的职责，也深感一位人民教师的光荣，作为一个青年教师，我的工作才刚开始，党在新时期下的素质教育的方针政策已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全省阶段性工作总结11</w:t>
      </w:r>
    </w:p>
    <w:p>
      <w:pPr>
        <w:ind w:left="0" w:right="0" w:firstLine="560"/>
        <w:spacing w:before="450" w:after="450" w:line="312" w:lineRule="auto"/>
      </w:pPr>
      <w:r>
        <w:rPr>
          <w:rFonts w:ascii="宋体" w:hAnsi="宋体" w:eastAsia="宋体" w:cs="宋体"/>
          <w:color w:val="000"/>
          <w:sz w:val="28"/>
          <w:szCs w:val="28"/>
        </w:rPr>
        <w:t xml:space="preserve">时光荏苒，转眼间，20xx-20xx学年度第一学期学校的教育教学等工作已经近半，在县教育局、镇教育办的正确领导下，我校坚持全面贯彻党的教育方针和《国家中长期教育改革和发展规划纲要》精神，坚持以办人民满意教育为最高标准，依法治校开拓进取，在主动教育和教育教学等方面进行了更为深入的探索和实践，现将工作情况做以下汇报：</w:t>
      </w:r>
    </w:p>
    <w:p>
      <w:pPr>
        <w:ind w:left="0" w:right="0" w:firstLine="560"/>
        <w:spacing w:before="450" w:after="450" w:line="312" w:lineRule="auto"/>
      </w:pPr>
      <w:r>
        <w:rPr>
          <w:rFonts w:ascii="宋体" w:hAnsi="宋体" w:eastAsia="宋体" w:cs="宋体"/>
          <w:color w:val="000"/>
          <w:sz w:val="28"/>
          <w:szCs w:val="28"/>
        </w:rPr>
        <w:t xml:space="preserve">&gt;一、教学工作稳步推进：</w:t>
      </w:r>
    </w:p>
    <w:p>
      <w:pPr>
        <w:ind w:left="0" w:right="0" w:firstLine="560"/>
        <w:spacing w:before="450" w:after="450" w:line="312" w:lineRule="auto"/>
      </w:pPr>
      <w:r>
        <w:rPr>
          <w:rFonts w:ascii="宋体" w:hAnsi="宋体" w:eastAsia="宋体" w:cs="宋体"/>
          <w:color w:val="000"/>
          <w:sz w:val="28"/>
          <w:szCs w:val="28"/>
        </w:rPr>
        <w:t xml:space="preserve">1.强化质量意识，做到有的放矢</w:t>
      </w:r>
    </w:p>
    <w:p>
      <w:pPr>
        <w:ind w:left="0" w:right="0" w:firstLine="560"/>
        <w:spacing w:before="450" w:after="450" w:line="312" w:lineRule="auto"/>
      </w:pPr>
      <w:r>
        <w:rPr>
          <w:rFonts w:ascii="宋体" w:hAnsi="宋体" w:eastAsia="宋体" w:cs="宋体"/>
          <w:color w:val="000"/>
          <w:sz w:val="28"/>
          <w:szCs w:val="28"/>
        </w:rPr>
        <w:t xml:space="preserve">开学之初，学校教务处分别召开了全校教师备课研讨会，“同课异构”教学研讨会和毕业班的教学质量分析会。在此过程中，我校德育处、总务处等处室也将本学期的工作计划向全体教师进行了介绍，学校及时下发了本学期周重点工作安排等，这些会议的召开及学校重点工作安排的下发，促使每位教师尽早地进入了常规工作状态，让每位教师的工作有的放矢，为学校的教学等各项工作有条不紊地开展奠定了基础。</w:t>
      </w:r>
    </w:p>
    <w:p>
      <w:pPr>
        <w:ind w:left="0" w:right="0" w:firstLine="560"/>
        <w:spacing w:before="450" w:after="450" w:line="312" w:lineRule="auto"/>
      </w:pPr>
      <w:r>
        <w:rPr>
          <w:rFonts w:ascii="宋体" w:hAnsi="宋体" w:eastAsia="宋体" w:cs="宋体"/>
          <w:color w:val="000"/>
          <w:sz w:val="28"/>
          <w:szCs w:val="28"/>
        </w:rPr>
        <w:t xml:space="preserve">2.依托校本教研，做好专业引领</w:t>
      </w:r>
    </w:p>
    <w:p>
      <w:pPr>
        <w:ind w:left="0" w:right="0" w:firstLine="560"/>
        <w:spacing w:before="450" w:after="450" w:line="312" w:lineRule="auto"/>
      </w:pPr>
      <w:r>
        <w:rPr>
          <w:rFonts w:ascii="宋体" w:hAnsi="宋体" w:eastAsia="宋体" w:cs="宋体"/>
          <w:color w:val="000"/>
          <w:sz w:val="28"/>
          <w:szCs w:val="28"/>
        </w:rPr>
        <w:t xml:space="preserve">学校在暑假期间参加县各级培训的骨干教师和学科带头人利用学校教研时间分别对各学科教师进行了二级教材辅导，把县局教改精神第一时间传达给各位老师，使得学校的教学工作紧密围绕县教育局精神展开。在开学初，由教务处组织由尚绪言和刘光月二位主任为新分配教师和新调入我校的青年教师做了主题为《学常规懂制度》和《青年教师如何开展教学工作》的两个专题讲座，让每位来到津海小学的青年教师的工作有了抓手，从而顺利地迈向了新的工作目标。</w:t>
      </w:r>
    </w:p>
    <w:p>
      <w:pPr>
        <w:ind w:left="0" w:right="0" w:firstLine="560"/>
        <w:spacing w:before="450" w:after="450" w:line="312" w:lineRule="auto"/>
      </w:pPr>
      <w:r>
        <w:rPr>
          <w:rFonts w:ascii="宋体" w:hAnsi="宋体" w:eastAsia="宋体" w:cs="宋体"/>
          <w:color w:val="000"/>
          <w:sz w:val="28"/>
          <w:szCs w:val="28"/>
        </w:rPr>
        <w:t xml:space="preserve">3.开展读书活动，提高专业素养</w:t>
      </w:r>
    </w:p>
    <w:p>
      <w:pPr>
        <w:ind w:left="0" w:right="0" w:firstLine="560"/>
        <w:spacing w:before="450" w:after="450" w:line="312" w:lineRule="auto"/>
      </w:pPr>
      <w:r>
        <w:rPr>
          <w:rFonts w:ascii="宋体" w:hAnsi="宋体" w:eastAsia="宋体" w:cs="宋体"/>
          <w:color w:val="000"/>
          <w:sz w:val="28"/>
          <w:szCs w:val="28"/>
        </w:rPr>
        <w:t xml:space="preserve">本学期，我校进一步规范了图书室的管理，进一步完善了数字化图书馆的借阅工作。鼓励全体教师利用课余时间借阅教育教学辅导书籍，并准备召开读书汇报会，交流心得体会。我校还积极鼓励教师实施网上资源共享，教师将自己的读书笔记、心得体会发表在博客和论坛上，做到教师间交流提高、共同发展。</w:t>
      </w:r>
    </w:p>
    <w:p>
      <w:pPr>
        <w:ind w:left="0" w:right="0" w:firstLine="560"/>
        <w:spacing w:before="450" w:after="450" w:line="312" w:lineRule="auto"/>
      </w:pPr>
      <w:r>
        <w:rPr>
          <w:rFonts w:ascii="宋体" w:hAnsi="宋体" w:eastAsia="宋体" w:cs="宋体"/>
          <w:color w:val="000"/>
          <w:sz w:val="28"/>
          <w:szCs w:val="28"/>
        </w:rPr>
        <w:t xml:space="preserve">4.加强继续教育，促进专业成长</w:t>
      </w:r>
    </w:p>
    <w:p>
      <w:pPr>
        <w:ind w:left="0" w:right="0" w:firstLine="560"/>
        <w:spacing w:before="450" w:after="450" w:line="312" w:lineRule="auto"/>
      </w:pPr>
      <w:r>
        <w:rPr>
          <w:rFonts w:ascii="宋体" w:hAnsi="宋体" w:eastAsia="宋体" w:cs="宋体"/>
          <w:color w:val="000"/>
          <w:sz w:val="28"/>
          <w:szCs w:val="28"/>
        </w:rPr>
        <w:t xml:space="preserve">本学期，我校刘光月、信岗两位教师荣获第四周期继续教育县级学科带头人称号，信岗教师入选天津市“千名骨干教师培养工程”。县教育局召开了全县第五周期继续教育的开题会议，我校严格按照会议精神，积极组织教师关注教育研修网，学习 “教师专业化成长”业务知识，争取在新一轮继续教育中培养出更多的县级学科带头人。</w:t>
      </w:r>
    </w:p>
    <w:p>
      <w:pPr>
        <w:ind w:left="0" w:right="0" w:firstLine="560"/>
        <w:spacing w:before="450" w:after="450" w:line="312" w:lineRule="auto"/>
      </w:pPr>
      <w:r>
        <w:rPr>
          <w:rFonts w:ascii="宋体" w:hAnsi="宋体" w:eastAsia="宋体" w:cs="宋体"/>
          <w:color w:val="000"/>
          <w:sz w:val="28"/>
          <w:szCs w:val="28"/>
        </w:rPr>
        <w:t xml:space="preserve">5.严把队伍建设，发挥骨干作用</w:t>
      </w:r>
    </w:p>
    <w:p>
      <w:pPr>
        <w:ind w:left="0" w:right="0" w:firstLine="560"/>
        <w:spacing w:before="450" w:after="450" w:line="312" w:lineRule="auto"/>
      </w:pPr>
      <w:r>
        <w:rPr>
          <w:rFonts w:ascii="宋体" w:hAnsi="宋体" w:eastAsia="宋体" w:cs="宋体"/>
          <w:color w:val="000"/>
          <w:sz w:val="28"/>
          <w:szCs w:val="28"/>
        </w:rPr>
        <w:t xml:space="preserve">本学期，我校继续开展青年教师课堂教学竞赛活动，学校每学期一次的教学研讨活动在原有的基础上，开设了同年级同学科的“同课异构”教学评比活动。两个不同层次的课堂教学“听、说、做、评、选”活动，主要采取观摩教学、经验交流、信息反馈、展示成果、评议总结等形式活动。我们继续加大力度鼓励并推荐教师参加教学竞赛活动，为他们提供展示教改成果的舞台，创设竞争向上的氛围，促使更多的骨干教师在实践中得到锻炼，脱颖而出。本学期，我校刘光月、刘俊祥、王霞三名老师被确定入围天津市第八届双优杯市级决赛， 辛锋老师在20xx年10月参加了由县教研室组织的同课异构活动，并为全县教师作示范课，信岗老师10月27日至11月1日参加了在成都举办的全国十城市第25届体育研讨活动。此外，信岗、刘光月老师撰写的课例荣获县级优秀课例一等奖，并被收录在静海县“主体—和谐—高效”教学资料汇编（三）一书中。我们将积极发挥这些骨干教师的作用，采取“学校搭台—骨干引领”的形式，互相促进，共同提高，力争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&gt;二、德育工作扎实开展</w:t>
      </w:r>
    </w:p>
    <w:p>
      <w:pPr>
        <w:ind w:left="0" w:right="0" w:firstLine="560"/>
        <w:spacing w:before="450" w:after="450" w:line="312" w:lineRule="auto"/>
      </w:pPr>
      <w:r>
        <w:rPr>
          <w:rFonts w:ascii="宋体" w:hAnsi="宋体" w:eastAsia="宋体" w:cs="宋体"/>
          <w:color w:val="000"/>
          <w:sz w:val="28"/>
          <w:szCs w:val="28"/>
        </w:rPr>
        <w:t xml:space="preserve">1.注重师德修养，加强班主任队伍建设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要力量，我校要求班主任教师每周开好一次主题班会，德育处每两周组织一次班主任教师会议，学期末进行班主任工作交流会。采取自主与集中相结合，实地培训与个体带动相结合的形式，对教师进行了师德、师能的专项培训。加强师德教育，签订师德承诺书，组织学习刘丽丽先进事迹等，通过学习提高了教师爱岗敬业的思想及管理水平。本学期，我校承办了大邱庄镇青年教师师德演讲比赛，张瑶老师代表学校做了《用青春的热情点燃奉献的热火》的主题演讲，得到领导、老师们的好评，也为学校青年教师的健康成长起到了推动作用。</w:t>
      </w:r>
    </w:p>
    <w:p>
      <w:pPr>
        <w:ind w:left="0" w:right="0" w:firstLine="560"/>
        <w:spacing w:before="450" w:after="450" w:line="312" w:lineRule="auto"/>
      </w:pPr>
      <w:r>
        <w:rPr>
          <w:rFonts w:ascii="宋体" w:hAnsi="宋体" w:eastAsia="宋体" w:cs="宋体"/>
          <w:color w:val="000"/>
          <w:sz w:val="28"/>
          <w:szCs w:val="28"/>
        </w:rPr>
        <w:t xml:space="preserve">2.注重育人过程，规范学生行为</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津海小学学生一日常规要求》为重点，开展以“路队、纪律、两操、卫生、礼仪”为内容的五项常规评比活动，工作中加强对学生指导，利用班会、升旗、广播、板报、队会等形式进行强化教育，以此促进学生良好行为习惯的养成。本学期我们举办了行为规范知识竞赛、行为规范先进班集评比活动，通过比赛，学生们更为深刻地认识到行为规范的重要性，增强了遵规守纪的自觉性。</w:t>
      </w:r>
    </w:p>
    <w:p>
      <w:pPr>
        <w:ind w:left="0" w:right="0" w:firstLine="560"/>
        <w:spacing w:before="450" w:after="450" w:line="312" w:lineRule="auto"/>
      </w:pPr>
      <w:r>
        <w:rPr>
          <w:rFonts w:ascii="宋体" w:hAnsi="宋体" w:eastAsia="宋体" w:cs="宋体"/>
          <w:color w:val="000"/>
          <w:sz w:val="28"/>
          <w:szCs w:val="28"/>
        </w:rPr>
        <w:t xml:space="preserve">3.开展系列活动，开拓育人渠道</w:t>
      </w:r>
    </w:p>
    <w:p>
      <w:pPr>
        <w:ind w:left="0" w:right="0" w:firstLine="560"/>
        <w:spacing w:before="450" w:after="450" w:line="312" w:lineRule="auto"/>
      </w:pPr>
      <w:r>
        <w:rPr>
          <w:rFonts w:ascii="宋体" w:hAnsi="宋体" w:eastAsia="宋体" w:cs="宋体"/>
          <w:color w:val="000"/>
          <w:sz w:val="28"/>
          <w:szCs w:val="28"/>
        </w:rPr>
        <w:t xml:space="preserve">通过校园广播积极宣传“主动学习，主动创造”活动的重要意义，教育学生从身边做起，从小事做起，本学期初，我校利用东亚运动会在我市召开的时机，开展了“迎东亚运动会，做文明大邱庄人”的系列活动。围绕这个主题各班召开了不同形式的主题班会，组织学生参观了大邱庄镇史馆，与津海街村委会联合进行了环境卫生清整实践活动，组织全校师生进行了“迎东亚运动会，做文明大邱庄人”的倡议签字仪式。在活动中增强了学生热爱家乡、热爱生活的美好情感。</w:t>
      </w:r>
    </w:p>
    <w:p>
      <w:pPr>
        <w:ind w:left="0" w:right="0" w:firstLine="560"/>
        <w:spacing w:before="450" w:after="450" w:line="312" w:lineRule="auto"/>
      </w:pPr>
      <w:r>
        <w:rPr>
          <w:rFonts w:ascii="宋体" w:hAnsi="宋体" w:eastAsia="宋体" w:cs="宋体"/>
          <w:color w:val="000"/>
          <w:sz w:val="28"/>
          <w:szCs w:val="28"/>
        </w:rPr>
        <w:t xml:space="preserve">&gt;三、艺体工作主动落实</w:t>
      </w:r>
    </w:p>
    <w:p>
      <w:pPr>
        <w:ind w:left="0" w:right="0" w:firstLine="560"/>
        <w:spacing w:before="450" w:after="450" w:line="312" w:lineRule="auto"/>
      </w:pPr>
      <w:r>
        <w:rPr>
          <w:rFonts w:ascii="宋体" w:hAnsi="宋体" w:eastAsia="宋体" w:cs="宋体"/>
          <w:color w:val="000"/>
          <w:sz w:val="28"/>
          <w:szCs w:val="28"/>
        </w:rPr>
        <w:t xml:space="preserve">1.强化课间操，做好体质健康达标工作</w:t>
      </w:r>
    </w:p>
    <w:p>
      <w:pPr>
        <w:ind w:left="0" w:right="0" w:firstLine="560"/>
        <w:spacing w:before="450" w:after="450" w:line="312" w:lineRule="auto"/>
      </w:pPr>
      <w:r>
        <w:rPr>
          <w:rFonts w:ascii="宋体" w:hAnsi="宋体" w:eastAsia="宋体" w:cs="宋体"/>
          <w:color w:val="000"/>
          <w:sz w:val="28"/>
          <w:szCs w:val="28"/>
        </w:rPr>
        <w:t xml:space="preserve">开学后，为了提高课间操质量，我们利用大课间和体育课对各班学生的队列队形和广播操进行强化训练，并于10月初举办了全校会操比赛。9月底接到每年学生健康数据上报工作通知后，学校制定了具体的工作安排，组织全体班主任及体育教师召开体测上报培训会，利用一个月的时间对全校同学进行了体质健康达标项目的逐一测验，顺利完成了学生体质达标的上报任务。</w:t>
      </w:r>
    </w:p>
    <w:p>
      <w:pPr>
        <w:ind w:left="0" w:right="0" w:firstLine="560"/>
        <w:spacing w:before="450" w:after="450" w:line="312" w:lineRule="auto"/>
      </w:pPr>
      <w:r>
        <w:rPr>
          <w:rFonts w:ascii="宋体" w:hAnsi="宋体" w:eastAsia="宋体" w:cs="宋体"/>
          <w:color w:val="000"/>
          <w:sz w:val="28"/>
          <w:szCs w:val="28"/>
        </w:rPr>
        <w:t xml:space="preserve">2.调整学校社团活动，促进体育特长培养工作</w:t>
      </w:r>
    </w:p>
    <w:p>
      <w:pPr>
        <w:ind w:left="0" w:right="0" w:firstLine="560"/>
        <w:spacing w:before="450" w:after="450" w:line="312" w:lineRule="auto"/>
      </w:pPr>
      <w:r>
        <w:rPr>
          <w:rFonts w:ascii="宋体" w:hAnsi="宋体" w:eastAsia="宋体" w:cs="宋体"/>
          <w:color w:val="000"/>
          <w:sz w:val="28"/>
          <w:szCs w:val="28"/>
        </w:rPr>
        <w:t xml:space="preserve">从本期开始，学校安排每周三下午第三节课为全员课外活动时间，这学期我校对原有的社团小组重新进行了规划，又增设了足球、女子篮球、电脑绘图、诵读等四个社团活动小组，全体学生根据自己喜欢的兴趣选择参加学校开设的26项社团活动，这些丰富多彩的活动真正的调动了学生们参与的积极性。每次活动，学校都会有相关人员对每个小组的活动情况进行详细的检查、指导，并随手拍摄学生活动照片，为孩子们留下了成长的足迹。</w:t>
      </w:r>
    </w:p>
    <w:p>
      <w:pPr>
        <w:ind w:left="0" w:right="0" w:firstLine="560"/>
        <w:spacing w:before="450" w:after="450" w:line="312" w:lineRule="auto"/>
      </w:pPr>
      <w:r>
        <w:rPr>
          <w:rFonts w:ascii="宋体" w:hAnsi="宋体" w:eastAsia="宋体" w:cs="宋体"/>
          <w:color w:val="000"/>
          <w:sz w:val="28"/>
          <w:szCs w:val="28"/>
        </w:rPr>
        <w:t xml:space="preserve">3.提高少年宫活动质量，打造学校知名度</w:t>
      </w:r>
    </w:p>
    <w:p>
      <w:pPr>
        <w:ind w:left="0" w:right="0" w:firstLine="560"/>
        <w:spacing w:before="450" w:after="450" w:line="312" w:lineRule="auto"/>
      </w:pPr>
      <w:r>
        <w:rPr>
          <w:rFonts w:ascii="宋体" w:hAnsi="宋体" w:eastAsia="宋体" w:cs="宋体"/>
          <w:color w:val="000"/>
          <w:sz w:val="28"/>
          <w:szCs w:val="28"/>
        </w:rPr>
        <w:t xml:space="preserve">开学后我们选拔出在课外活动和各项竞赛中表现突出的456名优秀特长生，参加少年宫17个小组，学校对活动时间、辅导教师、场地等详细的进行了安排。特长生在参加上一级的比赛中也获得了优异成绩，校乒乓球队分获静海县男女乒乓球团体比赛第一名，校男子篮球队获县小学篮球比赛第一名，校田径代表队参加静海县第四届中小学体育节田径比赛，获得132分。在20xx年10月28日津海小学合唱队代表我镇参加了由津海小学承办的静海县第八届合唱节大邱庄赛区的比赛。我校于11月申报了天津市校园足球定点校，现在正在进行学生的注册工作。</w:t>
      </w:r>
    </w:p>
    <w:p>
      <w:pPr>
        <w:ind w:left="0" w:right="0" w:firstLine="560"/>
        <w:spacing w:before="450" w:after="450" w:line="312" w:lineRule="auto"/>
      </w:pPr>
      <w:r>
        <w:rPr>
          <w:rFonts w:ascii="宋体" w:hAnsi="宋体" w:eastAsia="宋体" w:cs="宋体"/>
          <w:color w:val="000"/>
          <w:sz w:val="28"/>
          <w:szCs w:val="28"/>
        </w:rPr>
        <w:t xml:space="preserve">&gt;四、总务工作保驾护航</w:t>
      </w:r>
    </w:p>
    <w:p>
      <w:pPr>
        <w:ind w:left="0" w:right="0" w:firstLine="560"/>
        <w:spacing w:before="450" w:after="450" w:line="312" w:lineRule="auto"/>
      </w:pPr>
      <w:r>
        <w:rPr>
          <w:rFonts w:ascii="宋体" w:hAnsi="宋体" w:eastAsia="宋体" w:cs="宋体"/>
          <w:color w:val="000"/>
          <w:sz w:val="28"/>
          <w:szCs w:val="28"/>
        </w:rPr>
        <w:t xml:space="preserve">1、积极改善办学条件</w:t>
      </w:r>
    </w:p>
    <w:p>
      <w:pPr>
        <w:ind w:left="0" w:right="0" w:firstLine="560"/>
        <w:spacing w:before="450" w:after="450" w:line="312" w:lineRule="auto"/>
      </w:pPr>
      <w:r>
        <w:rPr>
          <w:rFonts w:ascii="宋体" w:hAnsi="宋体" w:eastAsia="宋体" w:cs="宋体"/>
          <w:color w:val="000"/>
          <w:sz w:val="28"/>
          <w:szCs w:val="28"/>
        </w:rPr>
        <w:t xml:space="preserve">为了给教师及孩子一个舒适的教学学习环境，开学前，在村街领导的支持下，我校为各教室及功能室安装格力三匹空调26台，同时对空调线路进行了改造，共计投资208820元。同时维修了学校楼内墙壁，对学校门卫值班室进行了粉刷并增设了视频监控，共计投资8000余元。我校投入6060元购置乒乓球发球机等体育器材及用品，保障学生的乒乓球水平得到进一步提高及其他体育项目的顺利开展。</w:t>
      </w:r>
    </w:p>
    <w:p>
      <w:pPr>
        <w:ind w:left="0" w:right="0" w:firstLine="560"/>
        <w:spacing w:before="450" w:after="450" w:line="312" w:lineRule="auto"/>
      </w:pPr>
      <w:r>
        <w:rPr>
          <w:rFonts w:ascii="宋体" w:hAnsi="宋体" w:eastAsia="宋体" w:cs="宋体"/>
          <w:color w:val="000"/>
          <w:sz w:val="28"/>
          <w:szCs w:val="28"/>
        </w:rPr>
        <w:t xml:space="preserve">2、改善住宿教师生活条件</w:t>
      </w:r>
    </w:p>
    <w:p>
      <w:pPr>
        <w:ind w:left="0" w:right="0" w:firstLine="560"/>
        <w:spacing w:before="450" w:after="450" w:line="312" w:lineRule="auto"/>
      </w:pPr>
      <w:r>
        <w:rPr>
          <w:rFonts w:ascii="宋体" w:hAnsi="宋体" w:eastAsia="宋体" w:cs="宋体"/>
          <w:color w:val="000"/>
          <w:sz w:val="28"/>
          <w:szCs w:val="28"/>
        </w:rPr>
        <w:t xml:space="preserve">为改善教师的住宿条件，学期初为住宿教师购置饮水机及衣橱等生活用品，尽可能满足住宿教师的需求，为了解决住校教师早餐及晚餐的问题，在征寻住校教师意见的前提下，经学校领导班子决定，每月给予住校教师200元的误餐补助。</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w:t>
      </w:r>
    </w:p>
    <w:p>
      <w:pPr>
        <w:ind w:left="0" w:right="0" w:firstLine="560"/>
        <w:spacing w:before="450" w:after="450" w:line="312" w:lineRule="auto"/>
      </w:pPr>
      <w:r>
        <w:rPr>
          <w:rFonts w:ascii="宋体" w:hAnsi="宋体" w:eastAsia="宋体" w:cs="宋体"/>
          <w:color w:val="000"/>
          <w:sz w:val="28"/>
          <w:szCs w:val="28"/>
        </w:rPr>
        <w:t xml:space="preserve">加强了门卫和教师值班的管理，加强了学校师生的人身安全和财物安全的管理工作，落实了安全工作责任制，分层签订了安全责任状，健全了学校安全预警机制和应急机制。加大校园的门卫及周边的综合治理力度。为保卫人员配备了必要的装备。严格门禁制度，做好来访登记，做到事事有记录，事事有汇报，杜绝不明身份的人员进入校园。</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w:t>
      </w:r>
    </w:p>
    <w:p>
      <w:pPr>
        <w:ind w:left="0" w:right="0" w:firstLine="560"/>
        <w:spacing w:before="450" w:after="450" w:line="312" w:lineRule="auto"/>
      </w:pPr>
      <w:r>
        <w:rPr>
          <w:rFonts w:ascii="宋体" w:hAnsi="宋体" w:eastAsia="宋体" w:cs="宋体"/>
          <w:color w:val="000"/>
          <w:sz w:val="28"/>
          <w:szCs w:val="28"/>
        </w:rPr>
        <w:t xml:space="preserve">坚持做到一天一小查，每月对学校进行安全大检查，摸清学校可能存在的安全隐患和潜在的矛盾，并做出相应的对策，真正做到防患于未然，把事故消灭在萌芽状态中，对检查中发现的问题实行责任追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3.开展丰富多彩的宣传教育活动。</w:t>
      </w:r>
    </w:p>
    <w:p>
      <w:pPr>
        <w:ind w:left="0" w:right="0" w:firstLine="560"/>
        <w:spacing w:before="450" w:after="450" w:line="312" w:lineRule="auto"/>
      </w:pPr>
      <w:r>
        <w:rPr>
          <w:rFonts w:ascii="宋体" w:hAnsi="宋体" w:eastAsia="宋体" w:cs="宋体"/>
          <w:color w:val="000"/>
          <w:sz w:val="28"/>
          <w:szCs w:val="28"/>
        </w:rPr>
        <w:t xml:space="preserve">利用班会课、广播、黑板报对全校的广大师生开展安全预防教育，使师生接授比较系统的安全知识和技能教育，增强自己的防护能力。20xx年11月1日我校邀请天津市防火中心张津玮老师为全校教职工进行了消防安全讲座，通过张老师的精彩宣讲及会场的互动活动，使全体教师对火灾的形成、防火措施、自救等消防安全知识有了进一步的了解，同时强化了全体教职工的消防安全意识。</w:t>
      </w:r>
    </w:p>
    <w:p>
      <w:pPr>
        <w:ind w:left="0" w:right="0" w:firstLine="560"/>
        <w:spacing w:before="450" w:after="450" w:line="312" w:lineRule="auto"/>
      </w:pPr>
      <w:r>
        <w:rPr>
          <w:rFonts w:ascii="宋体" w:hAnsi="宋体" w:eastAsia="宋体" w:cs="宋体"/>
          <w:color w:val="000"/>
          <w:sz w:val="28"/>
          <w:szCs w:val="28"/>
        </w:rPr>
        <w:t xml:space="preserve">新的学年，新的起点，在今后的工作中，我们将以高度的敬业精神，举全校之力，集全员之智，以前瞻的眼光，求异的思维，抓教育改革，谋教育发展，创教育强校，努力把学校建成品位高、特色明的新型学校。</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全省阶段性工作总结12</w:t>
      </w:r>
    </w:p>
    <w:p>
      <w:pPr>
        <w:ind w:left="0" w:right="0" w:firstLine="560"/>
        <w:spacing w:before="450" w:after="450" w:line="312" w:lineRule="auto"/>
      </w:pPr>
      <w:r>
        <w:rPr>
          <w:rFonts w:ascii="宋体" w:hAnsi="宋体" w:eastAsia="宋体" w:cs="宋体"/>
          <w:color w:val="000"/>
          <w:sz w:val="28"/>
          <w:szCs w:val="28"/>
        </w:rPr>
        <w:t xml:space="preserve">本人于20xx年6月毕业于湖北省武汉市华中科技大学建筑环境与设备工程专业（原名：供暖供燃气通风与空调工程），时间如白驹过隙，转眼一年就过去了，这一年里对我来说是极其富有收获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w:t>
      </w:r>
    </w:p>
    <w:p>
      <w:pPr>
        <w:ind w:left="0" w:right="0" w:firstLine="560"/>
        <w:spacing w:before="450" w:after="450" w:line="312" w:lineRule="auto"/>
      </w:pPr>
      <w:r>
        <w:rPr>
          <w:rFonts w:ascii="宋体" w:hAnsi="宋体" w:eastAsia="宋体" w:cs="宋体"/>
          <w:color w:val="000"/>
          <w:sz w:val="28"/>
          <w:szCs w:val="28"/>
        </w:rPr>
        <w:t xml:space="preserve">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通风专业方面：松山湖的瀚林湖花园、天骄御峰、景湖豪庭、肇庆锦绣山河项目等</w:t>
      </w:r>
    </w:p>
    <w:p>
      <w:pPr>
        <w:ind w:left="0" w:right="0" w:firstLine="560"/>
        <w:spacing w:before="450" w:after="450" w:line="312" w:lineRule="auto"/>
      </w:pPr>
      <w:r>
        <w:rPr>
          <w:rFonts w:ascii="宋体" w:hAnsi="宋体" w:eastAsia="宋体" w:cs="宋体"/>
          <w:color w:val="000"/>
          <w:sz w:val="28"/>
          <w:szCs w:val="28"/>
        </w:rPr>
        <w:t xml:space="preserve">空调专业方面：肇庆锦绣山河西广场、山河酒店等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2024-10-06T07:21:11+08:00</dcterms:created>
  <dcterms:modified xsi:type="dcterms:W3CDTF">2024-10-06T07:21:11+08:00</dcterms:modified>
</cp:coreProperties>
</file>

<file path=docProps/custom.xml><?xml version="1.0" encoding="utf-8"?>
<Properties xmlns="http://schemas.openxmlformats.org/officeDocument/2006/custom-properties" xmlns:vt="http://schemas.openxmlformats.org/officeDocument/2006/docPropsVTypes"/>
</file>