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公众号普法工作总结范文(热门31篇)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众号普法工作总结范文1  高举中国特色社会主义伟大旗帜，以_理论和_三个代表_重要思想为指导，深入贯彻落实科学发展观，牢固树立社会主义法治理念，在工作中继续贯彻以经济建设为中心，以增强群众的法制观念为先导，以提高群众的法律意识为重任，以促...</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_理论和_三个代表_重要思想为指导，深入贯彻落实科学发展观，牢固树立社会主义法治理念，在工作中继续贯彻以经济建设为中心，以增强群众的法制观念为先导，以提高群众的法律意识为重任，以促进经济发展、社会稳定、依法行政为目标，狠抓发动，突出重点，注重依法治理。我们坚持普法与依法治理相结合，学法与用法相结合，注重普法工作的质量和社会效率，把“六五”普法提上重要议事日程，列入日常工作，不断将其引向深入。</w:t>
      </w:r>
    </w:p>
    <w:p>
      <w:pPr>
        <w:ind w:left="0" w:right="0" w:firstLine="560"/>
        <w:spacing w:before="450" w:after="450" w:line="312" w:lineRule="auto"/>
      </w:pPr>
      <w:r>
        <w:rPr>
          <w:rFonts w:ascii="宋体" w:hAnsi="宋体" w:eastAsia="宋体" w:cs="宋体"/>
          <w:color w:val="000"/>
          <w:sz w:val="28"/>
          <w:szCs w:val="28"/>
        </w:rPr>
        <w:t xml:space="preserve">  二、完成各方面的准备工作，为今后的普法工作夯实了基础“在经过了“四五”普法、“五五”普法工作之后，取得了成效也提供了经验，使得“六五”普法的开展有径可循。在准备和初期开展的过程中，我们明确了方向、确定了方法、制定了方案，主要完成了以下四个工作：</w:t>
      </w:r>
    </w:p>
    <w:p>
      <w:pPr>
        <w:ind w:left="0" w:right="0" w:firstLine="560"/>
        <w:spacing w:before="450" w:after="450" w:line="312" w:lineRule="auto"/>
      </w:pPr>
      <w:r>
        <w:rPr>
          <w:rFonts w:ascii="宋体" w:hAnsi="宋体" w:eastAsia="宋体" w:cs="宋体"/>
          <w:color w:val="000"/>
          <w:sz w:val="28"/>
          <w:szCs w:val="28"/>
        </w:rPr>
        <w:t xml:space="preserve">  一是建立健全普法机构，完善领导机制。要加强普法的领导工作，将其作为一项长期工作来对待。20xx年7月26日镇政府以富府发20xx第26号文件《关于建立镇“六五”普法领导小组的通知》确定了“六五”普法领导小组：余武隆镇长担任普法领导小组组长，党委副书记陈辉担任副组长，司法所、学校、派出所等单位负责人和各村负责人为成员。各行政村、企事业单位相继建立了普法领导小组。普法领导小组不定期地召开会议，分析、检查、研究、交流普法工作，查找存在的问题，及时采取各种措施，发现问题及时处理，做到机构常设、队伍常在、工作常抓、思想到位、认识到位、措施到位，为普法工作奠定了坚实的组织基础。</w:t>
      </w:r>
    </w:p>
    <w:p>
      <w:pPr>
        <w:ind w:left="0" w:right="0" w:firstLine="560"/>
        <w:spacing w:before="450" w:after="450" w:line="312" w:lineRule="auto"/>
      </w:pPr>
      <w:r>
        <w:rPr>
          <w:rFonts w:ascii="宋体" w:hAnsi="宋体" w:eastAsia="宋体" w:cs="宋体"/>
          <w:color w:val="000"/>
          <w:sz w:val="28"/>
          <w:szCs w:val="28"/>
        </w:rPr>
        <w:t xml:space="preserve">  二是制定普法工作计划。20xx年10月8日镇人民政府以富府发20xx年第34号文件《关于在全镇公民中开展法制宣传教育的第六个五年规划》制定了“六五”普法工作的五年规划。规划中包括了指导思想、主要目标、工作原则以及主要任务和针对各类对象的工作要求，并确定了各时间段的工作内容，还制定了完善的保障措施，以确保普法工作的顺利进行。</w:t>
      </w:r>
    </w:p>
    <w:p>
      <w:pPr>
        <w:ind w:left="0" w:right="0" w:firstLine="560"/>
        <w:spacing w:before="450" w:after="450" w:line="312" w:lineRule="auto"/>
      </w:pPr>
      <w:r>
        <w:rPr>
          <w:rFonts w:ascii="宋体" w:hAnsi="宋体" w:eastAsia="宋体" w:cs="宋体"/>
          <w:color w:val="000"/>
          <w:sz w:val="28"/>
          <w:szCs w:val="28"/>
        </w:rPr>
        <w:t xml:space="preserve">  三是重视宣传。虽然“五五”普法工作取得了一定的成效，使普法工作有了个好的开始，让社会各方面都对普法工作有所了解、有所重视，但是“六五”普法是一个更高的开端，是法制宣传、法制教育、法律普及的更高层次，所以不能仅仅满足于“五五“普法所做的铺垫，于是我们在这个基础上加大宣传力度，为”六五”普法工作继续开展</w:t>
      </w:r>
    </w:p>
    <w:p>
      <w:pPr>
        <w:ind w:left="0" w:right="0" w:firstLine="560"/>
        <w:spacing w:before="450" w:after="450" w:line="312" w:lineRule="auto"/>
      </w:pPr>
      <w:r>
        <w:rPr>
          <w:rFonts w:ascii="宋体" w:hAnsi="宋体" w:eastAsia="宋体" w:cs="宋体"/>
          <w:color w:val="000"/>
          <w:sz w:val="28"/>
          <w:szCs w:val="28"/>
        </w:rPr>
        <w:t xml:space="preserve">  创造良好的环境。如20xx年4月17日在场镇赶场时间进行法律常识的广播宣传和普法知识资料发放，共发放资料1300份；以及20xx年6月16日在镇中心中学校对260名中学生进行法律知识宣传教育，并出试卷对教育效果进行了考核。我们将宣传工作作为重点工作内容来对待，通过广播宣传、板报宣传、开会宣传等，对广大群众宣传法律知识，提高群众对国家法律法规的认识，让群众知道到法律知识的重要性和法律法规对广大群众的作用。</w:t>
      </w:r>
    </w:p>
    <w:p>
      <w:pPr>
        <w:ind w:left="0" w:right="0" w:firstLine="560"/>
        <w:spacing w:before="450" w:after="450" w:line="312" w:lineRule="auto"/>
      </w:pPr>
      <w:r>
        <w:rPr>
          <w:rFonts w:ascii="宋体" w:hAnsi="宋体" w:eastAsia="宋体" w:cs="宋体"/>
          <w:color w:val="000"/>
          <w:sz w:val="28"/>
          <w:szCs w:val="28"/>
        </w:rPr>
        <w:t xml:space="preserve">  四是抓规划制定和责任落实。镇党委、政府结合本镇实际，建立健全年度工作目标管理责任制，将工作指标分解落实到各镇干部、村干部身上，纳入综治管理的责任考核。建立了相应的奖惩机制，促使“六五“普法真正纳入镇、村和各单位的工作职责，并落到实处。</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公众号普法工作总结范文3</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市教育信息网和信息督办发稿28篇。另外，xx日报、xx电视台分别对我校进行4次报道，一次头版头条，两次专题报道。学校关爱学生方面作法受到肯定。</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公众号普法工作总结范文4</w:t>
      </w:r>
    </w:p>
    <w:p>
      <w:pPr>
        <w:ind w:left="0" w:right="0" w:firstLine="560"/>
        <w:spacing w:before="450" w:after="450" w:line="312" w:lineRule="auto"/>
      </w:pPr>
      <w:r>
        <w:rPr>
          <w:rFonts w:ascii="宋体" w:hAnsi="宋体" w:eastAsia="宋体" w:cs="宋体"/>
          <w:color w:val="000"/>
          <w:sz w:val="28"/>
          <w:szCs w:val="28"/>
        </w:rPr>
        <w:t xml:space="preserve">（一）加强教育、落实责任为保障“四五”普法工作顺利开展。</w:t>
      </w:r>
    </w:p>
    <w:p>
      <w:pPr>
        <w:ind w:left="0" w:right="0" w:firstLine="560"/>
        <w:spacing w:before="450" w:after="450" w:line="312" w:lineRule="auto"/>
      </w:pPr>
      <w:r>
        <w:rPr>
          <w:rFonts w:ascii="宋体" w:hAnsi="宋体" w:eastAsia="宋体" w:cs="宋体"/>
          <w:color w:val="000"/>
          <w:sz w:val="28"/>
          <w:szCs w:val="28"/>
        </w:rPr>
        <w:t xml:space="preserve">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公众号普法工作总结范文5</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公众号普法工作总结范文6</w:t>
      </w:r>
    </w:p>
    <w:p>
      <w:pPr>
        <w:ind w:left="0" w:right="0" w:firstLine="560"/>
        <w:spacing w:before="450" w:after="450" w:line="312" w:lineRule="auto"/>
      </w:pPr>
      <w:r>
        <w:rPr>
          <w:rFonts w:ascii="宋体" w:hAnsi="宋体" w:eastAsia="宋体" w:cs="宋体"/>
          <w:color w:val="000"/>
          <w:sz w:val="28"/>
          <w:szCs w:val="28"/>
        </w:rPr>
        <w:t xml:space="preserve">时光飞逝，20xx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_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公众号普法工作总结范文7</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四是利用“”土地日、“”矿法宣传日、“”地球日，宣传国土资源法律法规，在今年的集中宣传工作中，共播放市长讲话一次，广播讲座5讲，召开座谈会一次，制做展示板20块，永久性标语23块，小学生上街宣传100余人，发放宣传单2024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公众号普法工作总结范文8</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其中在省德育网、网发稿21篇，中国和教育信息网发稿2篇，中国、今日、电台14篇，市教育信息网和信息督办发稿28篇。另外，xx日报、电视台分别对我校进行4次报道，一次头版头条，两次专题报道。学校关爱学生方面作法受到肯定，一学生被市委宣传部推荐参加感动xx人物评选。</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公众号普法工作总结范文9</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公众号普法工作总结范文10</w:t>
      </w:r>
    </w:p>
    <w:p>
      <w:pPr>
        <w:ind w:left="0" w:right="0" w:firstLine="560"/>
        <w:spacing w:before="450" w:after="450" w:line="312" w:lineRule="auto"/>
      </w:pPr>
      <w:r>
        <w:rPr>
          <w:rFonts w:ascii="宋体" w:hAnsi="宋体" w:eastAsia="宋体" w:cs="宋体"/>
          <w:color w:val="000"/>
          <w:sz w:val="28"/>
          <w:szCs w:val="28"/>
        </w:rPr>
        <w:t xml:space="preserve">  (一)做好法治创建回头看工作</w:t>
      </w:r>
    </w:p>
    <w:p>
      <w:pPr>
        <w:ind w:left="0" w:right="0" w:firstLine="560"/>
        <w:spacing w:before="450" w:after="450" w:line="312" w:lineRule="auto"/>
      </w:pPr>
      <w:r>
        <w:rPr>
          <w:rFonts w:ascii="宋体" w:hAnsi="宋体" w:eastAsia="宋体" w:cs="宋体"/>
          <w:color w:val="000"/>
          <w:sz w:val="28"/>
          <w:szCs w:val="28"/>
        </w:rPr>
        <w:t xml:space="preserve">  自开展“法治镇街”创建工作以来，xxxx根据上级关于全面开展法治建设“四级同创”活动工作的部署，按照广东省法治镇街和民主法治村(社区)创建活动标准，坚持严抓落实，扎推推进，圆满完成法治创建的各项任务。20xx年xxxx被评为江门市第二批法治镇街创建活动先进单位，20xx年辖区内22个村(社区)委会成功创建为民主法治村(社区)，其中爱民村委会、东兴社区被评为广东省民主法治先进村(社区)。为强化民主法治村(社区)动态管理，进一步巩固基层民主法治创建成果，xxxx20xx年年初召开了法治创建“回头看”暨巩固提升工作会议，明确了法治创建“回头看”整改、巩固提升工作的目标、任务和要求，并部署认真抓好落实整改工作。</w:t>
      </w:r>
    </w:p>
    <w:p>
      <w:pPr>
        <w:ind w:left="0" w:right="0" w:firstLine="560"/>
        <w:spacing w:before="450" w:after="450" w:line="312" w:lineRule="auto"/>
      </w:pPr>
      <w:r>
        <w:rPr>
          <w:rFonts w:ascii="宋体" w:hAnsi="宋体" w:eastAsia="宋体" w:cs="宋体"/>
          <w:color w:val="000"/>
          <w:sz w:val="28"/>
          <w:szCs w:val="28"/>
        </w:rPr>
        <w:t xml:space="preserve">  在法治镇街方面的整改巩固提升，一是充分发挥人大代表监督职能，街道人大工委每季度或不定期对辖区依法行政、法律法规实施情况进行检查;二是组织街道、村(社区)领导干部开展法治专题讲座学习活动，组织镇、村两级全体干部进行学法考试，参观民主法治村(社区)示范点建设和美丽乡村建设;三是发挥街道办法律顾问和村(社区)法律顾问的作用，结合人大工委的监督，正确指导基层组织和部门、行业开展依法治理，建立健全长效监督机制，实施有效的民主监督。</w:t>
      </w:r>
    </w:p>
    <w:p>
      <w:pPr>
        <w:ind w:left="0" w:right="0" w:firstLine="560"/>
        <w:spacing w:before="450" w:after="450" w:line="312" w:lineRule="auto"/>
      </w:pPr>
      <w:r>
        <w:rPr>
          <w:rFonts w:ascii="宋体" w:hAnsi="宋体" w:eastAsia="宋体" w:cs="宋体"/>
          <w:color w:val="000"/>
          <w:sz w:val="28"/>
          <w:szCs w:val="28"/>
        </w:rPr>
        <w:t xml:space="preserve">  在民主法治村(社区)方面的整改巩固提升，一是切实加强法治创建领导，提高镇村两级干部、党员的思想认识，巩固成果，总结不足，充分认识“四级同创”的重要意义;二是充分发挥党政办在法治创建工作中的全局统筹协调作用，发挥司法所在法治创建工作中的指导作用，以及发挥驻村领导干部的协调配合督促作用，围绕创建中的“组织建设、民主建设、法治建设”三大核心内容进行自查、自检及完善;三是对先进村(社区)的典型做法在全街道推广，指导其他村(社区)民主法治建设。</w:t>
      </w:r>
    </w:p>
    <w:p>
      <w:pPr>
        <w:ind w:left="0" w:right="0" w:firstLine="560"/>
        <w:spacing w:before="450" w:after="450" w:line="312" w:lineRule="auto"/>
      </w:pPr>
      <w:r>
        <w:rPr>
          <w:rFonts w:ascii="宋体" w:hAnsi="宋体" w:eastAsia="宋体" w:cs="宋体"/>
          <w:color w:val="000"/>
          <w:sz w:val="28"/>
          <w:szCs w:val="28"/>
        </w:rPr>
        <w:t xml:space="preserve">  (二)探索“调普结合、普调相融”模式</w:t>
      </w:r>
    </w:p>
    <w:p>
      <w:pPr>
        <w:ind w:left="0" w:right="0" w:firstLine="560"/>
        <w:spacing w:before="450" w:after="450" w:line="312" w:lineRule="auto"/>
      </w:pPr>
      <w:r>
        <w:rPr>
          <w:rFonts w:ascii="宋体" w:hAnsi="宋体" w:eastAsia="宋体" w:cs="宋体"/>
          <w:color w:val="000"/>
          <w:sz w:val="28"/>
          <w:szCs w:val="28"/>
        </w:rPr>
        <w:t xml:space="preserve">  一是定期进行矛盾排查，普及人民调解法律知识，切实发挥人民调解维护社会和谐稳定“第一道防线”的作用。xxxx为了切实把握人民调解工作主动权，要求各调委会人民调解员每半个月及重要时间节点都要进行矛盾排查，确保矛盾纠纷“发现得早、化解得了、控制得住、处理得好”。在矛盾排查中，通过整合各种宣传手段普及人民调解相关法律法规，让群众了解调解，相信调解，主动调解，避免矛盾激化，将纠纷化解在基层，把问题解决在萌芽状态。二是加强人民调解员的普法宣传。xxxx定期对人民调解员开展业务培训，提升人民调解员法律知识的储备，为基层人民调解工作提供了“技术支持”，既有利于普法宣传，也利于人民调解工作的开展。三是在调解中普法，在普法中做好人民调解工作。在调解纠纷的同时将普法融入其中，对当事人提出的法律问题进行答疑释惑，同时通过以案释法的形式宣传相关法律知识，真正提高群众的法律能力，引导全民自觉遵纪守法。</w:t>
      </w:r>
    </w:p>
    <w:p>
      <w:pPr>
        <w:ind w:left="0" w:right="0" w:firstLine="560"/>
        <w:spacing w:before="450" w:after="450" w:line="312" w:lineRule="auto"/>
      </w:pPr>
      <w:r>
        <w:rPr>
          <w:rFonts w:ascii="宋体" w:hAnsi="宋体" w:eastAsia="宋体" w:cs="宋体"/>
          <w:color w:val="000"/>
          <w:sz w:val="28"/>
          <w:szCs w:val="28"/>
        </w:rPr>
        <w:t xml:space="preserve">  (三)推进民主法治，实现乡村振兴</w:t>
      </w:r>
    </w:p>
    <w:p>
      <w:pPr>
        <w:ind w:left="0" w:right="0" w:firstLine="560"/>
        <w:spacing w:before="450" w:after="450" w:line="312" w:lineRule="auto"/>
      </w:pPr>
      <w:r>
        <w:rPr>
          <w:rFonts w:ascii="宋体" w:hAnsi="宋体" w:eastAsia="宋体" w:cs="宋体"/>
          <w:color w:val="000"/>
          <w:sz w:val="28"/>
          <w:szCs w:val="28"/>
        </w:rPr>
        <w:t xml:space="preserve">  建设法治乡村是实施乡村振兴战略的内在要求。xxxx切实以群众需求为导向，在普法的“精准性”上下功夫，多措并举加强村(社区)规范化制度化建设，推进农村基层依法治理，为乡村振兴战略的实施提供坚实的法治保障。一是将法治建设与文化振兴乡村建设相结合，在村(社区)宣传栏、文体小广场、农家书屋等场所张贴法律宣传海报、设置宣传展板，摆放法治书刊，增强普法的广泛性和便利性，让群众在休闲放松的同时，也能学习法律知识，接收法律的熏陶;二是强化“一村(社区)一法律顾问”工作管理，充分发挥法律顾问在制定修改《村规民约》、审查把关村的重大项目、承包合同和工程合同等工作中的重要作用，实行进村入户式的专项顾问法律服务，最大限度满足群众法律服务需求，打通农村法律服务最后一米;三是推进乡村依法治理，引导村民依照法定程序制订和完善村民自治章程、村规民约。依法组织村民就村公共事务、重大民生问题开展民主协商，建立村“两委”依法决策、依法办事制度。用制度建设带动村组织依法治村、村民依法自治水平的提升，推进农村民主法治建设制度化;四是关注社会热点和基层群众需求，通过开展精准法治宣讲活动、“送法下乡”活动、开设法德讲堂、举办村“两委”干部普法培训班等活动，营造农村上上下下知法、懂法、信法、敬法，干部依法管理，村民依法办事的良好法治风尚，推进农村民主法治建设一体化。</w:t>
      </w:r>
    </w:p>
    <w:p>
      <w:pPr>
        <w:ind w:left="0" w:right="0" w:firstLine="560"/>
        <w:spacing w:before="450" w:after="450" w:line="312" w:lineRule="auto"/>
      </w:pPr>
      <w:r>
        <w:rPr>
          <w:rFonts w:ascii="宋体" w:hAnsi="宋体" w:eastAsia="宋体" w:cs="宋体"/>
          <w:color w:val="000"/>
          <w:sz w:val="28"/>
          <w:szCs w:val="28"/>
        </w:rPr>
        <w:t xml:space="preserve">  xxxx在普法工作中虽然取得了一定的成绩，但离市委、市政府的要求还有一定的差距，目前仍存在以下问题：一是个别部门对普法工作重视不够，对法治建设的思想认识不到位，开展普法工作的能动性、行动力稍有不足;二是普法宣传创新方面仍有提升空间，宣传形式以传统手段为主，多数为派发传单和手册等，需要进一步扩宽思路，创新让群众更易接受、更有新鲜感、更喜闻乐见的宣传手段;三是普法宣传力度不够，宣传队伍力量薄弱;四是普法工作保障不足，经费、人力等都投入不多，束缚了普法工作的有效开展。在下一阶段的普法工作中，xxxx将着力发挥优势、补齐短板，进一步创新工作举措，做好新形势下普法工作，强化责任落实，积极探索和完善依法行政工作的有效机制，完善法律服务体系的相关保障，进一步推进街道法治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公众号普法工作总结范文11</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公众号普法工作总结范文12</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为认真贯彻落实凤治县办xx文件精神，镇党委、政府召开专门会议，为提高我镇人民群众法制意识，确保社会和谐稳定，围绕今年我县四月法制宣传月活动主题——学习宪法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充分利用黑板报、标语等多种形式进行宣传。驻镇各单位、各学校结合工作实际，利用黑板报和标语等形式，以宣传党的十八届四中全会精神,宣传宪法，宣传以宪法为核心的中国特色社会主义法律体系和宣传与保障和改善民生密切相关法律法规，宣传活动以群众实用性为主要目的，主要宣传的法律法规有</w:t>
      </w:r>
    </w:p>
    <w:p>
      <w:pPr>
        <w:ind w:left="0" w:right="0" w:firstLine="560"/>
        <w:spacing w:before="450" w:after="450" w:line="312" w:lineRule="auto"/>
      </w:pPr>
      <w:r>
        <w:rPr>
          <w:rFonts w:ascii="宋体" w:hAnsi="宋体" w:eastAsia="宋体" w:cs="宋体"/>
          <w:color w:val="000"/>
          <w:sz w:val="28"/>
          <w:szCs w:val="28"/>
        </w:rPr>
        <w:t xml:space="preserve">《宪法》、《人口与计划生育法》、《土地法》、《物权法》、《民事诉讼法》、《刑事诉讼法》、《劳动法》等。通过接受群众咨询和向他们发放法律宣传资料，使广大群众开始知法、懂法、守法，逐步提高学会运用法律进行自我保护的能力。</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4、组织全镇机关干部、村组干部、驻镇各单位负责人学习了《_中央关于全面推进依法治国若干重大问题的决定》，参加人数达到100多人。切实提高广大干部职工的法律意识，进一步增强依法执政、依法行政的能力。</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w:t>
      </w:r>
    </w:p>
    <w:p>
      <w:pPr>
        <w:ind w:left="0" w:right="0" w:firstLine="560"/>
        <w:spacing w:before="450" w:after="450" w:line="312" w:lineRule="auto"/>
      </w:pPr>
      <w:r>
        <w:rPr>
          <w:rFonts w:ascii="宋体" w:hAnsi="宋体" w:eastAsia="宋体" w:cs="宋体"/>
          <w:color w:val="000"/>
          <w:sz w:val="28"/>
          <w:szCs w:val="28"/>
        </w:rPr>
        <w:t xml:space="preserve">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7、学校为加强学生的法制意识，组织了中小学法制教育宣讲团在中小学举办法律知识巡回宣讲，全镇1000余名小学生参加了活动。</w:t>
      </w:r>
    </w:p>
    <w:p>
      <w:pPr>
        <w:ind w:left="0" w:right="0" w:firstLine="560"/>
        <w:spacing w:before="450" w:after="450" w:line="312" w:lineRule="auto"/>
      </w:pPr>
      <w:r>
        <w:rPr>
          <w:rFonts w:ascii="宋体" w:hAnsi="宋体" w:eastAsia="宋体" w:cs="宋体"/>
          <w:color w:val="000"/>
          <w:sz w:val="28"/>
          <w:szCs w:val="28"/>
        </w:rPr>
        <w:t xml:space="preserve">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公众号普法工作总结范文14</w:t>
      </w:r>
    </w:p>
    <w:p>
      <w:pPr>
        <w:ind w:left="0" w:right="0" w:firstLine="560"/>
        <w:spacing w:before="450" w:after="450" w:line="312" w:lineRule="auto"/>
      </w:pPr>
      <w:r>
        <w:rPr>
          <w:rFonts w:ascii="宋体" w:hAnsi="宋体" w:eastAsia="宋体" w:cs="宋体"/>
          <w:color w:val="000"/>
          <w:sz w:val="28"/>
          <w:szCs w:val="28"/>
        </w:rPr>
        <w:t xml:space="preserve">  对于知识和技能我们很明白多半是老师传授得来的，正如对于法律的知识，我们了解的也就是表面的浅层的，就因为这样为了让班级里的每一份子都能进一步了解更多有关法律的知识同时也为了迎合此次班级的团日活动，所以我们特别邀请了我们的班主任，利用课余时间为我们上了一堂有关法律知识的课，课上老师不仅跟我们讲解了什么法律，法律条例是如何制定颁布的，法律的特征等，还让我们班分成两组就“作为当代大学生的我们是否应当在知法，懂法，守法”</w:t>
      </w:r>
    </w:p>
    <w:p>
      <w:pPr>
        <w:ind w:left="0" w:right="0" w:firstLine="560"/>
        <w:spacing w:before="450" w:after="450" w:line="312" w:lineRule="auto"/>
      </w:pPr>
      <w:r>
        <w:rPr>
          <w:rFonts w:ascii="宋体" w:hAnsi="宋体" w:eastAsia="宋体" w:cs="宋体"/>
          <w:color w:val="000"/>
          <w:sz w:val="28"/>
          <w:szCs w:val="28"/>
        </w:rPr>
        <w:t xml:space="preserve">  随着20xx年普法宣传日的到来，为构建法治社会，和谐社会，和谐校园；为扩大我政法学院及政法论坛的影响力；为使会员能更多参与社团活动，政法论坛于12月34日开展了“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  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律知识，以达到更好的普法效果。</w:t>
      </w:r>
    </w:p>
    <w:p>
      <w:pPr>
        <w:ind w:left="0" w:right="0" w:firstLine="560"/>
        <w:spacing w:before="450" w:after="450" w:line="312" w:lineRule="auto"/>
      </w:pPr>
      <w:r>
        <w:rPr>
          <w:rFonts w:ascii="宋体" w:hAnsi="宋体" w:eastAsia="宋体" w:cs="宋体"/>
          <w:color w:val="000"/>
          <w:sz w:val="28"/>
          <w:szCs w:val="28"/>
        </w:rPr>
        <w:t xml:space="preserve">  本次活动有幸请到夏尊文老师进行案例总结点评，同时得到兄弟社团计算机协会和莎士比亚话剧社的支持，通过嘉宾老师的点评，在场同学受益匪浅，现场气氛几度活跃。</w:t>
      </w:r>
    </w:p>
    <w:p>
      <w:pPr>
        <w:ind w:left="0" w:right="0" w:firstLine="560"/>
        <w:spacing w:before="450" w:after="450" w:line="312" w:lineRule="auto"/>
      </w:pPr>
      <w:r>
        <w:rPr>
          <w:rFonts w:ascii="宋体" w:hAnsi="宋体" w:eastAsia="宋体" w:cs="宋体"/>
          <w:color w:val="000"/>
          <w:sz w:val="28"/>
          <w:szCs w:val="28"/>
        </w:rPr>
        <w:t xml:space="preserve">  从此次活动的策划，活动现场的布置与组织等方面来看，这次系列活动是对我们大一新干部的一次锻炼，我们在会场布置和活动形式上都有一定的创新。</w:t>
      </w:r>
    </w:p>
    <w:p>
      <w:pPr>
        <w:ind w:left="0" w:right="0" w:firstLine="560"/>
        <w:spacing w:before="450" w:after="450" w:line="312" w:lineRule="auto"/>
      </w:pPr>
      <w:r>
        <w:rPr>
          <w:rFonts w:ascii="宋体" w:hAnsi="宋体" w:eastAsia="宋体" w:cs="宋体"/>
          <w:color w:val="000"/>
          <w:sz w:val="28"/>
          <w:szCs w:val="28"/>
        </w:rPr>
        <w:t xml:space="preserve">  从整体上看，我们这次活动取得了一定的\'成功，但是我们应该看到我们仍存在的不足之处：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  （1）各部门配合不够密切，办事效率较低，活动准备耗时太长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  （2）宣传工作不到位，宣传人员要懂得宣传技巧，尽量把活动的亮点宣传出来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  （3）过分注重形式而忽略了活动的实质内容，案例选取时可征询专业人士的意见，避免对同学造成误导。总之，我们每次的活动都是以会员的利益为出发点和落脚点，全心全意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宋体" w:hAnsi="宋体" w:eastAsia="宋体" w:cs="宋体"/>
          <w:color w:val="000"/>
          <w:sz w:val="28"/>
          <w:szCs w:val="28"/>
        </w:rPr>
        <w:t xml:space="preserve">  区发改局依法行政工作在区委、区政府的正确领导下，紧紧围绕工作目标，规范行政执法行为，履行法定职责，进一步提高了依法行政工作水平。坚持“学用结合、普治并举”，认真落实行政执法责任制，规范行政执法行为，努力提高依法行政效能，全局依法决策、依法行政的能力和水平得到了提高，法治创建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__”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__小学年度工作状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构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职责;二是根据省、市普法依法治理工作要点，结合本县工作实际，深入调查研究，制定了我县__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_、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__法》、《信访条例》、《土地承包法》、《环境保护法》《禁毒法》、《_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资料和条款，提高干部职工依法办事潜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资料，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潜力和水平。</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公众号普法工作总结范文16</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xx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四、健全民主机制，继续推行政务公开、狱务公开</w:t>
      </w:r>
    </w:p>
    <w:p>
      <w:pPr>
        <w:ind w:left="0" w:right="0" w:firstLine="560"/>
        <w:spacing w:before="450" w:after="450" w:line="312" w:lineRule="auto"/>
      </w:pPr>
      <w:r>
        <w:rPr>
          <w:rFonts w:ascii="宋体" w:hAnsi="宋体" w:eastAsia="宋体" w:cs="宋体"/>
          <w:color w:val="000"/>
          <w:sz w:val="28"/>
          <w:szCs w:val="28"/>
        </w:rPr>
        <w:t xml:space="preserve">促使_各项工作规范化法制化利用橱窗、黑板报等宣传阵地严格执行政务公开、狱务公开，推进党务公开，严肃财经纪律，杜绝各类违规操作现象。20xx—20xx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公众号普法工作总结范文17</w:t>
      </w:r>
    </w:p>
    <w:p>
      <w:pPr>
        <w:ind w:left="0" w:right="0" w:firstLine="560"/>
        <w:spacing w:before="450" w:after="450" w:line="312" w:lineRule="auto"/>
      </w:pPr>
      <w:r>
        <w:rPr>
          <w:rFonts w:ascii="宋体" w:hAnsi="宋体" w:eastAsia="宋体" w:cs="宋体"/>
          <w:color w:val="000"/>
          <w:sz w:val="28"/>
          <w:szCs w:val="28"/>
        </w:rPr>
        <w:t xml:space="preserve">一、宣传教育与学习</w:t>
      </w:r>
    </w:p>
    <w:p>
      <w:pPr>
        <w:ind w:left="0" w:right="0" w:firstLine="560"/>
        <w:spacing w:before="450" w:after="450" w:line="312" w:lineRule="auto"/>
      </w:pPr>
      <w:r>
        <w:rPr>
          <w:rFonts w:ascii="宋体" w:hAnsi="宋体" w:eastAsia="宋体" w:cs="宋体"/>
          <w:color w:val="000"/>
          <w:sz w:val="28"/>
          <w:szCs w:val="28"/>
        </w:rPr>
        <w:t xml:space="preserve">各校组织师生认真学校了解《教师法》、《义务教育法》、《预防未成年人犯罪法》、《未成年人保*》、《道路交通安全法》、《传染病防治法》等法律法规，增强了教师的法律意识和法制观念，懂得依法维护自身权利和自觉履行法律赋予的义务。</w:t>
      </w:r>
    </w:p>
    <w:p>
      <w:pPr>
        <w:ind w:left="0" w:right="0" w:firstLine="560"/>
        <w:spacing w:before="450" w:after="450" w:line="312" w:lineRule="auto"/>
      </w:pPr>
      <w:r>
        <w:rPr>
          <w:rFonts w:ascii="宋体" w:hAnsi="宋体" w:eastAsia="宋体" w:cs="宋体"/>
          <w:color w:val="000"/>
          <w:sz w:val="28"/>
          <w:szCs w:val="28"/>
        </w:rPr>
        <w:t xml:space="preserve">二、精心组织，认真开展各项活动</w:t>
      </w:r>
    </w:p>
    <w:p>
      <w:pPr>
        <w:ind w:left="0" w:right="0" w:firstLine="560"/>
        <w:spacing w:before="450" w:after="450" w:line="312" w:lineRule="auto"/>
      </w:pPr>
      <w:r>
        <w:rPr>
          <w:rFonts w:ascii="宋体" w:hAnsi="宋体" w:eastAsia="宋体" w:cs="宋体"/>
          <w:color w:val="000"/>
          <w:sz w:val="28"/>
          <w:szCs w:val="28"/>
        </w:rPr>
        <w:t xml:space="preserve">各校切实开展了相关法律法规知识的宣传教育，“禁毒宣传日”、“环保日”、“综治宣传月”、“安全月”、“法制宣传日”，各校开展了形式多样的宣传教育活动，山盆小学、李梓小学开展了题为“关爱生命，远离xx、反对_”的签名活动。丁村中小学、李梓中小学、落炉小学开展了《环境保*知识竞赛》。李梓中小学、雨台小学举办了《未成年人保*》、《预防未成年人犯罪法》法制知识专题讲座。山盆小学聘请供电所、派出所到校举行《电力法》和《治安管理处罚法》等相关的法律法规专题讲座，丁村中小学、山盆小学聘请县交警三中队警察到校进行交通安全专题讲座，山盆小学、李梓中小学、落炉中小学利用赶场天在街上宣传法律知识，全镇印发资料2万余份，根据遵县教法20_年57号文件精神，各校认真开展法制征文活动，并对获得集体奖的学校、教师、学生颁发了奖牌和证书。通过各种途径的宣传教育，使师生及群众法律意识有所提高。</w:t>
      </w:r>
    </w:p>
    <w:p>
      <w:pPr>
        <w:ind w:left="0" w:right="0" w:firstLine="560"/>
        <w:spacing w:before="450" w:after="450" w:line="312" w:lineRule="auto"/>
      </w:pPr>
      <w:r>
        <w:rPr>
          <w:rFonts w:ascii="宋体" w:hAnsi="宋体" w:eastAsia="宋体" w:cs="宋体"/>
          <w:color w:val="000"/>
          <w:sz w:val="28"/>
          <w:szCs w:val="28"/>
        </w:rPr>
        <w:t xml:space="preserve">三、依法净化校园环境，加大整治力度</w:t>
      </w:r>
    </w:p>
    <w:p>
      <w:pPr>
        <w:ind w:left="0" w:right="0" w:firstLine="560"/>
        <w:spacing w:before="450" w:after="450" w:line="312" w:lineRule="auto"/>
      </w:pPr>
      <w:r>
        <w:rPr>
          <w:rFonts w:ascii="宋体" w:hAnsi="宋体" w:eastAsia="宋体" w:cs="宋体"/>
          <w:color w:val="000"/>
          <w:sz w:val="28"/>
          <w:szCs w:val="28"/>
        </w:rPr>
        <w:t xml:space="preserve">在镇综治办牵头，在公安、工商、卫生、*、学校主动配合下，对校园周边的饮食摊点、网吧、康乐球台等娱乐场所进行清理整顿，取缔了不符合卫生条件的饮食摊点，对占道经营叫喊叫卖、影响教育教学工作的环境的游商进行了整治，确保校园一方净土。</w:t>
      </w:r>
    </w:p>
    <w:p>
      <w:pPr>
        <w:ind w:left="0" w:right="0" w:firstLine="560"/>
        <w:spacing w:before="450" w:after="450" w:line="312" w:lineRule="auto"/>
      </w:pPr>
      <w:r>
        <w:rPr>
          <w:rFonts w:ascii="宋体" w:hAnsi="宋体" w:eastAsia="宋体" w:cs="宋体"/>
          <w:color w:val="000"/>
          <w:sz w:val="28"/>
          <w:szCs w:val="28"/>
        </w:rPr>
        <w:t xml:space="preserve">四、认真贯彻执行《义务教育法》，镇政府对不送子女上学的家长批评教育，责令家长送子女上学，教师责任到人，登门上户到辍学生家庭做思想工作，劝其学生返校上课，宣传《义务教育法》，通过各方面的努力，我镇小学辍学率控制1‰，中学辍学率控制在3%以内。</w:t>
      </w:r>
    </w:p>
    <w:p>
      <w:pPr>
        <w:ind w:left="0" w:right="0" w:firstLine="560"/>
        <w:spacing w:before="450" w:after="450" w:line="312" w:lineRule="auto"/>
      </w:pPr>
      <w:r>
        <w:rPr>
          <w:rFonts w:ascii="宋体" w:hAnsi="宋体" w:eastAsia="宋体" w:cs="宋体"/>
          <w:color w:val="000"/>
          <w:sz w:val="28"/>
          <w:szCs w:val="28"/>
        </w:rPr>
        <w:t xml:space="preserve">五、认真执行国家一费制收费标准，精心组织实施教课书的免费发放，生均公用经费的合理使用，学生寄宿制生活补助的合理发放，实行报账制度集中核算，全镇无乱收费，切实推进校务公开，接受群众监督。</w:t>
      </w:r>
    </w:p>
    <w:p>
      <w:pPr>
        <w:ind w:left="0" w:right="0" w:firstLine="560"/>
        <w:spacing w:before="450" w:after="450" w:line="312" w:lineRule="auto"/>
      </w:pPr>
      <w:r>
        <w:rPr>
          <w:rFonts w:ascii="宋体" w:hAnsi="宋体" w:eastAsia="宋体" w:cs="宋体"/>
          <w:color w:val="000"/>
          <w:sz w:val="28"/>
          <w:szCs w:val="28"/>
        </w:rPr>
        <w:t xml:space="preserve">总之我们要学法、守法、用法，增强法制意识，维护师生权利，维护学校的教育教学正常秩序，推进法制与民主进程。</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公众号普法工作总结范文18</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公众号普法工作总结范文19</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&gt;一、加强法制宣传，营造法治氛围。</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xx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&gt;二、坚持以民为本，贴近百姓生活。</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&gt;三、拓宽宣传范围，力求多种形式。</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xx学校，阳光学校开展未成年人权益保护宣传。结合xx镇车流大，危险驾驶威胁学生安全的现状，开展道路安全教育。举办多场交通法律知识竞赛，在xx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xx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公众号普法工作总结范文20</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宋体" w:hAnsi="宋体" w:eastAsia="宋体" w:cs="宋体"/>
          <w:color w:val="000"/>
          <w:sz w:val="28"/>
          <w:szCs w:val="28"/>
        </w:rPr>
        <w:t xml:space="preserve">&gt;普法宣传工作总结2</w:t>
      </w:r>
    </w:p>
    <w:p>
      <w:pPr>
        <w:ind w:left="0" w:right="0" w:firstLine="560"/>
        <w:spacing w:before="450" w:after="450" w:line="312" w:lineRule="auto"/>
      </w:pPr>
      <w:r>
        <w:rPr>
          <w:rFonts w:ascii="宋体" w:hAnsi="宋体" w:eastAsia="宋体" w:cs="宋体"/>
          <w:color w:val="000"/>
          <w:sz w:val="28"/>
          <w:szCs w:val="28"/>
        </w:rPr>
        <w:t xml:space="preserve">镇三月法制宣传月在县委政法委和司法局的领导下，在全镇各村的密切配合下，为进一步推进依法治县工作，在全镇各村(社区)、各移民安置点开展了“三月法制宣传月”活动。现将开展情况总结如下：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一、加强领导，精心组织，确保宣传活动有效开展。</w:t>
      </w:r>
    </w:p>
    <w:p>
      <w:pPr>
        <w:ind w:left="0" w:right="0" w:firstLine="560"/>
        <w:spacing w:before="450" w:after="450" w:line="312" w:lineRule="auto"/>
      </w:pPr>
      <w:r>
        <w:rPr>
          <w:rFonts w:ascii="宋体" w:hAnsi="宋体" w:eastAsia="宋体" w:cs="宋体"/>
          <w:color w:val="000"/>
          <w:sz w:val="28"/>
          <w:szCs w:val="28"/>
        </w:rPr>
        <w:t xml:space="preserve">镇对三月法制宣传月工作提前进行了安排部署，并召开了全镇各村(社区)、司法所负责人员会议，进一步动员部署。动员会上，镇领导要求“本次宣传活动形式要多样，内容要丰富，宣传氛围要浓厚”，并且要与“社会治安综合治理宣传月”、“公民道德建设宣传月”、“”维护消费者权益宣传日活动有机结合，广泛动员发动，使全镇上下明确目标，统一认识，积极响应，将三月法制宣传月列入重要议事日程，制定切实可行的宣传方案，确保了整个活动的深入开展。</w:t>
      </w:r>
    </w:p>
    <w:p>
      <w:pPr>
        <w:ind w:left="0" w:right="0" w:firstLine="560"/>
        <w:spacing w:before="450" w:after="450" w:line="312" w:lineRule="auto"/>
      </w:pPr>
      <w:r>
        <w:rPr>
          <w:rFonts w:ascii="宋体" w:hAnsi="宋体" w:eastAsia="宋体" w:cs="宋体"/>
          <w:color w:val="000"/>
          <w:sz w:val="28"/>
          <w:szCs w:val="28"/>
        </w:rPr>
        <w:t xml:space="preserve">二、突出重点，注重实效，扎实开展了丰富多彩的法制宣传活动。</w:t>
      </w:r>
    </w:p>
    <w:p>
      <w:pPr>
        <w:ind w:left="0" w:right="0" w:firstLine="560"/>
        <w:spacing w:before="450" w:after="450" w:line="312" w:lineRule="auto"/>
      </w:pPr>
      <w:r>
        <w:rPr>
          <w:rFonts w:ascii="宋体" w:hAnsi="宋体" w:eastAsia="宋体" w:cs="宋体"/>
          <w:color w:val="000"/>
          <w:sz w:val="28"/>
          <w:szCs w:val="28"/>
        </w:rPr>
        <w:t xml:space="preserve">1、集中街头设点开展了丰富多彩的法制宣传活动。其宣传教育的主要内容为《宪法》、《刑法》、《治安管理处罚法》、《突发事件应对法》、《道路交通安全法》、《劳动法》、《劳动合同法》、《安全生产法》、《环境保护法》、《未成年人保护法》、《预防未成年人犯罪法》、《消费者权益保护法》、《信访条例》、《社区矫正实施办法》等相关法律法规。一是在宣传点、各移民安置点和交通要道悬挂多条法制宣传标语;二是集中人员发放与群众生活息息相关的法律法规宣传资料;三是摆放禁毒、安全、防盗、防火等宣传展板，悬挂防邪、《义务教育法》、《道路交通安全法》以及法律六进等宣传图画。宣传活动有声有势，广大群众积极响应，其间发放宣传资料3000余份，接受咨询200余人次。</w:t>
      </w:r>
    </w:p>
    <w:p>
      <w:pPr>
        <w:ind w:left="0" w:right="0" w:firstLine="560"/>
        <w:spacing w:before="450" w:after="450" w:line="312" w:lineRule="auto"/>
      </w:pPr>
      <w:r>
        <w:rPr>
          <w:rFonts w:ascii="宋体" w:hAnsi="宋体" w:eastAsia="宋体" w:cs="宋体"/>
          <w:color w:val="000"/>
          <w:sz w:val="28"/>
          <w:szCs w:val="28"/>
        </w:rPr>
        <w:t xml:space="preserve">2、广泛开展各种形式的宣传活动。一是积极开展法制讲座，不断提高村、组干部、机关公职人员法律素质，为村组干部系统讲解了《婚姻家庭法》;二是各村组充分利用专栏、传单、标语等形式宣传了与群众生活相关的法律法规，全镇共办法制专栏、板报5期，主要宣传了《道路交通安全法》、《禁毒法》、《治安管理处罚法》、《人口与计划生育法》、《税法》、《消费者权益保护法》等法律法规;三是3月15日“消费者权益保护日”，镇特地组织人员向过往群众宣传了《消费者权益保护法》，此次活动，接受群众咨询100余人次，散发宣传资料1000余份，宣传教育面达3000人次。四是有效整合利用村上的法律图书资源，持续不断地为老百姓进行法制宣传，同时也为“四下乡”活动的开展打下了坚实的基础。五是以案说法式宣传活动，开展现场调解活动，吸引了广大群众驻足观看，达到了审理一案，教育一片的作用。</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首先是群众的法律知识还比较匮乏，法治意识还相对淡薄，多数认为法律只是一种利益取得手段;二是对边远山区的法制宣传，边远山区交通不便、信息闭塞，是最需要法律知识的地方;最后一点也是最难的一点是怎样让老百姓学法由被动向主动转变，这是需要我们认真并深入思考的问题。</w:t>
      </w:r>
    </w:p>
    <w:p>
      <w:pPr>
        <w:ind w:left="0" w:right="0" w:firstLine="560"/>
        <w:spacing w:before="450" w:after="450" w:line="312" w:lineRule="auto"/>
      </w:pPr>
      <w:r>
        <w:rPr>
          <w:rFonts w:ascii="宋体" w:hAnsi="宋体" w:eastAsia="宋体" w:cs="宋体"/>
          <w:color w:val="000"/>
          <w:sz w:val="28"/>
          <w:szCs w:val="28"/>
        </w:rPr>
        <w:t xml:space="preserve">总之，三月法制宣传有成效也有太多的不足，但我们都会竭尽所能将法制宣传工作做好、做实。</w:t>
      </w:r>
    </w:p>
    <w:p>
      <w:pPr>
        <w:ind w:left="0" w:right="0" w:firstLine="560"/>
        <w:spacing w:before="450" w:after="450" w:line="312" w:lineRule="auto"/>
      </w:pPr>
      <w:r>
        <w:rPr>
          <w:rFonts w:ascii="宋体" w:hAnsi="宋体" w:eastAsia="宋体" w:cs="宋体"/>
          <w:color w:val="000"/>
          <w:sz w:val="28"/>
          <w:szCs w:val="28"/>
        </w:rPr>
        <w:t xml:space="preserve">&gt;普法宣传工作总结3</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文件精神，围绕法制宣传月活动的主题：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鉴于青少年的年龄特点：他们的可塑性强，在不同环境中可形成不同的行为品质。我校努力营造一个团结友爱、奋发向上的文化氛围，力争让学生在健康、洁净的环境受到潜移默化的教育，形成正确的人生观和社会责任感。我们在班级悬挂各种规范守则，以及校风和学风，悬挂法制方面的标语、利用电子屏滚动播出相关的法律知识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1、利用政治学习时间，安排全体教职工学习《义务教育法》和《未成年人保护法》，提高全体教师的法制意识。</w:t>
      </w:r>
    </w:p>
    <w:p>
      <w:pPr>
        <w:ind w:left="0" w:right="0" w:firstLine="560"/>
        <w:spacing w:before="450" w:after="450" w:line="312" w:lineRule="auto"/>
      </w:pPr>
      <w:r>
        <w:rPr>
          <w:rFonts w:ascii="宋体" w:hAnsi="宋体" w:eastAsia="宋体" w:cs="宋体"/>
          <w:color w:val="000"/>
          <w:sz w:val="28"/>
          <w:szCs w:val="28"/>
        </w:rPr>
        <w:t xml:space="preserve">2、召开两次班主任专题会议。组织各位班主任进行了依法从教、依法办校的再加强教育，帮助每位班主任提升法律意识，明确自己身上的职责，规范自己的教育教学行为。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4、我们聘请了学校法制副校长刘疆所长来校作预防违法犯罪教育报告，主要是宣传青少年学生如何维护自身的合法权益，充分发挥法制副校长和法制辅导员的作用。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5、办好法制教育主题黑板报和法制宣传展板。学校充分发挥宣传窗口的作用，要求每班出一期“法在心中”法制教育黑板报，并在高年级学生中开展了法律知识测试活动。</w:t>
      </w:r>
    </w:p>
    <w:p>
      <w:pPr>
        <w:ind w:left="0" w:right="0" w:firstLine="560"/>
        <w:spacing w:before="450" w:after="450" w:line="312" w:lineRule="auto"/>
      </w:pPr>
      <w:r>
        <w:rPr>
          <w:rFonts w:ascii="宋体" w:hAnsi="宋体" w:eastAsia="宋体" w:cs="宋体"/>
          <w:color w:val="000"/>
          <w:sz w:val="28"/>
          <w:szCs w:val="28"/>
        </w:rPr>
        <w:t xml:space="preserve">6、国旗下讲话及晨会教育。我校充分利用周一国旗下讲话及晨会时间对学生进行法制教育，主要包括学习《国旗法》、《道路交通安全法》、《未成年人保护法》、《环境保护法》等等，培养了学生养成守法、懂法、用法的意识。、</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公众号普法工作总结范文23</w:t>
      </w:r>
    </w:p>
    <w:p>
      <w:pPr>
        <w:ind w:left="0" w:right="0" w:firstLine="560"/>
        <w:spacing w:before="450" w:after="450" w:line="312" w:lineRule="auto"/>
      </w:pPr>
      <w:r>
        <w:rPr>
          <w:rFonts w:ascii="宋体" w:hAnsi="宋体" w:eastAsia="宋体" w:cs="宋体"/>
          <w:color w:val="000"/>
          <w:sz w:val="28"/>
          <w:szCs w:val="28"/>
        </w:rPr>
        <w:t xml:space="preserve">  始终坚持把依法行政学习贯穿到业务工作之中，订阅了《 法制报》等法制报纸，并组织全体干部职工系统学习了_《关于加强市县政府依法行政的决定》、《__法》、《保密法》、《招标投标法》以及依法行政能力建设方面的有关法律法规。特别对指导发改业务工作的《甘肃省政府投资项目管理办法》等6个办法进行了认真解读和悉心钻研，达到了融会贯通。在宣传方面，主要借助项目督查，向项目单位大力宣传了项目申报审批程序、前期工作管理办法、工程招标投标法规以及国省投项目“四制”要求等关于项目建设方面的法律法规、条例制度以及中央、省、市关于投资体制改革方面的一系列政策和办法，使中央投资体制改革政策和项目管理知识众所周知，确保了全区项目建设工作健康规范运作。通过多种形式的学习培训，提高了全局工作人员依法行政的意识，增加了依法行政、公开办事的透明度，提高了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公众号普法工作总结范文24</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公众号普法工作总结范文26</w:t>
      </w:r>
    </w:p>
    <w:p>
      <w:pPr>
        <w:ind w:left="0" w:right="0" w:firstLine="560"/>
        <w:spacing w:before="450" w:after="450" w:line="312" w:lineRule="auto"/>
      </w:pPr>
      <w:r>
        <w:rPr>
          <w:rFonts w:ascii="宋体" w:hAnsi="宋体" w:eastAsia="宋体" w:cs="宋体"/>
          <w:color w:val="000"/>
          <w:sz w:val="28"/>
          <w:szCs w:val="28"/>
        </w:rPr>
        <w:t xml:space="preserve">  实践证明，农村人口居住分散，流动较多，群体结构差异大，尤其是文化差异更加突出，普法工作必须加强针对性。为此，我们在普法工作中尽量根据不同的对象确定教育内容，并采取相应的方式抓好教育，以达到最佳效果。我们将教育对象分为六类，突出各自不同的法制教育类容：</w:t>
      </w:r>
    </w:p>
    <w:p>
      <w:pPr>
        <w:ind w:left="0" w:right="0" w:firstLine="560"/>
        <w:spacing w:before="450" w:after="450" w:line="312" w:lineRule="auto"/>
      </w:pPr>
      <w:r>
        <w:rPr>
          <w:rFonts w:ascii="宋体" w:hAnsi="宋体" w:eastAsia="宋体" w:cs="宋体"/>
          <w:color w:val="000"/>
          <w:sz w:val="28"/>
          <w:szCs w:val="28"/>
        </w:rPr>
        <w:t xml:space="preserve">  ①注重镇村干部的普法教育。针对村干部开展法制教育培训，提高其依法行政、依法治乡的能力。每个季度组织村干部进行一次以上的集体法律培训活动。</w:t>
      </w:r>
    </w:p>
    <w:p>
      <w:pPr>
        <w:ind w:left="0" w:right="0" w:firstLine="560"/>
        <w:spacing w:before="450" w:after="450" w:line="312" w:lineRule="auto"/>
      </w:pPr>
      <w:r>
        <w:rPr>
          <w:rFonts w:ascii="宋体" w:hAnsi="宋体" w:eastAsia="宋体" w:cs="宋体"/>
          <w:color w:val="000"/>
          <w:sz w:val="28"/>
          <w:szCs w:val="28"/>
        </w:rPr>
        <w:t xml:space="preserve">  ②行政执法人员的普法教育。组织培训学习与其工作相关的法律法规，提高其法律素质和依法行政的能力。建立法律知识学习培训长效机制，进行了每周不少于3小时的法律知识学习和培训。</w:t>
      </w:r>
    </w:p>
    <w:p>
      <w:pPr>
        <w:ind w:left="0" w:right="0" w:firstLine="560"/>
        <w:spacing w:before="450" w:after="450" w:line="312" w:lineRule="auto"/>
      </w:pPr>
      <w:r>
        <w:rPr>
          <w:rFonts w:ascii="宋体" w:hAnsi="宋体" w:eastAsia="宋体" w:cs="宋体"/>
          <w:color w:val="000"/>
          <w:sz w:val="28"/>
          <w:szCs w:val="28"/>
        </w:rPr>
        <w:t xml:space="preserve">  ③注重商户经营管理人员教育。组织其管理人员重点学习《经济合同法》、《劳动法》等相关法律知识，提高了他们依法经营的能力。</w:t>
      </w:r>
    </w:p>
    <w:p>
      <w:pPr>
        <w:ind w:left="0" w:right="0" w:firstLine="560"/>
        <w:spacing w:before="450" w:after="450" w:line="312" w:lineRule="auto"/>
      </w:pPr>
      <w:r>
        <w:rPr>
          <w:rFonts w:ascii="宋体" w:hAnsi="宋体" w:eastAsia="宋体" w:cs="宋体"/>
          <w:color w:val="000"/>
          <w:sz w:val="28"/>
          <w:szCs w:val="28"/>
        </w:rPr>
        <w:t xml:space="preserve">  ④注重青少年的法制教育。主要通过学校教育宣传，增强青少年的法律观念，提高中小学生的整体法律素质，做好思想教育工作；对“失足”青少年要做到“做到引导为先，教育为主，惩罚为辅”。于20xx年6月16日在镇中心中学校对260名中学生进行法律宣传教育，并对教育效果进行了考核。</w:t>
      </w:r>
    </w:p>
    <w:p>
      <w:pPr>
        <w:ind w:left="0" w:right="0" w:firstLine="560"/>
        <w:spacing w:before="450" w:after="450" w:line="312" w:lineRule="auto"/>
      </w:pPr>
      <w:r>
        <w:rPr>
          <w:rFonts w:ascii="宋体" w:hAnsi="宋体" w:eastAsia="宋体" w:cs="宋体"/>
          <w:color w:val="000"/>
          <w:sz w:val="28"/>
          <w:szCs w:val="28"/>
        </w:rPr>
        <w:t xml:space="preserve">  ⑤加强外来人口的法制教育。乡镇流动人数多、人员流动量大、人口分布分散，为了做好管理工作，我们加大普法力度，宣传遵纪守法法律的重要性和违反法律的严重后果。</w:t>
      </w:r>
    </w:p>
    <w:p>
      <w:pPr>
        <w:ind w:left="0" w:right="0" w:firstLine="560"/>
        <w:spacing w:before="450" w:after="450" w:line="312" w:lineRule="auto"/>
      </w:pPr>
      <w:r>
        <w:rPr>
          <w:rFonts w:ascii="宋体" w:hAnsi="宋体" w:eastAsia="宋体" w:cs="宋体"/>
          <w:color w:val="000"/>
          <w:sz w:val="28"/>
          <w:szCs w:val="28"/>
        </w:rPr>
        <w:t xml:space="preserve">  ⑥加强面向农民和农民工的法律知识宣传。我们实施了切实有效的法制宣传活动，每周进行一次全村广播法制宣传，并在赶场期间进行传单等方式的法律知识宣传。于20xx年4月17日在场镇赶场时间进行法律常识的广播宣传和传单发放，共发放传单1300份。</w:t>
      </w:r>
    </w:p>
    <w:p>
      <w:pPr>
        <w:ind w:left="0" w:right="0" w:firstLine="560"/>
        <w:spacing w:before="450" w:after="450" w:line="312" w:lineRule="auto"/>
      </w:pPr>
      <w:r>
        <w:rPr>
          <w:rFonts w:ascii="黑体" w:hAnsi="黑体" w:eastAsia="黑体" w:cs="黑体"/>
          <w:color w:val="000000"/>
          <w:sz w:val="36"/>
          <w:szCs w:val="36"/>
          <w:b w:val="1"/>
          <w:bCs w:val="1"/>
        </w:rPr>
        <w:t xml:space="preserve">公众号普法工作总结范文27</w:t>
      </w:r>
    </w:p>
    <w:p>
      <w:pPr>
        <w:ind w:left="0" w:right="0" w:firstLine="560"/>
        <w:spacing w:before="450" w:after="450" w:line="312" w:lineRule="auto"/>
      </w:pPr>
      <w:r>
        <w:rPr>
          <w:rFonts w:ascii="宋体" w:hAnsi="宋体" w:eastAsia="宋体" w:cs="宋体"/>
          <w:color w:val="000"/>
          <w:sz w:val="28"/>
          <w:szCs w:val="28"/>
        </w:rPr>
        <w:t xml:space="preserve">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&gt;一、具体做法有以下方面：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(二)内外结合，建立宣传平台</w:t>
      </w:r>
    </w:p>
    <w:p>
      <w:pPr>
        <w:ind w:left="0" w:right="0" w:firstLine="560"/>
        <w:spacing w:before="450" w:after="450" w:line="312" w:lineRule="auto"/>
      </w:pPr>
      <w:r>
        <w:rPr>
          <w:rFonts w:ascii="宋体" w:hAnsi="宋体" w:eastAsia="宋体" w:cs="宋体"/>
          <w:color w:val="000"/>
          <w:sz w:val="28"/>
          <w:szCs w:val="28"/>
        </w:rPr>
        <w:t xml:space="preserve">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对内，我办自办有一套内网，实现本办办公资源和信息共享。同时，不定期编印政府法制工作简报，发送到市委、市政府主要领导和各级政府法制机构，报道交流本市依法行政和政府法制的重大活动，刊登外地政府法制工作先进经验和有关事迹。</w:t>
      </w:r>
    </w:p>
    <w:p>
      <w:pPr>
        <w:ind w:left="0" w:right="0" w:firstLine="560"/>
        <w:spacing w:before="450" w:after="450" w:line="312" w:lineRule="auto"/>
      </w:pPr>
      <w:r>
        <w:rPr>
          <w:rFonts w:ascii="宋体" w:hAnsi="宋体" w:eastAsia="宋体" w:cs="宋体"/>
          <w:color w:val="000"/>
          <w:sz w:val="28"/>
          <w:szCs w:val="28"/>
        </w:rPr>
        <w:t xml:space="preserve">对外，一是我们及时把依法行政和政府法制的各种重大活动和重大举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2024-10-06T04:52:34+08:00</dcterms:created>
  <dcterms:modified xsi:type="dcterms:W3CDTF">2024-10-06T04:52:34+08:00</dcterms:modified>
</cp:coreProperties>
</file>

<file path=docProps/custom.xml><?xml version="1.0" encoding="utf-8"?>
<Properties xmlns="http://schemas.openxmlformats.org/officeDocument/2006/custom-properties" xmlns:vt="http://schemas.openxmlformats.org/officeDocument/2006/docPropsVTypes"/>
</file>