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汽车专业实习工作总结范文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汽车专业实习工作总...</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汽车专业实习工作总结一</w:t>
      </w:r>
    </w:p>
    <w:p>
      <w:pPr>
        <w:ind w:left="0" w:right="0" w:firstLine="560"/>
        <w:spacing w:before="450" w:after="450" w:line="312" w:lineRule="auto"/>
      </w:pPr>
      <w:r>
        <w:rPr>
          <w:rFonts w:ascii="宋体" w:hAnsi="宋体" w:eastAsia="宋体" w:cs="宋体"/>
          <w:color w:val="000"/>
          <w:sz w:val="28"/>
          <w:szCs w:val="28"/>
        </w:rPr>
        <w:t xml:space="preserve">为期一个星期的汽车拆装实习(发动机、变速器拆装)在金属的回响中落下了大幕，这也是我人生第一次亲手摸到真实的发动机和变速器，也是在大学期间首次进行的汽车专业课程的实习。总的来说这次为期一周的实习工作是有趣的，而且具有比较高挑战性和非常浓厚好奇感的实践，我相信这次的实习必将会影响到我今后的学习工作，也是我学习汽车专业的一个转折点，同时我还学习到了很多重要的经验。</w:t>
      </w:r>
    </w:p>
    <w:p>
      <w:pPr>
        <w:ind w:left="0" w:right="0" w:firstLine="560"/>
        <w:spacing w:before="450" w:after="450" w:line="312" w:lineRule="auto"/>
      </w:pPr>
      <w:r>
        <w:rPr>
          <w:rFonts w:ascii="宋体" w:hAnsi="宋体" w:eastAsia="宋体" w:cs="宋体"/>
          <w:color w:val="000"/>
          <w:sz w:val="28"/>
          <w:szCs w:val="28"/>
        </w:rPr>
        <w:t xml:space="preserve">上了半个学期的汽车构造知识理论课，终于迎来了一次从理论到实践的实习机会，让我深深的感受到“实践是检验真理的唯一标准”的真理性，也体会到了理论与实践想结合的必要性和重要性。没有实习之前，只是在课堂上听老师介绍各种汽车构件的感性认识，有种“未见庐山真面目”的朦胧感。然而亲自动手拆装书本上所描述的汽车构件之后，让自己更深层次的掌握了相关知识，也基本上理解了发动机和变速器以及与其相关联的汽车构件的工作原理。</w:t>
      </w:r>
    </w:p>
    <w:p>
      <w:pPr>
        <w:ind w:left="0" w:right="0" w:firstLine="560"/>
        <w:spacing w:before="450" w:after="450" w:line="312" w:lineRule="auto"/>
      </w:pPr>
      <w:r>
        <w:rPr>
          <w:rFonts w:ascii="宋体" w:hAnsi="宋体" w:eastAsia="宋体" w:cs="宋体"/>
          <w:color w:val="000"/>
          <w:sz w:val="28"/>
          <w:szCs w:val="28"/>
        </w:rPr>
        <w:t xml:space="preserve">本次实习的第一个项目拆装发动机，发动机是汽车的“心脏”，也是汽车最基本也是最重要的组成部分。在拆装发动机中，我们组主要拆装了一台丰田宝马M30B35直列6缸发动机，这可是名牌发动机啊!所以我觉得很荣幸能亲手拆装高级的发动机。发动机的外表装有发电机它有齿轮与飞轮相啮合;起动机用于开启发动机的运转;分电器和高压线圈用于提高电压和分配各缸点火的先后顺序;拆开汽缸盖之后就感觉这台发动机的工艺性比较高，因为里面的各零件之间相接的很严密，而且各零件的精度也很高;此发动机的喷油方式是多点电控喷射;在排气管尾部还有氧气传感器。但是，我们在拆装过程中也遇到了一些问题，我们所遇到的问题就是拆下来容易装上去难，最后还要老师指点才完成了这项任务，造成这个原因主要是我们对整个发动机的各部件的组合以及它们的工作原理理解不够透彻。遇到类似的这些问题也是好事，让我学到了怎么样去处理困难、解决问题，收获到更多的知识。</w:t>
      </w:r>
    </w:p>
    <w:p>
      <w:pPr>
        <w:ind w:left="0" w:right="0" w:firstLine="560"/>
        <w:spacing w:before="450" w:after="450" w:line="312" w:lineRule="auto"/>
      </w:pPr>
      <w:r>
        <w:rPr>
          <w:rFonts w:ascii="宋体" w:hAnsi="宋体" w:eastAsia="宋体" w:cs="宋体"/>
          <w:color w:val="000"/>
          <w:sz w:val="28"/>
          <w:szCs w:val="28"/>
        </w:rPr>
        <w:t xml:space="preserve">本次实习的第二个项目是拆装变速器，变速器分为自动变速器和手动变速器。我们组主要拆装了一台本田雅阁平行轴式自动变速器。其实，自动变速器和手动变速器的原理都是相类似的，自动变速器也是手动变速器的升级品。刚拆开变速器的外壳，看到的都是轴和齿轮的相结合，看起来很复杂不知从哪里开始拆。随后我们就叫了指导老师跟我们分析和讲解变速器的工作原理以及详细介绍各组件，让我们明白了自动变速器工作的来龙去脉。随后我们便很顺利地拆开所以的齿轮、轴以及变速器中的制动器装置，组员之间也讨论学习各组件的工作原理以及它们相互之间是怎么样组合工作的。</w:t>
      </w:r>
    </w:p>
    <w:p>
      <w:pPr>
        <w:ind w:left="0" w:right="0" w:firstLine="560"/>
        <w:spacing w:before="450" w:after="450" w:line="312" w:lineRule="auto"/>
      </w:pPr>
      <w:r>
        <w:rPr>
          <w:rFonts w:ascii="宋体" w:hAnsi="宋体" w:eastAsia="宋体" w:cs="宋体"/>
          <w:color w:val="000"/>
          <w:sz w:val="28"/>
          <w:szCs w:val="28"/>
        </w:rPr>
        <w:t xml:space="preserve">通过这次实习，不但提高了我们的动手能力，而且也增进了我们团队中的合作意识，因为发动机、变速器不是一个人就能随便能够拆卸得下来的，更不可能只靠一个人顺利地安装原型，这就需要我们的配合与相互间的学习，通过这次实习我们收获颇丰，不仅是知识方面，而且还有在我们未来工作之路上的，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汽车专业实习工作总结二</w:t>
      </w:r>
    </w:p>
    <w:p>
      <w:pPr>
        <w:ind w:left="0" w:right="0" w:firstLine="560"/>
        <w:spacing w:before="450" w:after="450" w:line="312" w:lineRule="auto"/>
      </w:pPr>
      <w:r>
        <w:rPr>
          <w:rFonts w:ascii="宋体" w:hAnsi="宋体" w:eastAsia="宋体" w:cs="宋体"/>
          <w:color w:val="000"/>
          <w:sz w:val="28"/>
          <w:szCs w:val="28"/>
        </w:rPr>
        <w:t xml:space="preserve">20_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恶劣,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汽车专业实习工作总结三</w:t>
      </w:r>
    </w:p>
    <w:p>
      <w:pPr>
        <w:ind w:left="0" w:right="0" w:firstLine="560"/>
        <w:spacing w:before="450" w:after="450" w:line="312" w:lineRule="auto"/>
      </w:pPr>
      <w:r>
        <w:rPr>
          <w:rFonts w:ascii="宋体" w:hAnsi="宋体" w:eastAsia="宋体" w:cs="宋体"/>
          <w:color w:val="000"/>
          <w:sz w:val="28"/>
          <w:szCs w:val="28"/>
        </w:rPr>
        <w:t xml:space="preserve">汽车拆装实习周在期待了很长时间后，终于到来了，心情十分的激动，作为一名物流工程专业的学生，我觉得汽车构造非常的重要，是以后学习工作的基础，经过很长一段时间的理论学习之后，进行汽车拆装的实习可以加强我们对汽车构造的更深一步的了解，让很多的疑问得到解决，以及书上的一些抽象的知识具体化，让我们更深入的学习了这些知</w:t>
      </w:r>
    </w:p>
    <w:p>
      <w:pPr>
        <w:ind w:left="0" w:right="0" w:firstLine="560"/>
        <w:spacing w:before="450" w:after="450" w:line="312" w:lineRule="auto"/>
      </w:pPr>
      <w:r>
        <w:rPr>
          <w:rFonts w:ascii="宋体" w:hAnsi="宋体" w:eastAsia="宋体" w:cs="宋体"/>
          <w:color w:val="000"/>
          <w:sz w:val="28"/>
          <w:szCs w:val="28"/>
        </w:rPr>
        <w:t xml:space="preserve">星期一的下午，我们来到了工程中心的实习车间，在老师的带领下熟悉了车间，然后老师给我们演示了各种设备的操作和用途。我们按照老师所讲的步骤一步一步地拆分发动机，并把它们按类别分好，按顺序摆放好，以方便我们安装。首先，我们对发动机外围附件进行拆卸，分别了解各部分的.名称和功能结构特点等等。拆完了外围的附件，然后，我们对发动机的内部进行解体，拆开油底壳;拆下机油泵和机油滤清器;拆卸气门罩，拿开气门罩密封垫;拆下气缸;将缸体总成倒置，松开曲轴轴承盖及连杆轴承盖;将气缸体转到安装方向，取出活塞连杆组。分解完发动机的内部结构后，我们还重点地对曲柄连杆机构和配气机构进行拆装，了解它们的工作原理。</w:t>
      </w:r>
    </w:p>
    <w:p>
      <w:pPr>
        <w:ind w:left="0" w:right="0" w:firstLine="560"/>
        <w:spacing w:before="450" w:after="450" w:line="312" w:lineRule="auto"/>
      </w:pPr>
      <w:r>
        <w:rPr>
          <w:rFonts w:ascii="宋体" w:hAnsi="宋体" w:eastAsia="宋体" w:cs="宋体"/>
          <w:color w:val="000"/>
          <w:sz w:val="28"/>
          <w:szCs w:val="28"/>
        </w:rPr>
        <w:t xml:space="preserve">在我们对汽车构造有了一定了解之后，我们进行了威乐，夏利20_轿车的拆装，我们在老师的带领下，我们在一旁仔细的学习，一旁分小组进行拆装。平时学习的都是书本上的知识，在拆装的时候就有些力不从心，拆装一些东西，比如说拆装的顺序，以及要用的工具，还不是很清楚，不过在师傅的边操作边指导下，我们很快就学到了很多知识拆装的知识，拆的顺序是发动机总成，然后是离合器变速器主减速器和后轮一起被拆下来，在拆的过程中，根据自己学的汽车构造知识，更深入的明白了发动机的整体构成，加深了对各个部分功用的理解。</w:t>
      </w:r>
    </w:p>
    <w:p>
      <w:pPr>
        <w:ind w:left="0" w:right="0" w:firstLine="560"/>
        <w:spacing w:before="450" w:after="450" w:line="312" w:lineRule="auto"/>
      </w:pPr>
      <w:r>
        <w:rPr>
          <w:rFonts w:ascii="宋体" w:hAnsi="宋体" w:eastAsia="宋体" w:cs="宋体"/>
          <w:color w:val="000"/>
          <w:sz w:val="28"/>
          <w:szCs w:val="28"/>
        </w:rPr>
        <w:t xml:space="preserve">这次拆装实习对汽车的发动机，变速器，离合器，制动器，减速器，差速器，车轮等的工作原理及内部构造有了深刻的认识，使这些知识和平时学习的理论知识紧密的联系起来，同时也学习到了一些其他的知识，比如说一些工具的使用，一些设备的使用，这拓宽了自己的知识面，让自己的知识更加丰富。</w:t>
      </w:r>
    </w:p>
    <w:p>
      <w:pPr>
        <w:ind w:left="0" w:right="0" w:firstLine="560"/>
        <w:spacing w:before="450" w:after="450" w:line="312" w:lineRule="auto"/>
      </w:pPr>
      <w:r>
        <w:rPr>
          <w:rFonts w:ascii="宋体" w:hAnsi="宋体" w:eastAsia="宋体" w:cs="宋体"/>
          <w:color w:val="000"/>
          <w:sz w:val="28"/>
          <w:szCs w:val="28"/>
        </w:rPr>
        <w:t xml:space="preserve">在这次实习中，我也明白了一些道理，比如说团队精神很重要，有时候在拆装一个机构的时候，一个人的做这个工作很难，所以就需要一个团队来协作完成这个工作，团队的智慧是无穷的，团队里的人们可以学习别人的长处，同时可以补补自己的短处，不仅可以使工作做的更好，而且可以更加快的完成。还有就是一丝不苟的精神，我们的老师在看到我们有错误的时候都会指出来，而且会教给我们该如何去改正这个错误，以及正确的方法是什么，汽车容不得犯错误，有时候犯一点错误就可能造成很严重的后果，所以一丝不苟的精神是非常重要的。</w:t>
      </w:r>
    </w:p>
    <w:p>
      <w:pPr>
        <w:ind w:left="0" w:right="0" w:firstLine="560"/>
        <w:spacing w:before="450" w:after="450" w:line="312" w:lineRule="auto"/>
      </w:pPr>
      <w:r>
        <w:rPr>
          <w:rFonts w:ascii="宋体" w:hAnsi="宋体" w:eastAsia="宋体" w:cs="宋体"/>
          <w:color w:val="000"/>
          <w:sz w:val="28"/>
          <w:szCs w:val="28"/>
        </w:rPr>
        <w:t xml:space="preserve">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汽车专业实习工作总结四</w:t>
      </w:r>
    </w:p>
    <w:p>
      <w:pPr>
        <w:ind w:left="0" w:right="0" w:firstLine="560"/>
        <w:spacing w:before="450" w:after="450" w:line="312" w:lineRule="auto"/>
      </w:pPr>
      <w:r>
        <w:rPr>
          <w:rFonts w:ascii="宋体" w:hAnsi="宋体" w:eastAsia="宋体" w:cs="宋体"/>
          <w:color w:val="000"/>
          <w:sz w:val="28"/>
          <w:szCs w:val="28"/>
        </w:rPr>
        <w:t xml:space="preserve">_年寒假，我在___汽修厂进行一个月的汽车维修社会实践。现将此次实践活动的有关情况报告如下：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w:t>
      </w:r>
    </w:p>
    <w:p>
      <w:pPr>
        <w:ind w:left="0" w:right="0" w:firstLine="560"/>
        <w:spacing w:before="450" w:after="450" w:line="312" w:lineRule="auto"/>
      </w:pPr>
      <w:r>
        <w:rPr>
          <w:rFonts w:ascii="宋体" w:hAnsi="宋体" w:eastAsia="宋体" w:cs="宋体"/>
          <w:color w:val="000"/>
          <w:sz w:val="28"/>
          <w:szCs w:val="28"/>
        </w:rPr>
        <w:t xml:space="preserve">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社会实践报告，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社会实践报告，观众或者说参与者一多，你准备的不够充分，你肯定会手忙脚乱，更别提发挥水平了。从这次活动中，我们充分认识到，准备工作是一切工作的前提社会实践报告，只有做好充分的准备才有可能出色的完成任务。也如修车，车主如赶时间，你就要迅速开工，也就是有先期的准备工作。</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2024-10-06T13:32:10+08:00</dcterms:created>
  <dcterms:modified xsi:type="dcterms:W3CDTF">2024-10-06T13:32:10+08:00</dcterms:modified>
</cp:coreProperties>
</file>

<file path=docProps/custom.xml><?xml version="1.0" encoding="utf-8"?>
<Properties xmlns="http://schemas.openxmlformats.org/officeDocument/2006/custom-properties" xmlns:vt="http://schemas.openxmlformats.org/officeDocument/2006/docPropsVTypes"/>
</file>