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老干部工作总结2024年八篇</w:t>
      </w:r>
      <w:bookmarkEnd w:id="1"/>
    </w:p>
    <w:p>
      <w:pPr>
        <w:jc w:val="center"/>
        <w:spacing w:before="0" w:after="450"/>
      </w:pPr>
      <w:r>
        <w:rPr>
          <w:rFonts w:ascii="Arial" w:hAnsi="Arial" w:eastAsia="Arial" w:cs="Arial"/>
          <w:color w:val="999999"/>
          <w:sz w:val="20"/>
          <w:szCs w:val="20"/>
        </w:rPr>
        <w:t xml:space="preserve">来源：网络  作者：天地有情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老干部是指年龄较大的合格干部，特别是1949年10月1日以前参加革命的干部。 以下是为大家整理的关于老干部工作总结2024年的文章8篇 ,欢迎品鉴！【篇一】老干部工作总结2024年　　根据20__年上海市教卫党委系统老干部工作要点和中共上海...</w:t>
      </w:r>
    </w:p>
    <w:p>
      <w:pPr>
        <w:ind w:left="0" w:right="0" w:firstLine="560"/>
        <w:spacing w:before="450" w:after="450" w:line="312" w:lineRule="auto"/>
      </w:pPr>
      <w:r>
        <w:rPr>
          <w:rFonts w:ascii="宋体" w:hAnsi="宋体" w:eastAsia="宋体" w:cs="宋体"/>
          <w:color w:val="000"/>
          <w:sz w:val="28"/>
          <w:szCs w:val="28"/>
        </w:rPr>
        <w:t xml:space="preserve">老干部是指年龄较大的合格干部，特别是1949年10月1日以前参加革命的干部。 以下是为大家整理的关于老干部工作总结2024年的文章8篇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【篇一】老干部工作总结2024年</w:t>
      </w:r>
    </w:p>
    <w:p>
      <w:pPr>
        <w:ind w:left="0" w:right="0" w:firstLine="560"/>
        <w:spacing w:before="450" w:after="450" w:line="312" w:lineRule="auto"/>
      </w:pPr>
      <w:r>
        <w:rPr>
          <w:rFonts w:ascii="宋体" w:hAnsi="宋体" w:eastAsia="宋体" w:cs="宋体"/>
          <w:color w:val="000"/>
          <w:sz w:val="28"/>
          <w:szCs w:val="28"/>
        </w:rPr>
        <w:t xml:space="preserve">　　根据20__年上海市教卫党委系统老干部工作要点和中共上海交通大学医学院委员会20__年工作要点的精神，对照20__年医学院老干部工作计划，现将今年工作总结如下。</w:t>
      </w:r>
    </w:p>
    <w:p>
      <w:pPr>
        <w:ind w:left="0" w:right="0" w:firstLine="560"/>
        <w:spacing w:before="450" w:after="450" w:line="312" w:lineRule="auto"/>
      </w:pPr>
      <w:r>
        <w:rPr>
          <w:rFonts w:ascii="宋体" w:hAnsi="宋体" w:eastAsia="宋体" w:cs="宋体"/>
          <w:color w:val="000"/>
          <w:sz w:val="28"/>
          <w:szCs w:val="28"/>
        </w:rPr>
        <w:t xml:space="preserve">　　&gt;一、不断加强老干部思想政治建设，努力做好老干部思想引导工作。</w:t>
      </w:r>
    </w:p>
    <w:p>
      <w:pPr>
        <w:ind w:left="0" w:right="0" w:firstLine="560"/>
        <w:spacing w:before="450" w:after="450" w:line="312" w:lineRule="auto"/>
      </w:pPr>
      <w:r>
        <w:rPr>
          <w:rFonts w:ascii="宋体" w:hAnsi="宋体" w:eastAsia="宋体" w:cs="宋体"/>
          <w:color w:val="000"/>
          <w:sz w:val="28"/>
          <w:szCs w:val="28"/>
        </w:rPr>
        <w:t xml:space="preserve">　　医学院始终把老干部“两项建设”作为老干部工作的重中之重。今年在学习领会上海市老干部工作会议精神、市教卫党委老干部工作会议精神的基础上，结合我院老干部的思想实际，把做好老干部思想引导工作列为工作重点。</w:t>
      </w:r>
    </w:p>
    <w:p>
      <w:pPr>
        <w:ind w:left="0" w:right="0" w:firstLine="560"/>
        <w:spacing w:before="450" w:after="450" w:line="312" w:lineRule="auto"/>
      </w:pPr>
      <w:r>
        <w:rPr>
          <w:rFonts w:ascii="宋体" w:hAnsi="宋体" w:eastAsia="宋体" w:cs="宋体"/>
          <w:color w:val="000"/>
          <w:sz w:val="28"/>
          <w:szCs w:val="28"/>
        </w:rPr>
        <w:t xml:space="preserve">　　1.把如何进一步做好老干部思想引导工作作为工作调研课题，用调研明晰工作思路。通过学习、调研、讨论，进一步明确了做好老干部思想引导工作的重要意义、目标要求、主要内容和方法途径，以及当前做好这项工作的着力点，并完成了《浅谈当前如何做好老干部思想引导工作》。在此基础上，老干部工作办公室向医学院系统内的老同志发放了调研问卷了解他们的思想现状，以便有针对性的开展工作。</w:t>
      </w:r>
    </w:p>
    <w:p>
      <w:pPr>
        <w:ind w:left="0" w:right="0" w:firstLine="560"/>
        <w:spacing w:before="450" w:after="450" w:line="312" w:lineRule="auto"/>
      </w:pPr>
      <w:r>
        <w:rPr>
          <w:rFonts w:ascii="宋体" w:hAnsi="宋体" w:eastAsia="宋体" w:cs="宋体"/>
          <w:color w:val="000"/>
          <w:sz w:val="28"/>
          <w:szCs w:val="28"/>
        </w:rPr>
        <w:t xml:space="preserve">　　2.落实和完善情况通报制度，引导老同志支持改革发展。今年继续坚持经常向老干部通报重要工作、重要会议、重大政策等，让老同志及时了解学校的中心工作，从而引导老同志形成正确认识、支持改革发展。医学院党政领导向离休干部和局退干部共通报院情3次，内容为医学院“_”规划、高校党政负责干部会议精神、近期重点工作等;党政领导参加老干部纪念建党__周年座谈会暨创先争优表彰会、迎新联欢会、敬老节活动等活动6次;党政领导上门慰问老同志11人次。此外，学校重要会议如职代会、医教研工作会议等都邀请老干部代表参加。分管领导和老干部工作部门也及时传达老干部工作有关重要会议的精神。</w:t>
      </w:r>
    </w:p>
    <w:p>
      <w:pPr>
        <w:ind w:left="0" w:right="0" w:firstLine="560"/>
        <w:spacing w:before="450" w:after="450" w:line="312" w:lineRule="auto"/>
      </w:pPr>
      <w:r>
        <w:rPr>
          <w:rFonts w:ascii="宋体" w:hAnsi="宋体" w:eastAsia="宋体" w:cs="宋体"/>
          <w:color w:val="000"/>
          <w:sz w:val="28"/>
          <w:szCs w:val="28"/>
        </w:rPr>
        <w:t xml:space="preserve">　　&gt;二、深入抓好老干部党支部建设和党员创先争优活动。</w:t>
      </w:r>
    </w:p>
    <w:p>
      <w:pPr>
        <w:ind w:left="0" w:right="0" w:firstLine="560"/>
        <w:spacing w:before="450" w:after="450" w:line="312" w:lineRule="auto"/>
      </w:pPr>
      <w:r>
        <w:rPr>
          <w:rFonts w:ascii="宋体" w:hAnsi="宋体" w:eastAsia="宋体" w:cs="宋体"/>
          <w:color w:val="000"/>
          <w:sz w:val="28"/>
          <w:szCs w:val="28"/>
        </w:rPr>
        <w:t xml:space="preserve">　　年初下发了《关于在医学院离退休干部党组织和党员中深入开展创先争优活动和先进评比的通知》(沪交医委老(20__)2号)。再次明确了活动要求、时间节点等内容，要求各党支部结合纪念建党__周年活动制定活动方案。同时，发动各离退休干部党支部和全体老干部积极争创“五好党支部”和“四个好”老干部。</w:t>
      </w:r>
    </w:p>
    <w:p>
      <w:pPr>
        <w:ind w:left="0" w:right="0" w:firstLine="560"/>
        <w:spacing w:before="450" w:after="450" w:line="312" w:lineRule="auto"/>
      </w:pPr>
      <w:r>
        <w:rPr>
          <w:rFonts w:ascii="宋体" w:hAnsi="宋体" w:eastAsia="宋体" w:cs="宋体"/>
          <w:color w:val="000"/>
          <w:sz w:val="28"/>
          <w:szCs w:val="28"/>
        </w:rPr>
        <w:t xml:space="preserve">　　1.认真组织老同志学_先进事迹。上半年，医学院系统各离休干部党支部积极组织各单位离休干部认真学习杨_的先进事迹。各党支部通过组织观看杨善洲先进事迹报告会录像片、发放学习材料、召开专题组织生活会等多种形式认真开展学习活动，引导老同志们进行“向_学些什么?我们能做些什么?怎么做?”的学习讨论，使老同志们受到了触动和教育。</w:t>
      </w:r>
    </w:p>
    <w:p>
      <w:pPr>
        <w:ind w:left="0" w:right="0" w:firstLine="560"/>
        <w:spacing w:before="450" w:after="450" w:line="312" w:lineRule="auto"/>
      </w:pPr>
      <w:r>
        <w:rPr>
          <w:rFonts w:ascii="宋体" w:hAnsi="宋体" w:eastAsia="宋体" w:cs="宋体"/>
          <w:color w:val="000"/>
          <w:sz w:val="28"/>
          <w:szCs w:val="28"/>
        </w:rPr>
        <w:t xml:space="preserve">　　2.开展离退休干部创先争优活动先进集体和个人的评选表彰。七一前夕，为弘扬老干部的优良传统和先进事迹，树立和宣传优秀党组织和党员先进典型，在各单位的积极支持和参与下，经过民主推荐、公示等程序，医学院党委决定授予高恪等15位老同志“优秀离退休干部党员”荣誉称号、院本部离休干部党支部等3个党支部为“先进离退休干部党支部”荣誉称号，并予以表彰。此次评选表彰不仅起到了引导离退休干部党组织和党员学习身边典型、投身创先争优活动的积极作用。同时，通过在医学院校园网主页上公示先进事迹以及报道有关活动情况，也在校园内营造了学习老干部、关心老干部的氛围。</w:t>
      </w:r>
    </w:p>
    <w:p>
      <w:pPr>
        <w:ind w:left="0" w:right="0" w:firstLine="560"/>
        <w:spacing w:before="450" w:after="450" w:line="312" w:lineRule="auto"/>
      </w:pPr>
      <w:r>
        <w:rPr>
          <w:rFonts w:ascii="宋体" w:hAnsi="宋体" w:eastAsia="宋体" w:cs="宋体"/>
          <w:color w:val="000"/>
          <w:sz w:val="28"/>
          <w:szCs w:val="28"/>
        </w:rPr>
        <w:t xml:space="preserve">　　3.根据新情况新变化认真抓好老干部党支部建设。今年10月12日，在医学院党委的直接领导和关心下，院本部离休干部党支部召开了换届选举大会，顺利选举产生了新一届支委班子。根据支部党员整体进入“双高期”和人数减少的实际情况，支委班子结构进行了较大调整：支委会人数由原来的7人减为5人，支部书记设置由原来的一正二副调整为一正一副，而且选举结果为在职干部担任党支部副书记。目前医学院6个离休干部党支部和1个局退干部党支部都在根据老干部工作和老干部队伍的新情况、新变化不断改进支部设置、活动形式等，同时抓住创先争优活动契机不断推进党支部的各项建设。</w:t>
      </w:r>
    </w:p>
    <w:p>
      <w:pPr>
        <w:ind w:left="0" w:right="0" w:firstLine="560"/>
        <w:spacing w:before="450" w:after="450" w:line="312" w:lineRule="auto"/>
      </w:pPr>
      <w:r>
        <w:rPr>
          <w:rFonts w:ascii="宋体" w:hAnsi="宋体" w:eastAsia="宋体" w:cs="宋体"/>
          <w:color w:val="000"/>
          <w:sz w:val="28"/>
          <w:szCs w:val="28"/>
        </w:rPr>
        <w:t xml:space="preserve">　　&gt;三、精心组织好老干部纪念建党__周年系列活动</w:t>
      </w:r>
    </w:p>
    <w:p>
      <w:pPr>
        <w:ind w:left="0" w:right="0" w:firstLine="560"/>
        <w:spacing w:before="450" w:after="450" w:line="312" w:lineRule="auto"/>
      </w:pPr>
      <w:r>
        <w:rPr>
          <w:rFonts w:ascii="宋体" w:hAnsi="宋体" w:eastAsia="宋体" w:cs="宋体"/>
          <w:color w:val="000"/>
          <w:sz w:val="28"/>
          <w:szCs w:val="28"/>
        </w:rPr>
        <w:t xml:space="preserve">　　今年是中国共产党成立__周年，医学院党委在年初就下发了《关于在医学院系统老干部中开展纪念建党___系列活动的通知》(沪交医委老(20__)3号)，要求各级党组织和老干部工作部门认真组织好以“老党员、新奉献”为主题的系列纪念活动。</w:t>
      </w:r>
    </w:p>
    <w:p>
      <w:pPr>
        <w:ind w:left="0" w:right="0" w:firstLine="560"/>
        <w:spacing w:before="450" w:after="450" w:line="312" w:lineRule="auto"/>
      </w:pPr>
      <w:r>
        <w:rPr>
          <w:rFonts w:ascii="宋体" w:hAnsi="宋体" w:eastAsia="宋体" w:cs="宋体"/>
          <w:color w:val="000"/>
          <w:sz w:val="28"/>
          <w:szCs w:val="28"/>
        </w:rPr>
        <w:t xml:space="preserve">　　1.创造条件组织老同志认真学习中共党史。院本部离休干部举办了党史知识问答活动。给每位老干部印发了党史知识100题和答案，另外还邀请专家作了党史学习辅导报告。局退干部党支部和瑞金医院离休干部党支部等为每位党员购买了党史二卷及导读材料。老干部工作办公室在老干部阅览室添置了全套《中国共产党党史》、《苦难辉煌》等学习书籍方便老干部学习，并给每个离退休党支部及时发送《学习参考》和中央党校张晓燕教授所作党史辅导报告光盘。</w:t>
      </w:r>
    </w:p>
    <w:p>
      <w:pPr>
        <w:ind w:left="0" w:right="0" w:firstLine="560"/>
        <w:spacing w:before="450" w:after="450" w:line="312" w:lineRule="auto"/>
      </w:pPr>
      <w:r>
        <w:rPr>
          <w:rFonts w:ascii="宋体" w:hAnsi="宋体" w:eastAsia="宋体" w:cs="宋体"/>
          <w:color w:val="000"/>
          <w:sz w:val="28"/>
          <w:szCs w:val="28"/>
        </w:rPr>
        <w:t xml:space="preserve">　　2.召开医学院系统老干部纪念中国共产党成立__周年座谈会暨创先争优活动先进表彰会。6月22日上午，上海交大医学院老干部纪念中国共产党成立___座谈会暨创先争优活动先进表彰会隆重举行。医学院及各附属单位的主要分管领导、各老干部党支部书记、支部委员、受表彰的老干部，以及医学院有关部处负责人和全体老干部工作人员出席了会议。四位离退休老干部在会上作了发言。医学院党委书记孙大麟在会上讲话，并向各单位的离休干部代表转授了市委为全市每位离休干部制作的建党90__精美金质纪念章。各单位和离退休干部党支部也都在七一前举办了座谈会、参观一大会址、专题组织生活会等各种形式的主题活动。</w:t>
      </w:r>
    </w:p>
    <w:p>
      <w:pPr>
        <w:ind w:left="0" w:right="0" w:firstLine="560"/>
        <w:spacing w:before="450" w:after="450" w:line="312" w:lineRule="auto"/>
      </w:pPr>
      <w:r>
        <w:rPr>
          <w:rFonts w:ascii="宋体" w:hAnsi="宋体" w:eastAsia="宋体" w:cs="宋体"/>
          <w:color w:val="000"/>
          <w:sz w:val="28"/>
          <w:szCs w:val="28"/>
        </w:rPr>
        <w:t xml:space="preserve">　　3.开展“党育我成长、永远跟党走”主题征文等活动。在医学院系统老干部中开展“党育我成长、永远跟党走”主题征文活动。编印了《忆党恩、跟党走——上海交大医学院老干部庆祝中国共产党成立__周年征文集》。共向教卫党委老干部处选送了征文10篇，其中6篇被收入《峥嵘岁月___一书。另外，所有老同志的征文都在医学院党委纪念建党___专网上登载。</w:t>
      </w:r>
    </w:p>
    <w:p>
      <w:pPr>
        <w:ind w:left="0" w:right="0" w:firstLine="560"/>
        <w:spacing w:before="450" w:after="450" w:line="312" w:lineRule="auto"/>
      </w:pPr>
      <w:r>
        <w:rPr>
          <w:rFonts w:ascii="宋体" w:hAnsi="宋体" w:eastAsia="宋体" w:cs="宋体"/>
          <w:color w:val="000"/>
          <w:sz w:val="28"/>
          <w:szCs w:val="28"/>
        </w:rPr>
        <w:t xml:space="preserve">　　此外，我院还组织离退休老同志合唱团积极参加教卫系统离退休干部庆祝建党__周年歌咏大会。院本部老干部代表应邀参加了医学院庆祝建党___文艺汇演、医学院庆祝中国共产党成立90__大会、座谈会等重要会议和活动。</w:t>
      </w:r>
    </w:p>
    <w:p>
      <w:pPr>
        <w:ind w:left="0" w:right="0" w:firstLine="560"/>
        <w:spacing w:before="450" w:after="450" w:line="312" w:lineRule="auto"/>
      </w:pPr>
      <w:r>
        <w:rPr>
          <w:rFonts w:ascii="宋体" w:hAnsi="宋体" w:eastAsia="宋体" w:cs="宋体"/>
          <w:color w:val="000"/>
          <w:sz w:val="28"/>
          <w:szCs w:val="28"/>
        </w:rPr>
        <w:t xml:space="preserve">　　4.发挥老干部优势，组织老干部与青年师生交流活动。组织召开“共忆党史、共话党恩——离退休老党员和研究生新党员纪念中国共产党成立__周年座谈会”。高恪、岳永贵、张觉先三位离退休老党员与20多名研究生预备党员进行了座谈，鼓励引导大学生和年轻党员学习老干部革命本色，牢记党的宗旨。瑞金医院、仁济医院等单位也组织了离休干部为住院医生上党课、团员青年走访离休老干部等活动。</w:t>
      </w:r>
    </w:p>
    <w:p>
      <w:pPr>
        <w:ind w:left="0" w:right="0" w:firstLine="560"/>
        <w:spacing w:before="450" w:after="450" w:line="312" w:lineRule="auto"/>
      </w:pPr>
      <w:r>
        <w:rPr>
          <w:rFonts w:ascii="宋体" w:hAnsi="宋体" w:eastAsia="宋体" w:cs="宋体"/>
          <w:color w:val="000"/>
          <w:sz w:val="28"/>
          <w:szCs w:val="28"/>
        </w:rPr>
        <w:t xml:space="preserve">　　5.领导带头，七一前夕开展普遍走访慰问老干部活动。七一前夕，医学院老干部工作人员走访慰问了每一位老干部，送上慰问品、慰问金和慰问信。各级领导也非常重视这项工作，亲自登门慰问老干部。医学院党委书记孙大麟、院长陈国强、副书记唐国瑶、副院长黄钢、章雄分别到老干部家中走访慰问，共慰问离休干部4人次、局退干部2人次。各附属单位领导也都对老干部进行了走访慰问，如仁济医院党委书记蔡秉良、副书记孟煜走访了医院每一位离休干部。</w:t>
      </w:r>
    </w:p>
    <w:p>
      <w:pPr>
        <w:ind w:left="0" w:right="0" w:firstLine="560"/>
        <w:spacing w:before="450" w:after="450" w:line="312" w:lineRule="auto"/>
      </w:pPr>
      <w:r>
        <w:rPr>
          <w:rFonts w:ascii="宋体" w:hAnsi="宋体" w:eastAsia="宋体" w:cs="宋体"/>
          <w:color w:val="000"/>
          <w:sz w:val="28"/>
          <w:szCs w:val="28"/>
        </w:rPr>
        <w:t xml:space="preserve">　　&gt;四、认真落实好老干部各项生活待遇，重点关心好困难老干部。</w:t>
      </w:r>
    </w:p>
    <w:p>
      <w:pPr>
        <w:ind w:left="0" w:right="0" w:firstLine="560"/>
        <w:spacing w:before="450" w:after="450" w:line="312" w:lineRule="auto"/>
      </w:pPr>
      <w:r>
        <w:rPr>
          <w:rFonts w:ascii="宋体" w:hAnsi="宋体" w:eastAsia="宋体" w:cs="宋体"/>
          <w:color w:val="000"/>
          <w:sz w:val="28"/>
          <w:szCs w:val="28"/>
        </w:rPr>
        <w:t xml:space="preserve">　　今年一如既往认真落实好老干部的各项生活待遇，重点关心好困难老干部，努力为老同志们办实事、做好事。</w:t>
      </w:r>
    </w:p>
    <w:p>
      <w:pPr>
        <w:ind w:left="0" w:right="0" w:firstLine="560"/>
        <w:spacing w:before="450" w:after="450" w:line="312" w:lineRule="auto"/>
      </w:pPr>
      <w:r>
        <w:rPr>
          <w:rFonts w:ascii="宋体" w:hAnsi="宋体" w:eastAsia="宋体" w:cs="宋体"/>
          <w:color w:val="000"/>
          <w:sz w:val="28"/>
          <w:szCs w:val="28"/>
        </w:rPr>
        <w:t xml:space="preserve">　　1.认真做好七一前增发一个月基本离休金的宣传说明工作。认真按照组通字[20__]27、28、29号文件要求，抓好提高部分离休干部的医疗待遇的工作。认真宣传落实《关于调整本市高龄离休干部社区居家养老服务专项补贴标准的通知》(沪委老【20__】32号)和《关于调整本市离休干部护工费用补贴标准的通知》(33号)，全年共为37人次老同志补贴了护工费共计13.5万元、26人次老同志补贴特殊医疗费共计9.7万元。</w:t>
      </w:r>
    </w:p>
    <w:p>
      <w:pPr>
        <w:ind w:left="0" w:right="0" w:firstLine="560"/>
        <w:spacing w:before="450" w:after="450" w:line="312" w:lineRule="auto"/>
      </w:pPr>
      <w:r>
        <w:rPr>
          <w:rFonts w:ascii="宋体" w:hAnsi="宋体" w:eastAsia="宋体" w:cs="宋体"/>
          <w:color w:val="000"/>
          <w:sz w:val="28"/>
          <w:szCs w:val="28"/>
        </w:rPr>
        <w:t xml:space="preserve">　　2.继续做好为老同志挂号、转诊、法律帮助等个性化服务，做到想老同志所想、急老同志所急。认真办好老红军张明秀等8位老干部的丧事、抚恤等工作。对于生大病、独居、家庭困难、生活不能自理的困难老干部开展了周到、细致的个性化服务。比如多次上门为生大病的老同志办理车费报销、特殊医疗费补贴等服务，为独居的老同志介绍、联系养老院。今年又为4位老同志申请了长期生活不能自理护理费。</w:t>
      </w:r>
    </w:p>
    <w:p>
      <w:pPr>
        <w:ind w:left="0" w:right="0" w:firstLine="560"/>
        <w:spacing w:before="450" w:after="450" w:line="312" w:lineRule="auto"/>
      </w:pPr>
      <w:r>
        <w:rPr>
          <w:rFonts w:ascii="宋体" w:hAnsi="宋体" w:eastAsia="宋体" w:cs="宋体"/>
          <w:color w:val="000"/>
          <w:sz w:val="28"/>
          <w:szCs w:val="28"/>
        </w:rPr>
        <w:t xml:space="preserve">　&gt;　五、主动与老干部所在社区联系，积极推进社区老干部工作</w:t>
      </w:r>
    </w:p>
    <w:p>
      <w:pPr>
        <w:ind w:left="0" w:right="0" w:firstLine="560"/>
        <w:spacing w:before="450" w:after="450" w:line="312" w:lineRule="auto"/>
      </w:pPr>
      <w:r>
        <w:rPr>
          <w:rFonts w:ascii="宋体" w:hAnsi="宋体" w:eastAsia="宋体" w:cs="宋体"/>
          <w:color w:val="000"/>
          <w:sz w:val="28"/>
          <w:szCs w:val="28"/>
        </w:rPr>
        <w:t xml:space="preserve">　　在去年开展“高校老干部工作部门主动联系社区工作机制研究”课题研究的基础上，今年继续100%做好高龄社区养老费的缴纳工作。并主动加强与重点社区的工作联系与合作，把调研成果落到实处。起草了复三社区老干部工作联席工作制度，并密切了与淮海中路街道和复三社区的联系与合作。邀请老同志集中居住的居民区党总支书记参加医学院老干部工作人员培训班，开展座谈和交流，邀请街道专职老干部工作者参加我院离休干部的集中活动。</w:t>
      </w:r>
    </w:p>
    <w:p>
      <w:pPr>
        <w:ind w:left="0" w:right="0" w:firstLine="560"/>
        <w:spacing w:before="450" w:after="450" w:line="312" w:lineRule="auto"/>
      </w:pPr>
      <w:r>
        <w:rPr>
          <w:rFonts w:ascii="宋体" w:hAnsi="宋体" w:eastAsia="宋体" w:cs="宋体"/>
          <w:color w:val="000"/>
          <w:sz w:val="28"/>
          <w:szCs w:val="28"/>
        </w:rPr>
        <w:t xml:space="preserve">　　积极参加教卫党委老干部处开展的与各区委老干部局的交流沟通工作，研讨进一步依托社区资源做好老干部服务工作。</w:t>
      </w:r>
    </w:p>
    <w:p>
      <w:pPr>
        <w:ind w:left="0" w:right="0" w:firstLine="560"/>
        <w:spacing w:before="450" w:after="450" w:line="312" w:lineRule="auto"/>
      </w:pPr>
      <w:r>
        <w:rPr>
          <w:rFonts w:ascii="宋体" w:hAnsi="宋体" w:eastAsia="宋体" w:cs="宋体"/>
          <w:color w:val="000"/>
          <w:sz w:val="28"/>
          <w:szCs w:val="28"/>
        </w:rPr>
        <w:t xml:space="preserve">　&gt;　六、进一步加强老干部工作部门自身建设。</w:t>
      </w:r>
    </w:p>
    <w:p>
      <w:pPr>
        <w:ind w:left="0" w:right="0" w:firstLine="560"/>
        <w:spacing w:before="450" w:after="450" w:line="312" w:lineRule="auto"/>
      </w:pPr>
      <w:r>
        <w:rPr>
          <w:rFonts w:ascii="宋体" w:hAnsi="宋体" w:eastAsia="宋体" w:cs="宋体"/>
          <w:color w:val="000"/>
          <w:sz w:val="28"/>
          <w:szCs w:val="28"/>
        </w:rPr>
        <w:t xml:space="preserve">　　1.继续加强工作人员培训。在暑期举办了“20__上海交大医学院老干部工作人员培训班”。来自医学院本部和各附属单位的专兼职老干部工作者听了“学习七一讲话，做好新形势下的老干部工作”、“社区老干部工作交流与体会”的报告，并开展了政策学习和工作研讨。医学院系统老干部工作者还积极参加了市委老干部组织的每季度业务讲座，及时学习了全国老干部工作“双先”表彰会的会议精神。</w:t>
      </w:r>
    </w:p>
    <w:p>
      <w:pPr>
        <w:ind w:left="0" w:right="0" w:firstLine="560"/>
        <w:spacing w:before="450" w:after="450" w:line="312" w:lineRule="auto"/>
      </w:pPr>
      <w:r>
        <w:rPr>
          <w:rFonts w:ascii="宋体" w:hAnsi="宋体" w:eastAsia="宋体" w:cs="宋体"/>
          <w:color w:val="000"/>
          <w:sz w:val="28"/>
          <w:szCs w:val="28"/>
        </w:rPr>
        <w:t xml:space="preserve">　　2.主动开展工作调研，完成“当前如何做好老干部思想引导工作”一文，并发放问卷了解老干部思想现状。去年撰写的“高校老干部工作部门主动联系社区工作机制研究”一文被评为教卫党委系统老干部工作调研二等奖。今年还推荐1个集体、2名个人申报教卫党委系统老干部工作先进集体和先进个人。继续推进制度建设，编写了“老干部工作常用文件汇编”。今年老干部工作办公室再次被评为医学院档案工作先进集体。</w:t>
      </w:r>
    </w:p>
    <w:p>
      <w:pPr>
        <w:ind w:left="0" w:right="0" w:firstLine="560"/>
        <w:spacing w:before="450" w:after="450" w:line="312" w:lineRule="auto"/>
      </w:pPr>
      <w:r>
        <w:rPr>
          <w:rFonts w:ascii="宋体" w:hAnsi="宋体" w:eastAsia="宋体" w:cs="宋体"/>
          <w:color w:val="000"/>
          <w:sz w:val="28"/>
          <w:szCs w:val="28"/>
        </w:rPr>
        <w:t xml:space="preserve">　　除了上述工作，今年继续创造条件发挥老干部的积极作用、稳步推进退休局级干部的服务和管理工作、还开展了老干部活动室达标申报和组织老同志做好区人大代表、医学院第十次党代会代表选举及两委委员候选人推荐等工作。回顾这一年的工作，年初制定的各项计划都得到了完成和落实。同时，在形成定期联系每位老干部所在居委的工作机制、主动联系社会养老机构、动员各方一起关心和进一步加强老干部走访慰问、精神慰藉等方面的工作还存在不足，以期在明年的工作中予以改进。</w:t>
      </w:r>
    </w:p>
    <w:p>
      <w:pPr>
        <w:ind w:left="0" w:right="0" w:firstLine="560"/>
        <w:spacing w:before="450" w:after="450" w:line="312" w:lineRule="auto"/>
      </w:pPr>
      <w:r>
        <w:rPr>
          <w:rFonts w:ascii="黑体" w:hAnsi="黑体" w:eastAsia="黑体" w:cs="黑体"/>
          <w:color w:val="000000"/>
          <w:sz w:val="36"/>
          <w:szCs w:val="36"/>
          <w:b w:val="1"/>
          <w:bCs w:val="1"/>
        </w:rPr>
        <w:t xml:space="preserve">【篇二】老干部工作总结2024年</w:t>
      </w:r>
    </w:p>
    <w:p>
      <w:pPr>
        <w:ind w:left="0" w:right="0" w:firstLine="560"/>
        <w:spacing w:before="450" w:after="450" w:line="312" w:lineRule="auto"/>
      </w:pPr>
      <w:r>
        <w:rPr>
          <w:rFonts w:ascii="宋体" w:hAnsi="宋体" w:eastAsia="宋体" w:cs="宋体"/>
          <w:color w:val="000"/>
          <w:sz w:val="28"/>
          <w:szCs w:val="28"/>
        </w:rPr>
        <w:t xml:space="preserve">　　今年以来,区老干部服务中心按照全国离退休干部“双先”表彰大会和老干部局长会议会议精神，克服新冠肺炎疫情带来的影响，结合X实际，用心用情，务实创新，扎实做好全区老干部工作，取得了较好成效。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　　一、2024年工作开展情况</w:t>
      </w:r>
    </w:p>
    <w:p>
      <w:pPr>
        <w:ind w:left="0" w:right="0" w:firstLine="560"/>
        <w:spacing w:before="450" w:after="450" w:line="312" w:lineRule="auto"/>
      </w:pPr>
      <w:r>
        <w:rPr>
          <w:rFonts w:ascii="宋体" w:hAnsi="宋体" w:eastAsia="宋体" w:cs="宋体"/>
          <w:color w:val="000"/>
          <w:sz w:val="28"/>
          <w:szCs w:val="28"/>
        </w:rPr>
        <w:t xml:space="preserve">　　(一)注重政治引领，“三项建设”取得新成效。一是提高政治站位，切实做好疫情防控工作。疫情期间，及时将上级有关疫情防控文件精神通过微信群、QQ群等方式传达到离退休干部党员。切实加强涉老协会的管理，停止了老年大学和老年体协的一切聚集性活动。组织全区离退休党员踊跃捐款支持疫情防控工作，各自到所在的离退休党支部志愿为疫情防控捐款。对57名离休和处级退休干部通过电话进行逐个摸排。上门为每位老干部发放口罩，让老干部切实感受到组织的关怀。二是强化组织建设，全面加强离退休干部党建工作。以提升组织力为重点，在老年大学建设“美在金秋”老党员之家，打造成党建引领基地、正能量展示平台、精准服务窗口、风采展示园地。开展区直机关单位离退休干部党支部党员分类管理调研。举办了传达学习全国两会、--精神读书班和学习X党史传承红色基因专题培训班。组织离退休干部党支部书记参观了X镇红色文化展馆和马田镇水源村基层党组织建设。继续开展离退休干部党支部“五化”建设和“五好”示范创建工作，积极申报创建了区人民法院离退休干部党支部、区人大离退休干部党支部和区林业局离退休干部党支部等3个全市示范离退休干部党支部，区人民法院离退休干部党支部在全市双先表彰大会上作典型发言。三是突出思想引领，加强离退休老干部思想政治建设。积极组织和引导全区老同志关注中组部老干部局“离退休干部工作”、省委老干部局“三湘老干部e家”和市委老干部局“X老干部”三个微信公众号，并充分用好这三个学习平台，加强离退休干部的政治建设、思想建设和组织建设。</w:t>
      </w:r>
    </w:p>
    <w:p>
      <w:pPr>
        <w:ind w:left="0" w:right="0" w:firstLine="560"/>
        <w:spacing w:before="450" w:after="450" w:line="312" w:lineRule="auto"/>
      </w:pPr>
      <w:r>
        <w:rPr>
          <w:rFonts w:ascii="宋体" w:hAnsi="宋体" w:eastAsia="宋体" w:cs="宋体"/>
          <w:color w:val="000"/>
          <w:sz w:val="28"/>
          <w:szCs w:val="28"/>
        </w:rPr>
        <w:t xml:space="preserve">　　(二)强化精准理念，服务管理更加精细。一是及时听取老干部意见。5月15日，组织涉老机构负责人召开座谈会，征求老干部的意见和建议，并切实抓好了整改落实，为抓好老干部工作打下坚实基础。同时，不定期召集部分老干部召开座谈会，征求他们的意见和建议，并及时拿出解决意见提交部务会研究。共收集意见15条(含日常走访)，并全部予以解决。二是用心用情搞好服务。建立了“三个一”(即一月一走访、一月一研究、一月一学习)工作机制。建立完善了工作人员联系离休和处级退休干部工作制度，每月进行入户走访或电话联系，及时了解离退休干部的困难和需求。每月对老同志反映突出的重点难点问题开展调研，提出解决办法，提交区委组织部部务会研究。每月组织老干部进行政治理论学习。三是全面落实老干部生活待遇。严格按照X等文件，落实离休干部护理费和无固定收入的遗孀配偶的生活补助。四是加强对离退休干部及遗孀的走访慰问。全面落实重大节日走访慰问、住院看望、生日祝寿等制度。平常特别关注那些重病、高龄、失能、失独、空巢、独居、家庭负担重的老同志，帮助他们解决燃眉之急。及时看望生病住院、70岁以上整十生日、80岁以上每年生日的老干部，今年共看望23人次。</w:t>
      </w:r>
    </w:p>
    <w:p>
      <w:pPr>
        <w:ind w:left="0" w:right="0" w:firstLine="560"/>
        <w:spacing w:before="450" w:after="450" w:line="312" w:lineRule="auto"/>
      </w:pPr>
      <w:r>
        <w:rPr>
          <w:rFonts w:ascii="宋体" w:hAnsi="宋体" w:eastAsia="宋体" w:cs="宋体"/>
          <w:color w:val="000"/>
          <w:sz w:val="28"/>
          <w:szCs w:val="28"/>
        </w:rPr>
        <w:t xml:space="preserve">　　(三)紧贴中心大局，正能量活动亮点纷呈。为丰富老干部精神文化生活，我们着力搭建平台，充分展示老干部退休不退志的时代风采。一是开展“我看脱贫攻坚新成就”调研及征文活动。围绕“决胜脱贫攻坚展新貌”主题，组织5名退休干部到X镇参观脱贫攻坚成果和项目建设情况，正在协调解决X村X水库建设事宜。在全区离退休干部中开展“我看新变化，助力新发展”征文活动，评选5篇优秀文章上报市老干部局参选。二是老年大学办学有成效。老年大学开设的艺术班、书画班和门球班丰富了老干部的精神文化，在社会反响较好。积极选送节目参与全区的合唱大赛、群众文艺汇演和健身广场舞比赛。门球班组队参加区市区各类比赛，并获全市老年人门球锦标赛第四名。三是区关工委为青少年成长保驾护航。在全区启动2024年青少年“中华魂”(科技托起强国梦)主题教育活动，举办了一期科技讲座。深入开展了“关爱明天，普法先行”青少年法制教育活动。组织“五老”宣讲团深入各中小学校，开展法制宣讲进校园活动，截止11月30日，共宣讲27场。四是区老年书协积极传播正能量。在疫情期间，区老年书画协会的会员通过微信群将自己创作的书画作品和诗词作品发到群里，讴歌真英雄，传播正能量。在元旦、春节、国庆、中秋、重阳等节日举办书画展，共展出书画作品300余幅。五是区老科协助力脱贫攻坚。大力推进科技普及和科技服务，共举办各类技术培训班42期，发放资料29600份，培训骨干2600人次，为促进全区经济提质增效发挥了积极作用。继续在龙形市、七甲、大布江三个乡扶持种植富硒稻1100亩，带动133户贫困户种植富硒稻，每亩可为稻农增收1000元以上，助力农民增收和贫困户脱贫。六是区老年体协大力推广老年体育工作。大力发展新生门球事业，举办了迎春、端午、重阳和年终门球总决赛。举办了X市老年体协(X区)门球裁判员培训班，培养了一批门球裁判员。七是老同志积极投身区教育基金事业。组织开展“爱心助学”、“爱心助教”、“爱心助校”、“爱心传承”活动。募捐30万元为区教育系统购买疫情防控物质。2024年，区教育基金会共资助贫困学生944人次，助学金额143.56万元。慰问、奖励贫困教师6103人，发放资金518.66万元。</w:t>
      </w:r>
    </w:p>
    <w:p>
      <w:pPr>
        <w:ind w:left="0" w:right="0" w:firstLine="560"/>
        <w:spacing w:before="450" w:after="450" w:line="312" w:lineRule="auto"/>
      </w:pPr>
      <w:r>
        <w:rPr>
          <w:rFonts w:ascii="宋体" w:hAnsi="宋体" w:eastAsia="宋体" w:cs="宋体"/>
          <w:color w:val="000"/>
          <w:sz w:val="28"/>
          <w:szCs w:val="28"/>
        </w:rPr>
        <w:t xml:space="preserve">　　二、2024年工作打算</w:t>
      </w:r>
    </w:p>
    <w:p>
      <w:pPr>
        <w:ind w:left="0" w:right="0" w:firstLine="560"/>
        <w:spacing w:before="450" w:after="450" w:line="312" w:lineRule="auto"/>
      </w:pPr>
      <w:r>
        <w:rPr>
          <w:rFonts w:ascii="宋体" w:hAnsi="宋体" w:eastAsia="宋体" w:cs="宋体"/>
          <w:color w:val="000"/>
          <w:sz w:val="28"/>
          <w:szCs w:val="28"/>
        </w:rPr>
        <w:t xml:space="preserve">　　(一)坚持政治理论学习制度。完善和落实阅读文件、参加重要会议和重大活动、通报情况、参观学习等制度，组织引导离退休干部深入学习中国特色社会主义理论体系特别是习近平总书记系列重要讲话精神，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二)坚持老干部联系制度。坚持工作人员联系离休和处级退休干部及遗孀工作制度，每月至少进行1次不定期入户走访或电话联系，对老同志反映突出的重点难点问题开展调研，提出解决办法，提交区委组织部部务会研究。</w:t>
      </w:r>
    </w:p>
    <w:p>
      <w:pPr>
        <w:ind w:left="0" w:right="0" w:firstLine="560"/>
        <w:spacing w:before="450" w:after="450" w:line="312" w:lineRule="auto"/>
      </w:pPr>
      <w:r>
        <w:rPr>
          <w:rFonts w:ascii="宋体" w:hAnsi="宋体" w:eastAsia="宋体" w:cs="宋体"/>
          <w:color w:val="000"/>
          <w:sz w:val="28"/>
          <w:szCs w:val="28"/>
        </w:rPr>
        <w:t xml:space="preserve">　　(三)用心用情服务好离退休干部。切实落实离休干部离休费保障机制、医药费保障机制、财政支持机制。及时落实离休干部和遗孀生活补贴。精心组织好老干部健康检查工作。做好住院看望、生日祝寿等日常走访工作。适当开展文体活动，不断增强老同志的获得感幸福感安全感。</w:t>
      </w:r>
    </w:p>
    <w:p>
      <w:pPr>
        <w:ind w:left="0" w:right="0" w:firstLine="560"/>
        <w:spacing w:before="450" w:after="450" w:line="312" w:lineRule="auto"/>
      </w:pPr>
      <w:r>
        <w:rPr>
          <w:rFonts w:ascii="宋体" w:hAnsi="宋体" w:eastAsia="宋体" w:cs="宋体"/>
          <w:color w:val="000"/>
          <w:sz w:val="28"/>
          <w:szCs w:val="28"/>
        </w:rPr>
        <w:t xml:space="preserve">　　(四)拓展活动平台。加强老年大学内部管理，进一步优化课程设置，开展丰富多彩的活动，提升社会影响力。支持区老年大学、老年科协、关工委、老年体协、老年书协等涉老组织加强自身建设，组织引导老同志在贯彻创新发展理念、打赢三大攻坚战、基层治理、传承红色基因、关心下一代等方面发挥更大作用。</w:t>
      </w:r>
    </w:p>
    <w:p>
      <w:pPr>
        <w:ind w:left="0" w:right="0" w:firstLine="560"/>
        <w:spacing w:before="450" w:after="450" w:line="312" w:lineRule="auto"/>
      </w:pPr>
      <w:r>
        <w:rPr>
          <w:rFonts w:ascii="宋体" w:hAnsi="宋体" w:eastAsia="宋体" w:cs="宋体"/>
          <w:color w:val="000"/>
          <w:sz w:val="28"/>
          <w:szCs w:val="28"/>
        </w:rPr>
        <w:t xml:space="preserve">　　(五)注重典型引领。开展创建“美在金秋”老党员之家活动。继续开展寻找“最美老干部”活动，推动全社会形成更加尊重老同志、更加重视老干部工作的浓厚氛围。</w:t>
      </w:r>
    </w:p>
    <w:p>
      <w:pPr>
        <w:ind w:left="0" w:right="0" w:firstLine="560"/>
        <w:spacing w:before="450" w:after="450" w:line="312" w:lineRule="auto"/>
      </w:pPr>
      <w:r>
        <w:rPr>
          <w:rFonts w:ascii="宋体" w:hAnsi="宋体" w:eastAsia="宋体" w:cs="宋体"/>
          <w:color w:val="000"/>
          <w:sz w:val="28"/>
          <w:szCs w:val="28"/>
        </w:rPr>
        <w:t xml:space="preserve">　　(六)加强和创新离退休干部党组织建设。继续做好离退休党支部“五化”建设和“五好”示范创建工作。适时举办全区离退休党支部书记党建班。加强对全区离退休干部党支部党建工作调研。把离退休干部党组织建设纳入全区党的建设总体布局，加强谋划，精心部署，扎实推进，进一步落实离退休干部工作部门党建工作责任。</w:t>
      </w:r>
    </w:p>
    <w:p>
      <w:pPr>
        <w:ind w:left="0" w:right="0" w:firstLine="560"/>
        <w:spacing w:before="450" w:after="450" w:line="312" w:lineRule="auto"/>
      </w:pPr>
      <w:r>
        <w:rPr>
          <w:rFonts w:ascii="黑体" w:hAnsi="黑体" w:eastAsia="黑体" w:cs="黑体"/>
          <w:color w:val="000000"/>
          <w:sz w:val="36"/>
          <w:szCs w:val="36"/>
          <w:b w:val="1"/>
          <w:bCs w:val="1"/>
        </w:rPr>
        <w:t xml:space="preserve">【篇三】老干部工作总结2024年</w:t>
      </w:r>
    </w:p>
    <w:p>
      <w:pPr>
        <w:ind w:left="0" w:right="0" w:firstLine="560"/>
        <w:spacing w:before="450" w:after="450" w:line="312" w:lineRule="auto"/>
      </w:pPr>
      <w:r>
        <w:rPr>
          <w:rFonts w:ascii="宋体" w:hAnsi="宋体" w:eastAsia="宋体" w:cs="宋体"/>
          <w:color w:val="000"/>
          <w:sz w:val="28"/>
          <w:szCs w:val="28"/>
        </w:rPr>
        <w:t xml:space="preserve">　　2024年上半年，我局以习近平新时代中国特色社会主义思想精神为指导，结合党史学习教育活动，积极参与“平安xx”建设活动和社会治安综合治理，落实综治责任和各项综治措施，深入开展平安创建活动，扎实推进综合治理工作，加快推进社会治理现代化，忠诚履职尽责，勇于担当作为，锐意改革创新，确保老干领域政治稳定、人心稳定。现将2024年上半年综治平安工作总结如下：</w:t>
      </w:r>
    </w:p>
    <w:p>
      <w:pPr>
        <w:ind w:left="0" w:right="0" w:firstLine="560"/>
        <w:spacing w:before="450" w:after="450" w:line="312" w:lineRule="auto"/>
      </w:pPr>
      <w:r>
        <w:rPr>
          <w:rFonts w:ascii="宋体" w:hAnsi="宋体" w:eastAsia="宋体" w:cs="宋体"/>
          <w:color w:val="000"/>
          <w:sz w:val="28"/>
          <w:szCs w:val="28"/>
        </w:rPr>
        <w:t xml:space="preserve">　　(一)抓基础，着眼长远、确保稳定</w:t>
      </w:r>
    </w:p>
    <w:p>
      <w:pPr>
        <w:ind w:left="0" w:right="0" w:firstLine="560"/>
        <w:spacing w:before="450" w:after="450" w:line="312" w:lineRule="auto"/>
      </w:pPr>
      <w:r>
        <w:rPr>
          <w:rFonts w:ascii="宋体" w:hAnsi="宋体" w:eastAsia="宋体" w:cs="宋体"/>
          <w:color w:val="000"/>
          <w:sz w:val="28"/>
          <w:szCs w:val="28"/>
        </w:rPr>
        <w:t xml:space="preserve">　　我局始终把平安综治工作的重点放在抓基础、着眼长远、确保稳定上。牢固树立“稳定压倒一切”、“维持社会安定稳定人人有责”的思想，坚持“两手抓，两手都要硬”，认真贯彻落实社会治安综合治理的方针、政策，层层建立领导责任制、单位责任制和股室责任制，进一步完善综治制度，把综治工作责任真正落到实处。积极开展司法教育，提高干部防腐拒变能力，预防职务犯罪，加强职工学法、用法、懂法、护法意识，平时利用学习、看教育片、谈心等形式开展宣传活动，把综治宣传与普法、“反恐”、“反邪教”、禁毒等工作结合起来，深化警示教育活动，进一步提高广大干部职工辨别、防范能力。落实局机关和老年大学安全保卫制度，要求工作人员下班后对电器使用、门窗户扇安全进行检查，定期对局机关和老年大学用电线路、视频监控进行检查，落实保卫措施，保证了局机关及老年大学的安全，在重要节日、敏感时期和重大活动期间加强安全排查，发现安全隐患和问题，及时整改，消除隐患，自觉服从上级部门统一领导，主动联系、密切配合，形成齐抓共管的工作局面，做好综治各项工作，提高综治工作的效果。</w:t>
      </w:r>
    </w:p>
    <w:p>
      <w:pPr>
        <w:ind w:left="0" w:right="0" w:firstLine="560"/>
        <w:spacing w:before="450" w:after="450" w:line="312" w:lineRule="auto"/>
      </w:pPr>
      <w:r>
        <w:rPr>
          <w:rFonts w:ascii="宋体" w:hAnsi="宋体" w:eastAsia="宋体" w:cs="宋体"/>
          <w:color w:val="000"/>
          <w:sz w:val="28"/>
          <w:szCs w:val="28"/>
        </w:rPr>
        <w:t xml:space="preserve">　　(二)抓职责，领导重视、机构健全</w:t>
      </w:r>
    </w:p>
    <w:p>
      <w:pPr>
        <w:ind w:left="0" w:right="0" w:firstLine="560"/>
        <w:spacing w:before="450" w:after="450" w:line="312" w:lineRule="auto"/>
      </w:pPr>
      <w:r>
        <w:rPr>
          <w:rFonts w:ascii="宋体" w:hAnsi="宋体" w:eastAsia="宋体" w:cs="宋体"/>
          <w:color w:val="000"/>
          <w:sz w:val="28"/>
          <w:szCs w:val="28"/>
        </w:rPr>
        <w:t xml:space="preserve">　　做好平安综治工作，关键在于责任制的落实。我局始终把维护稳定工作摆在重要位置，按照“谁主管，谁负责”的原则，一级抓一级，一级对一级负责，层层落实责任，切实履行保一方平安、维护一方稳定的政治责任。为切实加强对平安综治工作的领导，严格落实各项工作措施，确保平安综治工作责任落实到位、抓出成效，我局成立了平安综治工作领导小组，局长任组长、分管领导任副组长、各股室负责人为成员，并把平安综治工作与老干工作紧密结合，做到有部署、有计划、有检查、有总结。定期召开会议，分析研判维护稳定工作形势，及时针对工作中存在的问题和薄弱环节制定对策措施，明确相关单位及具体责任人的责任，解决本单位维护稳定工作中遇到的突出问题和实际困难，使全体干部职工思想上有统一、操作上有目标、工作上有责任，形成人人为我、我为人人，人人参与、齐抓共管、共同参与的工作格局。</w:t>
      </w:r>
    </w:p>
    <w:p>
      <w:pPr>
        <w:ind w:left="0" w:right="0" w:firstLine="560"/>
        <w:spacing w:before="450" w:after="450" w:line="312" w:lineRule="auto"/>
      </w:pPr>
      <w:r>
        <w:rPr>
          <w:rFonts w:ascii="宋体" w:hAnsi="宋体" w:eastAsia="宋体" w:cs="宋体"/>
          <w:color w:val="000"/>
          <w:sz w:val="28"/>
          <w:szCs w:val="28"/>
        </w:rPr>
        <w:t xml:space="preserve">　　(三)抓职能，措施有力，充分履责</w:t>
      </w:r>
    </w:p>
    <w:p>
      <w:pPr>
        <w:ind w:left="0" w:right="0" w:firstLine="560"/>
        <w:spacing w:before="450" w:after="450" w:line="312" w:lineRule="auto"/>
      </w:pPr>
      <w:r>
        <w:rPr>
          <w:rFonts w:ascii="宋体" w:hAnsi="宋体" w:eastAsia="宋体" w:cs="宋体"/>
          <w:color w:val="000"/>
          <w:sz w:val="28"/>
          <w:szCs w:val="28"/>
        </w:rPr>
        <w:t xml:space="preserve">　　我局积极改进工作作风，提升服务水平，将综治平安建设与老干部维稳等工作紧密结合，通过组织老干部参观、走访慰问、困难老干部帮扶核查等多种方式，了解掌握老干部的思想动态，认真落实矛盾纠纷排查化解工作责任，及时开展矛盾排查工作，认真剖析问题根源，采取有针对性的措施，集中力量解决好老干部关心关注的热点难点问题，有效化解矛盾纠纷，最大限度地把矛盾纠纷解决在初始阶段、萌芽状态;充分发挥老同志的经验优势、群众优势、威望优势，组织老同志到各中小学校中开展法制教育，组织区、街道、社区关工委老同志在关心下一代工作中积极开展帮教活动，对青少年进行法制教育和对“两劳”人员的帮教，从思想上教育、生活上关心他们，定期或不定期进行跟踪回访，切实提高青少年的法制观念，降低了犯罪率;广泛发动身体健康的老干部积极参与社会治安综合治理，充分发挥网格化管理作用和基层群防群治力量，积极参与社区矛盾纠纷调解等工作。</w:t>
      </w:r>
    </w:p>
    <w:p>
      <w:pPr>
        <w:ind w:left="0" w:right="0" w:firstLine="560"/>
        <w:spacing w:before="450" w:after="450" w:line="312" w:lineRule="auto"/>
      </w:pPr>
      <w:r>
        <w:rPr>
          <w:rFonts w:ascii="宋体" w:hAnsi="宋体" w:eastAsia="宋体" w:cs="宋体"/>
          <w:color w:val="000"/>
          <w:sz w:val="28"/>
          <w:szCs w:val="28"/>
        </w:rPr>
        <w:t xml:space="preserve">　　总的来看，2024年上半年我局综治和平安建设工作在区委、区政府和区委政法委的领导下，较好地履行了各项责任，为促进经济平稳较快发展、社会和谐稳定做出了应有的贡献。但我局工作离上级的要求还有一定差距，主要表现在：一是思想仍有认识不到位的情况;二是个别干部职工还存有轻松麻痹思想;三是全局的水电等安全管理还要进一步规范。下半年，我局将总结经验、查找差距，进一步加强综治和平安建设工作，加倍努力，常抓不懈，为维护政治稳定、社会安定做出老干部工作部门应有的贡献。下半年，我们将认真抓好以下几项：一是认真贯彻落实区委区政府和区委政法委有关综治工作的精神，切实落实综治工作的各项防范措施;二是继续认真排查本部门不稳定因素并及时妥善解决;三是进一步加强信访工作办理和落实效率;四是加强对本系统干部职工社会治安综合治理工作的宣传教育，使干部职工树立起常保平安的防线。</w:t>
      </w:r>
    </w:p>
    <w:p>
      <w:pPr>
        <w:ind w:left="0" w:right="0" w:firstLine="560"/>
        <w:spacing w:before="450" w:after="450" w:line="312" w:lineRule="auto"/>
      </w:pPr>
      <w:r>
        <w:rPr>
          <w:rFonts w:ascii="黑体" w:hAnsi="黑体" w:eastAsia="黑体" w:cs="黑体"/>
          <w:color w:val="000000"/>
          <w:sz w:val="36"/>
          <w:szCs w:val="36"/>
          <w:b w:val="1"/>
          <w:bCs w:val="1"/>
        </w:rPr>
        <w:t xml:space="preserve">【篇四】老干部工作总结2024年</w:t>
      </w:r>
    </w:p>
    <w:p>
      <w:pPr>
        <w:ind w:left="0" w:right="0" w:firstLine="560"/>
        <w:spacing w:before="450" w:after="450" w:line="312" w:lineRule="auto"/>
      </w:pPr>
      <w:r>
        <w:rPr>
          <w:rFonts w:ascii="宋体" w:hAnsi="宋体" w:eastAsia="宋体" w:cs="宋体"/>
          <w:color w:val="000"/>
          <w:sz w:val="28"/>
          <w:szCs w:val="28"/>
        </w:rPr>
        <w:t xml:space="preserve">　　积极进取和谐发展</w:t>
      </w:r>
    </w:p>
    <w:p>
      <w:pPr>
        <w:ind w:left="0" w:right="0" w:firstLine="560"/>
        <w:spacing w:before="450" w:after="450" w:line="312" w:lineRule="auto"/>
      </w:pPr>
      <w:r>
        <w:rPr>
          <w:rFonts w:ascii="宋体" w:hAnsi="宋体" w:eastAsia="宋体" w:cs="宋体"/>
          <w:color w:val="000"/>
          <w:sz w:val="28"/>
          <w:szCs w:val="28"/>
        </w:rPr>
        <w:t xml:space="preserve">　　推动老干部工作上新台阶</w:t>
      </w:r>
    </w:p>
    <w:p>
      <w:pPr>
        <w:ind w:left="0" w:right="0" w:firstLine="560"/>
        <w:spacing w:before="450" w:after="450" w:line="312" w:lineRule="auto"/>
      </w:pPr>
      <w:r>
        <w:rPr>
          <w:rFonts w:ascii="宋体" w:hAnsi="宋体" w:eastAsia="宋体" w:cs="宋体"/>
          <w:color w:val="000"/>
          <w:sz w:val="28"/>
          <w:szCs w:val="28"/>
        </w:rPr>
        <w:t xml:space="preserve">　　——在省科协机关第二党支部委员会换届选举大会上的工作报告</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根据党章有关规定，我们第二党支部委员会将进行换届选举。受第二党支部委员会委托，现在，我向大会报告工作，请审议。</w:t>
      </w:r>
    </w:p>
    <w:p>
      <w:pPr>
        <w:ind w:left="0" w:right="0" w:firstLine="560"/>
        <w:spacing w:before="450" w:after="450" w:line="312" w:lineRule="auto"/>
      </w:pPr>
      <w:r>
        <w:rPr>
          <w:rFonts w:ascii="宋体" w:hAnsi="宋体" w:eastAsia="宋体" w:cs="宋体"/>
          <w:color w:val="000"/>
          <w:sz w:val="28"/>
          <w:szCs w:val="28"/>
        </w:rPr>
        <w:t xml:space="preserve">　　工作回顾</w:t>
      </w:r>
    </w:p>
    <w:p>
      <w:pPr>
        <w:ind w:left="0" w:right="0" w:firstLine="560"/>
        <w:spacing w:before="450" w:after="450" w:line="312" w:lineRule="auto"/>
      </w:pPr>
      <w:r>
        <w:rPr>
          <w:rFonts w:ascii="宋体" w:hAnsi="宋体" w:eastAsia="宋体" w:cs="宋体"/>
          <w:color w:val="000"/>
          <w:sz w:val="28"/>
          <w:szCs w:val="28"/>
        </w:rPr>
        <w:t xml:space="preserve">&gt;　　一、加强组织领导，健全工作制度。</w:t>
      </w:r>
    </w:p>
    <w:p>
      <w:pPr>
        <w:ind w:left="0" w:right="0" w:firstLine="560"/>
        <w:spacing w:before="450" w:after="450" w:line="312" w:lineRule="auto"/>
      </w:pPr>
      <w:r>
        <w:rPr>
          <w:rFonts w:ascii="宋体" w:hAnsi="宋体" w:eastAsia="宋体" w:cs="宋体"/>
          <w:color w:val="000"/>
          <w:sz w:val="28"/>
          <w:szCs w:val="28"/>
        </w:rPr>
        <w:t xml:space="preserve">　　机关第二支部在省科协党组和机关党委的领导下，坚持每年年初有计划，年终有总结，定期听取老干部的意见，召开会议研究老干部工作，各部处室积极协调配合，及时解决老干部的困难和要求。</w:t>
      </w:r>
    </w:p>
    <w:p>
      <w:pPr>
        <w:ind w:left="0" w:right="0" w:firstLine="560"/>
        <w:spacing w:before="450" w:after="450" w:line="312" w:lineRule="auto"/>
      </w:pPr>
      <w:r>
        <w:rPr>
          <w:rFonts w:ascii="宋体" w:hAnsi="宋体" w:eastAsia="宋体" w:cs="宋体"/>
          <w:color w:val="000"/>
          <w:sz w:val="28"/>
          <w:szCs w:val="28"/>
        </w:rPr>
        <w:t xml:space="preserve">&gt;　　二、加强理论学习，夯实思想基础。</w:t>
      </w:r>
    </w:p>
    <w:p>
      <w:pPr>
        <w:ind w:left="0" w:right="0" w:firstLine="560"/>
        <w:spacing w:before="450" w:after="450" w:line="312" w:lineRule="auto"/>
      </w:pPr>
      <w:r>
        <w:rPr>
          <w:rFonts w:ascii="宋体" w:hAnsi="宋体" w:eastAsia="宋体" w:cs="宋体"/>
          <w:color w:val="000"/>
          <w:sz w:val="28"/>
          <w:szCs w:val="28"/>
        </w:rPr>
        <w:t xml:space="preserve">　　几年来，认真组织老干部学习党章、邓小平理论、“三个代表”重要思想、科学发展观、_大报告和_届五中全会等党的创新理论，利用党建纪念日和其它重大节日，组织党日活动，进一步激发老干部爱党、爱国热情。</w:t>
      </w:r>
    </w:p>
    <w:p>
      <w:pPr>
        <w:ind w:left="0" w:right="0" w:firstLine="560"/>
        <w:spacing w:before="450" w:after="450" w:line="312" w:lineRule="auto"/>
      </w:pPr>
      <w:r>
        <w:rPr>
          <w:rFonts w:ascii="宋体" w:hAnsi="宋体" w:eastAsia="宋体" w:cs="宋体"/>
          <w:color w:val="000"/>
          <w:sz w:val="28"/>
          <w:szCs w:val="28"/>
        </w:rPr>
        <w:t xml:space="preserve">&gt;　　三、落实政治待遇，提高认识水平。</w:t>
      </w:r>
    </w:p>
    <w:p>
      <w:pPr>
        <w:ind w:left="0" w:right="0" w:firstLine="560"/>
        <w:spacing w:before="450" w:after="450" w:line="312" w:lineRule="auto"/>
      </w:pPr>
      <w:r>
        <w:rPr>
          <w:rFonts w:ascii="宋体" w:hAnsi="宋体" w:eastAsia="宋体" w:cs="宋体"/>
          <w:color w:val="000"/>
          <w:sz w:val="28"/>
          <w:szCs w:val="28"/>
        </w:rPr>
        <w:t xml:space="preserve">　　专车接送老干部参加重要会议和大型活动。每年为老同志订阅报刊。每年春节前夕，党组专门走访老干部和有困难的老同志。</w:t>
      </w:r>
    </w:p>
    <w:p>
      <w:pPr>
        <w:ind w:left="0" w:right="0" w:firstLine="560"/>
        <w:spacing w:before="450" w:after="450" w:line="312" w:lineRule="auto"/>
      </w:pPr>
      <w:r>
        <w:rPr>
          <w:rFonts w:ascii="宋体" w:hAnsi="宋体" w:eastAsia="宋体" w:cs="宋体"/>
          <w:color w:val="000"/>
          <w:sz w:val="28"/>
          <w:szCs w:val="28"/>
        </w:rPr>
        <w:t xml:space="preserve">　　每月的16日为老干部学习文件、支部活动日,20_年省科协拔专款修建了老干部活动室。收缴党费、发放报刊、组织开展政治学习。</w:t>
      </w:r>
    </w:p>
    <w:p>
      <w:pPr>
        <w:ind w:left="0" w:right="0" w:firstLine="560"/>
        <w:spacing w:before="450" w:after="450" w:line="312" w:lineRule="auto"/>
      </w:pPr>
      <w:r>
        <w:rPr>
          <w:rFonts w:ascii="宋体" w:hAnsi="宋体" w:eastAsia="宋体" w:cs="宋体"/>
          <w:color w:val="000"/>
          <w:sz w:val="28"/>
          <w:szCs w:val="28"/>
        </w:rPr>
        <w:t xml:space="preserve">&gt;　　四、落实生活待遇，解除后顾之忧。</w:t>
      </w:r>
    </w:p>
    <w:p>
      <w:pPr>
        <w:ind w:left="0" w:right="0" w:firstLine="560"/>
        <w:spacing w:before="450" w:after="450" w:line="312" w:lineRule="auto"/>
      </w:pPr>
      <w:r>
        <w:rPr>
          <w:rFonts w:ascii="宋体" w:hAnsi="宋体" w:eastAsia="宋体" w:cs="宋体"/>
          <w:color w:val="000"/>
          <w:sz w:val="28"/>
          <w:szCs w:val="28"/>
        </w:rPr>
        <w:t xml:space="preserve">　　逢年过节，及时给老干部送去慰问，特别是重阳节，做到“在职职工有的，老干部都要有，在职职工没有的，老干部也要有”，切实将老干部的生活待遇落实好。几年来，先后组织老干部赴华北五省、东北、左权、太谷、八路军纪念馆、三峡等地参观学习，丰富了老干部的文化生活。对生病住院的老同志专车接送，住院陪护，及时看望慰问，并请省城医院的专家来单位为老干部义诊。几年来，先后为老同志办理了生老病死的事项，特别是有的老同志去逝在家中，我们第一时间赶到逝者家中，帮助家属抬送遗体。</w:t>
      </w:r>
    </w:p>
    <w:p>
      <w:pPr>
        <w:ind w:left="0" w:right="0" w:firstLine="560"/>
        <w:spacing w:before="450" w:after="450" w:line="312" w:lineRule="auto"/>
      </w:pPr>
      <w:r>
        <w:rPr>
          <w:rFonts w:ascii="宋体" w:hAnsi="宋体" w:eastAsia="宋体" w:cs="宋体"/>
          <w:color w:val="000"/>
          <w:sz w:val="28"/>
          <w:szCs w:val="28"/>
        </w:rPr>
        <w:t xml:space="preserve">　　今后工作意见</w:t>
      </w:r>
    </w:p>
    <w:p>
      <w:pPr>
        <w:ind w:left="0" w:right="0" w:firstLine="560"/>
        <w:spacing w:before="450" w:after="450" w:line="312" w:lineRule="auto"/>
      </w:pPr>
      <w:r>
        <w:rPr>
          <w:rFonts w:ascii="宋体" w:hAnsi="宋体" w:eastAsia="宋体" w:cs="宋体"/>
          <w:color w:val="000"/>
          <w:sz w:val="28"/>
          <w:szCs w:val="28"/>
        </w:rPr>
        <w:t xml:space="preserve">　　根据党组对老干部工作的要求，我们紧紧围绕“教育、管理、服务、稳定”这根主线，在提高服务质量上下功夫。</w:t>
      </w:r>
    </w:p>
    <w:p>
      <w:pPr>
        <w:ind w:left="0" w:right="0" w:firstLine="560"/>
        <w:spacing w:before="450" w:after="450" w:line="312" w:lineRule="auto"/>
      </w:pPr>
      <w:r>
        <w:rPr>
          <w:rFonts w:ascii="宋体" w:hAnsi="宋体" w:eastAsia="宋体" w:cs="宋体"/>
          <w:color w:val="000"/>
          <w:sz w:val="28"/>
          <w:szCs w:val="28"/>
        </w:rPr>
        <w:t xml:space="preserve">　　一是加大思想上政治上关心老同志的力度。严格落实老干部政治理论学习、组织生活、走访慰问、参观考察、参加重要会议等五项制度。认真做好报刊、杂志发放工作。老干部对各项建设提出的意见建议要及时汇总上报，充分发挥好老干部的重要作用。</w:t>
      </w:r>
    </w:p>
    <w:p>
      <w:pPr>
        <w:ind w:left="0" w:right="0" w:firstLine="560"/>
        <w:spacing w:before="450" w:after="450" w:line="312" w:lineRule="auto"/>
      </w:pPr>
      <w:r>
        <w:rPr>
          <w:rFonts w:ascii="宋体" w:hAnsi="宋体" w:eastAsia="宋体" w:cs="宋体"/>
          <w:color w:val="000"/>
          <w:sz w:val="28"/>
          <w:szCs w:val="28"/>
        </w:rPr>
        <w:t xml:space="preserve">　　二是加大生活上照顾老同志的力度。进一步落实“三个保障机制”、遗嘱生活待遇、每两年一次体检等制度。生病住院时，</w:t>
      </w:r>
    </w:p>
    <w:p>
      <w:pPr>
        <w:ind w:left="0" w:right="0" w:firstLine="560"/>
        <w:spacing w:before="450" w:after="450" w:line="312" w:lineRule="auto"/>
      </w:pPr>
      <w:r>
        <w:rPr>
          <w:rFonts w:ascii="宋体" w:hAnsi="宋体" w:eastAsia="宋体" w:cs="宋体"/>
          <w:color w:val="000"/>
          <w:sz w:val="28"/>
          <w:szCs w:val="28"/>
        </w:rPr>
        <w:t xml:space="preserve">　　及时探望，尽力量提供帮助。组织老干部开展各种有益身心健康的活动，丰富精神文化生活。</w:t>
      </w:r>
    </w:p>
    <w:p>
      <w:pPr>
        <w:ind w:left="0" w:right="0" w:firstLine="560"/>
        <w:spacing w:before="450" w:after="450" w:line="312" w:lineRule="auto"/>
      </w:pPr>
      <w:r>
        <w:rPr>
          <w:rFonts w:ascii="宋体" w:hAnsi="宋体" w:eastAsia="宋体" w:cs="宋体"/>
          <w:color w:val="000"/>
          <w:sz w:val="28"/>
          <w:szCs w:val="28"/>
        </w:rPr>
        <w:t xml:space="preserve">　　三是加大老干部工作部门的建设力度。建立离退休人员信息平台，做到底数清，情况明。继续加强离退休人员服务管理机构和工作人员队伍建设。</w:t>
      </w:r>
    </w:p>
    <w:p>
      <w:pPr>
        <w:ind w:left="0" w:right="0" w:firstLine="560"/>
        <w:spacing w:before="450" w:after="450" w:line="312" w:lineRule="auto"/>
      </w:pPr>
      <w:r>
        <w:rPr>
          <w:rFonts w:ascii="宋体" w:hAnsi="宋体" w:eastAsia="宋体" w:cs="宋体"/>
          <w:color w:val="000"/>
          <w:sz w:val="28"/>
          <w:szCs w:val="28"/>
        </w:rPr>
        <w:t xml:space="preserve">　　近年来，机关第二党支部在党组的领导下，本着切实关心照顾和方便老同志，实实在在地做了一些工作，应该说是取得了一点进步和效果。但在如何更好的服务于老同志，进一步提高服务质量方面还有待于研究和提高。我们决心，在今后的工作中一定要继续增强服务意识,提高服务水平，不断探索优质服务的有效途径，为老干部党支部的全面工作能迈上一个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【篇五】老干部工作总结2024年</w:t>
      </w:r>
    </w:p>
    <w:p>
      <w:pPr>
        <w:ind w:left="0" w:right="0" w:firstLine="560"/>
        <w:spacing w:before="450" w:after="450" w:line="312" w:lineRule="auto"/>
      </w:pPr>
      <w:r>
        <w:rPr>
          <w:rFonts w:ascii="宋体" w:hAnsi="宋体" w:eastAsia="宋体" w:cs="宋体"/>
          <w:color w:val="000"/>
          <w:sz w:val="28"/>
          <w:szCs w:val="28"/>
        </w:rPr>
        <w:t xml:space="preserve">　　根据20__年上海市教卫党委系统老干部工作要点和中共上海交通大学医学院委员会20__年工作要点的精神，对照20__年医学院老干部工作计划，现将今年工作总结如下。</w:t>
      </w:r>
    </w:p>
    <w:p>
      <w:pPr>
        <w:ind w:left="0" w:right="0" w:firstLine="560"/>
        <w:spacing w:before="450" w:after="450" w:line="312" w:lineRule="auto"/>
      </w:pPr>
      <w:r>
        <w:rPr>
          <w:rFonts w:ascii="宋体" w:hAnsi="宋体" w:eastAsia="宋体" w:cs="宋体"/>
          <w:color w:val="000"/>
          <w:sz w:val="28"/>
          <w:szCs w:val="28"/>
        </w:rPr>
        <w:t xml:space="preserve">　&gt;　一、不断加强老干部思想政治建设，努力做好老干部思想引导工作。</w:t>
      </w:r>
    </w:p>
    <w:p>
      <w:pPr>
        <w:ind w:left="0" w:right="0" w:firstLine="560"/>
        <w:spacing w:before="450" w:after="450" w:line="312" w:lineRule="auto"/>
      </w:pPr>
      <w:r>
        <w:rPr>
          <w:rFonts w:ascii="宋体" w:hAnsi="宋体" w:eastAsia="宋体" w:cs="宋体"/>
          <w:color w:val="000"/>
          <w:sz w:val="28"/>
          <w:szCs w:val="28"/>
        </w:rPr>
        <w:t xml:space="preserve">　　医学院始终把老干部“两项建设”作为老干部工作的重中之重。今年在学习领会上海市老干部工作会议精神、市教卫党委老干部工作会议精神的基础上，结合我院老干部的思想实际，把做好老干部思想引导工作列为工作重点。</w:t>
      </w:r>
    </w:p>
    <w:p>
      <w:pPr>
        <w:ind w:left="0" w:right="0" w:firstLine="560"/>
        <w:spacing w:before="450" w:after="450" w:line="312" w:lineRule="auto"/>
      </w:pPr>
      <w:r>
        <w:rPr>
          <w:rFonts w:ascii="宋体" w:hAnsi="宋体" w:eastAsia="宋体" w:cs="宋体"/>
          <w:color w:val="000"/>
          <w:sz w:val="28"/>
          <w:szCs w:val="28"/>
        </w:rPr>
        <w:t xml:space="preserve">　　1.把如何进一步做好老干部思想引导工作作为工作调研课题，用调研明晰工作思路。</w:t>
      </w:r>
    </w:p>
    <w:p>
      <w:pPr>
        <w:ind w:left="0" w:right="0" w:firstLine="560"/>
        <w:spacing w:before="450" w:after="450" w:line="312" w:lineRule="auto"/>
      </w:pPr>
      <w:r>
        <w:rPr>
          <w:rFonts w:ascii="宋体" w:hAnsi="宋体" w:eastAsia="宋体" w:cs="宋体"/>
          <w:color w:val="000"/>
          <w:sz w:val="28"/>
          <w:szCs w:val="28"/>
        </w:rPr>
        <w:t xml:space="preserve">　　通过学习、调研、讨论，进一步明确了做好老干部思想引导工作的重要意义、目标要求、主要内容和方法途径，以及当前做好这项工作的着力点，并完成了《浅谈当前如何做好老干部思想引导工作》。在此基础上，老干部工作办公室向医学院系统内的老同志发放了调研问卷了解他们的思想现状，以便有针对性的开展工作。</w:t>
      </w:r>
    </w:p>
    <w:p>
      <w:pPr>
        <w:ind w:left="0" w:right="0" w:firstLine="560"/>
        <w:spacing w:before="450" w:after="450" w:line="312" w:lineRule="auto"/>
      </w:pPr>
      <w:r>
        <w:rPr>
          <w:rFonts w:ascii="宋体" w:hAnsi="宋体" w:eastAsia="宋体" w:cs="宋体"/>
          <w:color w:val="000"/>
          <w:sz w:val="28"/>
          <w:szCs w:val="28"/>
        </w:rPr>
        <w:t xml:space="preserve">　　2.落实和完善情况通报制度，引导老同志支持改革发展。</w:t>
      </w:r>
    </w:p>
    <w:p>
      <w:pPr>
        <w:ind w:left="0" w:right="0" w:firstLine="560"/>
        <w:spacing w:before="450" w:after="450" w:line="312" w:lineRule="auto"/>
      </w:pPr>
      <w:r>
        <w:rPr>
          <w:rFonts w:ascii="宋体" w:hAnsi="宋体" w:eastAsia="宋体" w:cs="宋体"/>
          <w:color w:val="000"/>
          <w:sz w:val="28"/>
          <w:szCs w:val="28"/>
        </w:rPr>
        <w:t xml:space="preserve">　　今年继续坚持经常向老干部通报重要工作、重要会议、重大政策等，让老同志及时了解学校的中心工作，从而引导老同志形成正确认识、支持改革发展。医学院党政领导向离休干部和局退干部共通报院情3次，内容为医学院“_”规划、高校党政负责干部会议精神、近期重点工作等;党政领导参加老干部纪念建党__周年座谈会暨创先争优表彰会、迎新联欢会、敬老节活动等活动6次;党政领导上门慰问老同志11人次。此外，学校重要会议如职代会、医教研工作会议等都邀请老干部代表参加。分管领导和老干部工作部门也及时传达老干部工作有关重要会议的精神。</w:t>
      </w:r>
    </w:p>
    <w:p>
      <w:pPr>
        <w:ind w:left="0" w:right="0" w:firstLine="560"/>
        <w:spacing w:before="450" w:after="450" w:line="312" w:lineRule="auto"/>
      </w:pPr>
      <w:r>
        <w:rPr>
          <w:rFonts w:ascii="宋体" w:hAnsi="宋体" w:eastAsia="宋体" w:cs="宋体"/>
          <w:color w:val="000"/>
          <w:sz w:val="28"/>
          <w:szCs w:val="28"/>
        </w:rPr>
        <w:t xml:space="preserve">　&gt;　二、深入抓好老干部党支部建设和党员创先争优活动。</w:t>
      </w:r>
    </w:p>
    <w:p>
      <w:pPr>
        <w:ind w:left="0" w:right="0" w:firstLine="560"/>
        <w:spacing w:before="450" w:after="450" w:line="312" w:lineRule="auto"/>
      </w:pPr>
      <w:r>
        <w:rPr>
          <w:rFonts w:ascii="宋体" w:hAnsi="宋体" w:eastAsia="宋体" w:cs="宋体"/>
          <w:color w:val="000"/>
          <w:sz w:val="28"/>
          <w:szCs w:val="28"/>
        </w:rPr>
        <w:t xml:space="preserve">　　年初下发了《关于在医学院离退休干部党组织和党员中深入开展创先争优活动和先进评比的通知》(沪交医委老(20__)2号)。再次明确了活动要求、时间节点等内容，要求各党支部结合纪念建党__周年活动制定活动方案。同时，发动各离退休干部党支部和全体老干部积极争创“五好党支部”和“四个好”老干部。</w:t>
      </w:r>
    </w:p>
    <w:p>
      <w:pPr>
        <w:ind w:left="0" w:right="0" w:firstLine="560"/>
        <w:spacing w:before="450" w:after="450" w:line="312" w:lineRule="auto"/>
      </w:pPr>
      <w:r>
        <w:rPr>
          <w:rFonts w:ascii="宋体" w:hAnsi="宋体" w:eastAsia="宋体" w:cs="宋体"/>
          <w:color w:val="000"/>
          <w:sz w:val="28"/>
          <w:szCs w:val="28"/>
        </w:rPr>
        <w:t xml:space="preserve">　　1.认真组织老同志学_先进事迹。</w:t>
      </w:r>
    </w:p>
    <w:p>
      <w:pPr>
        <w:ind w:left="0" w:right="0" w:firstLine="560"/>
        <w:spacing w:before="450" w:after="450" w:line="312" w:lineRule="auto"/>
      </w:pPr>
      <w:r>
        <w:rPr>
          <w:rFonts w:ascii="宋体" w:hAnsi="宋体" w:eastAsia="宋体" w:cs="宋体"/>
          <w:color w:val="000"/>
          <w:sz w:val="28"/>
          <w:szCs w:val="28"/>
        </w:rPr>
        <w:t xml:space="preserve">　　上半年，医学院系统各离休干部党支部积极组织各单位离休干部认真学习杨_的先进事迹。各党支部通过组织观看杨善洲先进事迹报告会录像片、发放学习材料、召开专题组织生活会等多种形式认真开展学习活动，引导老同志们进行“向_学些什么?我们能做些什么?怎么做?”的学习讨论，使老同志们受到了触动和教育。</w:t>
      </w:r>
    </w:p>
    <w:p>
      <w:pPr>
        <w:ind w:left="0" w:right="0" w:firstLine="560"/>
        <w:spacing w:before="450" w:after="450" w:line="312" w:lineRule="auto"/>
      </w:pPr>
      <w:r>
        <w:rPr>
          <w:rFonts w:ascii="宋体" w:hAnsi="宋体" w:eastAsia="宋体" w:cs="宋体"/>
          <w:color w:val="000"/>
          <w:sz w:val="28"/>
          <w:szCs w:val="28"/>
        </w:rPr>
        <w:t xml:space="preserve">　　2.开展离退休干部创先争优活动先进集体和个人的评选表彰。</w:t>
      </w:r>
    </w:p>
    <w:p>
      <w:pPr>
        <w:ind w:left="0" w:right="0" w:firstLine="560"/>
        <w:spacing w:before="450" w:after="450" w:line="312" w:lineRule="auto"/>
      </w:pPr>
      <w:r>
        <w:rPr>
          <w:rFonts w:ascii="宋体" w:hAnsi="宋体" w:eastAsia="宋体" w:cs="宋体"/>
          <w:color w:val="000"/>
          <w:sz w:val="28"/>
          <w:szCs w:val="28"/>
        </w:rPr>
        <w:t xml:space="preserve">　　七一前夕，为弘扬老干部的优良传统和先进事迹，树立和宣传优秀党组织和党员先进典型，在各单位的积极支持和参与下，经过民主推荐、公示等程序，医学院党委决定授予高恪等15位老同志“优秀离退休干部党员”荣誉称号、院本部离休干部党支部等3个党支部为“先进离退休干部党支部”荣誉称号，并予以表彰。此次评选表彰不仅起到了引导离退休干部党组织和党员学习身边典型、投身创先争优活动的积极作用。同时，通过在医学院校园网主页上公示先进事迹以及报道有关活动情况，也在校园内营造了学习老干部、关心老干部的氛围。</w:t>
      </w:r>
    </w:p>
    <w:p>
      <w:pPr>
        <w:ind w:left="0" w:right="0" w:firstLine="560"/>
        <w:spacing w:before="450" w:after="450" w:line="312" w:lineRule="auto"/>
      </w:pPr>
      <w:r>
        <w:rPr>
          <w:rFonts w:ascii="宋体" w:hAnsi="宋体" w:eastAsia="宋体" w:cs="宋体"/>
          <w:color w:val="000"/>
          <w:sz w:val="28"/>
          <w:szCs w:val="28"/>
        </w:rPr>
        <w:t xml:space="preserve">　　3.根据新情况新变化认真抓好老干部党支部建设。</w:t>
      </w:r>
    </w:p>
    <w:p>
      <w:pPr>
        <w:ind w:left="0" w:right="0" w:firstLine="560"/>
        <w:spacing w:before="450" w:after="450" w:line="312" w:lineRule="auto"/>
      </w:pPr>
      <w:r>
        <w:rPr>
          <w:rFonts w:ascii="宋体" w:hAnsi="宋体" w:eastAsia="宋体" w:cs="宋体"/>
          <w:color w:val="000"/>
          <w:sz w:val="28"/>
          <w:szCs w:val="28"/>
        </w:rPr>
        <w:t xml:space="preserve">　　今年10月12日，在医学院党委的直接领导和关心下，院本部离休干部党支部召开了换届选举大会，顺利选举产生了新一届支委班子。根据支部党员整体进入“双高期”和人数减少的实际情况，支委班子结构进行了较大调整：支委会人数由原来的7人减为5人，支部书记设置由原来的一正二副调整为一正一副，而且选举结果为在职干部担任党支部副书记。目前医学院6个离休干部党支部和1个局退干部党支部都在根据老干部工作和老干部队伍的新情况、新变化不断改进支部设置、活动形式等，同时抓住创先争优活动契机不断推进党支部的各项建设。</w:t>
      </w:r>
    </w:p>
    <w:p>
      <w:pPr>
        <w:ind w:left="0" w:right="0" w:firstLine="560"/>
        <w:spacing w:before="450" w:after="450" w:line="312" w:lineRule="auto"/>
      </w:pPr>
      <w:r>
        <w:rPr>
          <w:rFonts w:ascii="宋体" w:hAnsi="宋体" w:eastAsia="宋体" w:cs="宋体"/>
          <w:color w:val="000"/>
          <w:sz w:val="28"/>
          <w:szCs w:val="28"/>
        </w:rPr>
        <w:t xml:space="preserve">　&gt;　三、精心组织好老干部纪念建党__周年系列活动</w:t>
      </w:r>
    </w:p>
    <w:p>
      <w:pPr>
        <w:ind w:left="0" w:right="0" w:firstLine="560"/>
        <w:spacing w:before="450" w:after="450" w:line="312" w:lineRule="auto"/>
      </w:pPr>
      <w:r>
        <w:rPr>
          <w:rFonts w:ascii="宋体" w:hAnsi="宋体" w:eastAsia="宋体" w:cs="宋体"/>
          <w:color w:val="000"/>
          <w:sz w:val="28"/>
          <w:szCs w:val="28"/>
        </w:rPr>
        <w:t xml:space="preserve">　　今年是中国共产党成立__周年，医学院党委在年初就下发了《关于在医学院系统老干部中开展纪念建党___系列活动的通知》(沪交医委老(20__)3号)，要求各级党组织和老干部工作部门认真组织好以“老党员、新奉献”为主题的系列纪念活动。</w:t>
      </w:r>
    </w:p>
    <w:p>
      <w:pPr>
        <w:ind w:left="0" w:right="0" w:firstLine="560"/>
        <w:spacing w:before="450" w:after="450" w:line="312" w:lineRule="auto"/>
      </w:pPr>
      <w:r>
        <w:rPr>
          <w:rFonts w:ascii="宋体" w:hAnsi="宋体" w:eastAsia="宋体" w:cs="宋体"/>
          <w:color w:val="000"/>
          <w:sz w:val="28"/>
          <w:szCs w:val="28"/>
        </w:rPr>
        <w:t xml:space="preserve">　　1.创造条件组织老同志认真学习中共党史。</w:t>
      </w:r>
    </w:p>
    <w:p>
      <w:pPr>
        <w:ind w:left="0" w:right="0" w:firstLine="560"/>
        <w:spacing w:before="450" w:after="450" w:line="312" w:lineRule="auto"/>
      </w:pPr>
      <w:r>
        <w:rPr>
          <w:rFonts w:ascii="宋体" w:hAnsi="宋体" w:eastAsia="宋体" w:cs="宋体"/>
          <w:color w:val="000"/>
          <w:sz w:val="28"/>
          <w:szCs w:val="28"/>
        </w:rPr>
        <w:t xml:space="preserve">　　院本部离休干部举办了党史知识问答活动。给每位老干部印发了党史知识100题和答案，另外还邀请专家作了党史学习辅导报告。局退干部党支部和瑞金医院离休干部党支部等为每位党员购买了党史二卷及导读材料。老干部工作办公室在老干部阅览室添置了全套《中国共产党党史》、《苦难辉煌》等学习书籍方便老干部学习，并给每个离退休党支部及时发送《学习参考》和中央党校张晓燕教授所作党史辅导报告光盘。</w:t>
      </w:r>
    </w:p>
    <w:p>
      <w:pPr>
        <w:ind w:left="0" w:right="0" w:firstLine="560"/>
        <w:spacing w:before="450" w:after="450" w:line="312" w:lineRule="auto"/>
      </w:pPr>
      <w:r>
        <w:rPr>
          <w:rFonts w:ascii="宋体" w:hAnsi="宋体" w:eastAsia="宋体" w:cs="宋体"/>
          <w:color w:val="000"/>
          <w:sz w:val="28"/>
          <w:szCs w:val="28"/>
        </w:rPr>
        <w:t xml:space="preserve">　　2.召开医学院系统老干部纪念中国共产党成立__周年座谈会暨创先争优活动先进表彰会。</w:t>
      </w:r>
    </w:p>
    <w:p>
      <w:pPr>
        <w:ind w:left="0" w:right="0" w:firstLine="560"/>
        <w:spacing w:before="450" w:after="450" w:line="312" w:lineRule="auto"/>
      </w:pPr>
      <w:r>
        <w:rPr>
          <w:rFonts w:ascii="宋体" w:hAnsi="宋体" w:eastAsia="宋体" w:cs="宋体"/>
          <w:color w:val="000"/>
          <w:sz w:val="28"/>
          <w:szCs w:val="28"/>
        </w:rPr>
        <w:t xml:space="preserve">　　6月22日上午，上海交大医学院老干部纪念中国共产党成立___座谈会暨创先争优活动先进表彰会隆重举行。医学院及各附属单位的主要分管领导、各老干部党支部书记、支部委员、受表彰的老干部，以及医学院有关部处负责人和全体老干部工作人员出席了会议。四位离退休老干部在会上作了发言。医学院党委书记孙大麟在会上讲话，并向各单位的离休干部代表转授了市委为全市每位离休干部制作的建党90__精美金质纪念章。各单位和离退休干部党支部也都在七一前举办了座谈会、参观一大会址、专题组织生活会等各种形式的主题活动。</w:t>
      </w:r>
    </w:p>
    <w:p>
      <w:pPr>
        <w:ind w:left="0" w:right="0" w:firstLine="560"/>
        <w:spacing w:before="450" w:after="450" w:line="312" w:lineRule="auto"/>
      </w:pPr>
      <w:r>
        <w:rPr>
          <w:rFonts w:ascii="宋体" w:hAnsi="宋体" w:eastAsia="宋体" w:cs="宋体"/>
          <w:color w:val="000"/>
          <w:sz w:val="28"/>
          <w:szCs w:val="28"/>
        </w:rPr>
        <w:t xml:space="preserve">　　3.开展“党育我成长、永远跟党走”主题征文等活动。</w:t>
      </w:r>
    </w:p>
    <w:p>
      <w:pPr>
        <w:ind w:left="0" w:right="0" w:firstLine="560"/>
        <w:spacing w:before="450" w:after="450" w:line="312" w:lineRule="auto"/>
      </w:pPr>
      <w:r>
        <w:rPr>
          <w:rFonts w:ascii="宋体" w:hAnsi="宋体" w:eastAsia="宋体" w:cs="宋体"/>
          <w:color w:val="000"/>
          <w:sz w:val="28"/>
          <w:szCs w:val="28"/>
        </w:rPr>
        <w:t xml:space="preserve">　　在医学院系统老干部中开展“党育我成长、永远跟党走”主题征文活动。编印了《忆党恩、跟党走——上海交大医学院老干部庆祝中国共产党成立__周年征文集》。共向教卫党委老干部处选送了征文10篇，其中6篇被收入《峥嵘岁月___一书。另外，所有老同志的征文都在医学院党委纪念建党___专网上登载。</w:t>
      </w:r>
    </w:p>
    <w:p>
      <w:pPr>
        <w:ind w:left="0" w:right="0" w:firstLine="560"/>
        <w:spacing w:before="450" w:after="450" w:line="312" w:lineRule="auto"/>
      </w:pPr>
      <w:r>
        <w:rPr>
          <w:rFonts w:ascii="宋体" w:hAnsi="宋体" w:eastAsia="宋体" w:cs="宋体"/>
          <w:color w:val="000"/>
          <w:sz w:val="28"/>
          <w:szCs w:val="28"/>
        </w:rPr>
        <w:t xml:space="preserve">　　此外，我院还组织离退休老同志合唱团积极参加教卫系统离退休干部庆祝建党__周年歌咏大会。院本部老干部代表应邀参加了医学院庆祝建党___文艺汇演、医学院庆祝中国共产党成立90__大会、座谈会等重要会议和活动。</w:t>
      </w:r>
    </w:p>
    <w:p>
      <w:pPr>
        <w:ind w:left="0" w:right="0" w:firstLine="560"/>
        <w:spacing w:before="450" w:after="450" w:line="312" w:lineRule="auto"/>
      </w:pPr>
      <w:r>
        <w:rPr>
          <w:rFonts w:ascii="宋体" w:hAnsi="宋体" w:eastAsia="宋体" w:cs="宋体"/>
          <w:color w:val="000"/>
          <w:sz w:val="28"/>
          <w:szCs w:val="28"/>
        </w:rPr>
        <w:t xml:space="preserve">　　4.发挥老干部优势，组织老干部与青年师生交流活动。</w:t>
      </w:r>
    </w:p>
    <w:p>
      <w:pPr>
        <w:ind w:left="0" w:right="0" w:firstLine="560"/>
        <w:spacing w:before="450" w:after="450" w:line="312" w:lineRule="auto"/>
      </w:pPr>
      <w:r>
        <w:rPr>
          <w:rFonts w:ascii="宋体" w:hAnsi="宋体" w:eastAsia="宋体" w:cs="宋体"/>
          <w:color w:val="000"/>
          <w:sz w:val="28"/>
          <w:szCs w:val="28"/>
        </w:rPr>
        <w:t xml:space="preserve">　　组织召开“共忆党史、共话党恩——离退休老党员和研究生新党员纪念中国共产党成立__周年座谈会”。高恪、岳永贵、张觉先三位离退休老党员与20多名研究生预备党员进行了座谈，鼓励引导大学生和年轻党员学习老干部革命本色，牢记党的宗旨。瑞金医院、仁济医院等单位也组织了离休干部为住院医生上党课、团员青年走访离休老干部等活动。</w:t>
      </w:r>
    </w:p>
    <w:p>
      <w:pPr>
        <w:ind w:left="0" w:right="0" w:firstLine="560"/>
        <w:spacing w:before="450" w:after="450" w:line="312" w:lineRule="auto"/>
      </w:pPr>
      <w:r>
        <w:rPr>
          <w:rFonts w:ascii="宋体" w:hAnsi="宋体" w:eastAsia="宋体" w:cs="宋体"/>
          <w:color w:val="000"/>
          <w:sz w:val="28"/>
          <w:szCs w:val="28"/>
        </w:rPr>
        <w:t xml:space="preserve">　　5.领导带头，七一前夕开展普遍走访慰问老干部活动。</w:t>
      </w:r>
    </w:p>
    <w:p>
      <w:pPr>
        <w:ind w:left="0" w:right="0" w:firstLine="560"/>
        <w:spacing w:before="450" w:after="450" w:line="312" w:lineRule="auto"/>
      </w:pPr>
      <w:r>
        <w:rPr>
          <w:rFonts w:ascii="宋体" w:hAnsi="宋体" w:eastAsia="宋体" w:cs="宋体"/>
          <w:color w:val="000"/>
          <w:sz w:val="28"/>
          <w:szCs w:val="28"/>
        </w:rPr>
        <w:t xml:space="preserve">　　七一前夕，医学院老干部工作人员走访慰问了每一位老干部，送上慰问品、慰问金和慰问信。各级领导也非常重视这项工作，亲自登门慰问老干部。医学院党委书记孙大麟、院长陈国强、副书记唐国瑶、副院长黄钢、章雄分别到老干部家中走访慰问，共慰问离休干部4人次、局退干部2人次。各附属单位领导也都对老干部进行了走访慰问，如仁济医院党委书记蔡秉良、副书记孟煜走访了医院每一位离休干部。</w:t>
      </w:r>
    </w:p>
    <w:p>
      <w:pPr>
        <w:ind w:left="0" w:right="0" w:firstLine="560"/>
        <w:spacing w:before="450" w:after="450" w:line="312" w:lineRule="auto"/>
      </w:pPr>
      <w:r>
        <w:rPr>
          <w:rFonts w:ascii="宋体" w:hAnsi="宋体" w:eastAsia="宋体" w:cs="宋体"/>
          <w:color w:val="000"/>
          <w:sz w:val="28"/>
          <w:szCs w:val="28"/>
        </w:rPr>
        <w:t xml:space="preserve">　　&gt;四、认真落实好老干部各项生活待遇，重点关心好困难老干部。</w:t>
      </w:r>
    </w:p>
    <w:p>
      <w:pPr>
        <w:ind w:left="0" w:right="0" w:firstLine="560"/>
        <w:spacing w:before="450" w:after="450" w:line="312" w:lineRule="auto"/>
      </w:pPr>
      <w:r>
        <w:rPr>
          <w:rFonts w:ascii="宋体" w:hAnsi="宋体" w:eastAsia="宋体" w:cs="宋体"/>
          <w:color w:val="000"/>
          <w:sz w:val="28"/>
          <w:szCs w:val="28"/>
        </w:rPr>
        <w:t xml:space="preserve">　　今年一如既往认真落实好老干部的各项生活待遇，重点关心好困难老干部，努力为老同志们办实事、做好事。</w:t>
      </w:r>
    </w:p>
    <w:p>
      <w:pPr>
        <w:ind w:left="0" w:right="0" w:firstLine="560"/>
        <w:spacing w:before="450" w:after="450" w:line="312" w:lineRule="auto"/>
      </w:pPr>
      <w:r>
        <w:rPr>
          <w:rFonts w:ascii="宋体" w:hAnsi="宋体" w:eastAsia="宋体" w:cs="宋体"/>
          <w:color w:val="000"/>
          <w:sz w:val="28"/>
          <w:szCs w:val="28"/>
        </w:rPr>
        <w:t xml:space="preserve">　　1.认真做好七一前增发一个月基本离休金的宣传说明工作。</w:t>
      </w:r>
    </w:p>
    <w:p>
      <w:pPr>
        <w:ind w:left="0" w:right="0" w:firstLine="560"/>
        <w:spacing w:before="450" w:after="450" w:line="312" w:lineRule="auto"/>
      </w:pPr>
      <w:r>
        <w:rPr>
          <w:rFonts w:ascii="宋体" w:hAnsi="宋体" w:eastAsia="宋体" w:cs="宋体"/>
          <w:color w:val="000"/>
          <w:sz w:val="28"/>
          <w:szCs w:val="28"/>
        </w:rPr>
        <w:t xml:space="preserve">　　认真按照组通字[20__]27、28、29号文件要求，抓好提高部分离休干部的医疗待遇的工作。认真宣传落实《关于调整本市高龄离休干部社区居家养老服务专项补贴标准的通知》(沪委老【20__】32号)和《关于调整本市离休干部护工费用补贴标准的通知》(33号)，全年共为37人次老同志补贴了护工费共计13.5万元、26人次老同志补贴特殊医疗费共计9.7万元。</w:t>
      </w:r>
    </w:p>
    <w:p>
      <w:pPr>
        <w:ind w:left="0" w:right="0" w:firstLine="560"/>
        <w:spacing w:before="450" w:after="450" w:line="312" w:lineRule="auto"/>
      </w:pPr>
      <w:r>
        <w:rPr>
          <w:rFonts w:ascii="宋体" w:hAnsi="宋体" w:eastAsia="宋体" w:cs="宋体"/>
          <w:color w:val="000"/>
          <w:sz w:val="28"/>
          <w:szCs w:val="28"/>
        </w:rPr>
        <w:t xml:space="preserve">　　2.继续做好为老同志挂号、转诊、法律帮助等个性化服务，做到想老同志所想、急老同志所急。</w:t>
      </w:r>
    </w:p>
    <w:p>
      <w:pPr>
        <w:ind w:left="0" w:right="0" w:firstLine="560"/>
        <w:spacing w:before="450" w:after="450" w:line="312" w:lineRule="auto"/>
      </w:pPr>
      <w:r>
        <w:rPr>
          <w:rFonts w:ascii="宋体" w:hAnsi="宋体" w:eastAsia="宋体" w:cs="宋体"/>
          <w:color w:val="000"/>
          <w:sz w:val="28"/>
          <w:szCs w:val="28"/>
        </w:rPr>
        <w:t xml:space="preserve">　　认真办好老红军张明秀等8位老干部的丧事、抚恤等工作。对于生大病、独居、家庭困难、生活不能自理的困难老干部开展了周到、细致的个性化服务。比如多次上门为生大病的老同志办理车费报销、特殊医疗费补贴等服务，为独居的老同志介绍、联系养老院。今年又为4位老同志申请了长期生活不能自理护理费。</w:t>
      </w:r>
    </w:p>
    <w:p>
      <w:pPr>
        <w:ind w:left="0" w:right="0" w:firstLine="560"/>
        <w:spacing w:before="450" w:after="450" w:line="312" w:lineRule="auto"/>
      </w:pPr>
      <w:r>
        <w:rPr>
          <w:rFonts w:ascii="宋体" w:hAnsi="宋体" w:eastAsia="宋体" w:cs="宋体"/>
          <w:color w:val="000"/>
          <w:sz w:val="28"/>
          <w:szCs w:val="28"/>
        </w:rPr>
        <w:t xml:space="preserve">　&gt;　五、主动与老干部所在社区联系，积极推进社区老干部工作</w:t>
      </w:r>
    </w:p>
    <w:p>
      <w:pPr>
        <w:ind w:left="0" w:right="0" w:firstLine="560"/>
        <w:spacing w:before="450" w:after="450" w:line="312" w:lineRule="auto"/>
      </w:pPr>
      <w:r>
        <w:rPr>
          <w:rFonts w:ascii="宋体" w:hAnsi="宋体" w:eastAsia="宋体" w:cs="宋体"/>
          <w:color w:val="000"/>
          <w:sz w:val="28"/>
          <w:szCs w:val="28"/>
        </w:rPr>
        <w:t xml:space="preserve">　　在去年开展“高校老干部工作部门主动联系社区工作机制研究”课题研究的基础上，今年继续100%做好高龄社区养老费的缴纳工作。并主动加强与重点社区的工作联系与合作，把调研成果落到实处。起草了复三社区老干部工作联席工作制度，并密切了与淮海中路街道和复三社区的联系与合作。邀请老同志集中居住的居民区党总支书记参加医学院老干部工作人员培训班，开展座谈和交流，邀请街道专职老干部工作者参加我院离休干部的集中活动。</w:t>
      </w:r>
    </w:p>
    <w:p>
      <w:pPr>
        <w:ind w:left="0" w:right="0" w:firstLine="560"/>
        <w:spacing w:before="450" w:after="450" w:line="312" w:lineRule="auto"/>
      </w:pPr>
      <w:r>
        <w:rPr>
          <w:rFonts w:ascii="宋体" w:hAnsi="宋体" w:eastAsia="宋体" w:cs="宋体"/>
          <w:color w:val="000"/>
          <w:sz w:val="28"/>
          <w:szCs w:val="28"/>
        </w:rPr>
        <w:t xml:space="preserve">　　积极参加教卫党委老干部处开展的与各区委老干部局的交流沟通工作，研讨进一步依托社区资源做好老干部服务工作。</w:t>
      </w:r>
    </w:p>
    <w:p>
      <w:pPr>
        <w:ind w:left="0" w:right="0" w:firstLine="560"/>
        <w:spacing w:before="450" w:after="450" w:line="312" w:lineRule="auto"/>
      </w:pPr>
      <w:r>
        <w:rPr>
          <w:rFonts w:ascii="宋体" w:hAnsi="宋体" w:eastAsia="宋体" w:cs="宋体"/>
          <w:color w:val="000"/>
          <w:sz w:val="28"/>
          <w:szCs w:val="28"/>
        </w:rPr>
        <w:t xml:space="preserve">　　&gt;六、进一步加强老干部工作部门自身建设。</w:t>
      </w:r>
    </w:p>
    <w:p>
      <w:pPr>
        <w:ind w:left="0" w:right="0" w:firstLine="560"/>
        <w:spacing w:before="450" w:after="450" w:line="312" w:lineRule="auto"/>
      </w:pPr>
      <w:r>
        <w:rPr>
          <w:rFonts w:ascii="宋体" w:hAnsi="宋体" w:eastAsia="宋体" w:cs="宋体"/>
          <w:color w:val="000"/>
          <w:sz w:val="28"/>
          <w:szCs w:val="28"/>
        </w:rPr>
        <w:t xml:space="preserve">　　1.继续加强工作人员培训。</w:t>
      </w:r>
    </w:p>
    <w:p>
      <w:pPr>
        <w:ind w:left="0" w:right="0" w:firstLine="560"/>
        <w:spacing w:before="450" w:after="450" w:line="312" w:lineRule="auto"/>
      </w:pPr>
      <w:r>
        <w:rPr>
          <w:rFonts w:ascii="宋体" w:hAnsi="宋体" w:eastAsia="宋体" w:cs="宋体"/>
          <w:color w:val="000"/>
          <w:sz w:val="28"/>
          <w:szCs w:val="28"/>
        </w:rPr>
        <w:t xml:space="preserve">　　在暑期举办了“20__上海交大医学院老干部工作人员培训班”。来自医学院本部和各附属单位的专兼职老干部工作者听了“学习七一讲话，做好新形势下的老干部工作”、“社区老干部工作交流与体会”的报告，并开展了政策学习和工作研讨。医学院系统老干部工作者还积极参加了市委老干部组织的每季度业务讲座，及时学习了全国老干部工作“双先”表彰会的会议精神。</w:t>
      </w:r>
    </w:p>
    <w:p>
      <w:pPr>
        <w:ind w:left="0" w:right="0" w:firstLine="560"/>
        <w:spacing w:before="450" w:after="450" w:line="312" w:lineRule="auto"/>
      </w:pPr>
      <w:r>
        <w:rPr>
          <w:rFonts w:ascii="宋体" w:hAnsi="宋体" w:eastAsia="宋体" w:cs="宋体"/>
          <w:color w:val="000"/>
          <w:sz w:val="28"/>
          <w:szCs w:val="28"/>
        </w:rPr>
        <w:t xml:space="preserve">　　2.主动开展工作调研，完成“当前如何做好老干部思想引导工作”一文，并发放问卷了解老干部思想现状。</w:t>
      </w:r>
    </w:p>
    <w:p>
      <w:pPr>
        <w:ind w:left="0" w:right="0" w:firstLine="560"/>
        <w:spacing w:before="450" w:after="450" w:line="312" w:lineRule="auto"/>
      </w:pPr>
      <w:r>
        <w:rPr>
          <w:rFonts w:ascii="宋体" w:hAnsi="宋体" w:eastAsia="宋体" w:cs="宋体"/>
          <w:color w:val="000"/>
          <w:sz w:val="28"/>
          <w:szCs w:val="28"/>
        </w:rPr>
        <w:t xml:space="preserve">　　去年撰写的“高校老干部工作部门主动联系社区工作机制研究”一文被评为教卫党委系统老干部工作调研二等奖。今年还推荐1个集体、2名个人申报教卫党委系统老干部工作先进集体和先进个人。继续推进制度建设，编写了“老干部工作常用文件汇编”。今年老干部工作办公室再次被评为医学院档案工作先进集体。</w:t>
      </w:r>
    </w:p>
    <w:p>
      <w:pPr>
        <w:ind w:left="0" w:right="0" w:firstLine="560"/>
        <w:spacing w:before="450" w:after="450" w:line="312" w:lineRule="auto"/>
      </w:pPr>
      <w:r>
        <w:rPr>
          <w:rFonts w:ascii="宋体" w:hAnsi="宋体" w:eastAsia="宋体" w:cs="宋体"/>
          <w:color w:val="000"/>
          <w:sz w:val="28"/>
          <w:szCs w:val="28"/>
        </w:rPr>
        <w:t xml:space="preserve">　　除了上述工作，今年继续创造条件发挥老干部的积极作用、稳步推进退休局级干部的服务和管理工作、还开展了老干部活动室达标申报和组织老同志做好区人大代表、医学院第十次党代会代表选举及两委委员候选人推荐等工作。回顾这一年的工作，年初制定的各项计划都得到了完成和落实。同时，在形成定期联系每位老干部所在居委的工作机制、主动联系社会养老机构、动员各方一起关心和进一步加强老干部走访慰问、精神慰藉等方面的工作还存在不足，以期在明年的工作中予以改进。</w:t>
      </w:r>
    </w:p>
    <w:p>
      <w:pPr>
        <w:ind w:left="0" w:right="0" w:firstLine="560"/>
        <w:spacing w:before="450" w:after="450" w:line="312" w:lineRule="auto"/>
      </w:pPr>
      <w:r>
        <w:rPr>
          <w:rFonts w:ascii="黑体" w:hAnsi="黑体" w:eastAsia="黑体" w:cs="黑体"/>
          <w:color w:val="000000"/>
          <w:sz w:val="36"/>
          <w:szCs w:val="36"/>
          <w:b w:val="1"/>
          <w:bCs w:val="1"/>
        </w:rPr>
        <w:t xml:space="preserve">【篇六】老干部工作总结2024年</w:t>
      </w:r>
    </w:p>
    <w:p>
      <w:pPr>
        <w:ind w:left="0" w:right="0" w:firstLine="560"/>
        <w:spacing w:before="450" w:after="450" w:line="312" w:lineRule="auto"/>
      </w:pPr>
      <w:r>
        <w:rPr>
          <w:rFonts w:ascii="宋体" w:hAnsi="宋体" w:eastAsia="宋体" w:cs="宋体"/>
          <w:color w:val="000"/>
          <w:sz w:val="28"/>
          <w:szCs w:val="28"/>
        </w:rPr>
        <w:t xml:space="preserve">　　20__年，老干办坚持“老干部利益无小事”的原则，依靠上级和局党委的正确决策指导，依靠全局同志们给予的关心支持，认真负责，扎实工作，急老干部之所急，想老干部之所想，为老干部“老有所学、老有所依、老有所乐、老有所为”，生活美满，晚年幸福，辛勤付出，做出了成绩。现将一年的工作总结如下：</w:t>
      </w:r>
    </w:p>
    <w:p>
      <w:pPr>
        <w:ind w:left="0" w:right="0" w:firstLine="560"/>
        <w:spacing w:before="450" w:after="450" w:line="312" w:lineRule="auto"/>
      </w:pPr>
      <w:r>
        <w:rPr>
          <w:rFonts w:ascii="宋体" w:hAnsi="宋体" w:eastAsia="宋体" w:cs="宋体"/>
          <w:color w:val="000"/>
          <w:sz w:val="28"/>
          <w:szCs w:val="28"/>
        </w:rPr>
        <w:t xml:space="preserve">　　&gt;一、加强老干部支部建设，让老干部“老有所学”，政治思想的弦不放松。</w:t>
      </w:r>
    </w:p>
    <w:p>
      <w:pPr>
        <w:ind w:left="0" w:right="0" w:firstLine="560"/>
        <w:spacing w:before="450" w:after="450" w:line="312" w:lineRule="auto"/>
      </w:pPr>
      <w:r>
        <w:rPr>
          <w:rFonts w:ascii="宋体" w:hAnsi="宋体" w:eastAsia="宋体" w:cs="宋体"/>
          <w:color w:val="000"/>
          <w:sz w:val="28"/>
          <w:szCs w:val="28"/>
        </w:rPr>
        <w:t xml:space="preserve">　　党支部是党的基层组织，是党与党员群众血肉联系的纽带，是党工作和战斗力的基础。搞好老干部支部建设，事关党的理论政策的贯彻落实，事关全局工作的和谐发展。一年来，我们把加强老干部支部建设，把思想政治工作放在首位，多形式、多渠道开展政治理论学习，提高老干部的政治素质和觉悟。一是深入开展了“五好支部”的创建活动，强班子、带队伍，定机制，全年召开支委会7次，召开支部大会3次。二是认真组织学习活动。做到了学习内容新。学习方法活。学习措施上实。举办了“学党的知识、忆党的历史、颂党的伟大、报党的恩情”知识竞赛、“唱首红歌给党听”演唱会、“发挥五老作用进行四项教育”讲座、“十七大精神”学习心得交流讨论会，老同志代表上台作中心发言，还开展了征集“老故事、老照片”等活动。三是落实老干部政治待遇。为老干部订报订刊，为老干部购买政治学习资料，给每位老干部发放了《胡锦涛在庆祝建党九十周年大会上的讲话》一书。全年共组织民政工作通报会议2场，组织参与全市形势报告会2场。</w:t>
      </w:r>
    </w:p>
    <w:p>
      <w:pPr>
        <w:ind w:left="0" w:right="0" w:firstLine="560"/>
        <w:spacing w:before="450" w:after="450" w:line="312" w:lineRule="auto"/>
      </w:pPr>
      <w:r>
        <w:rPr>
          <w:rFonts w:ascii="宋体" w:hAnsi="宋体" w:eastAsia="宋体" w:cs="宋体"/>
          <w:color w:val="000"/>
          <w:sz w:val="28"/>
          <w:szCs w:val="28"/>
        </w:rPr>
        <w:t xml:space="preserve">　&gt;　二、落实老干部保障机制，让老干部“老有所依”，管理服务的调常保持。</w:t>
      </w:r>
    </w:p>
    <w:p>
      <w:pPr>
        <w:ind w:left="0" w:right="0" w:firstLine="560"/>
        <w:spacing w:before="450" w:after="450" w:line="312" w:lineRule="auto"/>
      </w:pPr>
      <w:r>
        <w:rPr>
          <w:rFonts w:ascii="宋体" w:hAnsi="宋体" w:eastAsia="宋体" w:cs="宋体"/>
          <w:color w:val="000"/>
          <w:sz w:val="28"/>
          <w:szCs w:val="28"/>
        </w:rPr>
        <w:t xml:space="preserve">　　老干部是我党的宝贵财富，落实老干部生活待遇、切实保障他们的晚年生活，既是党的重要方针政策，又是衡量我们工作的标准，来不得半点马虎。我们一是落实企业离休经费的保障，按时拨付财政支持体系给予我局福利公司、旭华、电控5名离休人员的生活补贴;协调解决了橡胶厂3名离休人员春节生活补贴21000元。二是落实了医疗保障，离休干部进入医保后，看病治疗方便很多，但仍有异地看病、急诊费用报销等工作需要协调，我们积极与医保部门、与医院协调联系，沟通情况，今年，我们为2名患癌症的离休干部解决了护理费、巨额药品费、特困医疗救助的问题，为10多位离休老同志办理了异地治疗、门诊报销等手续。三是落实了定期健康体检，完成了全局系统退休人员体检组织协调工作以及局机关离退休人员的体检工作，体检结果出来后，我们请医生向老同志通报体检情况，并对老同志的身体状况给出治疗和保健的建议和方案。四是落实了家访慰问，我们坚持“三必访”，即：重大节日必访、生病必访、有困难必访，组织了以局领导为首带队参与的“元旦春节团拜会”、春节、“七一”、“八一”慰问老干部活动;在老干部生病、家庭困难、生日等重要事项发生时，我们都会向领导汇报并上门看望慰问。五是密切了与离退休人员的联系。工作中，我们保持了与老干部的密切联系，做到了定期电话联系和上门走访相结合，通过交流，增强了感情，消除了老干部孤独情绪，同时也使我们对老干部家庭情况、思想状况、愿望要求做到了心里一本册、一本帐，工作起来更加得心应手。</w:t>
      </w:r>
    </w:p>
    <w:p>
      <w:pPr>
        <w:ind w:left="0" w:right="0" w:firstLine="560"/>
        <w:spacing w:before="450" w:after="450" w:line="312" w:lineRule="auto"/>
      </w:pPr>
      <w:r>
        <w:rPr>
          <w:rFonts w:ascii="宋体" w:hAnsi="宋体" w:eastAsia="宋体" w:cs="宋体"/>
          <w:color w:val="000"/>
          <w:sz w:val="28"/>
          <w:szCs w:val="28"/>
        </w:rPr>
        <w:t xml:space="preserve">　　&gt;三、打造老干部活动平台，让老干部“老有所乐”，开展活动的频有规律。</w:t>
      </w:r>
    </w:p>
    <w:p>
      <w:pPr>
        <w:ind w:left="0" w:right="0" w:firstLine="560"/>
        <w:spacing w:before="450" w:after="450" w:line="312" w:lineRule="auto"/>
      </w:pPr>
      <w:r>
        <w:rPr>
          <w:rFonts w:ascii="宋体" w:hAnsi="宋体" w:eastAsia="宋体" w:cs="宋体"/>
          <w:color w:val="000"/>
          <w:sz w:val="28"/>
          <w:szCs w:val="28"/>
        </w:rPr>
        <w:t xml:space="preserve">　　我们坚持“软件建设”和“硬件建设”两手抓。一是把老干部活动室交给老干部管理，请志愿者经常打扫卫生，保持老干部活动场所的整洁干净舒适，为老干部活动提供了舒适的环境。二是开展了各项活动。我们按照《2024-2024年老干部活动安排》文件确定的活动，认真策划，有步骤地组织了“春游桃花源”、“南岳看山”、“润泉戏鱼”、“永红老人节”、“棋牌比赛”5次大型活动，每次在活动环节、活动项目、应急手段上安排得当、措施清晰明确，全年老干部活动进行得井然有序。三是给予老干部参与活动和其他社会活动经费的保障。老干部活动所需费用由机关和基层单位予以了保障。每年还报销老干部上老年大学一门专业学习的学费。</w:t>
      </w:r>
    </w:p>
    <w:p>
      <w:pPr>
        <w:ind w:left="0" w:right="0" w:firstLine="560"/>
        <w:spacing w:before="450" w:after="450" w:line="312" w:lineRule="auto"/>
      </w:pPr>
      <w:r>
        <w:rPr>
          <w:rFonts w:ascii="宋体" w:hAnsi="宋体" w:eastAsia="宋体" w:cs="宋体"/>
          <w:color w:val="000"/>
          <w:sz w:val="28"/>
          <w:szCs w:val="28"/>
        </w:rPr>
        <w:t xml:space="preserve">　&gt;　四、发挥老干部优势特长，让老干部“老有所为”，贡献余热的曲时弹响。</w:t>
      </w:r>
    </w:p>
    <w:p>
      <w:pPr>
        <w:ind w:left="0" w:right="0" w:firstLine="560"/>
        <w:spacing w:before="450" w:after="450" w:line="312" w:lineRule="auto"/>
      </w:pPr>
      <w:r>
        <w:rPr>
          <w:rFonts w:ascii="宋体" w:hAnsi="宋体" w:eastAsia="宋体" w:cs="宋体"/>
          <w:color w:val="000"/>
          <w:sz w:val="28"/>
          <w:szCs w:val="28"/>
        </w:rPr>
        <w:t xml:space="preserve">　　一是积极倡导老干部发挥才能参与社区建设等社会活动。如：王桃秀同志关心社区发展，热心组织参与社区的文化活动。熊慧明、李梓枨、黄小平等同志四处采风，把社会美好的风景摄入镜头;罗自立、肖立三等同志发挥书法、美术才艺参加各种公益活动，还有很多的老同志参与社区治安、环境卫生工作。二是开展了关心下一代工作。今年，我们聘请了原局党委副书记、副局长罗建军同志任关工委副主任，增强了局关工委的力量。在关工委主任苏克均同志的带领下，老同志精力旺盛、任劳任怨的投入到关心下一代工作中，组织召开了全局“关心下一代工作暨发挥五老优势进行四项教育”会议。表彰了2024年度关协工作先进单位和个人，布置了全年工作，在全局开展“庆祝党九十周年华诞”、“发挥五老优势进行四项教育”等主题活动。在市直单位、长沙市具有影响力，成为一个品牌。三是鼓励老干部参政议政，撰写回忆录。今年举办征求老干部意见会1次，共征求到对党委、党建、相关部门意见10多条，基本予以采纳和解决;举办《全市民政工作报告》文稿意见会1次，邀请5位老干部代表逐字逐句斟酌修改;老干部何志远同志为市委“与群众恳谈对话、为群众排忧解难“活动，写下的诗歌《延安政风赞》打动了市委书记陈润儿同志，《星沙夜谈》对何老关心政府工作发出专题评论文章。</w:t>
      </w:r>
    </w:p>
    <w:p>
      <w:pPr>
        <w:ind w:left="0" w:right="0" w:firstLine="560"/>
        <w:spacing w:before="450" w:after="450" w:line="312" w:lineRule="auto"/>
      </w:pPr>
      <w:r>
        <w:rPr>
          <w:rFonts w:ascii="宋体" w:hAnsi="宋体" w:eastAsia="宋体" w:cs="宋体"/>
          <w:color w:val="000"/>
          <w:sz w:val="28"/>
          <w:szCs w:val="28"/>
        </w:rPr>
        <w:t xml:space="preserve">　&gt;　五、党委重视老干部工作，部门协同，群策群力，创新老干部工作的动力充沛。</w:t>
      </w:r>
    </w:p>
    <w:p>
      <w:pPr>
        <w:ind w:left="0" w:right="0" w:firstLine="560"/>
        <w:spacing w:before="450" w:after="450" w:line="312" w:lineRule="auto"/>
      </w:pPr>
      <w:r>
        <w:rPr>
          <w:rFonts w:ascii="宋体" w:hAnsi="宋体" w:eastAsia="宋体" w:cs="宋体"/>
          <w:color w:val="000"/>
          <w:sz w:val="28"/>
          <w:szCs w:val="28"/>
        </w:rPr>
        <w:t xml:space="preserve">　　我局党委对老干部工作抓得很紧、很到位。一是思想上到位。新的局党委书记，局长一到岗位，就安排日程拜访老干部支部书记，看望老干部支部委员、离休干部代表，嘘寒问暖关心老同志，并经常听取老干办的工作汇报，掌握老干部工作的动态。二是领导上到位。党委在把老干工作列为全局工作的目标考核，老干工作、关心下一代工作重大事项都以党委名义下文发布的同时，调整局工会主席为分管领导，增强了老干部工作重视力量。三是部门协作到位。在党委以身作则的带动下，我局尊老敬老的风气十分浓厚，机关党委、办公室、人事处、财务处以及兄弟处室的同志总是把作老干部工作当成份内事来做，支部建设、车辆调度、老干诉求、待遇落实事事优先处处关怀。老龄委以及全局的局属单位对老干部工作也给予了大力支持，要钱给钱、要人给人，要物给物。上下齐心泰山移，老干工作得益于这股合力的推动，实现了让党放心，老干部满意的大好局面。</w:t>
      </w:r>
    </w:p>
    <w:p>
      <w:pPr>
        <w:ind w:left="0" w:right="0" w:firstLine="560"/>
        <w:spacing w:before="450" w:after="450" w:line="312" w:lineRule="auto"/>
      </w:pPr>
      <w:r>
        <w:rPr>
          <w:rFonts w:ascii="黑体" w:hAnsi="黑体" w:eastAsia="黑体" w:cs="黑体"/>
          <w:color w:val="000000"/>
          <w:sz w:val="36"/>
          <w:szCs w:val="36"/>
          <w:b w:val="1"/>
          <w:bCs w:val="1"/>
        </w:rPr>
        <w:t xml:space="preserve">【篇七】老干部工作总结2024年</w:t>
      </w:r>
    </w:p>
    <w:p>
      <w:pPr>
        <w:ind w:left="0" w:right="0" w:firstLine="560"/>
        <w:spacing w:before="450" w:after="450" w:line="312" w:lineRule="auto"/>
      </w:pPr>
      <w:r>
        <w:rPr>
          <w:rFonts w:ascii="宋体" w:hAnsi="宋体" w:eastAsia="宋体" w:cs="宋体"/>
          <w:color w:val="000"/>
          <w:sz w:val="28"/>
          <w:szCs w:val="28"/>
        </w:rPr>
        <w:t xml:space="preserve">　　在市局党组的正确领导下，老干部工作坚持“三个代表”重要思想和党的_届四中全会精神为指导，认真贯彻全市系统会议精神，坚持从我局实际出发和老干部高龄化的实际出发，以高度的政治责任感，充分在政治上尊重、思想上关心、生活上照顾老干部，正确处理老干部与人事业务工作的关系，推动了老干部工作开展，在为老干部服务和管理工作上取得了新的成绩，使老干部老有所养、老有所学、老有所乐、老有所为，促进了工商事业发展，保持了工商系统稳定。现总结如下：</w:t>
      </w:r>
    </w:p>
    <w:p>
      <w:pPr>
        <w:ind w:left="0" w:right="0" w:firstLine="560"/>
        <w:spacing w:before="450" w:after="450" w:line="312" w:lineRule="auto"/>
      </w:pPr>
      <w:r>
        <w:rPr>
          <w:rFonts w:ascii="宋体" w:hAnsi="宋体" w:eastAsia="宋体" w:cs="宋体"/>
          <w:color w:val="000"/>
          <w:sz w:val="28"/>
          <w:szCs w:val="28"/>
        </w:rPr>
        <w:t xml:space="preserve">&gt;　　一.积极宣传，营造良好的尊老重老氛围。</w:t>
      </w:r>
    </w:p>
    <w:p>
      <w:pPr>
        <w:ind w:left="0" w:right="0" w:firstLine="560"/>
        <w:spacing w:before="450" w:after="450" w:line="312" w:lineRule="auto"/>
      </w:pPr>
      <w:r>
        <w:rPr>
          <w:rFonts w:ascii="宋体" w:hAnsi="宋体" w:eastAsia="宋体" w:cs="宋体"/>
          <w:color w:val="000"/>
          <w:sz w:val="28"/>
          <w:szCs w:val="28"/>
        </w:rPr>
        <w:t xml:space="preserve">　　尊老重老，是中华民族的传统美德。我局现在被评为省级先进单位，市级五优机关、党风廉政建设先进单位、打假先进单位等等，其中浸透着老干部的心血和汗水，因此可以说没有老同志昨天的努力奋斗，就没有我局现在的辉煌。为此，我局利用一切机会，宣传尊老重老的重大意义，使大家认识到尊重爱护老同志的今天，也就是尊重爱护我们自己的明天，使全体干部职工形成尊老敬老、养老爱老的自觉行动，从而为老同志真正做到老有所为，老有所养，老有所乐奠定了良好的思想基础。</w:t>
      </w:r>
    </w:p>
    <w:p>
      <w:pPr>
        <w:ind w:left="0" w:right="0" w:firstLine="560"/>
        <w:spacing w:before="450" w:after="450" w:line="312" w:lineRule="auto"/>
      </w:pPr>
      <w:r>
        <w:rPr>
          <w:rFonts w:ascii="宋体" w:hAnsi="宋体" w:eastAsia="宋体" w:cs="宋体"/>
          <w:color w:val="000"/>
          <w:sz w:val="28"/>
          <w:szCs w:val="28"/>
        </w:rPr>
        <w:t xml:space="preserve">&gt;　　二.政治上关心，使老同志在精神上有所寄托。</w:t>
      </w:r>
    </w:p>
    <w:p>
      <w:pPr>
        <w:ind w:left="0" w:right="0" w:firstLine="560"/>
        <w:spacing w:before="450" w:after="450" w:line="312" w:lineRule="auto"/>
      </w:pPr>
      <w:r>
        <w:rPr>
          <w:rFonts w:ascii="宋体" w:hAnsi="宋体" w:eastAsia="宋体" w:cs="宋体"/>
          <w:color w:val="000"/>
          <w:sz w:val="28"/>
          <w:szCs w:val="28"/>
        </w:rPr>
        <w:t xml:space="preserve">　　市局利用春节茶话会、举办书法比赛等形式召开老干部座谈会，肯定老干部所做的贡献，征求他们对我局工作的意见和建议，鼓励他们人退休，思想不能退休，在锻炼好自己身体的同时，充分发挥自己的特长，为工商工作做些力所能及的工作。</w:t>
      </w:r>
    </w:p>
    <w:p>
      <w:pPr>
        <w:ind w:left="0" w:right="0" w:firstLine="560"/>
        <w:spacing w:before="450" w:after="450" w:line="312" w:lineRule="auto"/>
      </w:pPr>
      <w:r>
        <w:rPr>
          <w:rFonts w:ascii="宋体" w:hAnsi="宋体" w:eastAsia="宋体" w:cs="宋体"/>
          <w:color w:val="000"/>
          <w:sz w:val="28"/>
          <w:szCs w:val="28"/>
        </w:rPr>
        <w:t xml:space="preserve">　　1、加强老干部的政治学习。在市局党委的统一领导下，认真贯彻关于“多从政治上关心老同志”的指示精神，以夕阳红支部为单位，结合“保持共产党员先进性教育活动”，坚持离退休干部每月一次政治学习和组织生活制度，组织引导老同志深入学习“三个代表”重要思想，学习党的_届四中全会精神，使老同志深刻理解“三个代表”重要思想的科学和精神实质，把思想和行动进一步统一到十六大精神和中央的重大决策部署上来。老干科及时向老干部传达上级会议精神，使老干部进一步了解了工商事业发展的情况。为了保证老干部能及时了解国内外的形势，在市委先进办购买相关书籍，提供给夕阳红党支部学习，参加人数80余人次。</w:t>
      </w:r>
    </w:p>
    <w:p>
      <w:pPr>
        <w:ind w:left="0" w:right="0" w:firstLine="560"/>
        <w:spacing w:before="450" w:after="450" w:line="312" w:lineRule="auto"/>
      </w:pPr>
      <w:r>
        <w:rPr>
          <w:rFonts w:ascii="宋体" w:hAnsi="宋体" w:eastAsia="宋体" w:cs="宋体"/>
          <w:color w:val="000"/>
          <w:sz w:val="28"/>
          <w:szCs w:val="28"/>
        </w:rPr>
        <w:t xml:space="preserve">　　2、加强离休干部党支部建设的工作力度根据离休干部“双高期”的特点，在原有老干科管理的基础上，实行了机关科室分解包保责任制度，这些科室的同志除了完成自己的本职工作外，对一些长期不能来校参加学习的老干部，做好有关服务工作，确保了这些老干部的学习，传递与通报市局情况，与老同志一起学习交流，加深了了解，增进了感情，深受老同志的欢迎。</w:t>
      </w:r>
    </w:p>
    <w:p>
      <w:pPr>
        <w:ind w:left="0" w:right="0" w:firstLine="560"/>
        <w:spacing w:before="450" w:after="450" w:line="312" w:lineRule="auto"/>
      </w:pPr>
      <w:r>
        <w:rPr>
          <w:rFonts w:ascii="宋体" w:hAnsi="宋体" w:eastAsia="宋体" w:cs="宋体"/>
          <w:color w:val="000"/>
          <w:sz w:val="28"/>
          <w:szCs w:val="28"/>
        </w:rPr>
        <w:t xml:space="preserve">　　3、举办了一期老干部参加的书法比赛活动组织全市系统的老干部参加书法比赛活动，共收到老干部的书法作品36件，在市局二楼多媒体会议室展出，机关和基层单位负责进行了参观，并评出了一、二、三奖，颁发奖品和证书，丰富了老干部的业余生活。</w:t>
      </w:r>
    </w:p>
    <w:p>
      <w:pPr>
        <w:ind w:left="0" w:right="0" w:firstLine="560"/>
        <w:spacing w:before="450" w:after="450" w:line="312" w:lineRule="auto"/>
      </w:pPr>
      <w:r>
        <w:rPr>
          <w:rFonts w:ascii="宋体" w:hAnsi="宋体" w:eastAsia="宋体" w:cs="宋体"/>
          <w:color w:val="000"/>
          <w:sz w:val="28"/>
          <w:szCs w:val="28"/>
        </w:rPr>
        <w:t xml:space="preserve">　　4、举办了一期有老干部参加的庆“七一”专刊。以保持共产党员先进性为主题，组织老干部参加的书画、楹联、摄影、诗歌、散文等文学作品，出了一期庆“七一”专刊，歌颂党的丰功伟绩，庆祝中国共产党84华诞。</w:t>
      </w:r>
    </w:p>
    <w:p>
      <w:pPr>
        <w:ind w:left="0" w:right="0" w:firstLine="560"/>
        <w:spacing w:before="450" w:after="450" w:line="312" w:lineRule="auto"/>
      </w:pPr>
      <w:r>
        <w:rPr>
          <w:rFonts w:ascii="宋体" w:hAnsi="宋体" w:eastAsia="宋体" w:cs="宋体"/>
          <w:color w:val="000"/>
          <w:sz w:val="28"/>
          <w:szCs w:val="28"/>
        </w:rPr>
        <w:t xml:space="preserve">&gt;　　三.生活上帮助，使老同志在物质上有所依靠。</w:t>
      </w:r>
    </w:p>
    <w:p>
      <w:pPr>
        <w:ind w:left="0" w:right="0" w:firstLine="560"/>
        <w:spacing w:before="450" w:after="450" w:line="312" w:lineRule="auto"/>
      </w:pPr>
      <w:r>
        <w:rPr>
          <w:rFonts w:ascii="宋体" w:hAnsi="宋体" w:eastAsia="宋体" w:cs="宋体"/>
          <w:color w:val="000"/>
          <w:sz w:val="28"/>
          <w:szCs w:val="28"/>
        </w:rPr>
        <w:t xml:space="preserve">　　我们严格落实老干部的调资工作，严格按照省局关于对老干部的增资工作，坚持落实工资标准，从不拖欠老干部的一分退休钱，保证老干部的退休金每月按时发放到他们手中。我们坚持一年一次新年春节期间慰问老同志，把节日礼品或礼金送到老同志手上。平时估好对老同志在诸如工资和公费医疗等方面的疑问给予耐心解释工作。对长病的老同志做到及时探望，对因病去世的同志前往慰问家属并协助料理后事，在生活上帮助他们，使老同志在物质上有依靠。我们优先解决老干部的药费问题,和财务科一起帮助老干部急事急办，不让老干部跑冤枉路，少让老干部跑几次，做好老干部的勤务员，受到了老干部的好评。</w:t>
      </w:r>
    </w:p>
    <w:p>
      <w:pPr>
        <w:ind w:left="0" w:right="0" w:firstLine="560"/>
        <w:spacing w:before="450" w:after="450" w:line="312" w:lineRule="auto"/>
      </w:pPr>
      <w:r>
        <w:rPr>
          <w:rFonts w:ascii="宋体" w:hAnsi="宋体" w:eastAsia="宋体" w:cs="宋体"/>
          <w:color w:val="000"/>
          <w:sz w:val="28"/>
          <w:szCs w:val="28"/>
        </w:rPr>
        <w:t xml:space="preserve">&gt;　　四.工作上支持，使老同志真正体会到大家庭的温暖。</w:t>
      </w:r>
    </w:p>
    <w:p>
      <w:pPr>
        <w:ind w:left="0" w:right="0" w:firstLine="560"/>
        <w:spacing w:before="450" w:after="450" w:line="312" w:lineRule="auto"/>
      </w:pPr>
      <w:r>
        <w:rPr>
          <w:rFonts w:ascii="宋体" w:hAnsi="宋体" w:eastAsia="宋体" w:cs="宋体"/>
          <w:color w:val="000"/>
          <w:sz w:val="28"/>
          <w:szCs w:val="28"/>
        </w:rPr>
        <w:t xml:space="preserve">　　帮助支持老同志、发挥特长，使他们真正做到老有所为，是我们义不容辞的责任。退休干部张_老同志爱好书法、对联，每逢单位搞书画展，他每次都积极参加。退休干部秦_同志喜爱跳舞，并举办了拉丁舞和交谊舞培训班，每逢单位开展一些公益活动，如春节茶话会等，他都组织培训的小朋友参加，他组织表演的节目，深受人们的欢迎。老同志在参加活动的同时，也体会到了我局这个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【篇八】老干部工作总结2024年</w:t>
      </w:r>
    </w:p>
    <w:p>
      <w:pPr>
        <w:ind w:left="0" w:right="0" w:firstLine="560"/>
        <w:spacing w:before="450" w:after="450" w:line="312" w:lineRule="auto"/>
      </w:pPr>
      <w:r>
        <w:rPr>
          <w:rFonts w:ascii="宋体" w:hAnsi="宋体" w:eastAsia="宋体" w:cs="宋体"/>
          <w:color w:val="000"/>
          <w:sz w:val="28"/>
          <w:szCs w:val="28"/>
        </w:rPr>
        <w:t xml:space="preserve">　　根据20__年上海市教卫党委系统老干部工作要点和中共上海交通大学医学院委员会20__年工作要点的精神，对照20__年医学院老干部工作计划，现将今年工作总结如下。</w:t>
      </w:r>
    </w:p>
    <w:p>
      <w:pPr>
        <w:ind w:left="0" w:right="0" w:firstLine="560"/>
        <w:spacing w:before="450" w:after="450" w:line="312" w:lineRule="auto"/>
      </w:pPr>
      <w:r>
        <w:rPr>
          <w:rFonts w:ascii="宋体" w:hAnsi="宋体" w:eastAsia="宋体" w:cs="宋体"/>
          <w:color w:val="000"/>
          <w:sz w:val="28"/>
          <w:szCs w:val="28"/>
        </w:rPr>
        <w:t xml:space="preserve">&gt;　　一、不断加强老干部思想政治建设，努力做好老干部思想引导工作。</w:t>
      </w:r>
    </w:p>
    <w:p>
      <w:pPr>
        <w:ind w:left="0" w:right="0" w:firstLine="560"/>
        <w:spacing w:before="450" w:after="450" w:line="312" w:lineRule="auto"/>
      </w:pPr>
      <w:r>
        <w:rPr>
          <w:rFonts w:ascii="宋体" w:hAnsi="宋体" w:eastAsia="宋体" w:cs="宋体"/>
          <w:color w:val="000"/>
          <w:sz w:val="28"/>
          <w:szCs w:val="28"/>
        </w:rPr>
        <w:t xml:space="preserve">　　医学院始终把老干部“两项建设”作为老干部工作的重中之重。今年在学习领会上海市老干部工作会议精神、市教卫党委老干部工作会议精神的基础上，结合我院老干部的思想实际，把做好老干部思想引导工作列为工作重点。</w:t>
      </w:r>
    </w:p>
    <w:p>
      <w:pPr>
        <w:ind w:left="0" w:right="0" w:firstLine="560"/>
        <w:spacing w:before="450" w:after="450" w:line="312" w:lineRule="auto"/>
      </w:pPr>
      <w:r>
        <w:rPr>
          <w:rFonts w:ascii="宋体" w:hAnsi="宋体" w:eastAsia="宋体" w:cs="宋体"/>
          <w:color w:val="000"/>
          <w:sz w:val="28"/>
          <w:szCs w:val="28"/>
        </w:rPr>
        <w:t xml:space="preserve">　　1.把如何进一步做好老干部思想引导工作作为工作调研课题，用调研明晰工作思路。通过学习、调研、讨论，进一步明确了做好老干部思想引导工作的重要意义、目标要求、主要内容和方法途径，以及当前做好这项工作的着力点，并完成了《浅谈当前如何做好老干部思想引导工作》。在此基础上，老干部工作办公室向医学院系统内的老同志发放了调研问卷了解他们的思想现状，以便有针对性的开展工作。</w:t>
      </w:r>
    </w:p>
    <w:p>
      <w:pPr>
        <w:ind w:left="0" w:right="0" w:firstLine="560"/>
        <w:spacing w:before="450" w:after="450" w:line="312" w:lineRule="auto"/>
      </w:pPr>
      <w:r>
        <w:rPr>
          <w:rFonts w:ascii="宋体" w:hAnsi="宋体" w:eastAsia="宋体" w:cs="宋体"/>
          <w:color w:val="000"/>
          <w:sz w:val="28"/>
          <w:szCs w:val="28"/>
        </w:rPr>
        <w:t xml:space="preserve">　　2.落实和完善情况通报制度，引导老同志支持改革发展。今年继续坚持经常向老干部通报重要工作、重要会议、重大政策等，让老同志及时了解学校的中心工作，从而引导老同志形成正确认识、支持改革发展。医学院党政领导向离休干部和局退干部共通报院情3次，内容为医学院“_”规划、高校党政负责干部会议精神、近期重点工作等;党政领导参加老干部纪念建党__周年座谈会暨创先争优表彰会、迎新联欢会、敬老节活动等活动6次;党政领导上门慰问老同志11人次。此外，学校重要会议如职代会、医教研工作会议等都邀请老干部代表参加。分管领导和老干部工作部门也及时传达老干部工作有关重要会议的精神。</w:t>
      </w:r>
    </w:p>
    <w:p>
      <w:pPr>
        <w:ind w:left="0" w:right="0" w:firstLine="560"/>
        <w:spacing w:before="450" w:after="450" w:line="312" w:lineRule="auto"/>
      </w:pPr>
      <w:r>
        <w:rPr>
          <w:rFonts w:ascii="宋体" w:hAnsi="宋体" w:eastAsia="宋体" w:cs="宋体"/>
          <w:color w:val="000"/>
          <w:sz w:val="28"/>
          <w:szCs w:val="28"/>
        </w:rPr>
        <w:t xml:space="preserve">&gt;　　二、深入抓好老干部党支部建设和党员创先争优活动。</w:t>
      </w:r>
    </w:p>
    <w:p>
      <w:pPr>
        <w:ind w:left="0" w:right="0" w:firstLine="560"/>
        <w:spacing w:before="450" w:after="450" w:line="312" w:lineRule="auto"/>
      </w:pPr>
      <w:r>
        <w:rPr>
          <w:rFonts w:ascii="宋体" w:hAnsi="宋体" w:eastAsia="宋体" w:cs="宋体"/>
          <w:color w:val="000"/>
          <w:sz w:val="28"/>
          <w:szCs w:val="28"/>
        </w:rPr>
        <w:t xml:space="preserve">　　年初下发了《关于在医学院离退休干部党组织和党员中深入开展创先争优活动和先进评比的通知》(沪交医委老(20__)2号)。再次明确了活动要求、时间节点等内容，要求各党支部结合纪念建党__周年活动制定活动方案。同时，发动各离退休干部党支部和全体老干部积极争创“五好党支部”和“四个好”老干部。</w:t>
      </w:r>
    </w:p>
    <w:p>
      <w:pPr>
        <w:ind w:left="0" w:right="0" w:firstLine="560"/>
        <w:spacing w:before="450" w:after="450" w:line="312" w:lineRule="auto"/>
      </w:pPr>
      <w:r>
        <w:rPr>
          <w:rFonts w:ascii="宋体" w:hAnsi="宋体" w:eastAsia="宋体" w:cs="宋体"/>
          <w:color w:val="000"/>
          <w:sz w:val="28"/>
          <w:szCs w:val="28"/>
        </w:rPr>
        <w:t xml:space="preserve">　　1.认真组织老同志学_先进事迹。上半年，医学院系统各离休干部党支部积极组织各单位离休干部认真学习杨_的先进事迹。各党支部通过组织观看杨善洲先进事迹报告会录像片、发放学习材料、召开专题组织生活会等多种形式认真开展学习活动，引导老同志们进行“向_学些什么?我们能做些什么?怎么做?”的学习讨论，使老同志们受到了触动和教育。</w:t>
      </w:r>
    </w:p>
    <w:p>
      <w:pPr>
        <w:ind w:left="0" w:right="0" w:firstLine="560"/>
        <w:spacing w:before="450" w:after="450" w:line="312" w:lineRule="auto"/>
      </w:pPr>
      <w:r>
        <w:rPr>
          <w:rFonts w:ascii="宋体" w:hAnsi="宋体" w:eastAsia="宋体" w:cs="宋体"/>
          <w:color w:val="000"/>
          <w:sz w:val="28"/>
          <w:szCs w:val="28"/>
        </w:rPr>
        <w:t xml:space="preserve">　　2.开展离退休干部创先争优活动先进集体和个人的评选表彰。七一前夕，为弘扬老干部的优良传统和先进事迹，树立和宣传优秀党组织和党员先进典型，在各单位的积极支持和参与下，经过民主推荐、公示等程序，医学院党委决定授予高恪等15位老同志“优秀离退休干部党员”荣誉称号、院本部离休干部党支部等3个党支部为“先进离退休干部党支部”荣誉称号，并予以表彰。此次评选表彰不仅起到了引导离退休干部党组织和党员学习身边典型、投身创先争优活动的积极作用。同时，通过在医学院校园网主页上公示先进事迹以及报道有关活动情况，也在校园内营造了学习老干部、关心老干部的氛围。</w:t>
      </w:r>
    </w:p>
    <w:p>
      <w:pPr>
        <w:ind w:left="0" w:right="0" w:firstLine="560"/>
        <w:spacing w:before="450" w:after="450" w:line="312" w:lineRule="auto"/>
      </w:pPr>
      <w:r>
        <w:rPr>
          <w:rFonts w:ascii="宋体" w:hAnsi="宋体" w:eastAsia="宋体" w:cs="宋体"/>
          <w:color w:val="000"/>
          <w:sz w:val="28"/>
          <w:szCs w:val="28"/>
        </w:rPr>
        <w:t xml:space="preserve">　　3.根据新情况新变化认真抓好老干部党支部建设。今年10月12日，在医学院党委的直接领导和关心下，院本部离休干部党支部召开了换届选举大会，顺利选举产生了新一届支委班子。根据支部党员整体进入“双高期”和人数减少的实际情况，支委班子结构进行了较大调整：支委会人数由原来的7人减为5人，支部书记设置由原来的一正二副调整为一正一副，而且选举结果为在职干部担任党支部副书记。目前医学院6个离休干部党支部和1个局退干部党支部都在根据老干部工作和老干部队伍的新情况、新变化不断改进支部设置、活动形式等，同时抓住创先争优活动契机不断推进党支部的各项建设。</w:t>
      </w:r>
    </w:p>
    <w:p>
      <w:pPr>
        <w:ind w:left="0" w:right="0" w:firstLine="560"/>
        <w:spacing w:before="450" w:after="450" w:line="312" w:lineRule="auto"/>
      </w:pPr>
      <w:r>
        <w:rPr>
          <w:rFonts w:ascii="宋体" w:hAnsi="宋体" w:eastAsia="宋体" w:cs="宋体"/>
          <w:color w:val="000"/>
          <w:sz w:val="28"/>
          <w:szCs w:val="28"/>
        </w:rPr>
        <w:t xml:space="preserve">&gt;　　三、精心组织好老干部纪念建党__周年系列活动</w:t>
      </w:r>
    </w:p>
    <w:p>
      <w:pPr>
        <w:ind w:left="0" w:right="0" w:firstLine="560"/>
        <w:spacing w:before="450" w:after="450" w:line="312" w:lineRule="auto"/>
      </w:pPr>
      <w:r>
        <w:rPr>
          <w:rFonts w:ascii="宋体" w:hAnsi="宋体" w:eastAsia="宋体" w:cs="宋体"/>
          <w:color w:val="000"/>
          <w:sz w:val="28"/>
          <w:szCs w:val="28"/>
        </w:rPr>
        <w:t xml:space="preserve">　　今年是中国共产党成立__周年，医学院党委在年初就下发了《关于在医学院系统老干部中开展纪念建党___系列活动的通知》(沪交医委老(20__)3号)，要求各级党组织和老干部工作部门认真组织好以“老党员、新奉献”为主题的系列纪念活动。</w:t>
      </w:r>
    </w:p>
    <w:p>
      <w:pPr>
        <w:ind w:left="0" w:right="0" w:firstLine="560"/>
        <w:spacing w:before="450" w:after="450" w:line="312" w:lineRule="auto"/>
      </w:pPr>
      <w:r>
        <w:rPr>
          <w:rFonts w:ascii="宋体" w:hAnsi="宋体" w:eastAsia="宋体" w:cs="宋体"/>
          <w:color w:val="000"/>
          <w:sz w:val="28"/>
          <w:szCs w:val="28"/>
        </w:rPr>
        <w:t xml:space="preserve">　　1.创造条件组织老同志认真学习中共党史。院本部离休干部举办了党史知识问答活动。给每位老干部印发了党史知识100题和答案，另外还邀请专家作了党史学习辅导报告。局退干部党支部和瑞金医院离休干部党支部等为每位党员购买了党史二卷及导读材料。老干部工作办公室在老干部阅览室添置了全套《中国共产党党史》、《苦难辉煌》等学习书籍方便老干部学习，并给每个离退休党支部及时发送《学习参考》和中央党校张晓燕教授所作党史辅导报告光盘。</w:t>
      </w:r>
    </w:p>
    <w:p>
      <w:pPr>
        <w:ind w:left="0" w:right="0" w:firstLine="560"/>
        <w:spacing w:before="450" w:after="450" w:line="312" w:lineRule="auto"/>
      </w:pPr>
      <w:r>
        <w:rPr>
          <w:rFonts w:ascii="宋体" w:hAnsi="宋体" w:eastAsia="宋体" w:cs="宋体"/>
          <w:color w:val="000"/>
          <w:sz w:val="28"/>
          <w:szCs w:val="28"/>
        </w:rPr>
        <w:t xml:space="preserve">　　2.召开医学院系统老干部纪念中国共产党成立__周年座谈会暨创先争优活动先进表彰会。6月22日上午，上海交大医学院老干部纪念中国共产党成立___座谈会暨创先争优活动先进表彰会隆重举行。医学院及各附属单位的主要分管领导、各老干部党支部书记、支部委员、受表彰的老干部，以及医学院有关部处负责人和全体老干部工作人员出席了会议。四位离退休老干部在会上作了发言。医学院党委书记孙大麟在会上讲话，并向各单位的离休干部代表转授了市委为全市每位离休干部制作的建党90__精美金质纪念章。各单位和离退休干部党支部也都在七一前举办了座谈会、参观一大会址、专题组织生活会等各种形式的主题活动。</w:t>
      </w:r>
    </w:p>
    <w:p>
      <w:pPr>
        <w:ind w:left="0" w:right="0" w:firstLine="560"/>
        <w:spacing w:before="450" w:after="450" w:line="312" w:lineRule="auto"/>
      </w:pPr>
      <w:r>
        <w:rPr>
          <w:rFonts w:ascii="宋体" w:hAnsi="宋体" w:eastAsia="宋体" w:cs="宋体"/>
          <w:color w:val="000"/>
          <w:sz w:val="28"/>
          <w:szCs w:val="28"/>
        </w:rPr>
        <w:t xml:space="preserve">　　3.开展“党育我成长、永远跟党走”主题征文等活动。在医学院系统老干部中开展“党育我成长、永远跟党走”主题征文活动。编印了《忆党恩、跟党走——上海交大医学院老干部庆祝中国共产党成立__周年征文集》。共向教卫党委老干部处选送了征文10篇，其中6篇被收入《峥嵘岁月___一书。另外，所有老同志的征文都在医学院党委纪念建党___专网上登载。</w:t>
      </w:r>
    </w:p>
    <w:p>
      <w:pPr>
        <w:ind w:left="0" w:right="0" w:firstLine="560"/>
        <w:spacing w:before="450" w:after="450" w:line="312" w:lineRule="auto"/>
      </w:pPr>
      <w:r>
        <w:rPr>
          <w:rFonts w:ascii="宋体" w:hAnsi="宋体" w:eastAsia="宋体" w:cs="宋体"/>
          <w:color w:val="000"/>
          <w:sz w:val="28"/>
          <w:szCs w:val="28"/>
        </w:rPr>
        <w:t xml:space="preserve">　　此外，我院还组织离退休老同志合唱团积极参加教卫系统离退休干部庆祝建党__周年歌咏大会。院本部老干部代表应邀参加了医学院庆祝建党___文艺汇演、医学院庆祝中国共产党成立90__大会、座谈会等重要会议和活动。</w:t>
      </w:r>
    </w:p>
    <w:p>
      <w:pPr>
        <w:ind w:left="0" w:right="0" w:firstLine="560"/>
        <w:spacing w:before="450" w:after="450" w:line="312" w:lineRule="auto"/>
      </w:pPr>
      <w:r>
        <w:rPr>
          <w:rFonts w:ascii="宋体" w:hAnsi="宋体" w:eastAsia="宋体" w:cs="宋体"/>
          <w:color w:val="000"/>
          <w:sz w:val="28"/>
          <w:szCs w:val="28"/>
        </w:rPr>
        <w:t xml:space="preserve">　　4.发挥老干部优势，组织老干部与青年师生交流活动。组织召开“共忆党史、共话党恩——离退休老党员和研究生新党员纪念中国共产党成立__周年座谈会”。高恪、岳永贵、张觉先三位离退休老党员与20多名研究生预备党员进行了座谈，鼓励引导大学生和年轻党员学习老干部革命本色，牢记党的宗旨。瑞金医院、仁济医院等单位也组织了离休干部为住院医生上党课、团员青年走访离休老干部等活动。</w:t>
      </w:r>
    </w:p>
    <w:p>
      <w:pPr>
        <w:ind w:left="0" w:right="0" w:firstLine="560"/>
        <w:spacing w:before="450" w:after="450" w:line="312" w:lineRule="auto"/>
      </w:pPr>
      <w:r>
        <w:rPr>
          <w:rFonts w:ascii="宋体" w:hAnsi="宋体" w:eastAsia="宋体" w:cs="宋体"/>
          <w:color w:val="000"/>
          <w:sz w:val="28"/>
          <w:szCs w:val="28"/>
        </w:rPr>
        <w:t xml:space="preserve">　　5.领导带头，七一前夕开展普遍走访慰问老干部活动。七一前夕，医学院老干部工作人员走访慰问了每一位老干部，送上慰问品、慰问金和慰问信。各级领导也非常重视这项工作，亲自登门慰问老干部。医学院党委书记孙大麟、院长陈国强、副书记唐国瑶、副院长黄钢、章雄分别到老干部家中走访慰问，共慰问离休干部4人次、局退干部2人次。各附属单位领导也都对老干部进行了走访慰问，如仁济医院党委书记蔡秉良、副书记孟煜走访了医院每一位离休干部。</w:t>
      </w:r>
    </w:p>
    <w:p>
      <w:pPr>
        <w:ind w:left="0" w:right="0" w:firstLine="560"/>
        <w:spacing w:before="450" w:after="450" w:line="312" w:lineRule="auto"/>
      </w:pPr>
      <w:r>
        <w:rPr>
          <w:rFonts w:ascii="宋体" w:hAnsi="宋体" w:eastAsia="宋体" w:cs="宋体"/>
          <w:color w:val="000"/>
          <w:sz w:val="28"/>
          <w:szCs w:val="28"/>
        </w:rPr>
        <w:t xml:space="preserve">&gt;　　四、认真落实好老干部各项生活待遇，重点关心好困难老干部。</w:t>
      </w:r>
    </w:p>
    <w:p>
      <w:pPr>
        <w:ind w:left="0" w:right="0" w:firstLine="560"/>
        <w:spacing w:before="450" w:after="450" w:line="312" w:lineRule="auto"/>
      </w:pPr>
      <w:r>
        <w:rPr>
          <w:rFonts w:ascii="宋体" w:hAnsi="宋体" w:eastAsia="宋体" w:cs="宋体"/>
          <w:color w:val="000"/>
          <w:sz w:val="28"/>
          <w:szCs w:val="28"/>
        </w:rPr>
        <w:t xml:space="preserve">　　今年一如既往认真落实好老干部的各项生活待遇，重点关心好困难老干部，努力为老同志们办实事、做好事。</w:t>
      </w:r>
    </w:p>
    <w:p>
      <w:pPr>
        <w:ind w:left="0" w:right="0" w:firstLine="560"/>
        <w:spacing w:before="450" w:after="450" w:line="312" w:lineRule="auto"/>
      </w:pPr>
      <w:r>
        <w:rPr>
          <w:rFonts w:ascii="宋体" w:hAnsi="宋体" w:eastAsia="宋体" w:cs="宋体"/>
          <w:color w:val="000"/>
          <w:sz w:val="28"/>
          <w:szCs w:val="28"/>
        </w:rPr>
        <w:t xml:space="preserve">　　1.认真做好七一前增发一个月基本离休金的宣传说明工作。认真按照组通字[20__]27、28、29号文件要求，抓好提高部分离休干部的医疗待遇的工作。认真宣传落实《关于调整本市高龄离休干部社区居家养老服务专项补贴标准的通知》(沪委老【20__】32号)和《关于调整本市离休干部护工费用补贴标准的通知》(33号)，全年共为37人次老同志补贴了护工费共计13.5万元、26人次老同志补贴特殊医疗费共计9.7万元。</w:t>
      </w:r>
    </w:p>
    <w:p>
      <w:pPr>
        <w:ind w:left="0" w:right="0" w:firstLine="560"/>
        <w:spacing w:before="450" w:after="450" w:line="312" w:lineRule="auto"/>
      </w:pPr>
      <w:r>
        <w:rPr>
          <w:rFonts w:ascii="宋体" w:hAnsi="宋体" w:eastAsia="宋体" w:cs="宋体"/>
          <w:color w:val="000"/>
          <w:sz w:val="28"/>
          <w:szCs w:val="28"/>
        </w:rPr>
        <w:t xml:space="preserve">　　2.继续做好为老同志挂号、转诊、法律帮助等个性化服务，做到想老同志所想、急老同志所急。认真办好老红军张明秀等8位老干部的丧事、抚恤等工作。对于生大病、独居、家庭困难、生活不能自理的困难老干部开展了周到、细致的个性化服务。比如多次上门为生大病的老同志办理车费报销、特殊医疗费补贴等服务，为独居的老同志介绍、联系养老院。今年又为4位老同志申请了长期生活不能自理护理费。</w:t>
      </w:r>
    </w:p>
    <w:p>
      <w:pPr>
        <w:ind w:left="0" w:right="0" w:firstLine="560"/>
        <w:spacing w:before="450" w:after="450" w:line="312" w:lineRule="auto"/>
      </w:pPr>
      <w:r>
        <w:rPr>
          <w:rFonts w:ascii="宋体" w:hAnsi="宋体" w:eastAsia="宋体" w:cs="宋体"/>
          <w:color w:val="000"/>
          <w:sz w:val="28"/>
          <w:szCs w:val="28"/>
        </w:rPr>
        <w:t xml:space="preserve">&gt;　　五、主动与老干部所在社区联系，积极推进社区老干部工作</w:t>
      </w:r>
    </w:p>
    <w:p>
      <w:pPr>
        <w:ind w:left="0" w:right="0" w:firstLine="560"/>
        <w:spacing w:before="450" w:after="450" w:line="312" w:lineRule="auto"/>
      </w:pPr>
      <w:r>
        <w:rPr>
          <w:rFonts w:ascii="宋体" w:hAnsi="宋体" w:eastAsia="宋体" w:cs="宋体"/>
          <w:color w:val="000"/>
          <w:sz w:val="28"/>
          <w:szCs w:val="28"/>
        </w:rPr>
        <w:t xml:space="preserve">　　在去年开展“高校老干部工作部门主动联系社区工作机制研究”课题研究的基础上，今年继续100%做好高龄社区养老费的缴纳工作。并主动加强与重点社区的工作联系与合作，把调研成果落到实处。起草了复三社区老干部工作联席工作制度，并密切了与淮海中路街道和复三社区的联系与合作。邀请老同志集中居住的居民区党总支书记参加医学院老干部工作人员培训班，开展座谈和交流，邀请街道专职老干部工作者参加我院离休干部的集中活动。</w:t>
      </w:r>
    </w:p>
    <w:p>
      <w:pPr>
        <w:ind w:left="0" w:right="0" w:firstLine="560"/>
        <w:spacing w:before="450" w:after="450" w:line="312" w:lineRule="auto"/>
      </w:pPr>
      <w:r>
        <w:rPr>
          <w:rFonts w:ascii="宋体" w:hAnsi="宋体" w:eastAsia="宋体" w:cs="宋体"/>
          <w:color w:val="000"/>
          <w:sz w:val="28"/>
          <w:szCs w:val="28"/>
        </w:rPr>
        <w:t xml:space="preserve">　　积极参加教卫党委老干部处开展的与各区委老干部局的交流沟通工作，研讨进一步依托社区资源做好老干部服务工作。</w:t>
      </w:r>
    </w:p>
    <w:p>
      <w:pPr>
        <w:ind w:left="0" w:right="0" w:firstLine="560"/>
        <w:spacing w:before="450" w:after="450" w:line="312" w:lineRule="auto"/>
      </w:pPr>
      <w:r>
        <w:rPr>
          <w:rFonts w:ascii="宋体" w:hAnsi="宋体" w:eastAsia="宋体" w:cs="宋体"/>
          <w:color w:val="000"/>
          <w:sz w:val="28"/>
          <w:szCs w:val="28"/>
        </w:rPr>
        <w:t xml:space="preserve">&gt;　　六、进一步加强老干部工作部门自身建设。</w:t>
      </w:r>
    </w:p>
    <w:p>
      <w:pPr>
        <w:ind w:left="0" w:right="0" w:firstLine="560"/>
        <w:spacing w:before="450" w:after="450" w:line="312" w:lineRule="auto"/>
      </w:pPr>
      <w:r>
        <w:rPr>
          <w:rFonts w:ascii="宋体" w:hAnsi="宋体" w:eastAsia="宋体" w:cs="宋体"/>
          <w:color w:val="000"/>
          <w:sz w:val="28"/>
          <w:szCs w:val="28"/>
        </w:rPr>
        <w:t xml:space="preserve">　　1.继续加强工作人员培训。在暑期举办了“20__上海交大医学院老干部工作人员培训班”。来自医学院本部和各附属单位的专兼职老干部工作者听了“学习七一讲话，做好新形势下的老干部工作”、“社区老干部工作交流与体会”的报告，并开展了政策学习和工作研讨。医学院系统老干部工作者还积极参加了市委老干部组织的每季度业务讲座，及时学习了全国老干部工作“双先”表彰会的会议精神。</w:t>
      </w:r>
    </w:p>
    <w:p>
      <w:pPr>
        <w:ind w:left="0" w:right="0" w:firstLine="560"/>
        <w:spacing w:before="450" w:after="450" w:line="312" w:lineRule="auto"/>
      </w:pPr>
      <w:r>
        <w:rPr>
          <w:rFonts w:ascii="宋体" w:hAnsi="宋体" w:eastAsia="宋体" w:cs="宋体"/>
          <w:color w:val="000"/>
          <w:sz w:val="28"/>
          <w:szCs w:val="28"/>
        </w:rPr>
        <w:t xml:space="preserve">　　2.主动开展工作调研，完成“当前如何做好老干部思想引导工作”一文，并发放问卷了解老干部思想现状。去年撰写的“高校老干部工作部门主动联系社区工作机制研究”一文被评为教卫党委系统老干部工作调研二等奖。今年还推荐1个集体、2名个人申报教卫党委系统老干部工作先进集体和先进个人。继续推进制度建设，编写了“老干部工作常用文件汇编”。今年老干部工作办公室再次被评为医学院档案工作先进集体。</w:t>
      </w:r>
    </w:p>
    <w:p>
      <w:pPr>
        <w:ind w:left="0" w:right="0" w:firstLine="560"/>
        <w:spacing w:before="450" w:after="450" w:line="312" w:lineRule="auto"/>
      </w:pPr>
      <w:r>
        <w:rPr>
          <w:rFonts w:ascii="宋体" w:hAnsi="宋体" w:eastAsia="宋体" w:cs="宋体"/>
          <w:color w:val="000"/>
          <w:sz w:val="28"/>
          <w:szCs w:val="28"/>
        </w:rPr>
        <w:t xml:space="preserve">　　除了上述工作，今年继续创造条件发挥老干部的积极作用、稳步推进退休局级干部的服务和管理工作、还开展了老干部活动室达标申报和组织老同志做好区人大代表、医学院第十次党代会代表选举及两委委员候选人推荐等工作。回顾这一年的工作，年初制定的各项计划都得到了完成和落实。同时，在形成定期联系每位老干部所在居委的工作机制、主动联系社会养老机构、动员各方一起关心和进一步加强老干部走访慰问、精神慰藉等方面的工作还存在不足，以期在明年的工作中予以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2024-10-06T11:29:04+08:00</dcterms:created>
  <dcterms:modified xsi:type="dcterms:W3CDTF">2024-10-06T11:29:04+08:00</dcterms:modified>
</cp:coreProperties>
</file>

<file path=docProps/custom.xml><?xml version="1.0" encoding="utf-8"?>
<Properties xmlns="http://schemas.openxmlformats.org/officeDocument/2006/custom-properties" xmlns:vt="http://schemas.openxmlformats.org/officeDocument/2006/docPropsVTypes"/>
</file>