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深圳亲子阅读工作总结范文(共32篇)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深圳亲子阅读工作总结范文1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家长们在沙龙_同享受到了亲子共读带来的幸福和欢乐。城厢中心幼儿园“书香浸润童年，阅读点亮人生”读书节活动虽然结束了，但幼儿阅读之旅还将继续。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深圳亲子阅读工作总结范文3</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xx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&gt;二、跟踪指导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&gt;三、硕果飘香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深圳亲子阅读工作总结范文4</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深圳亲子阅读工作总结范文5</w:t>
      </w:r>
    </w:p>
    <w:p>
      <w:pPr>
        <w:ind w:left="0" w:right="0" w:firstLine="560"/>
        <w:spacing w:before="450" w:after="450" w:line="312" w:lineRule="auto"/>
      </w:pPr>
      <w:r>
        <w:rPr>
          <w:rFonts w:ascii="宋体" w:hAnsi="宋体" w:eastAsia="宋体" w:cs="宋体"/>
          <w:color w:val="000"/>
          <w:sz w:val="28"/>
          <w:szCs w:val="28"/>
        </w:rPr>
        <w:t xml:space="preserve">关键词：图书馆;低幼;低幼亲子阅读;设想</w:t>
      </w:r>
    </w:p>
    <w:p>
      <w:pPr>
        <w:ind w:left="0" w:right="0" w:firstLine="560"/>
        <w:spacing w:before="450" w:after="450" w:line="312" w:lineRule="auto"/>
      </w:pPr>
      <w:r>
        <w:rPr>
          <w:rFonts w:ascii="宋体" w:hAnsi="宋体" w:eastAsia="宋体" w:cs="宋体"/>
          <w:color w:val="000"/>
          <w:sz w:val="28"/>
          <w:szCs w:val="28"/>
        </w:rPr>
        <w:t xml:space="preserve">在我国，低幼亲子阅读也逐渐受到各界的重视。但与此同时，不少家庭对于低幼亲子阅读的目的、方式还存在着一定的误解，如不少家长把早期阅读等同于识字，缺乏对孩子阅读活动的指导方法及策略等。再者，现今社会上各类早教机构良莠不齐，大大影响了低幼亲子阅读的质量与效果。因此，低幼亲子阅读需要有一个专业、权威的社会文化机构对其加以正确指导与支持。作为社会文化公益机构的公共图书馆，有着开展低幼亲子阅读活动得天独厚的资源优势及优越的服务模式。本文主要分析了玄武区少年儿童图书馆开辟低幼亲子阅览室模式及设想。</w:t>
      </w:r>
    </w:p>
    <w:p>
      <w:pPr>
        <w:ind w:left="0" w:right="0" w:firstLine="560"/>
        <w:spacing w:before="450" w:after="450" w:line="312" w:lineRule="auto"/>
      </w:pPr>
      <w:r>
        <w:rPr>
          <w:rFonts w:ascii="宋体" w:hAnsi="宋体" w:eastAsia="宋体" w:cs="宋体"/>
          <w:color w:val="000"/>
          <w:sz w:val="28"/>
          <w:szCs w:val="28"/>
        </w:rPr>
        <w:t xml:space="preserve">一、图书馆开展低幼亲子阅读活动的意义</w:t>
      </w:r>
    </w:p>
    <w:p>
      <w:pPr>
        <w:ind w:left="0" w:right="0" w:firstLine="560"/>
        <w:spacing w:before="450" w:after="450" w:line="312" w:lineRule="auto"/>
      </w:pPr>
      <w:r>
        <w:rPr>
          <w:rFonts w:ascii="宋体" w:hAnsi="宋体" w:eastAsia="宋体" w:cs="宋体"/>
          <w:color w:val="000"/>
          <w:sz w:val="28"/>
          <w:szCs w:val="28"/>
        </w:rPr>
        <w:t xml:space="preserve">首先低幼亲子，孩子能力培养方面，图书馆开展低幼亲子阅读活动有利于少年儿童阅读能力和表达能力的提高。其次低幼亲子，图书馆服务拓展方面，图书馆开展低幼亲子阅读活动可扩大服务领域，培养潜在的忠实读者群。最后，社会效益方面，图书馆开展低幼亲子阅读活动有利于构建学习型社会和书香家园，并促进家庭教育与社会教育的和谐发展。另外，图书馆开展低幼亲子阅读活动对纠正家庭早期阅读误区有着重要的意义。</w:t>
      </w:r>
    </w:p>
    <w:p>
      <w:pPr>
        <w:ind w:left="0" w:right="0" w:firstLine="560"/>
        <w:spacing w:before="450" w:after="450" w:line="312" w:lineRule="auto"/>
      </w:pPr>
      <w:r>
        <w:rPr>
          <w:rFonts w:ascii="宋体" w:hAnsi="宋体" w:eastAsia="宋体" w:cs="宋体"/>
          <w:color w:val="000"/>
          <w:sz w:val="28"/>
          <w:szCs w:val="28"/>
        </w:rPr>
        <w:t xml:space="preserve">关于家庭早期阅读教育存在的问题及误区，归纳主要有以下几方面：首先，对早期阅读认识不足，包括早期阅读的重要性、正确含义（如不少家长把早期阅读等同于识字）等。其次，缺乏对孩子阅读活动的指导方法及策略。最后，忽视对孩子良好阅读行为习惯的培养。因此，图书馆有必要开展低幼亲子阅读活动，对低幼亲子阅读进行有效的指引。</w:t>
      </w:r>
    </w:p>
    <w:p>
      <w:pPr>
        <w:ind w:left="0" w:right="0" w:firstLine="560"/>
        <w:spacing w:before="450" w:after="450" w:line="312" w:lineRule="auto"/>
      </w:pPr>
      <w:r>
        <w:rPr>
          <w:rFonts w:ascii="宋体" w:hAnsi="宋体" w:eastAsia="宋体" w:cs="宋体"/>
          <w:color w:val="000"/>
          <w:sz w:val="28"/>
          <w:szCs w:val="28"/>
        </w:rPr>
        <w:t xml:space="preserve">二、图书馆低幼亲子阅读服务的模式及设想</w:t>
      </w:r>
    </w:p>
    <w:p>
      <w:pPr>
        <w:ind w:left="0" w:right="0" w:firstLine="560"/>
        <w:spacing w:before="450" w:after="450" w:line="312" w:lineRule="auto"/>
      </w:pPr>
      <w:r>
        <w:rPr>
          <w:rFonts w:ascii="宋体" w:hAnsi="宋体" w:eastAsia="宋体" w:cs="宋体"/>
          <w:color w:val="000"/>
          <w:sz w:val="28"/>
          <w:szCs w:val="28"/>
        </w:rPr>
        <w:t xml:space="preserve">（一）故事会</w:t>
      </w:r>
    </w:p>
    <w:p>
      <w:pPr>
        <w:ind w:left="0" w:right="0" w:firstLine="560"/>
        <w:spacing w:before="450" w:after="450" w:line="312" w:lineRule="auto"/>
      </w:pPr>
      <w:r>
        <w:rPr>
          <w:rFonts w:ascii="宋体" w:hAnsi="宋体" w:eastAsia="宋体" w:cs="宋体"/>
          <w:color w:val="000"/>
          <w:sz w:val="28"/>
          <w:szCs w:val="28"/>
        </w:rPr>
        <w:t xml:space="preserve">讲故事是低幼亲子阅读最具特色的形式之一，为大多数图书馆所采用。针对不同年龄段的儿童，讲述经过加工的特色故事，将文化知识、诗歌（童谣）与故事相结合，既能满足儿童的好奇心，又能让儿童认识、了解这些故事及相关的知识，加强社会认知度。公共图书馆推出低幼亲子阅读工作坊服务，服务对象为幼儿园至小学三年级的儿童及其家长，其内容主要有“图片说故事”“纸偶讲故事”“故事小擂台”等。少年儿童图书馆开展的低幼亲子故事会活动，专为低幼家庭设置读书交流教育平台，通过图书馆或阳光网报名预约，每次活动约20个家庭参与。由故事会衍生出来的其他形式有：</w:t>
      </w:r>
    </w:p>
    <w:p>
      <w:pPr>
        <w:ind w:left="0" w:right="0" w:firstLine="560"/>
        <w:spacing w:before="450" w:after="450" w:line="312" w:lineRule="auto"/>
      </w:pPr>
      <w:r>
        <w:rPr>
          <w:rFonts w:ascii="宋体" w:hAnsi="宋体" w:eastAsia="宋体" w:cs="宋体"/>
          <w:color w:val="000"/>
          <w:sz w:val="28"/>
          <w:szCs w:val="28"/>
        </w:rPr>
        <w:t xml:space="preserve">1、故事屋和故事馆故事屋是一种动态阅读的空间，通过主题布置让孩子从自身环境进入富有想象空间及逻辑思考的故事世界。在这里故事不仅能读，而且通过表演的方式呈现出来。如台湾许多图书馆都有这种别具一格的故事屋。</w:t>
      </w:r>
    </w:p>
    <w:p>
      <w:pPr>
        <w:ind w:left="0" w:right="0" w:firstLine="560"/>
        <w:spacing w:before="450" w:after="450" w:line="312" w:lineRule="auto"/>
      </w:pPr>
      <w:r>
        <w:rPr>
          <w:rFonts w:ascii="宋体" w:hAnsi="宋体" w:eastAsia="宋体" w:cs="宋体"/>
          <w:color w:val="000"/>
          <w:sz w:val="28"/>
          <w:szCs w:val="28"/>
        </w:rPr>
        <w:t xml:space="preserve">2、儿童戏剧</w:t>
      </w:r>
    </w:p>
    <w:p>
      <w:pPr>
        <w:ind w:left="0" w:right="0" w:firstLine="560"/>
        <w:spacing w:before="450" w:after="450" w:line="312" w:lineRule="auto"/>
      </w:pPr>
      <w:r>
        <w:rPr>
          <w:rFonts w:ascii="宋体" w:hAnsi="宋体" w:eastAsia="宋体" w:cs="宋体"/>
          <w:color w:val="000"/>
          <w:sz w:val="28"/>
          <w:szCs w:val="28"/>
        </w:rPr>
        <w:t xml:space="preserve">儿童戏剧取材于孩子们喜爱的绘本和故事书，它以戏剧形式带动现场气氛，运用幻灯、皮影、彩绘等道具，设计多种观众得以介入的形式，让低幼亲子共同欣赏、参与戏剧演出，孩子能从中体会演出的乐趣;家长也可以理解孩子的想法。</w:t>
      </w:r>
    </w:p>
    <w:p>
      <w:pPr>
        <w:ind w:left="0" w:right="0" w:firstLine="560"/>
        <w:spacing w:before="450" w:after="450" w:line="312" w:lineRule="auto"/>
      </w:pPr>
      <w:r>
        <w:rPr>
          <w:rFonts w:ascii="宋体" w:hAnsi="宋体" w:eastAsia="宋体" w:cs="宋体"/>
          <w:color w:val="000"/>
          <w:sz w:val="28"/>
          <w:szCs w:val="28"/>
        </w:rPr>
        <w:t xml:space="preserve">（二）有奖阅读</w:t>
      </w:r>
    </w:p>
    <w:p>
      <w:pPr>
        <w:ind w:left="0" w:right="0" w:firstLine="560"/>
        <w:spacing w:before="450" w:after="450" w:line="312" w:lineRule="auto"/>
      </w:pPr>
      <w:r>
        <w:rPr>
          <w:rFonts w:ascii="宋体" w:hAnsi="宋体" w:eastAsia="宋体" w:cs="宋体"/>
          <w:color w:val="000"/>
          <w:sz w:val="28"/>
          <w:szCs w:val="28"/>
        </w:rPr>
        <w:t xml:space="preserve">当孩子对读书还缺乏足够深入和稳定的心理时，图书馆可以采用一些奖励手段来提升孩子的阅读兴趣。“有奖阅读”的目的在于营造一种督促性的读书氛围，让孩子得到精神鼓励。有奖阅读活动从时间跨度上分为两种。</w:t>
      </w:r>
    </w:p>
    <w:p>
      <w:pPr>
        <w:ind w:left="0" w:right="0" w:firstLine="560"/>
        <w:spacing w:before="450" w:after="450" w:line="312" w:lineRule="auto"/>
      </w:pPr>
      <w:r>
        <w:rPr>
          <w:rFonts w:ascii="宋体" w:hAnsi="宋体" w:eastAsia="宋体" w:cs="宋体"/>
          <w:color w:val="000"/>
          <w:sz w:val="28"/>
          <w:szCs w:val="28"/>
        </w:rPr>
        <w:t xml:space="preserve">1、长期性有奖阅读活动</w:t>
      </w:r>
    </w:p>
    <w:p>
      <w:pPr>
        <w:ind w:left="0" w:right="0" w:firstLine="560"/>
        <w:spacing w:before="450" w:after="450" w:line="312" w:lineRule="auto"/>
      </w:pPr>
      <w:r>
        <w:rPr>
          <w:rFonts w:ascii="宋体" w:hAnsi="宋体" w:eastAsia="宋体" w:cs="宋体"/>
          <w:color w:val="000"/>
          <w:sz w:val="28"/>
          <w:szCs w:val="28"/>
        </w:rPr>
        <w:t xml:space="preserve">多采用积分制、阅读记录册、阅读心得等形式，一般每年作一次总结，排名居前的小读者及其家庭得到嘉奖，积分与阅读记录长期有效。玄武区少年儿童图书馆的读者积分计划规定：小读者通过阅读图书、撰写阅读心得、捐献图书、参加义工活动都可获得积分，经过持续的环境熏陶，逐渐养成孩子终身学习的习惯。</w:t>
      </w:r>
    </w:p>
    <w:p>
      <w:pPr>
        <w:ind w:left="0" w:right="0" w:firstLine="560"/>
        <w:spacing w:before="450" w:after="450" w:line="312" w:lineRule="auto"/>
      </w:pPr>
      <w:r>
        <w:rPr>
          <w:rFonts w:ascii="宋体" w:hAnsi="宋体" w:eastAsia="宋体" w:cs="宋体"/>
          <w:color w:val="000"/>
          <w:sz w:val="28"/>
          <w:szCs w:val="28"/>
        </w:rPr>
        <w:t xml:space="preserve">2、阶段性阅读</w:t>
      </w:r>
    </w:p>
    <w:p>
      <w:pPr>
        <w:ind w:left="0" w:right="0" w:firstLine="560"/>
        <w:spacing w:before="450" w:after="450" w:line="312" w:lineRule="auto"/>
      </w:pPr>
      <w:r>
        <w:rPr>
          <w:rFonts w:ascii="宋体" w:hAnsi="宋体" w:eastAsia="宋体" w:cs="宋体"/>
          <w:color w:val="000"/>
          <w:sz w:val="28"/>
          <w:szCs w:val="28"/>
        </w:rPr>
        <w:t xml:space="preserve">活动阶段性阅读活动通常围绕某一主题开展且具有时间限制。可以开展“十佳书香家庭”评选活动，要求家庭通过制定科学合理的阅读计划，创建“温馨、尊重、平等”的阅读环境，形成父母带头读书、子女热爱读书、家庭成员互动体验的良性循环。</w:t>
      </w:r>
    </w:p>
    <w:p>
      <w:pPr>
        <w:ind w:left="0" w:right="0" w:firstLine="560"/>
        <w:spacing w:before="450" w:after="450" w:line="312" w:lineRule="auto"/>
      </w:pPr>
      <w:r>
        <w:rPr>
          <w:rFonts w:ascii="宋体" w:hAnsi="宋体" w:eastAsia="宋体" w:cs="宋体"/>
          <w:color w:val="000"/>
          <w:sz w:val="28"/>
          <w:szCs w:val="28"/>
        </w:rPr>
        <w:t xml:space="preserve">（三）低幼亲子读书会</w:t>
      </w:r>
    </w:p>
    <w:p>
      <w:pPr>
        <w:ind w:left="0" w:right="0" w:firstLine="560"/>
        <w:spacing w:before="450" w:after="450" w:line="312" w:lineRule="auto"/>
      </w:pPr>
      <w:r>
        <w:rPr>
          <w:rFonts w:ascii="宋体" w:hAnsi="宋体" w:eastAsia="宋体" w:cs="宋体"/>
          <w:color w:val="000"/>
          <w:sz w:val="28"/>
          <w:szCs w:val="28"/>
        </w:rPr>
        <w:t xml:space="preserve">低幼亲子读书会一般由专职馆员、教育者和家长带领儿童共同组成，读书会的专业人士向孩子和家长推荐优秀童书，指导孩子拓展阅读视野和视角，从而爱上读书。馆员通过各种活动激发孩子们阅读、朗诵、提问、讨论的热情，并鼓励家长一起参与整个过程，对孩子的表现予以鼓励。少年儿童图书馆的“爱绘本，爱阅读”每月可组织不同主题的低幼亲子阅读活动，读书会的成员可通过QQ群、短信等方式及时获取活动信息，提前报名参加。</w:t>
      </w:r>
    </w:p>
    <w:p>
      <w:pPr>
        <w:ind w:left="0" w:right="0" w:firstLine="560"/>
        <w:spacing w:before="450" w:after="450" w:line="312" w:lineRule="auto"/>
      </w:pPr>
      <w:r>
        <w:rPr>
          <w:rFonts w:ascii="宋体" w:hAnsi="宋体" w:eastAsia="宋体" w:cs="宋体"/>
          <w:color w:val="000"/>
          <w:sz w:val="28"/>
          <w:szCs w:val="28"/>
        </w:rPr>
        <w:t xml:space="preserve">（四）玩具图书馆</w:t>
      </w:r>
    </w:p>
    <w:p>
      <w:pPr>
        <w:ind w:left="0" w:right="0" w:firstLine="560"/>
        <w:spacing w:before="450" w:after="450" w:line="312" w:lineRule="auto"/>
      </w:pPr>
      <w:r>
        <w:rPr>
          <w:rFonts w:ascii="宋体" w:hAnsi="宋体" w:eastAsia="宋体" w:cs="宋体"/>
          <w:color w:val="000"/>
          <w:sz w:val="28"/>
          <w:szCs w:val="28"/>
        </w:rPr>
        <w:t xml:space="preserve">玩具图书馆在国内和国外由来已久，但在内地却是新鲜事物。玩具图书馆给儿童提供使用玩具进行游戏的机会，通过举办游戏活动给儿童提供良好的学习内容，家长则可了解与各年龄段相适应的游戏设备和材料，通过游戏进行低幼亲子教育。少年儿童图书馆设立的玩具图书馆，其建设理念是“以儿童发展为中心”，充分考虑玩具与儿童的发展关系，专门为父母和孩子营造温馨快乐的环境，让孩子们在游戏中体验、学习，从而开发儿童的智力潜能，培养儿童的良好性格，增进低幼亲子感情，并培养孩子从小利用图书馆的好习惯。</w:t>
      </w:r>
    </w:p>
    <w:p>
      <w:pPr>
        <w:ind w:left="0" w:right="0" w:firstLine="560"/>
        <w:spacing w:before="450" w:after="450" w:line="312" w:lineRule="auto"/>
      </w:pPr>
      <w:r>
        <w:rPr>
          <w:rFonts w:ascii="宋体" w:hAnsi="宋体" w:eastAsia="宋体" w:cs="宋体"/>
          <w:color w:val="000"/>
          <w:sz w:val="28"/>
          <w:szCs w:val="28"/>
        </w:rPr>
        <w:t xml:space="preserve">（五）手工制作</w:t>
      </w:r>
    </w:p>
    <w:p>
      <w:pPr>
        <w:ind w:left="0" w:right="0" w:firstLine="560"/>
        <w:spacing w:before="450" w:after="450" w:line="312" w:lineRule="auto"/>
      </w:pPr>
      <w:r>
        <w:rPr>
          <w:rFonts w:ascii="宋体" w:hAnsi="宋体" w:eastAsia="宋体" w:cs="宋体"/>
          <w:color w:val="000"/>
          <w:sz w:val="28"/>
          <w:szCs w:val="28"/>
        </w:rPr>
        <w:t xml:space="preserve">手工制作活动包括剪纸、剪贴画、手工粘土、折纸、以及使用器材制作活动用具等，其以丰富多彩、生动有趣的内容形式给孩子提供动手动脑的平台，引导和启发孩子们的想象力、创造力，提高其动手能力，增进孩子与家长之间的情感交流。</w:t>
      </w:r>
    </w:p>
    <w:p>
      <w:pPr>
        <w:ind w:left="0" w:right="0" w:firstLine="560"/>
        <w:spacing w:before="450" w:after="450" w:line="312" w:lineRule="auto"/>
      </w:pPr>
      <w:r>
        <w:rPr>
          <w:rFonts w:ascii="宋体" w:hAnsi="宋体" w:eastAsia="宋体" w:cs="宋体"/>
          <w:color w:val="000"/>
          <w:sz w:val="28"/>
          <w:szCs w:val="28"/>
        </w:rPr>
        <w:t xml:space="preserve">（六）家长研习班</w:t>
      </w:r>
    </w:p>
    <w:p>
      <w:pPr>
        <w:ind w:left="0" w:right="0" w:firstLine="560"/>
        <w:spacing w:before="450" w:after="450" w:line="312" w:lineRule="auto"/>
      </w:pPr>
      <w:r>
        <w:rPr>
          <w:rFonts w:ascii="宋体" w:hAnsi="宋体" w:eastAsia="宋体" w:cs="宋体"/>
          <w:color w:val="000"/>
          <w:sz w:val="28"/>
          <w:szCs w:val="28"/>
        </w:rPr>
        <w:t xml:space="preserve">低幼亲子阅读离不开家长的参与，父母不仅要为孩子挑选图书，更需要时间和情感上的投入。图书馆是低幼亲子阅读的积极推行者，通过主动为婴幼儿父母开设课程，举办讲座，教导父母们掌握基本的低幼亲子阅读技巧。可以组织“如何培养婴幼儿阅读与识字”“健康的低幼亲子交流模式”等讲座教导家长如何进行婴幼儿阅读引导、婴幼儿趣味识字、图画书选择等技巧;“故事讲述人研习班”可现场指导家长给孩子讲故事的技巧，并鼓励家长们通过故事讲台进行实习，加强彼此间的交流和促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玄武区少年儿童图书馆开辟低幼亲子阅览室就是要把最好的书籍，最富有爱心的服务带给每一个走进图书馆的孩子，要让图书馆成为他们成长过程中的阅读沃土，要调动所有的资源和采取各种服务手段来吸引孩子，推动阅读，让孩子们爱上图书馆，爱上阅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[1]蔡晓丹.少年儿童图书馆分级阅读的实践与思考[J].图书馆论坛，20_（8）</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深圳亲子阅读工作总结范文6</w:t>
      </w:r>
    </w:p>
    <w:p>
      <w:pPr>
        <w:ind w:left="0" w:right="0" w:firstLine="560"/>
        <w:spacing w:before="450" w:after="450" w:line="312" w:lineRule="auto"/>
      </w:pPr>
      <w:r>
        <w:rPr>
          <w:rFonts w:ascii="宋体" w:hAnsi="宋体" w:eastAsia="宋体" w:cs="宋体"/>
          <w:color w:val="000"/>
          <w:sz w:val="28"/>
          <w:szCs w:val="28"/>
        </w:rPr>
        <w:t xml:space="preserve">为了响应世界读书日，4月22日，我们__幼儿园在园长的号召和各班老师的带动下，开展“我爱幼儿园”的亲子阅读活动。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__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浩浩爸爸给我们带来了动听的《母鸡罗斯》的绘本。许__妈妈讲了《大卫去上学》的故事，就和我们上幼儿园一样真的有趣极了。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妍妍和爸爸共同给我们阅读了一本有趣的故事绘本。马__妈妈的故事，让大大小小的耳朵都竖起来了。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宋体" w:hAnsi="宋体" w:eastAsia="宋体" w:cs="宋体"/>
          <w:color w:val="000"/>
          <w:sz w:val="28"/>
          <w:szCs w:val="28"/>
        </w:rPr>
        <w:t xml:space="preserve">激发孩子阅读的兴趣，培养孩子读书的习惯是送给孩子一生的礼物!</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深圳亲子阅读工作总结范文7</w:t>
      </w:r>
    </w:p>
    <w:p>
      <w:pPr>
        <w:ind w:left="0" w:right="0" w:firstLine="560"/>
        <w:spacing w:before="450" w:after="450" w:line="312" w:lineRule="auto"/>
      </w:pPr>
      <w:r>
        <w:rPr>
          <w:rFonts w:ascii="宋体" w:hAnsi="宋体" w:eastAsia="宋体" w:cs="宋体"/>
          <w:color w:val="000"/>
          <w:sz w:val="28"/>
          <w:szCs w:val="28"/>
        </w:rPr>
        <w:t xml:space="preserve">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我们班亲子共读的一本书是《不一样的卡梅拉》，《不一样的卡梅拉》系列故事讲的是母鸡卡梅拉和她的儿女们卡梅利多和卡门的历险故事。卡梅拉家族里的每个人都是那样的与众不同。敢于幻想，更敢于去尝试别人不敢想的事情。</w:t>
      </w:r>
    </w:p>
    <w:p>
      <w:pPr>
        <w:ind w:left="0" w:right="0" w:firstLine="560"/>
        <w:spacing w:before="450" w:after="450" w:line="312" w:lineRule="auto"/>
      </w:pPr>
      <w:r>
        <w:rPr>
          <w:rFonts w:ascii="宋体" w:hAnsi="宋体" w:eastAsia="宋体" w:cs="宋体"/>
          <w:color w:val="000"/>
          <w:sz w:val="28"/>
          <w:szCs w:val="28"/>
        </w:rPr>
        <w:t xml:space="preserve">书中充满了惊险的情节和法式的幽默。当然，也不乏那些捧着肚子哈哈大笑的段子。这本书非常适合低年级的孩子，为了让家长认识到亲子读书活动的意义，积极地参与进来，我班创建了读书圈网上交流平台。呼吁家长与孩子共同阅读，让每一个家长都能够互相的交流。</w:t>
      </w:r>
    </w:p>
    <w:p>
      <w:pPr>
        <w:ind w:left="0" w:right="0" w:firstLine="560"/>
        <w:spacing w:before="450" w:after="450" w:line="312" w:lineRule="auto"/>
      </w:pPr>
      <w:r>
        <w:rPr>
          <w:rFonts w:ascii="宋体" w:hAnsi="宋体" w:eastAsia="宋体" w:cs="宋体"/>
          <w:color w:val="000"/>
          <w:sz w:val="28"/>
          <w:szCs w:val="28"/>
        </w:rPr>
        <w:t xml:space="preserve">为了扎扎实实地开展，我班还开展读书评比活动，谁的书读的认真，故事复述说的好，回馈给老师的亲子共读一本书的问卷调查写的好，那么这个星期他就是读书之星。这样大大的激发了孩子们读书的兴趣，家长也亲自陪孩子读书。</w:t>
      </w:r>
    </w:p>
    <w:p>
      <w:pPr>
        <w:ind w:left="0" w:right="0" w:firstLine="560"/>
        <w:spacing w:before="450" w:after="450" w:line="312" w:lineRule="auto"/>
      </w:pPr>
      <w:r>
        <w:rPr>
          <w:rFonts w:ascii="宋体" w:hAnsi="宋体" w:eastAsia="宋体" w:cs="宋体"/>
          <w:color w:val="000"/>
          <w:sz w:val="28"/>
          <w:szCs w:val="28"/>
        </w:rPr>
        <w:t xml:space="preserve">二、保证阅读时间</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深圳亲子阅读工作总结范文8</w:t>
      </w:r>
    </w:p>
    <w:p>
      <w:pPr>
        <w:ind w:left="0" w:right="0" w:firstLine="560"/>
        <w:spacing w:before="450" w:after="450" w:line="312" w:lineRule="auto"/>
      </w:pPr>
      <w:r>
        <w:rPr>
          <w:rFonts w:ascii="宋体" w:hAnsi="宋体" w:eastAsia="宋体" w:cs="宋体"/>
          <w:color w:val="000"/>
          <w:sz w:val="28"/>
          <w:szCs w:val="28"/>
        </w:rPr>
        <w:t xml:space="preserve">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每天抽出二十至三十分钟的时间与孩子共同阅读，父母和孩子相互监督读书情况，用亲子阅读记录卡记录下来，使老师能比较清楚地了解道每位学生家庭的亲子共读情况。</w:t>
      </w:r>
    </w:p>
    <w:p>
      <w:pPr>
        <w:ind w:left="0" w:right="0" w:firstLine="560"/>
        <w:spacing w:before="450" w:after="450" w:line="312" w:lineRule="auto"/>
      </w:pPr>
      <w:r>
        <w:rPr>
          <w:rFonts w:ascii="宋体" w:hAnsi="宋体" w:eastAsia="宋体" w:cs="宋体"/>
          <w:color w:val="000"/>
          <w:sz w:val="28"/>
          <w:szCs w:val="28"/>
        </w:rPr>
        <w:t xml:space="preserve">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w:t>
      </w:r>
    </w:p>
    <w:p>
      <w:pPr>
        <w:ind w:left="0" w:right="0" w:firstLine="560"/>
        <w:spacing w:before="450" w:after="450" w:line="312" w:lineRule="auto"/>
      </w:pPr>
      <w:r>
        <w:rPr>
          <w:rFonts w:ascii="宋体" w:hAnsi="宋体" w:eastAsia="宋体" w:cs="宋体"/>
          <w:color w:val="000"/>
          <w:sz w:val="28"/>
          <w:szCs w:val="28"/>
        </w:rPr>
        <w:t xml:space="preserve">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深圳亲子阅读工作总结范文9</w:t>
      </w:r>
    </w:p>
    <w:p>
      <w:pPr>
        <w:ind w:left="0" w:right="0" w:firstLine="560"/>
        <w:spacing w:before="450" w:after="450" w:line="312" w:lineRule="auto"/>
      </w:pPr>
      <w:r>
        <w:rPr>
          <w:rFonts w:ascii="宋体" w:hAnsi="宋体" w:eastAsia="宋体" w:cs="宋体"/>
          <w:color w:val="000"/>
          <w:sz w:val="28"/>
          <w:szCs w:val="28"/>
        </w:rPr>
        <w:t xml:space="preserve">三(2)班从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深圳亲子阅读工作总结范文10</w:t>
      </w:r>
    </w:p>
    <w:p>
      <w:pPr>
        <w:ind w:left="0" w:right="0" w:firstLine="560"/>
        <w:spacing w:before="450" w:after="450" w:line="312" w:lineRule="auto"/>
      </w:pPr>
      <w:r>
        <w:rPr>
          <w:rFonts w:ascii="宋体" w:hAnsi="宋体" w:eastAsia="宋体" w:cs="宋体"/>
          <w:color w:val="000"/>
          <w:sz w:val="28"/>
          <w:szCs w:val="28"/>
        </w:rPr>
        <w:t xml:space="preserve">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我们班亲子共读的一本书是《不一样的卡梅拉》，《不一样的卡梅拉》系列故事讲的是母鸡卡梅拉和她的儿女们卡梅利多和卡门的历险故事。卡梅拉家族里的每个人都是那样的与众不同。敢于幻想，更敢于去尝试别人不敢想的事情。</w:t>
      </w:r>
    </w:p>
    <w:p>
      <w:pPr>
        <w:ind w:left="0" w:right="0" w:firstLine="560"/>
        <w:spacing w:before="450" w:after="450" w:line="312" w:lineRule="auto"/>
      </w:pPr>
      <w:r>
        <w:rPr>
          <w:rFonts w:ascii="宋体" w:hAnsi="宋体" w:eastAsia="宋体" w:cs="宋体"/>
          <w:color w:val="000"/>
          <w:sz w:val="28"/>
          <w:szCs w:val="28"/>
        </w:rPr>
        <w:t xml:space="preserve">书中充满了惊险的情节和法式的幽默。当然，也不乏那些捧着肚子哈哈大笑的段子。这本书非常适合低年级的孩子，为了让家长认识到亲子读书活动的意义，积极地参与进来，我班创建了读书圈网上交流平台。呼吁家长与孩子共同阅读，让每一个家长都能够互相的交流。</w:t>
      </w:r>
    </w:p>
    <w:p>
      <w:pPr>
        <w:ind w:left="0" w:right="0" w:firstLine="560"/>
        <w:spacing w:before="450" w:after="450" w:line="312" w:lineRule="auto"/>
      </w:pPr>
      <w:r>
        <w:rPr>
          <w:rFonts w:ascii="宋体" w:hAnsi="宋体" w:eastAsia="宋体" w:cs="宋体"/>
          <w:color w:val="000"/>
          <w:sz w:val="28"/>
          <w:szCs w:val="28"/>
        </w:rPr>
        <w:t xml:space="preserve">为了扎扎实实地开展，我班还开展读书评比活动，谁的书读的认真，故事复述说的好，回馈给老师的亲子共读一本书的问卷调查写的好，那么这个星期他就是读书之星。这样大大的激发了孩子们读书的兴趣，家长也亲自陪孩子读书。</w:t>
      </w:r>
    </w:p>
    <w:p>
      <w:pPr>
        <w:ind w:left="0" w:right="0" w:firstLine="560"/>
        <w:spacing w:before="450" w:after="450" w:line="312" w:lineRule="auto"/>
      </w:pPr>
      <w:r>
        <w:rPr>
          <w:rFonts w:ascii="宋体" w:hAnsi="宋体" w:eastAsia="宋体" w:cs="宋体"/>
          <w:color w:val="000"/>
          <w:sz w:val="28"/>
          <w:szCs w:val="28"/>
        </w:rPr>
        <w:t xml:space="preserve">&gt;二、保证阅读时间</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深圳亲子阅读工作总结范文11</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w:t>
      </w:r>
    </w:p>
    <w:p>
      <w:pPr>
        <w:ind w:left="0" w:right="0" w:firstLine="560"/>
        <w:spacing w:before="450" w:after="450" w:line="312" w:lineRule="auto"/>
      </w:pPr>
      <w:r>
        <w:rPr>
          <w:rFonts w:ascii="宋体" w:hAnsi="宋体" w:eastAsia="宋体" w:cs="宋体"/>
          <w:color w:val="000"/>
          <w:sz w:val="28"/>
          <w:szCs w:val="28"/>
        </w:rPr>
        <w:t xml:space="preserve">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w:t>
      </w:r>
    </w:p>
    <w:p>
      <w:pPr>
        <w:ind w:left="0" w:right="0" w:firstLine="560"/>
        <w:spacing w:before="450" w:after="450" w:line="312" w:lineRule="auto"/>
      </w:pPr>
      <w:r>
        <w:rPr>
          <w:rFonts w:ascii="宋体" w:hAnsi="宋体" w:eastAsia="宋体" w:cs="宋体"/>
          <w:color w:val="000"/>
          <w:sz w:val="28"/>
          <w:szCs w:val="28"/>
        </w:rPr>
        <w:t xml:space="preserve">亲子活动中家长既是活动的承载者又是活动的传递者，调动他们参与的积极性，使他们获得正确的育儿观念和育儿方法，并将观念和方法融入到与孩子相处每一刻最终实现孩子健康和谐发展。</w:t>
      </w:r>
    </w:p>
    <w:p>
      <w:pPr>
        <w:ind w:left="0" w:right="0" w:firstLine="560"/>
        <w:spacing w:before="450" w:after="450" w:line="312" w:lineRule="auto"/>
      </w:pPr>
      <w:r>
        <w:rPr>
          <w:rFonts w:ascii="宋体" w:hAnsi="宋体" w:eastAsia="宋体" w:cs="宋体"/>
          <w:color w:val="000"/>
          <w:sz w:val="28"/>
          <w:szCs w:val="28"/>
        </w:rPr>
        <w:t xml:space="preserve">这种发展是全面的，立体的，丰富的，实现这种发展是我们开展亲子活动的根本目的。</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深圳亲子阅读工作总结范文12</w:t>
      </w:r>
    </w:p>
    <w:p>
      <w:pPr>
        <w:ind w:left="0" w:right="0" w:firstLine="560"/>
        <w:spacing w:before="450" w:after="450" w:line="312" w:lineRule="auto"/>
      </w:pPr>
      <w:r>
        <w:rPr>
          <w:rFonts w:ascii="宋体" w:hAnsi="宋体" w:eastAsia="宋体" w:cs="宋体"/>
          <w:color w:val="000"/>
          <w:sz w:val="28"/>
          <w:szCs w:val="28"/>
        </w:rPr>
        <w:t xml:space="preserve">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深圳亲子阅读工作总结范文13</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为了进一步激发学生读书的热情，增长学生的知识，真正营造浓郁的“书香校园”。我校开展了“亲子共读100天”的读书活动。我班也积极投身于这次读书活动中。 我结合本班实际情况，切实有效地开展了以下几项工作：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一、制定有序的计划：</w:t>
      </w:r>
    </w:p>
    <w:p>
      <w:pPr>
        <w:ind w:left="0" w:right="0" w:firstLine="560"/>
        <w:spacing w:before="450" w:after="450" w:line="312" w:lineRule="auto"/>
      </w:pPr>
      <w:r>
        <w:rPr>
          <w:rFonts w:ascii="宋体" w:hAnsi="宋体" w:eastAsia="宋体" w:cs="宋体"/>
          <w:color w:val="000"/>
          <w:sz w:val="28"/>
          <w:szCs w:val="28"/>
        </w:rPr>
        <w:t xml:space="preserve">新书一发下来，我就开始清点手里的读物，一共有7本：一本《语文读本》，一本《同步作文》，一本《阅读与写作》，四本《语文主题学习》读本。如何保证班级读书活动有序、有效地进行，如何在四个月的时间里读完这7本书，的确是一个非常棘手的问题。于是，我和同组的老师商量决定：首先依据单元主题随文跟读，实现“群文阅读”;其次开展“周末读书交流会”，促进学生阅读，进而带动一部分家长“亲子共读”。再有利用好“晨诵午读”时间，指导进行阅读积累的方法。</w:t>
      </w:r>
    </w:p>
    <w:p>
      <w:pPr>
        <w:ind w:left="0" w:right="0" w:firstLine="560"/>
        <w:spacing w:before="450" w:after="450" w:line="312" w:lineRule="auto"/>
      </w:pPr>
      <w:r>
        <w:rPr>
          <w:rFonts w:ascii="宋体" w:hAnsi="宋体" w:eastAsia="宋体" w:cs="宋体"/>
          <w:color w:val="000"/>
          <w:sz w:val="28"/>
          <w:szCs w:val="28"/>
        </w:rPr>
        <w:t xml:space="preserve">二、激发读书的兴趣</w:t>
      </w:r>
    </w:p>
    <w:p>
      <w:pPr>
        <w:ind w:left="0" w:right="0" w:firstLine="560"/>
        <w:spacing w:before="450" w:after="450" w:line="312" w:lineRule="auto"/>
      </w:pPr>
      <w:r>
        <w:rPr>
          <w:rFonts w:ascii="宋体" w:hAnsi="宋体" w:eastAsia="宋体" w:cs="宋体"/>
          <w:color w:val="000"/>
          <w:sz w:val="28"/>
          <w:szCs w:val="28"/>
        </w:rPr>
        <w:t xml:space="preserve">兴趣是最好的老师。让学生爱上阅读，可不是一朝一夕的事情。为了激发学生的阅读兴趣，我想法设法。比如：在学习第二单元“名人故事”章节时，我相机布置学生阅读主题读本“名人伴我成长”“品名人增智慧”两个章节，并利用一节课加一节活动时间开展了一次以“名人故事”为主题的“抢沙发式”读书交流会。交流的形式有“组内交流”“全班交流”，然后用“抢沙发”的形式，让学生争先恐后走上讲台，分享自己阅读的名人故事，以及从名人身上学到的精神品质。会后，进行表彰奖励，算是对培养学生读书兴趣的一次推进会吧!</w:t>
      </w:r>
    </w:p>
    <w:p>
      <w:pPr>
        <w:ind w:left="0" w:right="0" w:firstLine="560"/>
        <w:spacing w:before="450" w:after="450" w:line="312" w:lineRule="auto"/>
      </w:pPr>
      <w:r>
        <w:rPr>
          <w:rFonts w:ascii="宋体" w:hAnsi="宋体" w:eastAsia="宋体" w:cs="宋体"/>
          <w:color w:val="000"/>
          <w:sz w:val="28"/>
          <w:szCs w:val="28"/>
        </w:rPr>
        <w:t xml:space="preserve">三、培养读书的习惯</w:t>
      </w:r>
    </w:p>
    <w:p>
      <w:pPr>
        <w:ind w:left="0" w:right="0" w:firstLine="560"/>
        <w:spacing w:before="450" w:after="450" w:line="312" w:lineRule="auto"/>
      </w:pPr>
      <w:r>
        <w:rPr>
          <w:rFonts w:ascii="宋体" w:hAnsi="宋体" w:eastAsia="宋体" w:cs="宋体"/>
          <w:color w:val="000"/>
          <w:sz w:val="28"/>
          <w:szCs w:val="28"/>
        </w:rPr>
        <w:t xml:space="preserve">万事贵在坚持，坚持就是胜利。一个好的习惯，需要21天的坚持才能培养，读书习惯的培养亦是如此。</w:t>
      </w:r>
    </w:p>
    <w:p>
      <w:pPr>
        <w:ind w:left="0" w:right="0" w:firstLine="560"/>
        <w:spacing w:before="450" w:after="450" w:line="312" w:lineRule="auto"/>
      </w:pPr>
      <w:r>
        <w:rPr>
          <w:rFonts w:ascii="宋体" w:hAnsi="宋体" w:eastAsia="宋体" w:cs="宋体"/>
          <w:color w:val="000"/>
          <w:sz w:val="28"/>
          <w:szCs w:val="28"/>
        </w:rPr>
        <w:t xml:space="preserve">1、 坚持利用课前5分钟，交流阅读收获。内容以主题阅读丛书为主，也可以介绍自己喜欢的课外书籍;有时班级日记写得精彩的也可以做展示。教师再稍加点评，特别注意教给学生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2、坚持阅读积累。三年级新增加了“阅读积累本”，这个本怎么用才有效?为此，我专门拿出一节课的时间，教学生如何积累，格式如何去写。特别是利用“周末读书交流”，引导学生对已经阅读积累过文章进行完善。引导学生慢慢掌握阅读积累的方法。特别是引导学生学会“概括主要内容”的方法。</w:t>
      </w:r>
    </w:p>
    <w:p>
      <w:pPr>
        <w:ind w:left="0" w:right="0" w:firstLine="560"/>
        <w:spacing w:before="450" w:after="450" w:line="312" w:lineRule="auto"/>
      </w:pPr>
      <w:r>
        <w:rPr>
          <w:rFonts w:ascii="宋体" w:hAnsi="宋体" w:eastAsia="宋体" w:cs="宋体"/>
          <w:color w:val="000"/>
          <w:sz w:val="28"/>
          <w:szCs w:val="28"/>
        </w:rPr>
        <w:t xml:space="preserve">3、坚持在班级开展“好书推荐”活动。利用周末，布置学生做了“好书推荐卡”，让同学们把自己喜欢的书推荐给大家，写明推荐理由，让同学们互相影响，养成选择读好书的习惯。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4、坚持“亲子共读100天”活动。“亲子共读”活动开展以来，班里有部分家长坚持了下来，很不简单。班级博客成了学生的家。孩子们在家长的帮助下，把日常学习生活的点滴都记录在班级博客里。特别是“读书”生活的记录。目前我班班级博客已有320多篇博文。</w:t>
      </w:r>
    </w:p>
    <w:p>
      <w:pPr>
        <w:ind w:left="0" w:right="0" w:firstLine="560"/>
        <w:spacing w:before="450" w:after="450" w:line="312" w:lineRule="auto"/>
      </w:pPr>
      <w:r>
        <w:rPr>
          <w:rFonts w:ascii="宋体" w:hAnsi="宋体" w:eastAsia="宋体" w:cs="宋体"/>
          <w:color w:val="000"/>
          <w:sz w:val="28"/>
          <w:szCs w:val="28"/>
        </w:rPr>
        <w:t xml:space="preserve">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学期初，我提出了升入三年级新的“预习要求”，即：读、标、圈、画、写、想。那么，这种预习课文的方法，同样适用于课外阅读积累。所以，这也是我要求学生阅读积累的方法。现在办理的孩子已经将这种读书的方法熟练运用，做到“不动笔墨不读书”，希望这种方法能陪伴他们一生。</w:t>
      </w:r>
    </w:p>
    <w:p>
      <w:pPr>
        <w:ind w:left="0" w:right="0" w:firstLine="560"/>
        <w:spacing w:before="450" w:after="450" w:line="312" w:lineRule="auto"/>
      </w:pPr>
      <w:r>
        <w:rPr>
          <w:rFonts w:ascii="宋体" w:hAnsi="宋体" w:eastAsia="宋体" w:cs="宋体"/>
          <w:color w:val="000"/>
          <w:sz w:val="28"/>
          <w:szCs w:val="28"/>
        </w:rPr>
        <w:t xml:space="preserve">五、积极开展读书交流活动</w:t>
      </w:r>
    </w:p>
    <w:p>
      <w:pPr>
        <w:ind w:left="0" w:right="0" w:firstLine="560"/>
        <w:spacing w:before="450" w:after="450" w:line="312" w:lineRule="auto"/>
      </w:pPr>
      <w:r>
        <w:rPr>
          <w:rFonts w:ascii="宋体" w:hAnsi="宋体" w:eastAsia="宋体" w:cs="宋体"/>
          <w:color w:val="000"/>
          <w:sz w:val="28"/>
          <w:szCs w:val="28"/>
        </w:rPr>
        <w:t xml:space="preserve">1、学期初读书交流</w:t>
      </w:r>
    </w:p>
    <w:p>
      <w:pPr>
        <w:ind w:left="0" w:right="0" w:firstLine="560"/>
        <w:spacing w:before="450" w:after="450" w:line="312" w:lineRule="auto"/>
      </w:pPr>
      <w:r>
        <w:rPr>
          <w:rFonts w:ascii="宋体" w:hAnsi="宋体" w:eastAsia="宋体" w:cs="宋体"/>
          <w:color w:val="000"/>
          <w:sz w:val="28"/>
          <w:szCs w:val="28"/>
        </w:rPr>
        <w:t xml:space="preserve">本学期初，我班开展了两场“暑期读书交流活动”。活动以“比一比谁读得书多;精彩情节共分享;好书推荐大家看”三个环节展开，会后评选出了：“最佳点评奖”、“读书大王”、“最会聆听奖”、“最有气质奖”、“17班好声音奖”、“小书迷”等奖项，深受孩子们的喜爱，同时大大激发了学生的阅读兴趣。</w:t>
      </w:r>
    </w:p>
    <w:p>
      <w:pPr>
        <w:ind w:left="0" w:right="0" w:firstLine="560"/>
        <w:spacing w:before="450" w:after="450" w:line="312" w:lineRule="auto"/>
      </w:pPr>
      <w:r>
        <w:rPr>
          <w:rFonts w:ascii="宋体" w:hAnsi="宋体" w:eastAsia="宋体" w:cs="宋体"/>
          <w:color w:val="000"/>
          <w:sz w:val="28"/>
          <w:szCs w:val="28"/>
        </w:rPr>
        <w:t xml:space="preserve">2、周末读书交流</w:t>
      </w:r>
    </w:p>
    <w:p>
      <w:pPr>
        <w:ind w:left="0" w:right="0" w:firstLine="560"/>
        <w:spacing w:before="450" w:after="450" w:line="312" w:lineRule="auto"/>
      </w:pPr>
      <w:r>
        <w:rPr>
          <w:rFonts w:ascii="宋体" w:hAnsi="宋体" w:eastAsia="宋体" w:cs="宋体"/>
          <w:color w:val="000"/>
          <w:sz w:val="28"/>
          <w:szCs w:val="28"/>
        </w:rPr>
        <w:t xml:space="preserve">本学期，我班开展了5次“周末读书”交流活动。“周末读书”交流活动，以“促进学生阅读”为目的，以微信群为载体，老师提前布置阅读任务，并设计好问题，与学生共读两篇文章。一般为周六或周日晚8:00开始，提前10分钟开始签到!交流过程当中，老师全程参与，并对学生的回答进行适时的点评，表扬，最后进行小结。再有各小组的小组长负责整理记录交流的问题以及小组成员的发言次数，其中，老师“点赞”的记两次，用“正”字进行记录。待小组长上传记录表后，再由正副班长进行统计。周一班会时间老师会综合评价，最后得出“周末读书”交流的冠军、亚军、季军，并颁发奖状。</w:t>
      </w:r>
    </w:p>
    <w:p>
      <w:pPr>
        <w:ind w:left="0" w:right="0" w:firstLine="560"/>
        <w:spacing w:before="450" w:after="450" w:line="312" w:lineRule="auto"/>
      </w:pPr>
      <w:r>
        <w:rPr>
          <w:rFonts w:ascii="宋体" w:hAnsi="宋体" w:eastAsia="宋体" w:cs="宋体"/>
          <w:color w:val="000"/>
          <w:sz w:val="28"/>
          <w:szCs w:val="28"/>
        </w:rPr>
        <w:t xml:space="preserve">3、学期末读书交流</w:t>
      </w:r>
    </w:p>
    <w:p>
      <w:pPr>
        <w:ind w:left="0" w:right="0" w:firstLine="560"/>
        <w:spacing w:before="450" w:after="450" w:line="312" w:lineRule="auto"/>
      </w:pPr>
      <w:r>
        <w:rPr>
          <w:rFonts w:ascii="宋体" w:hAnsi="宋体" w:eastAsia="宋体" w:cs="宋体"/>
          <w:color w:val="000"/>
          <w:sz w:val="28"/>
          <w:szCs w:val="28"/>
        </w:rPr>
        <w:t xml:space="preserve">由于本学期时间紧张，“学期末读书交流”与“亲子共读100天”“书香少年”“书香家庭”的评比进行整合。仍然以“微信读书群”为载体，学生做出本学期读书总结。布置了两个任务：一，本学期一共读了几本课外书，书目有哪些?读书带给你最大的收获是什么?二，选择最喜爱的一本书，介绍给大家。主要介绍书的主要内容，读后的感受，以及推荐大家阅读的理由。最后用录音软件录好后再上传，文件命名为“姓名+任务一”“姓名+任务二”，再由小组长统计。</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地读下去。很多同学坚持写读书笔记阅读理解能力有了一定的提高。我想这就是坚持的力量。我会一如既往地陪伴孩子们坚持阅读，相信一定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深圳亲子阅读工作总结范文14</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深圳亲子阅读工作总结范文16</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2024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深圳亲子阅读工作总结范文17</w:t>
      </w:r>
    </w:p>
    <w:p>
      <w:pPr>
        <w:ind w:left="0" w:right="0" w:firstLine="560"/>
        <w:spacing w:before="450" w:after="450" w:line="312" w:lineRule="auto"/>
      </w:pPr>
      <w:r>
        <w:rPr>
          <w:rFonts w:ascii="宋体" w:hAnsi="宋体" w:eastAsia="宋体" w:cs="宋体"/>
          <w:color w:val="000"/>
          <w:sz w:val="28"/>
          <w:szCs w:val="28"/>
        </w:rPr>
        <w:t xml:space="preserve">参加了这次活动，我有颇多的感触。一个和谐的家庭，一个良好的氛围，在我们成长、学习道路上有着至关重要的作用。</w:t>
      </w:r>
    </w:p>
    <w:p>
      <w:pPr>
        <w:ind w:left="0" w:right="0" w:firstLine="560"/>
        <w:spacing w:before="450" w:after="450" w:line="312" w:lineRule="auto"/>
      </w:pPr>
      <w:r>
        <w:rPr>
          <w:rFonts w:ascii="宋体" w:hAnsi="宋体" w:eastAsia="宋体" w:cs="宋体"/>
          <w:color w:val="000"/>
          <w:sz w:val="28"/>
          <w:szCs w:val="28"/>
        </w:rPr>
        <w:t xml:space="preserve">我很幸运的有着一个和谐的家庭，有着一个良好的学习氛围。</w:t>
      </w:r>
    </w:p>
    <w:p>
      <w:pPr>
        <w:ind w:left="0" w:right="0" w:firstLine="560"/>
        <w:spacing w:before="450" w:after="450" w:line="312" w:lineRule="auto"/>
      </w:pPr>
      <w:r>
        <w:rPr>
          <w:rFonts w:ascii="宋体" w:hAnsi="宋体" w:eastAsia="宋体" w:cs="宋体"/>
          <w:color w:val="000"/>
          <w:sz w:val="28"/>
          <w:szCs w:val="28"/>
        </w:rPr>
        <w:t xml:space="preserve">爸爸妈妈就经常陪我读书，看报…</w:t>
      </w:r>
    </w:p>
    <w:p>
      <w:pPr>
        <w:ind w:left="0" w:right="0" w:firstLine="560"/>
        <w:spacing w:before="450" w:after="450" w:line="312" w:lineRule="auto"/>
      </w:pPr>
      <w:r>
        <w:rPr>
          <w:rFonts w:ascii="宋体" w:hAnsi="宋体" w:eastAsia="宋体" w:cs="宋体"/>
          <w:color w:val="000"/>
          <w:sz w:val="28"/>
          <w:szCs w:val="28"/>
        </w:rPr>
        <w:t xml:space="preserve">我家里有看报纸的习惯，每次一来报纸我和爸爸妈妈都抢着看!几乎每次都会出现三国鼎立的局面!</w:t>
      </w:r>
    </w:p>
    <w:p>
      <w:pPr>
        <w:ind w:left="0" w:right="0" w:firstLine="560"/>
        <w:spacing w:before="450" w:after="450" w:line="312" w:lineRule="auto"/>
      </w:pPr>
      <w:r>
        <w:rPr>
          <w:rFonts w:ascii="宋体" w:hAnsi="宋体" w:eastAsia="宋体" w:cs="宋体"/>
          <w:color w:val="000"/>
          <w:sz w:val="28"/>
          <w:szCs w:val="28"/>
        </w:rPr>
        <w:t xml:space="preserve">那次，刚吃完晚饭， 送报的叔叔又准时在门外敲门了!我刚把报纸拿进屋想放在桌子上，还没放全乎，就被妈妈抢去了，拿到手还慢悠悠的说：“嗯哼、嗯哼，中华传统美德中‘女士优先’，所以呢，报纸我先看!”说着把手中的报纸用力般的扬了扬!</w:t>
      </w:r>
    </w:p>
    <w:p>
      <w:pPr>
        <w:ind w:left="0" w:right="0" w:firstLine="560"/>
        <w:spacing w:before="450" w:after="450" w:line="312" w:lineRule="auto"/>
      </w:pPr>
      <w:r>
        <w:rPr>
          <w:rFonts w:ascii="宋体" w:hAnsi="宋体" w:eastAsia="宋体" w:cs="宋体"/>
          <w:color w:val="000"/>
          <w:sz w:val="28"/>
          <w:szCs w:val="28"/>
        </w:rPr>
        <w:t xml:space="preserve">我趁妈妈得意之际，一个不小心，把报纸一拽，便乖乖地到我手中了!“呼呼，妈妈，中华传统美德中，大的是不是应该让负小的啊?所以呀，为了体现您是优秀的中华儿女，报纸我就……嘿嘿!”我看着妈妈那一脸无奈的表情，偷笑了几声!</w:t>
      </w:r>
    </w:p>
    <w:p>
      <w:pPr>
        <w:ind w:left="0" w:right="0" w:firstLine="560"/>
        <w:spacing w:before="450" w:after="450" w:line="312" w:lineRule="auto"/>
      </w:pPr>
      <w:r>
        <w:rPr>
          <w:rFonts w:ascii="宋体" w:hAnsi="宋体" w:eastAsia="宋体" w:cs="宋体"/>
          <w:color w:val="000"/>
          <w:sz w:val="28"/>
          <w:szCs w:val="28"/>
        </w:rPr>
        <w:t xml:space="preserve">我刚在桌子上铺好报纸，看了不到一行，“咦?报纸呢?”报纸不翼而飞了，我启动“遨游搜索引擎”搜索了半天也没搜索到!抬起头来一看，爸爸手中拿着报纸在我头顶上晃悠，还一脸坏笑的看着我。看到我抬头看他，忽然一脸正经的说：“咳…咳!那个，你作业写完了么?还看报纸?写作业去!”我一听就知道，爸爸是想跟我抢报纸。可就这点“小心眼”那能跟我斗呢?我故意做出一副很惋惜的样子：“唉，可能要让你失望了，本小姐的作业早写完了呐，真对不起!啧啧~~”说完还一脸无辜的看向他。“嗯?那也应该复习复习。” ，“very sorry!复习计划上的任务，我已经超额完成了!” ，“那….那就….”</w:t>
      </w:r>
    </w:p>
    <w:p>
      <w:pPr>
        <w:ind w:left="0" w:right="0" w:firstLine="560"/>
        <w:spacing w:before="450" w:after="450" w:line="312" w:lineRule="auto"/>
      </w:pPr>
      <w:r>
        <w:rPr>
          <w:rFonts w:ascii="宋体" w:hAnsi="宋体" w:eastAsia="宋体" w:cs="宋体"/>
          <w:color w:val="000"/>
          <w:sz w:val="28"/>
          <w:szCs w:val="28"/>
        </w:rPr>
        <w:t xml:space="preserve">我和爸爸你一句我一句说了都快5分钟了，妈妈才发话：“算了，算了，别争了，还是老方法，抓q吧!”，“好!”我和爸爸异口同声的说。我迅速写好纸团!往桌子上一扔，我们三个人一人选了一块地盘，紧张的互相看了看后，终于打开了……</w:t>
      </w:r>
    </w:p>
    <w:p>
      <w:pPr>
        <w:ind w:left="0" w:right="0" w:firstLine="560"/>
        <w:spacing w:before="450" w:after="450" w:line="312" w:lineRule="auto"/>
      </w:pPr>
      <w:r>
        <w:rPr>
          <w:rFonts w:ascii="宋体" w:hAnsi="宋体" w:eastAsia="宋体" w:cs="宋体"/>
          <w:color w:val="000"/>
          <w:sz w:val="28"/>
          <w:szCs w:val="28"/>
        </w:rPr>
        <w:t xml:space="preserve">“哦耶!呼呼”随着我的叫声，“唉~”爸爸妈妈传来唉声叹气之后，我家终于静下来了。三国终于“言和”了!随之，我们也都回到五彩的知识世界去了。等睡觉前半小时，互相交流一下今天的收获，便可以休息了。</w:t>
      </w:r>
    </w:p>
    <w:p>
      <w:pPr>
        <w:ind w:left="0" w:right="0" w:firstLine="560"/>
        <w:spacing w:before="450" w:after="450" w:line="312" w:lineRule="auto"/>
      </w:pPr>
      <w:r>
        <w:rPr>
          <w:rFonts w:ascii="宋体" w:hAnsi="宋体" w:eastAsia="宋体" w:cs="宋体"/>
          <w:color w:val="000"/>
          <w:sz w:val="28"/>
          <w:szCs w:val="28"/>
        </w:rPr>
        <w:t xml:space="preserve">这样的氛围，我学习起来既不浮躁也能专心!</w:t>
      </w:r>
    </w:p>
    <w:p>
      <w:pPr>
        <w:ind w:left="0" w:right="0" w:firstLine="560"/>
        <w:spacing w:before="450" w:after="450" w:line="312" w:lineRule="auto"/>
      </w:pPr>
      <w:r>
        <w:rPr>
          <w:rFonts w:ascii="宋体" w:hAnsi="宋体" w:eastAsia="宋体" w:cs="宋体"/>
          <w:color w:val="000"/>
          <w:sz w:val="28"/>
          <w:szCs w:val="28"/>
        </w:rPr>
        <w:t xml:space="preserve">亲子读书活动，既促进了父母与子女之间的心灵沟通，又提高了子女的学习兴趣，何乐而不为呢?如果每一个家庭都能书香四溢，又何愁无用功读书的学生?</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深圳亲子阅读工作总结范文18</w:t>
      </w:r>
    </w:p>
    <w:p>
      <w:pPr>
        <w:ind w:left="0" w:right="0" w:firstLine="560"/>
        <w:spacing w:before="450" w:after="450" w:line="312" w:lineRule="auto"/>
      </w:pPr>
      <w:r>
        <w:rPr>
          <w:rFonts w:ascii="宋体" w:hAnsi="宋体" w:eastAsia="宋体" w:cs="宋体"/>
          <w:color w:val="000"/>
          <w:sz w:val="28"/>
          <w:szCs w:val="28"/>
        </w:rPr>
        <w:t xml:space="preserve">1亲子阅读活动读者评价指标提出的理论依据</w:t>
      </w:r>
    </w:p>
    <w:p>
      <w:pPr>
        <w:ind w:left="0" w:right="0" w:firstLine="560"/>
        <w:spacing w:before="450" w:after="450" w:line="312" w:lineRule="auto"/>
      </w:pPr>
      <w:r>
        <w:rPr>
          <w:rFonts w:ascii="宋体" w:hAnsi="宋体" w:eastAsia="宋体" w:cs="宋体"/>
          <w:color w:val="000"/>
          <w:sz w:val="28"/>
          <w:szCs w:val="28"/>
        </w:rPr>
        <w:t xml:space="preserve">为了确保亲子阅读活动读者评价指标提出的科学性，本文主要以国际图联的《公共图书馆婴幼儿服务指南》及《公共图书馆儿童服务指南》当中的相关条款作为评价指标的理论依据，并辅以儿童教育学、心理学，阅读学等理论作为指标设计的理论支撑。国际图联的《公共图书馆婴幼儿服务指南》及《公共图书馆儿童服务指南》对婴幼儿(儿童)图书馆的服务主体、环境、协作网络、宣传、资料(选择标准)、人力资源、经费、管理与评价、服务目标等方面作了详细的指导性规范。当中的一些准则对图书馆亲子阅读活动的开展、活动目标的制定提供了指南，为亲子阅读活动评价指标的提出提供了理论依据，具体分述如下:</w:t>
      </w:r>
    </w:p>
    <w:p>
      <w:pPr>
        <w:ind w:left="0" w:right="0" w:firstLine="560"/>
        <w:spacing w:before="450" w:after="450" w:line="312" w:lineRule="auto"/>
      </w:pPr>
      <w:r>
        <w:rPr>
          <w:rFonts w:ascii="宋体" w:hAnsi="宋体" w:eastAsia="宋体" w:cs="宋体"/>
          <w:color w:val="000"/>
          <w:sz w:val="28"/>
          <w:szCs w:val="28"/>
        </w:rPr>
        <w:t xml:space="preserve">1．1安全互动的环境氛围相关指南主要从三方面提出图书馆服务“空间(环境)”建设的准则要求:建立安全无威胁的物理空间，提供户外阅读场所及建立利于互动交流的虚拟空间［4］。根据指南的指导思想，笔者提出“场地(环境)的合理性”“活动互动环节”等相关评价指标，并在调查中，重点调查读者对活动场地(环境)安全性、互动性的满意程度及对户外阅读场所的需求程度。</w:t>
      </w:r>
    </w:p>
    <w:p>
      <w:pPr>
        <w:ind w:left="0" w:right="0" w:firstLine="560"/>
        <w:spacing w:before="450" w:after="450" w:line="312" w:lineRule="auto"/>
      </w:pPr>
      <w:r>
        <w:rPr>
          <w:rFonts w:ascii="宋体" w:hAnsi="宋体" w:eastAsia="宋体" w:cs="宋体"/>
          <w:color w:val="000"/>
          <w:sz w:val="28"/>
          <w:szCs w:val="28"/>
        </w:rPr>
        <w:t xml:space="preserve">1．2多样便捷的宣传方式指南在“宣传”章节强调图书馆宣传形式应多样化，建议图书馆利用网络宣传活动，并加强与社区中心、广告商等合作［5］。笔者认为，图书馆宣传形式的多样化与社会合作宣传其中一个重要的目的是使读者方便地获取活动信息。因此，笔者提出“活动信息获取便捷性”等相关评价指标。</w:t>
      </w:r>
    </w:p>
    <w:p>
      <w:pPr>
        <w:ind w:left="0" w:right="0" w:firstLine="560"/>
        <w:spacing w:before="450" w:after="450" w:line="312" w:lineRule="auto"/>
      </w:pPr>
      <w:r>
        <w:rPr>
          <w:rFonts w:ascii="宋体" w:hAnsi="宋体" w:eastAsia="宋体" w:cs="宋体"/>
          <w:color w:val="000"/>
          <w:sz w:val="28"/>
          <w:szCs w:val="28"/>
        </w:rPr>
        <w:t xml:space="preserve">1．3多元合适的资源选择指南关于图书馆“资源”选择的论述，主要强调了资源选择的年龄针对性、多元文化性及家长指导性。即图书馆提供的资源应是适合孩子所处年龄阶段的［6］、反映社会文化多样性、并且应该包括父母需要的各种教育资源［7］。笔者认为，对于亲子阅读活动，资源的选择不仅关系到书目的推荐，还直接关系到活动的主题设计。因此，指南中“资源的选择”准则可作为亲子阅读活动主题设计的依据。据此，笔者相应提出“主题的年龄适宜性”“活动的多元文化性”及“推荐书目的获取(儿童及家长)”等评价指标。</w:t>
      </w:r>
    </w:p>
    <w:p>
      <w:pPr>
        <w:ind w:left="0" w:right="0" w:firstLine="560"/>
        <w:spacing w:before="450" w:after="450" w:line="312" w:lineRule="auto"/>
      </w:pPr>
      <w:r>
        <w:rPr>
          <w:rFonts w:ascii="宋体" w:hAnsi="宋体" w:eastAsia="宋体" w:cs="宋体"/>
          <w:color w:val="000"/>
          <w:sz w:val="28"/>
          <w:szCs w:val="28"/>
        </w:rPr>
        <w:t xml:space="preserve">1．4专业培训的馆员队伍指南对馆员能力提出了若干准则。其中，对亲子阅读活动评价指标的提出有直接指导意义的主要有馆员应“熟悉儿童心理学”“掌握阅读推广技巧”［8］“为父母提供教育指导”［9］等方面。笔者认为，馆员“熟悉儿童心理学”“掌握阅读推广技巧”具体表现在馆员(或相关工作人员)的语言技能、指导策略要符合儿童的认知水平，着装要鲜艳、态度要热情，具有亲和力，以满足儿童以感性认识外界的心理特点。因此，关于相关工作人员(如讲述人)的评价，笔者提出了“外表着装”“亲和力”“语言艺术”及“指导策略技巧”等相关指标。另外，根据指南中论及的馆员要“为父母提供教育指导”，笔者提出了“家长指导孩子阅读策略的获取及提高”等相关评价指标。</w:t>
      </w:r>
    </w:p>
    <w:p>
      <w:pPr>
        <w:ind w:left="0" w:right="0" w:firstLine="560"/>
        <w:spacing w:before="450" w:after="450" w:line="312" w:lineRule="auto"/>
      </w:pPr>
      <w:r>
        <w:rPr>
          <w:rFonts w:ascii="宋体" w:hAnsi="宋体" w:eastAsia="宋体" w:cs="宋体"/>
          <w:color w:val="000"/>
          <w:sz w:val="28"/>
          <w:szCs w:val="28"/>
        </w:rPr>
        <w:t xml:space="preserve">1．5早期阅读的相关服务目标在指南提出的若干服务目标中，笔者认为，以下三方面对本研究亲子阅读活动评价指标的设计提供了较直接的理论参考:(1)儿童能力的培养。指南指出图书馆的服务目标之一是帮助孩子获得语言能力的发展，提高信息、文化发展、阅读能力及终身学习的能力，笔者参考指南相关准则并结合多元智能理论①，提出亲子阅读活动收益的相关评价指标。(2)利用图书馆的习惯。图书馆的服务目标之一是使孩子及其家庭养成利用图书馆的习惯，并促进终身阅读。据此，笔者提出亲子阅读活动促进馆内阅读行为变化相关指标，包括“图书借阅量的增加”“亲子阅读内容与范围的变化”“到馆进行亲子阅读的频率的增加”“参加图书馆亲子阅读活动积极性的提高”等。(3)家长的参与及培训。指南指出应为家长与孩子提供“聚会、分享、互动的场所”“对父母及看护人进行培训”，指南强调了在早期阅读中家长参与的重要性并指出图书馆有责任对家长进行培训。根据指南的精神，结合支架理论②及家庭阅读③等相关理论，笔者提出了家长活动收益及家中亲子阅读行为变化等相关评价指标。</w:t>
      </w:r>
    </w:p>
    <w:p>
      <w:pPr>
        <w:ind w:left="0" w:right="0" w:firstLine="560"/>
        <w:spacing w:before="450" w:after="450" w:line="312" w:lineRule="auto"/>
      </w:pPr>
      <w:r>
        <w:rPr>
          <w:rFonts w:ascii="宋体" w:hAnsi="宋体" w:eastAsia="宋体" w:cs="宋体"/>
          <w:color w:val="000"/>
          <w:sz w:val="28"/>
          <w:szCs w:val="28"/>
        </w:rPr>
        <w:t xml:space="preserve">2基于Kano模型的亲子阅读活动评价指标需求属性验证</w:t>
      </w:r>
    </w:p>
    <w:p>
      <w:pPr>
        <w:ind w:left="0" w:right="0" w:firstLine="560"/>
        <w:spacing w:before="450" w:after="450" w:line="312" w:lineRule="auto"/>
      </w:pPr>
      <w:r>
        <w:rPr>
          <w:rFonts w:ascii="宋体" w:hAnsi="宋体" w:eastAsia="宋体" w:cs="宋体"/>
          <w:color w:val="000"/>
          <w:sz w:val="28"/>
          <w:szCs w:val="28"/>
        </w:rPr>
        <w:t xml:space="preserve">笔者以上述指南条款及相关理论为依据，提出了亲子阅读活动的主要评价指标。另外，结合国内外图书馆亲子阅读活动的优秀实践案例及广州少年儿童图书馆的实践情况，对指标进行了适当的补充，如根据实践情况增加了“活动形式的多样式”“活动的个别关注度”“活动宣传的具体性”等指标。至此，共提出了亲子阅读活动评价指标34项。为进一步确保指标提出的合理性，笔者将通过Kano模型对指标进行验证。</w:t>
      </w:r>
    </w:p>
    <w:p>
      <w:pPr>
        <w:ind w:left="0" w:right="0" w:firstLine="560"/>
        <w:spacing w:before="450" w:after="450" w:line="312" w:lineRule="auto"/>
      </w:pPr>
      <w:r>
        <w:rPr>
          <w:rFonts w:ascii="宋体" w:hAnsi="宋体" w:eastAsia="宋体" w:cs="宋体"/>
          <w:color w:val="000"/>
          <w:sz w:val="28"/>
          <w:szCs w:val="28"/>
        </w:rPr>
        <w:t xml:space="preserve">2．1运用Kano模型对亲子阅读活动评价指标质量验证的意义Kano模型根据双因素理论，把服务的质量划分为必备质量———M④，一元质量———O⑤，魅力质量———A⑥，无差异质量———I⑦及逆向质量———R⑧五类［14］，该模型是一种把服务质量隐性属性显性化的评价方法，能帮助服务提供者找出令用户满意的关键服务要素，从而根据不同的情况进行针对性的处理。Kano模型较广泛地运用于产品开发与服务中，主要用于事前控制。近年，国内学者逐渐尝试把Kano模型运用到图书馆服务的相关研究中，取得了不错的效果。运用Kano模型对图书馆服务进行研究，图书馆员可了解服务要素在读者心中不同的需求程度，从而可按重要性高低，分轻重缓急采取不同的改进措施。目前，图书馆界对Kano模型的运用主要停留在图书馆总体服务层面，较少运用在某一具体服务或活动项目中。笔者认为，Kano模型同样可以运用于图书馆的亲子阅读项目:(1)亲子阅读是图书馆重要的服务项目之一，具有服务的特性，基于Kano模型的服务质量评价方法对其适用。(2)据广州少年儿童图书馆亲子阅读活动相关负责人介绍，亲子阅读活动各要素指标的服务质量与读者满意度之间不是简单的线性关系。笔者认为，有必要通过各指标的定性分析找出读者不同的层次需求，识别令读者满意的关键要素。因此，本文尝试把Kano模型引入到亲子阅读活动评价中，对亲子阅读活动的各指标进行定性分析，一方面判定调查指标提出的科学性与价值性，另一方面判定各指标的质量属性，以掌握其在读者心中的不同需求程度，做出相应的改进措施。</w:t>
      </w:r>
    </w:p>
    <w:p>
      <w:pPr>
        <w:ind w:left="0" w:right="0" w:firstLine="560"/>
        <w:spacing w:before="450" w:after="450" w:line="312" w:lineRule="auto"/>
      </w:pPr>
      <w:r>
        <w:rPr>
          <w:rFonts w:ascii="宋体" w:hAnsi="宋体" w:eastAsia="宋体" w:cs="宋体"/>
          <w:color w:val="000"/>
          <w:sz w:val="28"/>
          <w:szCs w:val="28"/>
        </w:rPr>
        <w:t xml:space="preserve">2．2基于Kano模型的亲子阅读活动评价指标需求属性验证笔者于20_年6月向参与广州少年儿童图书馆“小云雀姐姐讲故事”亲子故事会的100名家长派发34项亲子阅读活动评价指标的Kano模型调查问卷(见附录1)。对于每个评价指标，问卷列出“若该指标质量得到满足，您会……”及“若该指标质量得不到满足，您会……”正反两个问题。采用五选项制，用1－5表示:1、喜欢2、理应如此3、无所谓4、能忍受5、不喜欢。对于每一服务指标正反两方面的问题，家长可能会给出25种不同的回答组合。表1中必备质量(M)、一元质量(O)及魅力质量(A)是正常情况下的调查结果。而出现可疑结果(Q)、逆向结果(R)或无差异结果(I)较多时，应考虑指标提出的合理性，并及予以时改进。根据上表，对家长反映的指标质量属性结果(A、O、M、I、Q、R)出现的频率进行统计分析，次数出现最多的质量属性定义为该指标的质量分类属性。34项指标的质量分类结果如表2所示，分类结果并没出现可疑结果(Q)及逆向结果(R)。但无差异结果(I)有两项，分别是“每场活动时间长短合适度”和“相关人员(如讲述人)讲述人外表”，表明家长对指标并不关心，指标可有可无。笔者对上述两项指标予以剔除。</w:t>
      </w:r>
    </w:p>
    <w:p>
      <w:pPr>
        <w:ind w:left="0" w:right="0" w:firstLine="560"/>
        <w:spacing w:before="450" w:after="450" w:line="312" w:lineRule="auto"/>
      </w:pPr>
      <w:r>
        <w:rPr>
          <w:rFonts w:ascii="宋体" w:hAnsi="宋体" w:eastAsia="宋体" w:cs="宋体"/>
          <w:color w:val="000"/>
          <w:sz w:val="28"/>
          <w:szCs w:val="28"/>
        </w:rPr>
        <w:t xml:space="preserve">3评价指标体系的确定</w:t>
      </w:r>
    </w:p>
    <w:p>
      <w:pPr>
        <w:ind w:left="0" w:right="0" w:firstLine="560"/>
        <w:spacing w:before="450" w:after="450" w:line="312" w:lineRule="auto"/>
      </w:pPr>
      <w:r>
        <w:rPr>
          <w:rFonts w:ascii="宋体" w:hAnsi="宋体" w:eastAsia="宋体" w:cs="宋体"/>
          <w:color w:val="000"/>
          <w:sz w:val="28"/>
          <w:szCs w:val="28"/>
        </w:rPr>
        <w:t xml:space="preserve">根据上述Kano模型分析结果，笔者剔除了两项“无差异结果(I)”指标后，确定评价指标共32项。笔者围绕广州少年儿童图书馆亲子故事会活动的发①该表参照王殊轶、钱省三的《Kano模式在医院服务质量管理中的应用研究》一文。其中M为必备质量属性指标，O为一元质量属性指标，A为魅力质量属性指标，I为无差异质量属性指标，R为逆向质量属性指标，Q为可疑结果。展，即活动预备———活动过程———活动收益三个层面对指标进行归纳组织，最后确定亲子阅读活动评价指标体系。</w:t>
      </w:r>
    </w:p>
    <w:p>
      <w:pPr>
        <w:ind w:left="0" w:right="0" w:firstLine="560"/>
        <w:spacing w:before="450" w:after="450" w:line="312" w:lineRule="auto"/>
      </w:pPr>
      <w:r>
        <w:rPr>
          <w:rFonts w:ascii="宋体" w:hAnsi="宋体" w:eastAsia="宋体" w:cs="宋体"/>
          <w:color w:val="000"/>
          <w:sz w:val="28"/>
          <w:szCs w:val="28"/>
        </w:rPr>
        <w:t xml:space="preserve">3．1活动预备层面指标活动预备层面指标(A1－A7)包括活动信息获取的便捷性、活动宣传的具体性、活动时间安排的合理性、活动场地(环境)的合理性、设施设备的完善程度、参与人数(规模)、活动的规律性等7项。</w:t>
      </w:r>
    </w:p>
    <w:p>
      <w:pPr>
        <w:ind w:left="0" w:right="0" w:firstLine="560"/>
        <w:spacing w:before="450" w:after="450" w:line="312" w:lineRule="auto"/>
      </w:pPr>
      <w:r>
        <w:rPr>
          <w:rFonts w:ascii="宋体" w:hAnsi="宋体" w:eastAsia="宋体" w:cs="宋体"/>
          <w:color w:val="000"/>
          <w:sz w:val="28"/>
          <w:szCs w:val="28"/>
        </w:rPr>
        <w:t xml:space="preserve">3．2活动过程层面指标活动过程层面指标(B1－B10)包括活动主题的年龄适宜性、内容的延续性、活动的多元文化性、活动形式的多样性、活动的互动环节、活动的个别关注度、相关人员(如讲述人)的语言艺术(含肢体语言)、相关人员(如讲述人)的阅读指导策略与技巧、相关人员(如讲述人)的亲和力、延伸活动的开展等10项。</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深圳亲子阅读工作总结范文19</w:t>
      </w:r>
    </w:p>
    <w:p>
      <w:pPr>
        <w:ind w:left="0" w:right="0" w:firstLine="560"/>
        <w:spacing w:before="450" w:after="450" w:line="312" w:lineRule="auto"/>
      </w:pPr>
      <w:r>
        <w:rPr>
          <w:rFonts w:ascii="宋体" w:hAnsi="宋体" w:eastAsia="宋体" w:cs="宋体"/>
          <w:color w:val="000"/>
          <w:sz w:val="28"/>
          <w:szCs w:val="28"/>
        </w:rPr>
        <w:t xml:space="preserve">“快乐阅读，和谐成长”亲子共读活动总结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深圳亲子阅读工作总结范文20</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阅读习惯是人生最有价值的习惯。通过此次活动，我有以下一些总结：</w:t>
      </w:r>
    </w:p>
    <w:p>
      <w:pPr>
        <w:ind w:left="0" w:right="0" w:firstLine="560"/>
        <w:spacing w:before="450" w:after="450" w:line="312" w:lineRule="auto"/>
      </w:pPr>
      <w:r>
        <w:rPr>
          <w:rFonts w:ascii="宋体" w:hAnsi="宋体" w:eastAsia="宋体" w:cs="宋体"/>
          <w:color w:val="000"/>
          <w:sz w:val="28"/>
          <w:szCs w:val="28"/>
        </w:rPr>
        <w:t xml:space="preserve">&gt;一、亲子阅读贵在持之以恒。</w:t>
      </w:r>
    </w:p>
    <w:p>
      <w:pPr>
        <w:ind w:left="0" w:right="0" w:firstLine="560"/>
        <w:spacing w:before="450" w:after="450" w:line="312" w:lineRule="auto"/>
      </w:pPr>
      <w:r>
        <w:rPr>
          <w:rFonts w:ascii="宋体" w:hAnsi="宋体" w:eastAsia="宋体" w:cs="宋体"/>
          <w:color w:val="000"/>
          <w:sz w:val="28"/>
          <w:szCs w:val="28"/>
        </w:rPr>
        <w:t xml:space="preserve">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&gt;二、把阅读选择的权利交给孩子，尽可能为孩子提供轻松自由的阅读环境。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w:t>
      </w:r>
    </w:p>
    <w:p>
      <w:pPr>
        <w:ind w:left="0" w:right="0" w:firstLine="560"/>
        <w:spacing w:before="450" w:after="450" w:line="312" w:lineRule="auto"/>
      </w:pPr>
      <w:r>
        <w:rPr>
          <w:rFonts w:ascii="宋体" w:hAnsi="宋体" w:eastAsia="宋体" w:cs="宋体"/>
          <w:color w:val="000"/>
          <w:sz w:val="28"/>
          <w:szCs w:val="28"/>
        </w:rPr>
        <w:t xml:space="preserve">&gt;三、要给孩子提供更多的阅读机会和形式。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喜欢的阅读方式是一会儿翻翻这本，一会儿翻翻那本。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深圳亲子阅读工作总结范文21</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深圳亲子阅读工作总结范文22</w:t>
      </w:r>
    </w:p>
    <w:p>
      <w:pPr>
        <w:ind w:left="0" w:right="0" w:firstLine="560"/>
        <w:spacing w:before="450" w:after="450" w:line="312" w:lineRule="auto"/>
      </w:pPr>
      <w:r>
        <w:rPr>
          <w:rFonts w:ascii="宋体" w:hAnsi="宋体" w:eastAsia="宋体" w:cs="宋体"/>
          <w:color w:val="000"/>
          <w:sz w:val="28"/>
          <w:szCs w:val="28"/>
        </w:rPr>
        <w:t xml:space="preserve">亲子阅读家长感言，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深圳亲子阅读工作总结范文23</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深圳亲子阅读工作总结范文24</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深圳亲子阅读工作总结范文26</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深圳亲子阅读工作总结范文27</w:t>
      </w:r>
    </w:p>
    <w:p>
      <w:pPr>
        <w:ind w:left="0" w:right="0" w:firstLine="560"/>
        <w:spacing w:before="450" w:after="450" w:line="312" w:lineRule="auto"/>
      </w:pPr>
      <w:r>
        <w:rPr>
          <w:rFonts w:ascii="宋体" w:hAnsi="宋体" w:eastAsia="宋体" w:cs="宋体"/>
          <w:color w:val="000"/>
          <w:sz w:val="28"/>
          <w:szCs w:val="28"/>
        </w:rPr>
        <w:t xml:space="preserve">一、明确活动的目的</w:t>
      </w:r>
    </w:p>
    <w:p>
      <w:pPr>
        <w:ind w:left="0" w:right="0" w:firstLine="560"/>
        <w:spacing w:before="450" w:after="450" w:line="312" w:lineRule="auto"/>
      </w:pPr>
      <w:r>
        <w:rPr>
          <w:rFonts w:ascii="宋体" w:hAnsi="宋体" w:eastAsia="宋体" w:cs="宋体"/>
          <w:color w:val="000"/>
          <w:sz w:val="28"/>
          <w:szCs w:val="28"/>
        </w:rPr>
        <w:t xml:space="preserve">我们要通过亲子阅读活动，使家长与孩子共同体验阅读的乐趣，培养孩子良好的阅读习惯；增加亲子交流的机会，培养孩子的思维能力和交流能力，增进父母与孩子的情感；提高家长的文化素养，促进孩子健康快乐的成长；营造良好的家庭读书氛围，培养孩子读书的兴趣，从活动中感受阅读的重要性；为家长提供对子女交流的平台，丰富家长的教育经验。</w:t>
      </w:r>
    </w:p>
    <w:p>
      <w:pPr>
        <w:ind w:left="0" w:right="0" w:firstLine="560"/>
        <w:spacing w:before="450" w:after="450" w:line="312" w:lineRule="auto"/>
      </w:pPr>
      <w:r>
        <w:rPr>
          <w:rFonts w:ascii="宋体" w:hAnsi="宋体" w:eastAsia="宋体" w:cs="宋体"/>
          <w:color w:val="000"/>
          <w:sz w:val="28"/>
          <w:szCs w:val="28"/>
        </w:rPr>
        <w:t xml:space="preserve">二、选好教育活动的主要内容，组织好读书教育活动的过程</w:t>
      </w:r>
    </w:p>
    <w:p>
      <w:pPr>
        <w:ind w:left="0" w:right="0" w:firstLine="560"/>
        <w:spacing w:before="450" w:after="450" w:line="312" w:lineRule="auto"/>
      </w:pPr>
      <w:r>
        <w:rPr>
          <w:rFonts w:ascii="宋体" w:hAnsi="宋体" w:eastAsia="宋体" w:cs="宋体"/>
          <w:color w:val="000"/>
          <w:sz w:val="28"/>
          <w:szCs w:val="28"/>
        </w:rPr>
        <w:t xml:space="preserve">（一）做好宣传与发动：召开家长会，在家长会上通过调查问卷的形式，了解家长在家里的读书情况、与孩子交流的情况及孩子在家里的阅读情况，并对家长做好动员工做，使家长认识到亲子阅读的重要性。召开亲子阅读的主题班会，对孩子进行亲子阅读活动进行动员，让孩子明白活动的重要意义，使家长与孩子共同参与到活动中来。</w:t>
      </w:r>
    </w:p>
    <w:p>
      <w:pPr>
        <w:ind w:left="0" w:right="0" w:firstLine="560"/>
        <w:spacing w:before="450" w:after="450" w:line="312" w:lineRule="auto"/>
      </w:pPr>
      <w:r>
        <w:rPr>
          <w:rFonts w:ascii="宋体" w:hAnsi="宋体" w:eastAsia="宋体" w:cs="宋体"/>
          <w:color w:val="000"/>
          <w:sz w:val="28"/>
          <w:szCs w:val="28"/>
        </w:rPr>
        <w:t xml:space="preserve">（二）教育活动的组织与实施：首先通过校园网、至家长的一封信、校园短信等形式，为家长推荐亲子同读书目，主要包括：《窗边的小豆豆系列》、《笑猫日记系列》、《沈石溪动物小说系列》、《十万个为什么》、《中外名人故事系列》、《小学生必读国学经典系列》等书目，动员家长购买图书，在购卖图书时，学校及时与家长沟通过，对家长所购图书进行指导，使家长所购卖的图书不重复。然后通过网络、电话、电子邮件、家访等形式，与家长协商亲子阅读的活动方案，制订亲子阅读的计划，并按计划进行落实。开设亲子阅读的交流电子平台，通过建立QQ群、微信群、微博等多种有利于家长间互相交流、家长与学校互相交流的平台，使家长之间、家长与老师和学校之间能有效的进行交流，便于教师对阅读进行跟踪和指导。利用课余时间，组织亲子阅读交流会、座谈会，交流亲子阅读的体会与心得。第三，组织学生通过手抄报、绘画、写读后感等活动，将亲子阅读的体会、感悟、成功经验、成长故事记录下来，在班级开设专栏，进行展示，每周都以年级为单位进行展评。组织以“我和爸妈一起读书”为主题的演讲比赛和“我家的读书故事”讲故事比赛，请家长参加，让孩子展示自己的读书成果，活动中，组织家长进行尽兴的演讲或讲故事，以促进亲子阅读活动。最后，以班级为单位，组织家长与孩子进行“以书换书，用书交友”活动，家长和孩子共同把自己亲子读的图书写一封署名的推荐信，与图书放到一个袋子里，学校组织把所有图书放在指定的地点并进行统一编号，通过抽签的方式，重新抽取编号，让家长把自己读过的书与其他家长进行随机交换，进行新一轮的亲子阅读，提高图书的利用率。此项活动，可视时间长短，分多轮进行，一般每星期可进行一轮。每进行一轮，家长都与孩子共同写推荐信或书评，每次都保留原来积累的推荐资料，以供家长与孩子交流。</w:t>
      </w:r>
    </w:p>
    <w:p>
      <w:pPr>
        <w:ind w:left="0" w:right="0" w:firstLine="560"/>
        <w:spacing w:before="450" w:after="450" w:line="312" w:lineRule="auto"/>
      </w:pPr>
      <w:r>
        <w:rPr>
          <w:rFonts w:ascii="宋体" w:hAnsi="宋体" w:eastAsia="宋体" w:cs="宋体"/>
          <w:color w:val="000"/>
          <w:sz w:val="28"/>
          <w:szCs w:val="28"/>
        </w:rPr>
        <w:t xml:space="preserve">（三）做好评比与总结</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深圳亲子阅读工作总结范文28</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深圳亲子阅读工作总结范文29</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分别在各班有序组织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老师应该多创造一些条件，让每一个幼儿、家长都有展现本身的机会，让他们每个人都快乐自信成长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12月3号我们园进行的亲子游戏活动，各班都组织的很好，特别是小一班、中一班、大二班亲子游戏有特色，家长们玩得很开心。我们园的陈瑶老师、黄赛红老师、胡慧芳老师、杜琴老师、孙向荣老师、田双老师、王小燕老师等等都付出了辛勤的劳动。总之、此次的活动开展的很顺利，使家长亲自体验了孩子在幼儿园的生活、活动，真实感受到了童趣，如家长和孩子钓鱼、夹气球等游戏时显得特别开心。这次活动孩子们留下一份快乐、美好的童年记忆是家长和老师的共同心愿。相信在今后的工作中我们园在亲子活动中将会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深圳亲子阅读工作总结范文30</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20XX年10月19日，我校二年级和三年级组在曲江第一小学操场上开展了“萤火虫 亮起来” 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赵琰老师和学生共同主持。活动一开始，孩子们在家长的陪同下，一顶顶小帐篷在操场亮起来，就像在秋夜飞舞的萤火虫，格外的温馨和美丽。每顶帐篷就是一个小家，让每个家庭都享受亲子阅读的快乐。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而二年级四班同学胡杨紫霖带来的快板《鼹鼠的故事》更是将本次活动推向了高潮，熟练的串口，啪啪响的快板，迎来了同学们和家长们的阵阵掌声。随后的节目更是精彩纷呈，时而哈哈大笑，时而静静欣赏。二十八个家庭给我们带了一场精彩纷呈的读书表演交流会。让我们在轻松、愉悦的氛围中感受到了读书给我们带来的快乐。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2024-10-06T08:30:35+08:00</dcterms:created>
  <dcterms:modified xsi:type="dcterms:W3CDTF">2024-10-06T08:30:35+08:00</dcterms:modified>
</cp:coreProperties>
</file>

<file path=docProps/custom.xml><?xml version="1.0" encoding="utf-8"?>
<Properties xmlns="http://schemas.openxmlformats.org/officeDocument/2006/custom-properties" xmlns:vt="http://schemas.openxmlformats.org/officeDocument/2006/docPropsVTypes"/>
</file>