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狱内严打工作总结(优选11篇)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狱内严打工作总结1我镇党委政府高度重视矛盾排查化解工作，在政策宣传、经费投入及领导亲身参与协调化解工作上都高度重视，党委书记、镇长同志在平时工作中常要求各部门要时刻牢记我们要发展，而发展就必须要稳定，稳定是第一责任，矛盾排查化解工作就是稳定...</w:t>
      </w:r>
    </w:p>
    <w:p>
      <w:pPr>
        <w:ind w:left="0" w:right="0" w:firstLine="560"/>
        <w:spacing w:before="450" w:after="450" w:line="312" w:lineRule="auto"/>
      </w:pPr>
      <w:r>
        <w:rPr>
          <w:rFonts w:ascii="黑体" w:hAnsi="黑体" w:eastAsia="黑体" w:cs="黑体"/>
          <w:color w:val="000000"/>
          <w:sz w:val="36"/>
          <w:szCs w:val="36"/>
          <w:b w:val="1"/>
          <w:bCs w:val="1"/>
        </w:rPr>
        <w:t xml:space="preserve">狱内严打工作总结1</w:t>
      </w:r>
    </w:p>
    <w:p>
      <w:pPr>
        <w:ind w:left="0" w:right="0" w:firstLine="560"/>
        <w:spacing w:before="450" w:after="450" w:line="312" w:lineRule="auto"/>
      </w:pPr>
      <w:r>
        <w:rPr>
          <w:rFonts w:ascii="宋体" w:hAnsi="宋体" w:eastAsia="宋体" w:cs="宋体"/>
          <w:color w:val="000"/>
          <w:sz w:val="28"/>
          <w:szCs w:val="28"/>
        </w:rPr>
        <w:t xml:space="preserve">我镇党委政府高度重视矛盾排查化解工作，在政策宣传、经费投入及领导亲身参与协调化解工作上都高度重视，党委书记、镇长同志在平时工作中常要求各部门要时刻牢记我们要发展，而发展就必须要稳定，稳定是第一责任，矛盾排查化解工作就是稳定的第一道防线；4月，在同志的协调下，在镇中学召开现场办公会，限期各相关部门及村负责人，限期做好周遍群众的工作，在他的督促下终于使得学校多年来想建围墙的心愿实现了；3月，我镇村组因道路纠纷问题突然激化，经镇、村两级调委会不能化解的情况下，同志召集镇综治维稳工作中心全体工作人员专项研究，剖析问题、指出化解思路，从而有效化解了一起重大疑难纠纷。在经费上，镇财政对村级调解员自行调处的纠纷按疑难程度分别给予不同程度的补助。</w:t>
      </w:r>
    </w:p>
    <w:p>
      <w:pPr>
        <w:ind w:left="0" w:right="0" w:firstLine="560"/>
        <w:spacing w:before="450" w:after="450" w:line="312" w:lineRule="auto"/>
      </w:pPr>
      <w:r>
        <w:rPr>
          <w:rFonts w:ascii="黑体" w:hAnsi="黑体" w:eastAsia="黑体" w:cs="黑体"/>
          <w:color w:val="000000"/>
          <w:sz w:val="36"/>
          <w:szCs w:val="36"/>
          <w:b w:val="1"/>
          <w:bCs w:val="1"/>
        </w:rPr>
        <w:t xml:space="preserve">狱内严打工作总结2</w:t>
      </w:r>
    </w:p>
    <w:p>
      <w:pPr>
        <w:ind w:left="0" w:right="0" w:firstLine="560"/>
        <w:spacing w:before="450" w:after="450" w:line="312" w:lineRule="auto"/>
      </w:pPr>
      <w:r>
        <w:rPr>
          <w:rFonts w:ascii="宋体" w:hAnsi="宋体" w:eastAsia="宋体" w:cs="宋体"/>
          <w:color w:val="000"/>
          <w:sz w:val="28"/>
          <w:szCs w:val="28"/>
        </w:rPr>
        <w:t xml:space="preserve">自20xx年以来，本大队抓住作为_三个重要试点单位之一的时机，在_党委的指导下，围绕省局“千方百计保安全，大力抓好薄弱环节，进一步提高_工作整体水平”的年度工作总要求，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现就今年的工作做一总结如下：</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w:t>
      </w:r>
    </w:p>
    <w:p>
      <w:pPr>
        <w:ind w:left="0" w:right="0" w:firstLine="560"/>
        <w:spacing w:before="450" w:after="450" w:line="312" w:lineRule="auto"/>
      </w:pPr>
      <w:r>
        <w:rPr>
          <w:rFonts w:ascii="宋体" w:hAnsi="宋体" w:eastAsia="宋体" w:cs="宋体"/>
          <w:color w:val="000"/>
          <w:sz w:val="28"/>
          <w:szCs w:val="28"/>
        </w:rPr>
        <w:t xml:space="preserve">一是以深入学习党的_会议精神和“落实科学发展观和正确政绩观”等重要内容，加强班子的思想建设，</w:t>
      </w:r>
    </w:p>
    <w:p>
      <w:pPr>
        <w:ind w:left="0" w:right="0" w:firstLine="560"/>
        <w:spacing w:before="450" w:after="450" w:line="312" w:lineRule="auto"/>
      </w:pPr>
      <w:r>
        <w:rPr>
          <w:rFonts w:ascii="宋体" w:hAnsi="宋体" w:eastAsia="宋体" w:cs="宋体"/>
          <w:color w:val="000"/>
          <w:sz w:val="28"/>
          <w:szCs w:val="28"/>
        </w:rPr>
        <w:t xml:space="preserve">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w:t>
      </w:r>
    </w:p>
    <w:p>
      <w:pPr>
        <w:ind w:left="0" w:right="0" w:firstLine="560"/>
        <w:spacing w:before="450" w:after="450" w:line="312" w:lineRule="auto"/>
      </w:pPr>
      <w:r>
        <w:rPr>
          <w:rFonts w:ascii="宋体" w:hAnsi="宋体" w:eastAsia="宋体" w:cs="宋体"/>
          <w:color w:val="000"/>
          <w:sz w:val="28"/>
          <w:szCs w:val="28"/>
        </w:rPr>
        <w:t xml:space="preserve">4、四政治理论学习，以此为抓手、大力提升民警的思想政治素养，坚持用“三个代表”重要思想武装民警，深入学习科学发展观，及时传达省厅局及_最新指示精神，使民警长久的保持政治热情和工作干劲；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6、监管改造方面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7、扎实开展“三课”教育活动，完成全件教学任务，成效明显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全年度开展了“遵守法律、崇尚道德，加速改造”专题教育，“增进人际关系，沟通从心开始”心理专题教育“迎世博、讲文明、反行凶、促和谐”专项教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w:t>
      </w:r>
    </w:p>
    <w:p>
      <w:pPr>
        <w:ind w:left="0" w:right="0" w:firstLine="560"/>
        <w:spacing w:before="450" w:after="450" w:line="312" w:lineRule="auto"/>
      </w:pPr>
      <w:r>
        <w:rPr>
          <w:rFonts w:ascii="宋体" w:hAnsi="宋体" w:eastAsia="宋体" w:cs="宋体"/>
          <w:color w:val="000"/>
          <w:sz w:val="28"/>
          <w:szCs w:val="28"/>
        </w:rPr>
        <w:t xml:space="preserve">强化对罪犯的形势政策教育。3月份组织罪犯学习“两会”精神及《政府工作报告》；5月份结合某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罪犯矫治工作走向规范并取得良好成绩：《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&gt;二、加快监区文化建设，打造和谐文明监区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着。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w:t>
      </w:r>
    </w:p>
    <w:p>
      <w:pPr>
        <w:ind w:left="0" w:right="0" w:firstLine="560"/>
        <w:spacing w:before="450" w:after="450" w:line="312" w:lineRule="auto"/>
      </w:pPr>
      <w:r>
        <w:rPr>
          <w:rFonts w:ascii="宋体" w:hAnsi="宋体" w:eastAsia="宋体" w:cs="宋体"/>
          <w:color w:val="000"/>
          <w:sz w:val="28"/>
          <w:szCs w:val="28"/>
        </w:rPr>
        <w:t xml:space="preserve">5、八月期间组织罪犯学习、背诵“弟子规”，第四季度开展“中国精神颂”读书活动，在教育过程中，大队不断创新读书方法，引导罪犯学习爱国主义精神，优秀传统文化精髓，提高自，身文化素质和道德修养。第</w:t>
      </w:r>
    </w:p>
    <w:p>
      <w:pPr>
        <w:ind w:left="0" w:right="0" w:firstLine="560"/>
        <w:spacing w:before="450" w:after="450" w:line="312" w:lineRule="auto"/>
      </w:pPr>
      <w:r>
        <w:rPr>
          <w:rFonts w:ascii="宋体" w:hAnsi="宋体" w:eastAsia="宋体" w:cs="宋体"/>
          <w:color w:val="000"/>
          <w:sz w:val="28"/>
          <w:szCs w:val="28"/>
        </w:rPr>
        <w:t xml:space="preserve">6、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2、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3、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4、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5、不断提高对生产管理的精细程度，准确掌握生产的进度，以此准确预测货期，做到保证货期，并能以此为基础，与厂家建立良好关系，做到单子早结算、资金早回笼，尽可能避免因非生产因素造成的损失。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6、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黑体" w:hAnsi="黑体" w:eastAsia="黑体" w:cs="黑体"/>
          <w:color w:val="000000"/>
          <w:sz w:val="36"/>
          <w:szCs w:val="36"/>
          <w:b w:val="1"/>
          <w:bCs w:val="1"/>
        </w:rPr>
        <w:t xml:space="preserve">狱内严打工作总结3</w:t>
      </w:r>
    </w:p>
    <w:p>
      <w:pPr>
        <w:ind w:left="0" w:right="0" w:firstLine="560"/>
        <w:spacing w:before="450" w:after="450" w:line="312" w:lineRule="auto"/>
      </w:pPr>
      <w:r>
        <w:rPr>
          <w:rFonts w:ascii="宋体" w:hAnsi="宋体" w:eastAsia="宋体" w:cs="宋体"/>
          <w:color w:val="000"/>
          <w:sz w:val="28"/>
          <w:szCs w:val="28"/>
        </w:rPr>
        <w:t xml:space="preserve">根据_、_《关于开展查处土地违法违规案件专项行动的通知》的精神，结合上级主管部门的相关要求，我局按照统一部署、协调配合、及时处理、讲求实效的原则，对全区内的各类土地违法案件进行了全面调查核实和依法查处。通过扎实有效地开展查处土地违法违规案件专项行动，查处了一批违反土地管理法律法规和政策规定的案件，严肃惩处土地违法违规行为，遏制土地违法违纪问题反弹势头，进一步巩固了土地市场治理整顿成果，增强了依法用地管地观念，为全区经济快速健康发展提供了有力保障。</w:t>
      </w:r>
    </w:p>
    <w:p>
      <w:pPr>
        <w:ind w:left="0" w:right="0" w:firstLine="560"/>
        <w:spacing w:before="450" w:after="450" w:line="312" w:lineRule="auto"/>
      </w:pPr>
      <w:r>
        <w:rPr>
          <w:rFonts w:ascii="宋体" w:hAnsi="宋体" w:eastAsia="宋体" w:cs="宋体"/>
          <w:color w:val="000"/>
          <w:sz w:val="28"/>
          <w:szCs w:val="28"/>
        </w:rPr>
        <w:t xml:space="preserve">&gt;一、领导坚强，组织有力，分工配合默契</w:t>
      </w:r>
    </w:p>
    <w:p>
      <w:pPr>
        <w:ind w:left="0" w:right="0" w:firstLine="560"/>
        <w:spacing w:before="450" w:after="450" w:line="312" w:lineRule="auto"/>
      </w:pPr>
      <w:r>
        <w:rPr>
          <w:rFonts w:ascii="宋体" w:hAnsi="宋体" w:eastAsia="宋体" w:cs="宋体"/>
          <w:color w:val="000"/>
          <w:sz w:val="28"/>
          <w:szCs w:val="28"/>
        </w:rPr>
        <w:t xml:space="preserve">我局对本次专项行动高度重视，将其作为落实科学发展观和土地管理基本国策，改善土地管理和土地执法环境，促进国家宏观调控措施落实，建设和谐重要工作来抓。为加强对此次专项查处行动的领导，建立良好的沟通协调机制以便配合查处行动，我局与区监察局联合成立了XX区查处土地违法违规案件专项行动领导小组，包括组长在内的全体成员均由两局局领导亲自担任。并在领导小组下设办公室，由我局执法监察队队长来牵头负责小组的日常工作。此外，我们还与区监察局专门制定了《XX区开展查处土地违法违规案件专项行动实施方案》以便确定方针，开展工作部署。此外，我局与区纪委（监察局）还经常召开专门联席会议，共同探讨分析研究案件的查处情况，取得了良好效果。</w:t>
      </w:r>
    </w:p>
    <w:p>
      <w:pPr>
        <w:ind w:left="0" w:right="0" w:firstLine="560"/>
        <w:spacing w:before="450" w:after="450" w:line="312" w:lineRule="auto"/>
      </w:pPr>
      <w:r>
        <w:rPr>
          <w:rFonts w:ascii="宋体" w:hAnsi="宋体" w:eastAsia="宋体" w:cs="宋体"/>
          <w:color w:val="000"/>
          <w:sz w:val="28"/>
          <w:szCs w:val="28"/>
        </w:rPr>
        <w:t xml:space="preserve">&gt;二、重拳出击，全面清理，大力开展查处工作，务求实效</w:t>
      </w:r>
    </w:p>
    <w:p>
      <w:pPr>
        <w:ind w:left="0" w:right="0" w:firstLine="560"/>
        <w:spacing w:before="450" w:after="450" w:line="312" w:lineRule="auto"/>
      </w:pPr>
      <w:r>
        <w:rPr>
          <w:rFonts w:ascii="宋体" w:hAnsi="宋体" w:eastAsia="宋体" w:cs="宋体"/>
          <w:color w:val="000"/>
          <w:sz w:val="28"/>
          <w:szCs w:val="28"/>
        </w:rPr>
        <w:t xml:space="preserve">根据有关文件的要求，在时间紧、任务重的情况下，我局对该项工作狠抓落实、马上行动、重拳出击、全面清理，充分利用卫片资料和群众举报的线索积极开展动态巡查，努力搞好排查梳理和统计工作。</w:t>
      </w:r>
    </w:p>
    <w:p>
      <w:pPr>
        <w:ind w:left="0" w:right="0" w:firstLine="560"/>
        <w:spacing w:before="450" w:after="450" w:line="312" w:lineRule="auto"/>
      </w:pPr>
      <w:r>
        <w:rPr>
          <w:rFonts w:ascii="宋体" w:hAnsi="宋体" w:eastAsia="宋体" w:cs="宋体"/>
          <w:color w:val="000"/>
          <w:sz w:val="28"/>
          <w:szCs w:val="28"/>
        </w:rPr>
        <w:t xml:space="preserve">（一）仔细清理排查和梳理土地违法违规案件线索。我局对《_关于加强土地调控有关问题的通知》（国发〔20xx〕31号）、《_关于深化改革严格土地管理的决定》（国发〔20xx〕28号）实施以来的土地管理和利用情况进行了全面自查，在落实《_关于当前进一步从严土地管理的紧急通知》（国土资电发〔20xx〕17号）、《关于严明法纪坚决制止土地违法的紧急通知》（国土资电发〔20xx〕22号）和《_办公厅、_办公厅关于联合开展对土地市场治理整顿以来的土地违法违规问题及处理情况检查的通知》（国土资厅发〔20xx〕66号）规定对各类违法违规用地进行清理的基础上，进一步清理排查和梳理土地违法违规案件线索，并对各类线索统一登记，列出了查处统计报表。同时对20xx年1月1日以来的新增建设用地逐宗登记造册，认真细致地填报了《20xx年1月—20xx年9月新增建设用地清理统计表》、《20xx年1月—20xx年9月新增建设用地清理汇总表》。经过仔细梳理、认真统计和分析研究，排查出我区20xx年1月至20xx年9月批准新增建设用地共公顷，其中耕地公顷，实际使用新增建设用地共公顷，其中耕地公顷；此外查出20xx年1月至20xx年9月违法用地宗（其中未批先用宗，其他违法用地宗，均已立案查处），共占用建设用地公顷，其中耕地公顷（包括基本农田公顷）。</w:t>
      </w:r>
    </w:p>
    <w:p>
      <w:pPr>
        <w:ind w:left="0" w:right="0" w:firstLine="560"/>
        <w:spacing w:before="450" w:after="450" w:line="312" w:lineRule="auto"/>
      </w:pPr>
      <w:r>
        <w:rPr>
          <w:rFonts w:ascii="宋体" w:hAnsi="宋体" w:eastAsia="宋体" w:cs="宋体"/>
          <w:color w:val="000"/>
          <w:sz w:val="28"/>
          <w:szCs w:val="28"/>
        </w:rPr>
        <w:t xml:space="preserve">（二）集中查处土地违法违规案件，依法依纪追究有关责任人员的责任。我们根据职责和权限对梳理出的土地违法违规案件线索组织集中力量进行了调查处理，重点查处了非法批地、未批先用、批少用多和非法低价出让国有土地使用权方面的案件，尤其是那些同时违反土地利用总体规划，违反国家产业政策或侵犯农民合法权益的案件，我局坚持依法办案，做到事实清楚、证据确凿、定性准确、处理恰当、手续完备、程序合法。对违法违纪人员应予处分的，严格按规定向有关部门提出了纪律处分建议。</w:t>
      </w:r>
    </w:p>
    <w:p>
      <w:pPr>
        <w:ind w:left="0" w:right="0" w:firstLine="560"/>
        <w:spacing w:before="450" w:after="450" w:line="312" w:lineRule="auto"/>
      </w:pPr>
      <w:r>
        <w:rPr>
          <w:rFonts w:ascii="宋体" w:hAnsi="宋体" w:eastAsia="宋体" w:cs="宋体"/>
          <w:color w:val="000"/>
          <w:sz w:val="28"/>
          <w:szCs w:val="28"/>
        </w:rPr>
        <w:t xml:space="preserve">（三）典型案件曝光。经我局调查发现，YY市XX区杏坛镇光华股份合作社（以下简称“当事人”）于20xx年1月未经批准擅自将路边村至路段平方米的农用地转让给3人用于住宅建设并签订了《有偿使用土地协议书》，约定转让价格为每平方米100元，使用年限为50年，且当事人已于20xx年12月22日收取上述土地的转让费元。上述事实有询问笔录、《有偿使用土地协议书》、收款收据、现场照片等佐证，事实清楚，证据确凿。我局依法告知当事人听证权利后，当事人在规定期限内未申请听证。由于当事人的行为违反了《_土地管理法》第二条第三款和第四十四条第一款之规定，属未经批准非法转让土地的违法行为，我局根据《_土地管理法》第七十三条、《_土地管理法实施条例》第三十八条之规定，于二○○五年一月八日对当事人作出了没收违法所得元并处罚款元的行政处罚。此外，我局于二○○五年五月十日向_镇党委移交了《纪律处分建议书》，建议对村委会主任进行党纪处分。_镇纪委已于二○○五九月十四日对村委会主任作出党内严重警告处分。</w:t>
      </w:r>
    </w:p>
    <w:p>
      <w:pPr>
        <w:ind w:left="0" w:right="0" w:firstLine="560"/>
        <w:spacing w:before="450" w:after="450" w:line="312" w:lineRule="auto"/>
      </w:pPr>
      <w:r>
        <w:rPr>
          <w:rFonts w:ascii="黑体" w:hAnsi="黑体" w:eastAsia="黑体" w:cs="黑体"/>
          <w:color w:val="000000"/>
          <w:sz w:val="36"/>
          <w:szCs w:val="36"/>
          <w:b w:val="1"/>
          <w:bCs w:val="1"/>
        </w:rPr>
        <w:t xml:space="preserve">狱内严打工作总结4</w:t>
      </w:r>
    </w:p>
    <w:p>
      <w:pPr>
        <w:ind w:left="0" w:right="0" w:firstLine="560"/>
        <w:spacing w:before="450" w:after="450" w:line="312" w:lineRule="auto"/>
      </w:pPr>
      <w:r>
        <w:rPr>
          <w:rFonts w:ascii="宋体" w:hAnsi="宋体" w:eastAsia="宋体" w:cs="宋体"/>
          <w:color w:val="000"/>
          <w:sz w:val="28"/>
          <w:szCs w:val="28"/>
        </w:rPr>
        <w:t xml:space="preserve">（一）组织开展了 “飞鹰行动”。</w:t>
      </w:r>
    </w:p>
    <w:p>
      <w:pPr>
        <w:ind w:left="0" w:right="0" w:firstLine="560"/>
        <w:spacing w:before="450" w:after="450" w:line="312" w:lineRule="auto"/>
      </w:pPr>
      <w:r>
        <w:rPr>
          <w:rFonts w:ascii="宋体" w:hAnsi="宋体" w:eastAsia="宋体" w:cs="宋体"/>
          <w:color w:val="000"/>
          <w:sz w:val="28"/>
          <w:szCs w:val="28"/>
        </w:rPr>
        <w:t xml:space="preserve">4月-5月，根据省林业厅的统一部署，我局组织开展了 “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为了深入贯彻党的xxx精神，全面加强生态文明建设，有效遏制破坏野生动物资源的违法犯罪活动，迎接20_北京 “绿色奥运”，根据省、市的统一部署，于7-8月，我局组织执法人员并联合有关部门，开展了奥运期间XX县野生动物规范管理整顿工作专项行动。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宋体" w:hAnsi="宋体" w:eastAsia="宋体" w:cs="宋体"/>
          <w:color w:val="000"/>
          <w:sz w:val="28"/>
          <w:szCs w:val="28"/>
        </w:rPr>
        <w:t xml:space="preserve">自 “扫黑除恶”专项斗争开展以来，我乡认真贯彻落实xxxxxx重要指示和xxx决策部署，积极按照省、市、县工作部署开展工作，把 “扫黑除恶”专项斗争宣传到位，做到人人皆知，逐步建立健全工作机制，加强线索摸排力度，将 “扫黑除恶”工作做到实处。现将我乡扫黑除恶工作开展情况总结如下。</w:t>
      </w:r>
    </w:p>
    <w:p>
      <w:pPr>
        <w:ind w:left="0" w:right="0" w:firstLine="560"/>
        <w:spacing w:before="450" w:after="450" w:line="312" w:lineRule="auto"/>
      </w:pPr>
      <w:r>
        <w:rPr>
          <w:rFonts w:ascii="宋体" w:hAnsi="宋体" w:eastAsia="宋体" w:cs="宋体"/>
          <w:color w:val="000"/>
          <w:sz w:val="28"/>
          <w:szCs w:val="28"/>
        </w:rPr>
        <w:t xml:space="preserve">一、提高政治站位，突出位置强力推进</w:t>
      </w:r>
    </w:p>
    <w:p>
      <w:pPr>
        <w:ind w:left="0" w:right="0" w:firstLine="560"/>
        <w:spacing w:before="450" w:after="450" w:line="312" w:lineRule="auto"/>
      </w:pPr>
      <w:r>
        <w:rPr>
          <w:rFonts w:ascii="宋体" w:hAnsi="宋体" w:eastAsia="宋体" w:cs="宋体"/>
          <w:color w:val="000"/>
          <w:sz w:val="28"/>
          <w:szCs w:val="28"/>
        </w:rPr>
        <w:t xml:space="preserve">开展扫黑除恶专项斗争，是以xxx同志为核心的xxx在全面建成小康社会决胜阶段和中国特色社会主义进入新时代的关键时期作出的一项重大决策，是推进国家治理体系和治理能力现代化、促进党和国家长治久安的重要举措。xxxxxx高度重视扫黑除恶专项斗争，多次作出重要指示批示，为我们做好这项工作指明了方向、提供了遵循，也提出了新的更高要求。进一步把思想和行动统一到xxx和省委、市委、县委决策部署上俩，牢固树立“四个意识”，切实把扫黑除恶专项斗争作为一项重大整治任务摆在突出位置，以更加坚强有力的组织领导、更加积极主动的姿态、更加真抓实干的作风，扎实推进扫黑除恶专项斗争向纵深发展。我乡自扫黑除恶专项斗争开展以来，书记、乡长高度重视多次组织召开班子会和大院机关干部、村支部书记、村长参加的会议传达省、市、县会议精神，认真研究部署工作开展和落实情况，要求广大党员干部要提高政治站位，增强政治敏感性坚决打赢这场专项斗争。</w:t>
      </w:r>
    </w:p>
    <w:p>
      <w:pPr>
        <w:ind w:left="0" w:right="0" w:firstLine="560"/>
        <w:spacing w:before="450" w:after="450" w:line="312" w:lineRule="auto"/>
      </w:pPr>
      <w:r>
        <w:rPr>
          <w:rFonts w:ascii="宋体" w:hAnsi="宋体" w:eastAsia="宋体" w:cs="宋体"/>
          <w:color w:val="000"/>
          <w:sz w:val="28"/>
          <w:szCs w:val="28"/>
        </w:rPr>
        <w:t xml:space="preserve">二、加强组织领导，深入开展宣传活动</w:t>
      </w:r>
    </w:p>
    <w:p>
      <w:pPr>
        <w:ind w:left="0" w:right="0" w:firstLine="560"/>
        <w:spacing w:before="450" w:after="450" w:line="312" w:lineRule="auto"/>
      </w:pPr>
      <w:r>
        <w:rPr>
          <w:rFonts w:ascii="宋体" w:hAnsi="宋体" w:eastAsia="宋体" w:cs="宋体"/>
          <w:color w:val="000"/>
          <w:sz w:val="28"/>
          <w:szCs w:val="28"/>
        </w:rPr>
        <w:t xml:space="preserve">1、加强组织领导。为大力加强全乡扫黑除恶专项斗争的组织领导，经过乡党委、政府研究决定成立邵庄乡扫黑除恶领导小组。组长由乡党委书记担任，副组长由分管综治、组织、武装、宣传、纪检的副职及派出所长担任，成员由综治办、组织办、纪检干事、派出所干警等担任，主要任务是根据省、市、县工作安排部署，指导推动我乡重点任务的组织落实。下设办公室，办公室主任由分管综治的副职担任，成员由综治办人员兼任，具体负责领导小组日常工作。并按照县工作要求和实际情况制定了符合乡情的扫黑除恶专项斗争实施方案。</w:t>
      </w:r>
    </w:p>
    <w:p>
      <w:pPr>
        <w:ind w:left="0" w:right="0" w:firstLine="560"/>
        <w:spacing w:before="450" w:after="450" w:line="312" w:lineRule="auto"/>
      </w:pPr>
      <w:r>
        <w:rPr>
          <w:rFonts w:ascii="宋体" w:hAnsi="宋体" w:eastAsia="宋体" w:cs="宋体"/>
          <w:color w:val="000"/>
          <w:sz w:val="28"/>
          <w:szCs w:val="28"/>
        </w:rPr>
        <w:t xml:space="preserve">2、强化宣传力度，营造高态势氛围。我乡通过在集市、学校、入户等方式多次进行宣传，共发放各类扫黑除恶宣传单、明白纸16000余份，并入户签字;与各村签订扫黑除恶责任状;张贴公告200月份;利用微信在各村群里转发扫黑除恶明白纸等共计200多次;先后4次在主要路口和重点位置悬挂、粉刷标语300余条;由广播站录制扫黑除恶宣传材料，利用村村通大喇叭广播的全覆盖优势，分早中晚进行广播，每天最少广播6次以上，截止到现在共播报300余次。同时我乡创新工作方式利用每月开展党员活动日为契机，助力扫黑除恶宣传活动，各村党员干部以志愿者身份到户进行宣讲，提高老百姓对扫黑除恶的知晓率;以五级书记座谈为载体，各包村干部、包片人员到所包村与全体村干部、党员、小区长、村民代表进行集体座谈，宣传扫黑除恶专项斗争。</w:t>
      </w:r>
    </w:p>
    <w:p>
      <w:pPr>
        <w:ind w:left="0" w:right="0" w:firstLine="560"/>
        <w:spacing w:before="450" w:after="450" w:line="312" w:lineRule="auto"/>
      </w:pPr>
      <w:r>
        <w:rPr>
          <w:rFonts w:ascii="宋体" w:hAnsi="宋体" w:eastAsia="宋体" w:cs="宋体"/>
          <w:color w:val="000"/>
          <w:sz w:val="28"/>
          <w:szCs w:val="28"/>
        </w:rPr>
        <w:t xml:space="preserve">三、以扫黑除恶为契机，进一步完善综治工作</w:t>
      </w:r>
    </w:p>
    <w:p>
      <w:pPr>
        <w:ind w:left="0" w:right="0" w:firstLine="560"/>
        <w:spacing w:before="450" w:after="450" w:line="312" w:lineRule="auto"/>
      </w:pPr>
      <w:r>
        <w:rPr>
          <w:rFonts w:ascii="宋体" w:hAnsi="宋体" w:eastAsia="宋体" w:cs="宋体"/>
          <w:color w:val="000"/>
          <w:sz w:val="28"/>
          <w:szCs w:val="28"/>
        </w:rPr>
        <w:t xml:space="preserve">1、做好严重精神障碍患者的管护工作。成立邵庄乡精防领导小组，制定实施方案。对我乡有精神障碍的患者进行摸底，建立档案底册，与卫生院、派出所联系，确定重点人员，同时加强对精神障碍患者的管控工作，做到不出任何意外。目前我乡共有严重精神障碍患者113人，重点人员5人其中4人被强制医疗，1人纳入20__年以奖代补范围。</w:t>
      </w:r>
    </w:p>
    <w:p>
      <w:pPr>
        <w:ind w:left="0" w:right="0" w:firstLine="560"/>
        <w:spacing w:before="450" w:after="450" w:line="312" w:lineRule="auto"/>
      </w:pPr>
      <w:r>
        <w:rPr>
          <w:rFonts w:ascii="宋体" w:hAnsi="宋体" w:eastAsia="宋体" w:cs="宋体"/>
          <w:color w:val="000"/>
          <w:sz w:val="28"/>
          <w:szCs w:val="28"/>
        </w:rPr>
        <w:t xml:space="preserve">2、创新工作方法，解决矛盾纠纷。创新综治工作建立了以服务、接待、调处、化解 为一体的“四位一体”工作模式。以便民服务大厅为基础，积极帮助老百姓办理各项业务，让老百姓能在乡里办的事绝不跑到县里去，方便了老百姓;以信访接待中心为抓手，接待老百姓反映的各类问题同时对反映的问题进行分类排查，积极进行调解;以调处中心为契机，对信访接待中心不能调解的矛盾隐患由调处中心组织相关股所站负责人和有一定能力的村干部进行调处;以“一乡一厅”为根本，对调处中心不能处理的矛盾隐患，引导其走法律途径进行化解，最终通过法律手段来解决问题。</w:t>
      </w:r>
    </w:p>
    <w:p>
      <w:pPr>
        <w:ind w:left="0" w:right="0" w:firstLine="560"/>
        <w:spacing w:before="450" w:after="450" w:line="312" w:lineRule="auto"/>
      </w:pPr>
      <w:r>
        <w:rPr>
          <w:rFonts w:ascii="宋体" w:hAnsi="宋体" w:eastAsia="宋体" w:cs="宋体"/>
          <w:color w:val="000"/>
          <w:sz w:val="28"/>
          <w:szCs w:val="28"/>
        </w:rPr>
        <w:t xml:space="preserve">3、对社区矫正、刑释解教人员加强重点管控，司法所建立重点人员人员管控档案及措施，将所有重点人员全部掌控在辖区内，知其动向，同时教育引导其提供涉黑涉恶线索。</w:t>
      </w:r>
    </w:p>
    <w:p>
      <w:pPr>
        <w:ind w:left="0" w:right="0" w:firstLine="560"/>
        <w:spacing w:before="450" w:after="450" w:line="312" w:lineRule="auto"/>
      </w:pPr>
      <w:r>
        <w:rPr>
          <w:rFonts w:ascii="宋体" w:hAnsi="宋体" w:eastAsia="宋体" w:cs="宋体"/>
          <w:color w:val="000"/>
          <w:sz w:val="28"/>
          <w:szCs w:val="28"/>
        </w:rPr>
        <w:t xml:space="preserve">四、夯实基层基础，加强基层组织建设</w:t>
      </w:r>
    </w:p>
    <w:p>
      <w:pPr>
        <w:ind w:left="0" w:right="0" w:firstLine="560"/>
        <w:spacing w:before="450" w:after="450" w:line="312" w:lineRule="auto"/>
      </w:pPr>
      <w:r>
        <w:rPr>
          <w:rFonts w:ascii="宋体" w:hAnsi="宋体" w:eastAsia="宋体" w:cs="宋体"/>
          <w:color w:val="000"/>
          <w:sz w:val="28"/>
          <w:szCs w:val="28"/>
        </w:rPr>
        <w:t xml:space="preserve">一是加强学习，强化“四个意识”。组织党员干部认真学习——xxx新时代中国特色社会主义思想，xxxxxx关于开展扫黑除恶专项斗争批示指示精神，强化广大党员干部的“四个意识”，为扫黑除恶工作奠定思想基础。二是加大宣传力度，营造浓厚氛围。利用农村大喇叭、电子大屏幕等宣传媒介进行高频次播放。在乡广播站开设“坚决打赢扫黑除恶专项斗争”专栏，持续播放扫黑除恶专项斗争的重大意义、总体要求、目标任务等内容，有效引导社会风气，营造良好的社会氛围。三是结合村“两委”换届工作，仔细摸排线索，成立村“两委”换届资格审查小组，对村“两委”候选人通过入户调查、谈心谈话、部门联审等形式，严格审查，同时积极宣传“五选”“十不选”等村“两委”换届政策，鼓励党员群众大胆揭发和检举涉黑涉恶分子。四是对“百日攻坚”后进村，深入调查研究，分析原因，制定具体整改方案，高质量完后整改。</w:t>
      </w:r>
    </w:p>
    <w:p>
      <w:pPr>
        <w:ind w:left="0" w:right="0" w:firstLine="560"/>
        <w:spacing w:before="450" w:after="450" w:line="312" w:lineRule="auto"/>
      </w:pPr>
      <w:r>
        <w:rPr>
          <w:rFonts w:ascii="宋体" w:hAnsi="宋体" w:eastAsia="宋体" w:cs="宋体"/>
          <w:color w:val="000"/>
          <w:sz w:val="28"/>
          <w:szCs w:val="28"/>
        </w:rPr>
        <w:t xml:space="preserve">五、积极摸排线索，深挖彻查黑恶势力</w:t>
      </w:r>
    </w:p>
    <w:p>
      <w:pPr>
        <w:ind w:left="0" w:right="0" w:firstLine="560"/>
        <w:spacing w:before="450" w:after="450" w:line="312" w:lineRule="auto"/>
      </w:pPr>
      <w:r>
        <w:rPr>
          <w:rFonts w:ascii="宋体" w:hAnsi="宋体" w:eastAsia="宋体" w:cs="宋体"/>
          <w:color w:val="000"/>
          <w:sz w:val="28"/>
          <w:szCs w:val="28"/>
        </w:rPr>
        <w:t xml:space="preserve">1、积极摸排线索，查找问题。利用村两委换届当口，对18个村级基层组织全部由乡组织部门进行摸排、走访调查，通过xxx门查看及查阅原始村干部档案未发现涉黑涉恶及村霸的情况。</w:t>
      </w:r>
    </w:p>
    <w:p>
      <w:pPr>
        <w:ind w:left="0" w:right="0" w:firstLine="560"/>
        <w:spacing w:before="450" w:after="450" w:line="312" w:lineRule="auto"/>
      </w:pPr>
      <w:r>
        <w:rPr>
          <w:rFonts w:ascii="宋体" w:hAnsi="宋体" w:eastAsia="宋体" w:cs="宋体"/>
          <w:color w:val="000"/>
          <w:sz w:val="28"/>
          <w:szCs w:val="28"/>
        </w:rPr>
        <w:t xml:space="preserve">2、通过发动群众举报等方式正在积极摸排涉黑涉恶线索。我乡经过排查重点突出的社会矛盾问题主要有三项一是非法集资，涉及王佐、宋佐、南窝三个村。二是边寨村办理失地农民补贴问题。三是民间借贷。目前，边寨村失地农民补贴问题纪检会已经处理并移交公安机关，其余两件正在排查。</w:t>
      </w:r>
    </w:p>
    <w:p>
      <w:pPr>
        <w:ind w:left="0" w:right="0" w:firstLine="560"/>
        <w:spacing w:before="450" w:after="450" w:line="312" w:lineRule="auto"/>
      </w:pPr>
      <w:r>
        <w:rPr>
          <w:rFonts w:ascii="宋体" w:hAnsi="宋体" w:eastAsia="宋体" w:cs="宋体"/>
          <w:color w:val="000"/>
          <w:sz w:val="28"/>
          <w:szCs w:val="28"/>
        </w:rPr>
        <w:t xml:space="preserve">为贯彻落实中央、省、市、县关于扫黑除恶专项斗争及信访维稳工作相关会议精神，做好全县扫黑除恶专项斗争工作，结合工商质监工作实际，现将我局“扫黑除恶”专项行动工作报告如下：</w:t>
      </w:r>
    </w:p>
    <w:p>
      <w:pPr>
        <w:ind w:left="0" w:right="0" w:firstLine="560"/>
        <w:spacing w:before="450" w:after="450" w:line="312" w:lineRule="auto"/>
      </w:pPr>
      <w:r>
        <w:rPr>
          <w:rFonts w:ascii="宋体" w:hAnsi="宋体" w:eastAsia="宋体" w:cs="宋体"/>
          <w:color w:val="000"/>
          <w:sz w:val="28"/>
          <w:szCs w:val="28"/>
        </w:rPr>
        <w:t xml:space="preserve">一、建立健全组织领导</w:t>
      </w:r>
    </w:p>
    <w:p>
      <w:pPr>
        <w:ind w:left="0" w:right="0" w:firstLine="560"/>
        <w:spacing w:before="450" w:after="450" w:line="312" w:lineRule="auto"/>
      </w:pPr>
      <w:r>
        <w:rPr>
          <w:rFonts w:ascii="宋体" w:hAnsi="宋体" w:eastAsia="宋体" w:cs="宋体"/>
          <w:color w:val="000"/>
          <w:sz w:val="28"/>
          <w:szCs w:val="28"/>
        </w:rPr>
        <w:t xml:space="preserve">为推动“扫黑除恶”专项行动工作顺利开展，及时成立了我局扫黑除恶专项斗争工作领导小组,由党组书记、局长文志宾任组长，其他班子成员任副组长，各股、室、所、队负责人为成员的领导小组。领导小组不定期召开会议，负责研究部署“扫黑除恶”专项行动工作制度，从组织机构上保证了“扫黑除恶”专项行动的有序开展。</w:t>
      </w:r>
    </w:p>
    <w:p>
      <w:pPr>
        <w:ind w:left="0" w:right="0" w:firstLine="560"/>
        <w:spacing w:before="450" w:after="450" w:line="312" w:lineRule="auto"/>
      </w:pPr>
      <w:r>
        <w:rPr>
          <w:rFonts w:ascii="宋体" w:hAnsi="宋体" w:eastAsia="宋体" w:cs="宋体"/>
          <w:color w:val="000"/>
          <w:sz w:val="28"/>
          <w:szCs w:val="28"/>
        </w:rPr>
        <w:t xml:space="preserve">二、动员部署常态化</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三、扎实开展专项行动</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宋体" w:hAnsi="宋体" w:eastAsia="宋体" w:cs="宋体"/>
          <w:color w:val="000"/>
          <w:sz w:val="28"/>
          <w:szCs w:val="28"/>
        </w:rPr>
        <w:t xml:space="preserve">一、当前工作现状</w:t>
      </w:r>
    </w:p>
    <w:p>
      <w:pPr>
        <w:ind w:left="0" w:right="0" w:firstLine="560"/>
        <w:spacing w:before="450" w:after="450" w:line="312" w:lineRule="auto"/>
      </w:pPr>
      <w:r>
        <w:rPr>
          <w:rFonts w:ascii="宋体" w:hAnsi="宋体" w:eastAsia="宋体" w:cs="宋体"/>
          <w:color w:val="000"/>
          <w:sz w:val="28"/>
          <w:szCs w:val="28"/>
        </w:rPr>
        <w:t xml:space="preserve">(二)宣防工作全面铺开。积极开展“反诈集中宣传月”活动，集中开展反诈宣传进社区、进学校、进单位、进家庭、进乡村等“五进”活动，大力推广“国家反诈中心”APP和国家反诈中心政务号，各部门开始动员起来，形成了“大水漫灌”的宣传氛围。</w:t>
      </w:r>
    </w:p>
    <w:p>
      <w:pPr>
        <w:ind w:left="0" w:right="0" w:firstLine="560"/>
        <w:spacing w:before="450" w:after="450" w:line="312" w:lineRule="auto"/>
      </w:pPr>
      <w:r>
        <w:rPr>
          <w:rFonts w:ascii="宋体" w:hAnsi="宋体" w:eastAsia="宋体" w:cs="宋体"/>
          <w:color w:val="000"/>
          <w:sz w:val="28"/>
          <w:szCs w:val="28"/>
        </w:rPr>
        <w:t xml:space="preserve">二、当前存在问题</w:t>
      </w:r>
    </w:p>
    <w:p>
      <w:pPr>
        <w:ind w:left="0" w:right="0" w:firstLine="560"/>
        <w:spacing w:before="450" w:after="450" w:line="312" w:lineRule="auto"/>
      </w:pPr>
      <w:r>
        <w:rPr>
          <w:rFonts w:ascii="宋体" w:hAnsi="宋体" w:eastAsia="宋体" w:cs="宋体"/>
          <w:color w:val="000"/>
          <w:sz w:val="28"/>
          <w:szCs w:val="28"/>
        </w:rPr>
        <w:t xml:space="preserve">调研发现，当前基层普遍存在“两难两低一弱”问题。</w:t>
      </w:r>
    </w:p>
    <w:p>
      <w:pPr>
        <w:ind w:left="0" w:right="0" w:firstLine="560"/>
        <w:spacing w:before="450" w:after="450" w:line="312" w:lineRule="auto"/>
      </w:pPr>
      <w:r>
        <w:rPr>
          <w:rFonts w:ascii="宋体" w:hAnsi="宋体" w:eastAsia="宋体" w:cs="宋体"/>
          <w:color w:val="000"/>
          <w:sz w:val="28"/>
          <w:szCs w:val="28"/>
        </w:rPr>
        <w:t xml:space="preserve">(一)两卡治理难</w:t>
      </w:r>
    </w:p>
    <w:p>
      <w:pPr>
        <w:ind w:left="0" w:right="0" w:firstLine="560"/>
        <w:spacing w:before="450" w:after="450" w:line="312" w:lineRule="auto"/>
      </w:pPr>
      <w:r>
        <w:rPr>
          <w:rFonts w:ascii="宋体" w:hAnsi="宋体" w:eastAsia="宋体" w:cs="宋体"/>
          <w:color w:val="000"/>
          <w:sz w:val="28"/>
          <w:szCs w:val="28"/>
        </w:rPr>
        <w:t xml:space="preserve">1、信息不共享。银行、通讯运营商各自能较好落实“十条举措”，但在落实过程中，银行、运营商、公安三家各自掌握的涉诈“两卡”数据未能相互共享，导致风险人员在一家银行或运营商的卡被采取管控措施以后，其他银行及运营商无法对该人员开展同步风险排查和管控。</w:t>
      </w:r>
    </w:p>
    <w:p>
      <w:pPr>
        <w:ind w:left="0" w:right="0" w:firstLine="560"/>
        <w:spacing w:before="450" w:after="450" w:line="312" w:lineRule="auto"/>
      </w:pPr>
      <w:r>
        <w:rPr>
          <w:rFonts w:ascii="宋体" w:hAnsi="宋体" w:eastAsia="宋体" w:cs="宋体"/>
          <w:color w:val="000"/>
          <w:sz w:val="28"/>
          <w:szCs w:val="28"/>
        </w:rPr>
        <w:t xml:space="preserve">2、群众投诉多。“十条举措”施行以来，银行、通讯运营商按要求增设了新开卡的条件，这与“放管服”改革政策的便民利民要求有所冲突。对大量客户采取限制非柜面业务交易、关停电话卡等措施，尚无行业内法律法规的支持，引发群众大量投诉。在处理群众投诉中，缺乏统一的受理处置流程，无规范的解除步骤与所需材料，公安、银行、通讯运营商三家责任不明，群众一些合理投诉短期内无法得到有效解决。</w:t>
      </w:r>
    </w:p>
    <w:p>
      <w:pPr>
        <w:ind w:left="0" w:right="0" w:firstLine="560"/>
        <w:spacing w:before="450" w:after="450" w:line="312" w:lineRule="auto"/>
      </w:pPr>
      <w:r>
        <w:rPr>
          <w:rFonts w:ascii="宋体" w:hAnsi="宋体" w:eastAsia="宋体" w:cs="宋体"/>
          <w:color w:val="000"/>
          <w:sz w:val="28"/>
          <w:szCs w:val="28"/>
        </w:rPr>
        <w:t xml:space="preserve">为深入贯彻落实xxx中央、xxx发出的《关于开展扫黑除恶专项斗争的通知》重要指示精神，进一步增强辖区居民的获得感、幸福感、安全感，维护社会和谐稳定，为人民群众安居乐业创造一个良好的治安环境,我乡深入贯彻落实上级政法部门关于深入开展“扫黑除恶”专项斗争会议精神，将“扫黑除恶”作为一项重要工作来抓，继续保持“严打”整治高压态势，不断改进“严打”方式。现就我乡近期扫黑除恶专项斗争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乡党委、政府高度重视，多次召开会议推进“扫黑除恶”专项斗争工作，及时传达省、市、县“扫黑除恶”会议精神，部署“扫黑除恶”工作。以“有黑扫黑、无黑除恶、无恶治乱”为原则，坚决摧毁黑恶势力犯罪的组织体系，坚决彻底从严处理黑恶势力犯罪分子，坚决打掉黑恶势力。从乡干部中抽调精干力量，积极与派出所对接，成立了由乡党委书记任组长，党委副书记、乡长及党委副书记任副组长的“扫黑除恶”专项斗争工作领导小组，并结合我乡实际，制定我乡“扫黑除恶”专项行动实施方案，与各村(社区)签订“扫黑除恶”专项斗争责任书。确保领导力度到位，责任明确到位，加大打击力度。</w:t>
      </w:r>
    </w:p>
    <w:p>
      <w:pPr>
        <w:ind w:left="0" w:right="0" w:firstLine="560"/>
        <w:spacing w:before="450" w:after="450" w:line="312" w:lineRule="auto"/>
      </w:pPr>
      <w:r>
        <w:rPr>
          <w:rFonts w:ascii="宋体" w:hAnsi="宋体" w:eastAsia="宋体" w:cs="宋体"/>
          <w:color w:val="000"/>
          <w:sz w:val="28"/>
          <w:szCs w:val="28"/>
        </w:rPr>
        <w:t xml:space="preserve">二、加强舆论宣传。 充分利用各种舆论宣传工具，打造“扫黑除恶”专项斗争舆论，广泛宣传开展“扫黑除恶”专项斗争的目的和意义，在各村广泛张贴关于依法严厉打击黑恶势力违法犯罪的通告，动员广大群众共同参与，打一场“扫黑除恶”的人民战争。全乡共制作“扫黑除恶”固定宣传标语8条，悬挂横幅9条，大型宣传牌2幅，宣传栏2期，发放“扫黑除恶”专项斗争明白卡3000余份。通过宣传活动，使“扫黑除恶”专项斗争工作家喻户晓，人人皆知。</w:t>
      </w:r>
    </w:p>
    <w:p>
      <w:pPr>
        <w:ind w:left="0" w:right="0" w:firstLine="560"/>
        <w:spacing w:before="450" w:after="450" w:line="312" w:lineRule="auto"/>
      </w:pPr>
      <w:r>
        <w:rPr>
          <w:rFonts w:ascii="宋体" w:hAnsi="宋体" w:eastAsia="宋体" w:cs="宋体"/>
          <w:color w:val="000"/>
          <w:sz w:val="28"/>
          <w:szCs w:val="28"/>
        </w:rPr>
        <w:t xml:space="preserve">三、深入开展线索摸排工作。定期组织派出所民警及乡村干部深入各村，深入黑恶犯罪活动猖獗的行业，听民怨、听民声，发动群众积极参与“扫黑除恶”斗争。同时畅通多种渠道，广泛收集线索，注重从抚州市“扫黑除恶”专项斗争突出打击的21类重点进行全面排查，认真梳理，结合村委会换届、脱贫攻坚，环境整治等工作开展针对性摸排调研，梳理分析并提供线索。</w:t>
      </w:r>
    </w:p>
    <w:p>
      <w:pPr>
        <w:ind w:left="0" w:right="0" w:firstLine="560"/>
        <w:spacing w:before="450" w:after="450" w:line="312" w:lineRule="auto"/>
      </w:pPr>
      <w:r>
        <w:rPr>
          <w:rFonts w:ascii="宋体" w:hAnsi="宋体" w:eastAsia="宋体" w:cs="宋体"/>
          <w:color w:val="000"/>
          <w:sz w:val="28"/>
          <w:szCs w:val="28"/>
        </w:rPr>
        <w:t xml:space="preserve">在村委会换届选举工作动员会上，大力宣传了有关“扫黑除恶”专项斗争会议精神，会上要求严格对村“两委”人选资格审查，坚决防止“村霸”、涉黑涉恶等不符合村干部条件的人员进入村“两委”班子。3月份我乡接群众举报，及时查处并制止了2起在村委会换届选举中贿选拉票、干扰破坏换届选举的案件。</w:t>
      </w:r>
    </w:p>
    <w:p>
      <w:pPr>
        <w:ind w:left="0" w:right="0" w:firstLine="560"/>
        <w:spacing w:before="450" w:after="450" w:line="312" w:lineRule="auto"/>
      </w:pPr>
      <w:r>
        <w:rPr>
          <w:rFonts w:ascii="宋体" w:hAnsi="宋体" w:eastAsia="宋体" w:cs="宋体"/>
          <w:color w:val="000"/>
          <w:sz w:val="28"/>
          <w:szCs w:val="28"/>
        </w:rPr>
        <w:t xml:space="preserve">在农村环境整治工作中，摸排到2家畜禽养殖场非法占地，建在县划定的畜禽养殖禁养区内，给周边生态环境造成极大破坏，群众反映强烈，多次下达整改通知，但拒不拆除和落实整改措施，我乡及时将该线索摸排情况报送县“扫黑除恶”专项斗争办公室。</w:t>
      </w:r>
    </w:p>
    <w:p>
      <w:pPr>
        <w:ind w:left="0" w:right="0" w:firstLine="560"/>
        <w:spacing w:before="450" w:after="450" w:line="312" w:lineRule="auto"/>
      </w:pPr>
      <w:r>
        <w:rPr>
          <w:rFonts w:ascii="宋体" w:hAnsi="宋体" w:eastAsia="宋体" w:cs="宋体"/>
          <w:color w:val="000"/>
          <w:sz w:val="28"/>
          <w:szCs w:val="28"/>
        </w:rPr>
        <w:t xml:space="preserve">经乡、村干部摸排，营心村泉岭村小组鳗鱼养殖场老板按合同约定，每年都按时支付村小组的土地租金，但近期发现个别村民别有用心，唆使、煽动群众，要求鳗鱼场老板一次性付清村小组30年的土地租金。乡党委、政府了解到这一情况后，立即作为“扫黑除恶”线索向县扫黑办报告，并迅速与派出所联合开展调查，具体情况正在调查中。</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1、继续做好宣传发动工作，充分利用各种舆论宣传工具，广泛宣传开展“扫黑除恶”专项斗争的目的和意义。动员广大群众参与，做到政府与群众相结合，打一场“扫黑除恶”的人民斗争。</w:t>
      </w:r>
    </w:p>
    <w:p>
      <w:pPr>
        <w:ind w:left="0" w:right="0" w:firstLine="560"/>
        <w:spacing w:before="450" w:after="450" w:line="312" w:lineRule="auto"/>
      </w:pPr>
      <w:r>
        <w:rPr>
          <w:rFonts w:ascii="宋体" w:hAnsi="宋体" w:eastAsia="宋体" w:cs="宋体"/>
          <w:color w:val="000"/>
          <w:sz w:val="28"/>
          <w:szCs w:val="28"/>
        </w:rPr>
        <w:t xml:space="preserve">2、要进一步做好摸底排查工作，对群众反映的情况要做到深挖细查并时刻保持高度警觉和重视，把湖坊乡“扫黑除恶”专项斗争工作推向纵深，用实际成效增强人民群众获得感、幸福感、安全感。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为全面贯彻落实市政法委开展扫黑除恶专项斗争会议精神，迅速在卫计系统掀起扫黑除恶专项斗争高潮，努力营造良好的医患关系，促进社会和谐，市卫计委迅速安排部署，大力开展扫黑除恶专项专项行动，具体工作如下：</w:t>
      </w:r>
    </w:p>
    <w:p>
      <w:pPr>
        <w:ind w:left="0" w:right="0" w:firstLine="560"/>
        <w:spacing w:before="450" w:after="450" w:line="312" w:lineRule="auto"/>
      </w:pPr>
      <w:r>
        <w:rPr>
          <w:rFonts w:ascii="宋体" w:hAnsi="宋体" w:eastAsia="宋体" w:cs="宋体"/>
          <w:color w:val="000"/>
          <w:sz w:val="28"/>
          <w:szCs w:val="28"/>
        </w:rPr>
        <w:t xml:space="preserve">一是迅速动员。全市扫黑除恶专项工作动员部署会后，市卫计委认真研究领会《高安市扫黑除恶专项斗争实施方案》文件精神，提高广大干职工对开展扫黑除恶专项斗争的认识，明确开展扫黑除恶专项斗争的重要性和必要性。在全系统召开了扫黑除恶专项斗争动员部署会，要求各地各单位迅速加大宣传力度，让广大干职工积极参与到扫黑除恶专项斗争中来。</w:t>
      </w:r>
    </w:p>
    <w:p>
      <w:pPr>
        <w:ind w:left="0" w:right="0" w:firstLine="560"/>
        <w:spacing w:before="450" w:after="450" w:line="312" w:lineRule="auto"/>
      </w:pPr>
      <w:r>
        <w:rPr>
          <w:rFonts w:ascii="宋体" w:hAnsi="宋体" w:eastAsia="宋体" w:cs="宋体"/>
          <w:color w:val="000"/>
          <w:sz w:val="28"/>
          <w:szCs w:val="28"/>
        </w:rPr>
        <w:t xml:space="preserve">二是组建机构、制定工作举措。为确保工作有序推进取得实效，早在二月初市卫计委就成立了以主任书记为组长，其它班子成员为副组长，委属各单位主要负责同志及委相关股室负责人为成员的扫黑除恶专项斗争工作领导小组。领导小组制定了高安市卫计委扫黑除恶专项斗争工作实施方案，对专项行动工作做了明确部署和要求，明确责任分工、职责到位。</w:t>
      </w:r>
    </w:p>
    <w:p>
      <w:pPr>
        <w:ind w:left="0" w:right="0" w:firstLine="560"/>
        <w:spacing w:before="450" w:after="450" w:line="312" w:lineRule="auto"/>
      </w:pPr>
      <w:r>
        <w:rPr>
          <w:rFonts w:ascii="宋体" w:hAnsi="宋体" w:eastAsia="宋体" w:cs="宋体"/>
          <w:color w:val="000"/>
          <w:sz w:val="28"/>
          <w:szCs w:val="28"/>
        </w:rPr>
        <w:t xml:space="preserve">三是认真开展排查。各地各单位就卫计委行业特点迅速全面开展涉黑涉恶问题排查，特别是要针对涉医违法犯罪行为进行深度排查，同时要做到证据真实有效，保证打击有力。3月份卫计委领导小组对全系统进行了一次为期半月的扫黑除恶专项斗争工作大督查，对部分单位开展扫黑除恶专项斗争提出了督导意见和建议。力争使扫黑除恶心专项斗争在卫计系统起到真实可见的效果，更好地营造良好的医患关系，促进高安和谐快速地发展。</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狱内严打工作总结5</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_人民警察。在青浦_工作一年以来，在_、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&gt;一、加强政治思想学习，坚定自己的立场方向。</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与党保持高度的一致。一年来，我认真学习“三个代表”重要思想，严格遵守《_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&gt;二、认清角色，爱岗敬业，以职业为荣。</w:t>
      </w:r>
    </w:p>
    <w:p>
      <w:pPr>
        <w:ind w:left="0" w:right="0" w:firstLine="560"/>
        <w:spacing w:before="450" w:after="450" w:line="312" w:lineRule="auto"/>
      </w:pPr>
      <w:r>
        <w:rPr>
          <w:rFonts w:ascii="宋体" w:hAnsi="宋体" w:eastAsia="宋体" w:cs="宋体"/>
          <w:color w:val="000"/>
          <w:sz w:val="28"/>
          <w:szCs w:val="28"/>
        </w:rPr>
        <w:t xml:space="preserve">_是国家的暴力机关，是国家机器。从本质上说，_人民警察作为公务员的行为是国家意志的体现。穿上警服，就相应的承担了不可推卸的责任。尤其是对_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爱岗敬业是对一名_人民警察的起码要求，是一种品质，更是一种工作态度。_不同于其他的工作场所，单调的活动范围，枯燥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的工作环境都是对我的一种考验。自从成为_人民警察以来，我热爱本职工作，以职业为荣，始终保持着饱满的工作热情，任何时候都能以工作为重，全身心投入。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&gt;三、谦虚谨慎，在勤奋中逐步提高自己的工作能力。</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_人民警察这个职业。尤其是对像我这样一名初任_人民警察来说，勤奋是根本，勤奋是一切。俗话说“只有当自己的瓶子里装满了水时，才有可能倒给别人半瓶水”，如何使自己的瓶子里装满水？一个字——勤。虽然在到_工作之前我有五年的工作经历，但那些都已经成为了过去时，成为一名_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&gt;四、在工作中善于思考，勤于总结，加快自己前进的脚步。</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_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_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（四从事_人民警察工作一年以来，我不断总结经验，提高认识，在我看来，作为一名新干警，必须做到“两个牢记、两个忘记”。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一是要在任何场合下，都要牢记自己作为一名国家公务员、一名_人民警察的身份。不管是在工作时间内还是在休息时间，都必须严格要求自己，不忘自己的身份，言行举止要配得上头顶闪闪的警徽。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&gt;五、克己奉公，廉洁自律。</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_人民警察价值观，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狱内严打工作总结6</w:t>
      </w:r>
    </w:p>
    <w:p>
      <w:pPr>
        <w:ind w:left="0" w:right="0" w:firstLine="560"/>
        <w:spacing w:before="450" w:after="450" w:line="312" w:lineRule="auto"/>
      </w:pPr>
      <w:r>
        <w:rPr>
          <w:rFonts w:ascii="宋体" w:hAnsi="宋体" w:eastAsia="宋体" w:cs="宋体"/>
          <w:color w:val="000"/>
          <w:sz w:val="28"/>
          <w:szCs w:val="28"/>
        </w:rPr>
        <w:t xml:space="preserve">（一）组织落实情况</w:t>
      </w:r>
    </w:p>
    <w:p>
      <w:pPr>
        <w:ind w:left="0" w:right="0" w:firstLine="560"/>
        <w:spacing w:before="450" w:after="450" w:line="312" w:lineRule="auto"/>
      </w:pPr>
      <w:r>
        <w:rPr>
          <w:rFonts w:ascii="宋体" w:hAnsi="宋体" w:eastAsia="宋体" w:cs="宋体"/>
          <w:color w:val="000"/>
          <w:sz w:val="28"/>
          <w:szCs w:val="28"/>
        </w:rPr>
        <w:t xml:space="preserve">今年4月20日，全国召开“环保专项行动电视电话会议”，市政府组织市县两级环保部门和市计委、经贸、监委、公安、工商、电力等有关部门负责人，在分会场收听收看了会议。紧接着，召开了全市电视电话会议。柴林山副市长在会上作了讲话，要求各县（市、区）政府和有关职能部门，要提高认识，增强搞好专项行动的积极性和主动性；要加强领导，层层落实专项行动责任制；要突出重点，认真解决突出环境问题；要强化监督，把舆论监督同法律监督、行政监督、公众监督和解决实际问题相结合。会议之后，按照全国电视电话会议精神和国家六部委《关于开展整治违法排污企业保障群众健康环保专项行动的通知》要求，我市迅速组织开展了环保专项行动。</w:t>
      </w:r>
    </w:p>
    <w:p>
      <w:pPr>
        <w:ind w:left="0" w:right="0" w:firstLine="560"/>
        <w:spacing w:before="450" w:after="450" w:line="312" w:lineRule="auto"/>
      </w:pPr>
      <w:r>
        <w:rPr>
          <w:rFonts w:ascii="宋体" w:hAnsi="宋体" w:eastAsia="宋体" w:cs="宋体"/>
          <w:color w:val="000"/>
          <w:sz w:val="28"/>
          <w:szCs w:val="28"/>
        </w:rPr>
        <w:t xml:space="preserve">一是加强领导。首先，市政府成立了环保“专项行动领导组”，柴林山副市长担任组长，成员由环保、计委、工商、供电、公安、监察等10个职能部门负责人组成，统一领导全市的专项行动。之后，市政府办公厅下发了《关于印发的通知》（运政办发〔20xx〕42号），对专项行动的指导思想、范围重点、方法步骤、时间安排等作了明确的要求。按照专项行动的进度要求，专项行动领导组组织有关人员，先后3次对各县（市、区）的整治工作进行督查，并对督查情况进行通报，有力地促进了专项行动的深入开展。</w:t>
      </w:r>
    </w:p>
    <w:p>
      <w:pPr>
        <w:ind w:left="0" w:right="0" w:firstLine="560"/>
        <w:spacing w:before="450" w:after="450" w:line="312" w:lineRule="auto"/>
      </w:pPr>
      <w:r>
        <w:rPr>
          <w:rFonts w:ascii="宋体" w:hAnsi="宋体" w:eastAsia="宋体" w:cs="宋体"/>
          <w:color w:val="000"/>
          <w:sz w:val="28"/>
          <w:szCs w:val="28"/>
        </w:rPr>
        <w:t xml:space="preserve">二是广泛发动。我市制定了《环保专项整治行动宣传工作方案》，确定了宣传工作的指导思想、总体目标和工作重点，并按照专项行动四个阶段的不同要求，广泛宣传发动。“六·五”世界环境日前后，市环保局组织xx日报、电视台、山西日报记者站等8家新闻单位10多名记者，开展了为期10天的“环保在河东”新闻采访活动。记者团深入到全市13个县（市、区）的30多家企业现场采访，在各新闻媒体开辟环保专栏进行宣传报道，表扬先进企业，鞭挞违法行为，效果十分明显。各县（市、区）环保局普遍采取出动宣传车、设立咨询台、散发传单、发送环保法律法规手册等手段，对专项行动进行大张旗鼓的宣传。河津市环保局先后8次发布“环境执法专项行动公告”，对违法排污企业进行公开曝光，并公布举报电话，接受群众举报和监督。据不完全统计，专项行动以来，我市共在广播电台播出专项行动稿件22次，电视台播出17次，在报纸刊出新闻报道18篇，为专项行动营造了良好的舆论氛围。</w:t>
      </w:r>
    </w:p>
    <w:p>
      <w:pPr>
        <w:ind w:left="0" w:right="0" w:firstLine="560"/>
        <w:spacing w:before="450" w:after="450" w:line="312" w:lineRule="auto"/>
      </w:pPr>
      <w:r>
        <w:rPr>
          <w:rFonts w:ascii="宋体" w:hAnsi="宋体" w:eastAsia="宋体" w:cs="宋体"/>
          <w:color w:val="000"/>
          <w:sz w:val="28"/>
          <w:szCs w:val="28"/>
        </w:rPr>
        <w:t xml:space="preserve">三是搞好协调。环保专项行动中，市县两级环保、计委、工商、供电、公安、监察等有关职能部门，按照市政府的安排和要求，各司其职，协同作战，认真搞好环保专项行动的各项工作。环保部门做好整治的调查摸底工作，为政府决策提供依据；_门对检查中发现的放射源丢失、被盗事件进行立案、追缴和安全保卫；_门加强监察，及时办理相关部门移送的.案件，对失职、渎职、整治不到位的进行严肃查处。</w:t>
      </w:r>
    </w:p>
    <w:p>
      <w:pPr>
        <w:ind w:left="0" w:right="0" w:firstLine="560"/>
        <w:spacing w:before="450" w:after="450" w:line="312" w:lineRule="auto"/>
      </w:pPr>
      <w:r>
        <w:rPr>
          <w:rFonts w:ascii="宋体" w:hAnsi="宋体" w:eastAsia="宋体" w:cs="宋体"/>
          <w:color w:val="000"/>
          <w:sz w:val="28"/>
          <w:szCs w:val="28"/>
        </w:rPr>
        <w:t xml:space="preserve">按照省专项行动领导组的要求，我市确定专人负责整个专项行动的信息、数据、进展情况的上报工作，先后编发《专项行动工作简报》14期，《专项行动情况专报》5期，报送有关材料近20次，涉及报表20余份上千张，信息真实，数据准确，得到了省专项行动领导组的肯定和赞扬。</w:t>
      </w:r>
    </w:p>
    <w:p>
      <w:pPr>
        <w:ind w:left="0" w:right="0" w:firstLine="560"/>
        <w:spacing w:before="450" w:after="450" w:line="312" w:lineRule="auto"/>
      </w:pPr>
      <w:r>
        <w:rPr>
          <w:rFonts w:ascii="宋体" w:hAnsi="宋体" w:eastAsia="宋体" w:cs="宋体"/>
          <w:color w:val="000"/>
          <w:sz w:val="28"/>
          <w:szCs w:val="28"/>
        </w:rPr>
        <w:t xml:space="preserve">（二）整体工作情况</w:t>
      </w:r>
    </w:p>
    <w:p>
      <w:pPr>
        <w:ind w:left="0" w:right="0" w:firstLine="560"/>
        <w:spacing w:before="450" w:after="450" w:line="312" w:lineRule="auto"/>
      </w:pPr>
      <w:r>
        <w:rPr>
          <w:rFonts w:ascii="黑体" w:hAnsi="黑体" w:eastAsia="黑体" w:cs="黑体"/>
          <w:color w:val="000000"/>
          <w:sz w:val="36"/>
          <w:szCs w:val="36"/>
          <w:b w:val="1"/>
          <w:bCs w:val="1"/>
        </w:rPr>
        <w:t xml:space="preserve">狱内严打工作总结7</w:t>
      </w:r>
    </w:p>
    <w:p>
      <w:pPr>
        <w:ind w:left="0" w:right="0" w:firstLine="560"/>
        <w:spacing w:before="450" w:after="450" w:line="312" w:lineRule="auto"/>
      </w:pPr>
      <w:r>
        <w:rPr>
          <w:rFonts w:ascii="宋体" w:hAnsi="宋体" w:eastAsia="宋体" w:cs="宋体"/>
          <w:color w:val="000"/>
          <w:sz w:val="28"/>
          <w:szCs w:val="28"/>
        </w:rPr>
        <w:t xml:space="preserve">我所是会同县公安局下设的二级机构，现有干部职工10人。今年3月10日至4月30日，我所根据省厅“”电话会议精神和《全省公安机关狱内侦查破案竞赛活动方案》及市公安局怀公监管[XX]3号文件精神，精心组织开展了为期50天的狱侦破案竞赛活动。在活动中，我们紧紧围绕严打整治这个中心，坚持安全管理与深挖犯罪相结合，强化措施，狠抓落实，取得了显著的成效。共挖掘各类线索92条，查证破案41起，其中重大案件3起；挖出犯罪团伙2个，打击处理11人，其中逮捕10人，投送劳动教养1人；追赃折款万元。我们的具体做法是：</w:t>
      </w:r>
    </w:p>
    <w:p>
      <w:pPr>
        <w:ind w:left="0" w:right="0" w:firstLine="560"/>
        <w:spacing w:before="450" w:after="450" w:line="312" w:lineRule="auto"/>
      </w:pPr>
      <w:r>
        <w:rPr>
          <w:rFonts w:ascii="宋体" w:hAnsi="宋体" w:eastAsia="宋体" w:cs="宋体"/>
          <w:color w:val="000"/>
          <w:sz w:val="28"/>
          <w:szCs w:val="28"/>
        </w:rPr>
        <w:t xml:space="preserve">一、深化认识，充分调动广大民警参与活动的积极性</w:t>
      </w:r>
    </w:p>
    <w:p>
      <w:pPr>
        <w:ind w:left="0" w:right="0" w:firstLine="560"/>
        <w:spacing w:before="450" w:after="450" w:line="312" w:lineRule="auto"/>
      </w:pPr>
      <w:r>
        <w:rPr>
          <w:rFonts w:ascii="宋体" w:hAnsi="宋体" w:eastAsia="宋体" w:cs="宋体"/>
          <w:color w:val="000"/>
          <w:sz w:val="28"/>
          <w:szCs w:val="28"/>
        </w:rPr>
        <w:t xml:space="preserve">为了切实搞好这次省厅组织的全省公安机关狱内侦查破案竞赛活动，在局分管领导的主持下，我们组织全所民警召开了动员大会，认真学习省厅、市局有关文件精神，重点学习了《全省公安机关狱内侦查破案竞赛活动方案》。在此基础上，我们组织广大民警进行了认真讨论。在讨论中，我们发现部分民警思想中存在三种不良倾向：一是应付的思想。认为省厅搞这次竞赛活动与其他的活动一样，来去一阵风，简单应付就可以了；二是无所谓的思想。认为在过来的工作中，该做的思想工作已经做了，该挖的线索已经挖了，该破的案件已经破了，搞不搞这次活动无所谓；三是畏难的思想。认为这次活动时间紧，要求高，任务重，且对象又都是顽固、狡猾的犯罪份子，开展工作一定会困难重重。针对这些不良思想倾向，我们对广大民警一再强调，开展这次竞赛活动不仅是贯彻落实省厅决策部署的需要，也是我县开展严打整治斗争的需要，更是实现社会治安明显好转两年为期的需要。作为一名民警，必须高度自觉地服从上级安排，认真履行职责，积极投身到活动中去。同时，我们也指出，看守所是一座丰富的违法犯罪线索信息库，在押人员是侦查破案的重要线索信息源，尽管我们过去在挖掘犯罪线索方面做了大量工作，但仍显得远远不够，还有许多重大的、深层次的犯罪线索没有得到发现和挖掘。通过宣传发动，广大民警充分认识到开展这次活动的重要意义，认清了当前工作面临的严峻形势，从而以高度的工作责任感，积极投入到活动当中。</w:t>
      </w:r>
    </w:p>
    <w:p>
      <w:pPr>
        <w:ind w:left="0" w:right="0" w:firstLine="560"/>
        <w:spacing w:before="450" w:after="450" w:line="312" w:lineRule="auto"/>
      </w:pPr>
      <w:r>
        <w:rPr>
          <w:rFonts w:ascii="宋体" w:hAnsi="宋体" w:eastAsia="宋体" w:cs="宋体"/>
          <w:color w:val="000"/>
          <w:sz w:val="28"/>
          <w:szCs w:val="28"/>
        </w:rPr>
        <w:t xml:space="preserve">二、加强领导，形成抓狱侦破案工作的强大合力</w:t>
      </w:r>
    </w:p>
    <w:p>
      <w:pPr>
        <w:ind w:left="0" w:right="0" w:firstLine="560"/>
        <w:spacing w:before="450" w:after="450" w:line="312" w:lineRule="auto"/>
      </w:pPr>
      <w:r>
        <w:rPr>
          <w:rFonts w:ascii="宋体" w:hAnsi="宋体" w:eastAsia="宋体" w:cs="宋体"/>
          <w:color w:val="000"/>
          <w:sz w:val="28"/>
          <w:szCs w:val="28"/>
        </w:rPr>
        <w:t xml:space="preserve">狱内侦查破案竞赛活动能否真正取得实效，加强组织领导是关键。在活动开展之初，我所就在县局狱侦破案竞赛活动领导小组的统一领导下，成立了由所长任组长、全体狱侦民警为成员的竞赛活动领导小组，具体负责整个活动的组织实施。领导小组每星期召开一次会议，了解情况，研究问题，部署工作。为促进活动的有效开展，我们结合实际，制订了操作性较强的《会同县看守所开展狱内侦查破案竞赛活动实施方案》，明确了本次活动的指导思想、工作目标和方法步骤。在具体工作中，我们还严格建立了两个机制：一是奖惩机制。规定全所民警每人至少获取1条以上有价值的违法犯罪线索，每4人破获一起刑事案件，每5人完成1名劳教以上打击处理对象。活动结束后，由所里组织严格考核，奖惩兑现。对于在活动中完成任务较好、成绩突出的个人，给予一定奖励，为破获重特大案件作出突出贡献的，向上级申报立功嘉奖；对未能完成任务的个人，予以严肃批评，并取消年终评先资格。经实际考核，全所民警均超额完成了工作指标。二是信息反馈机制。由专人负责建好“犯罪信息库”，规范档卡资料，每旬逢“8”向市局监管支队上报《狱内侦查破案旬报表》及活动进展情况、典型案例。</w:t>
      </w:r>
    </w:p>
    <w:p>
      <w:pPr>
        <w:ind w:left="0" w:right="0" w:firstLine="560"/>
        <w:spacing w:before="450" w:after="450" w:line="312" w:lineRule="auto"/>
      </w:pPr>
      <w:r>
        <w:rPr>
          <w:rFonts w:ascii="宋体" w:hAnsi="宋体" w:eastAsia="宋体" w:cs="宋体"/>
          <w:color w:val="000"/>
          <w:sz w:val="28"/>
          <w:szCs w:val="28"/>
        </w:rPr>
        <w:t xml:space="preserve">三、多管齐下，深入挖掘犯罪线索</w:t>
      </w:r>
    </w:p>
    <w:p>
      <w:pPr>
        <w:ind w:left="0" w:right="0" w:firstLine="560"/>
        <w:spacing w:before="450" w:after="450" w:line="312" w:lineRule="auto"/>
      </w:pPr>
      <w:r>
        <w:rPr>
          <w:rFonts w:ascii="宋体" w:hAnsi="宋体" w:eastAsia="宋体" w:cs="宋体"/>
          <w:color w:val="000"/>
          <w:sz w:val="28"/>
          <w:szCs w:val="28"/>
        </w:rPr>
        <w:t xml:space="preserve">看守所里关押着形形色色的犯罪份子，每人的经历各不相同，要从他们身上打开缺口，获取线索，必须因人而异，灵活运用，采取相应办法，才能收到实效。在工作中，我们一是强化宣传，政策攻心。在押人员入监后，其心理均有一段不适期。一方面，他们想把自己的犯罪事实讲清楚，争取早点结案、早日回家；另一方面，他们又害怕交待清楚之后，判刑会加重。因此，他们的心理是极其予盾和复杂的。我们根据这一特点，大力开展宣传教育，政策攻心。每星期利用广播对在押人员进行一次政策法律教育，向他们讲清检举揭发有功、可以减轻处罚的政策，从根本上消除他们的思想顾虑。同时，从在押人员入监的第一天起，我们就争取主动权，不让其与监内人员接触，由所领导对他们进行24小时谈话教育，对他们展开凌厉的政策攻心，使他们不得不放弃幻想，主动检举揭发犯罪线索。二是真情感化，唤醒良知。一些案情重大、作案次数多、“二进宫”以上的在押人员，由于他们社会接触面大，往往知道别人的一些犯罪线索。但他们态度也相对顽固，对抗心理严重，不愿向政府靠拢，宁愿破罐子破摔。对此，我们在摸清其内心想法的基础上，安排经验丰富的狱侦民警经常找他们谈话教育，耐心地讲解法律、政策，与他们拉家常，重新唤起他们对社会、家庭及自身的希望，通过真情感化，使他们自愿将知道的犯罪线索提供出来。三是抓住疑点，深挖严查。有的在押人员由于多方面原因，对自己知道的犯罪线索守口如瓶，对狱侦民警的政策攻心无动于衷，企图长期隐瞒，蒙混过关。对此，我们注意加强对他们密切接触人员的宣传教育，间接获取有关信息。在押人员龙泽万在与同监人员狄万森闲谈时，无意中流露出自己如果被判重刑的话，就把知道的杀人案检举出来，如果只判三年以下的话就不讲了。狄万森把这一线索提供给狱侦民警后，引起了我们的高度重视，认为龙的话里大有文章。于是我们采取多种措施，对龙开展凌厉攻势，迫使龙交待了一条重大线索，使一起隐藏11年的抢劫杀人悬案得以告破。</w:t>
      </w:r>
    </w:p>
    <w:p>
      <w:pPr>
        <w:ind w:left="0" w:right="0" w:firstLine="560"/>
        <w:spacing w:before="450" w:after="450" w:line="312" w:lineRule="auto"/>
      </w:pPr>
      <w:r>
        <w:rPr>
          <w:rFonts w:ascii="宋体" w:hAnsi="宋体" w:eastAsia="宋体" w:cs="宋体"/>
          <w:color w:val="000"/>
          <w:sz w:val="28"/>
          <w:szCs w:val="28"/>
        </w:rPr>
        <w:t xml:space="preserve">四、及时出击，着力查处各类犯罪案件</w:t>
      </w:r>
    </w:p>
    <w:p>
      <w:pPr>
        <w:ind w:left="0" w:right="0" w:firstLine="560"/>
        <w:spacing w:before="450" w:after="450" w:line="312" w:lineRule="auto"/>
      </w:pPr>
      <w:r>
        <w:rPr>
          <w:rFonts w:ascii="宋体" w:hAnsi="宋体" w:eastAsia="宋体" w:cs="宋体"/>
          <w:color w:val="000"/>
          <w:sz w:val="28"/>
          <w:szCs w:val="28"/>
        </w:rPr>
        <w:t xml:space="preserve">对于在押人员提供的的各类犯罪线索，我们及时进行清理分类，在最快的时间内，把线索提供给有关办案单位。与办案单位民警一道顺藤摸瓜，对线索一一查证侦破，相继破获了一系列违法犯罪案件。我们根据在押人员龙庆勇提供的线索，一举破获了张小军、龙集广等多人犯罪团伙在县城盗窃彩电、电脑、金银饰品等物，作案60余起，价值10多万元的重大案件。根据在押人员杨灯华交待的线索，一举抓获了王剑波、杨武、粟建峰、杨建平等4名抢劫犯罪嫌疑人。整个活动期间，我们共查证破案41起，打击处理各类违法犯罪人员11人，充分发挥了监管部门在侦查破案“第二战场”的巨大威力。活动结束后，我们继续根据掌握的线索，加大查证破案力度，又破获了一批重大案件。</w:t>
      </w:r>
    </w:p>
    <w:p>
      <w:pPr>
        <w:ind w:left="0" w:right="0" w:firstLine="560"/>
        <w:spacing w:before="450" w:after="450" w:line="312" w:lineRule="auto"/>
      </w:pPr>
      <w:r>
        <w:rPr>
          <w:rFonts w:ascii="宋体" w:hAnsi="宋体" w:eastAsia="宋体" w:cs="宋体"/>
          <w:color w:val="000"/>
          <w:sz w:val="28"/>
          <w:szCs w:val="28"/>
        </w:rPr>
        <w:t xml:space="preserve">虽然我们在这次狱侦竞赛活动中取得了一定的成绩，但与上级的要求相比，与先进兄第所相比，仍有较大的差距。在今后的工作中，我们决心更加扎实工作，加倍努力，继续深入开展狱侦破案活动，严厉查处各类违法犯罪案件，为我县社会政治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狱内严打工作总结8</w:t>
      </w:r>
    </w:p>
    <w:p>
      <w:pPr>
        <w:ind w:left="0" w:right="0" w:firstLine="560"/>
        <w:spacing w:before="450" w:after="450" w:line="312" w:lineRule="auto"/>
      </w:pPr>
      <w:r>
        <w:rPr>
          <w:rFonts w:ascii="宋体" w:hAnsi="宋体" w:eastAsia="宋体" w:cs="宋体"/>
          <w:color w:val="000"/>
          <w:sz w:val="28"/>
          <w:szCs w:val="28"/>
        </w:rPr>
        <w:t xml:space="preserve">一年来，在领导和同事们的关怀帮助下，我牢记职责、认真工作，较好地完成了各项任务。</w:t>
      </w:r>
    </w:p>
    <w:p>
      <w:pPr>
        <w:ind w:left="0" w:right="0" w:firstLine="560"/>
        <w:spacing w:before="450" w:after="450" w:line="312" w:lineRule="auto"/>
      </w:pPr>
      <w:r>
        <w:rPr>
          <w:rFonts w:ascii="宋体" w:hAnsi="宋体" w:eastAsia="宋体" w:cs="宋体"/>
          <w:color w:val="000"/>
          <w:sz w:val="28"/>
          <w:szCs w:val="28"/>
        </w:rPr>
        <w:t xml:space="preserve">&gt;一、刻苦学习政治理论，不断提高思想政治素质。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积极参加所里组织的各种理论学习，认真做笔记。课后还能主动阅读政治理论读物，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&gt;二、努力钻研业务和法律知识，不断提高执法水平。</w:t>
      </w:r>
    </w:p>
    <w:p>
      <w:pPr>
        <w:ind w:left="0" w:right="0" w:firstLine="560"/>
        <w:spacing w:before="450" w:after="450" w:line="312" w:lineRule="auto"/>
      </w:pPr>
      <w:r>
        <w:rPr>
          <w:rFonts w:ascii="宋体" w:hAnsi="宋体" w:eastAsia="宋体" w:cs="宋体"/>
          <w:color w:val="000"/>
          <w:sz w:val="28"/>
          <w:szCs w:val="28"/>
        </w:rPr>
        <w:t xml:space="preserve">今年年初，我从警校培训结束，首先在收押室，四月份到四警区，主要负责巡视监控工作。这对于我来说，的确具有一定的挑战性。刚到监区，看到这些在押人员，自己心里一片茫然。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警察法》和公安机关办理刑事案件程序规定等一系列法律法规。通过学习，使我很快适应了工作，规范自己的一言一行，做到知法守法，提高了自己的执法水平。</w:t>
      </w:r>
    </w:p>
    <w:p>
      <w:pPr>
        <w:ind w:left="0" w:right="0" w:firstLine="560"/>
        <w:spacing w:before="450" w:after="450" w:line="312" w:lineRule="auto"/>
      </w:pPr>
      <w:r>
        <w:rPr>
          <w:rFonts w:ascii="宋体" w:hAnsi="宋体" w:eastAsia="宋体" w:cs="宋体"/>
          <w:color w:val="000"/>
          <w:sz w:val="28"/>
          <w:szCs w:val="28"/>
        </w:rPr>
        <w:t xml:space="preserve">&gt;三、端正思想认识，勤奋工作，较好地完成了各项工作任务。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一名转业干部，到看守所工作，说实在话，心里有一定落差。但在周围的同志高昂的工作热情影响下，我很快端正了思想，觉得自己做的远远不够，作为一名党员，一名军人，更应该发扬部队的光荣传统，脚踏实地，带头做好本职工作。工作中能够服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首先，在对在押人员的教育管理的方法上，要进一步学习和总结，特别是要加强《心理学》的学习；其次，要加强普通话和英语等知识的学习，做到活到老，学到老，以适应现代警务机制的需要。</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成绩的取得，是在领导和同事们的帮助下取得的。在此，我向领导和同事们表示衷心的感谢！感谢大家对我的关怀和帮助。同时我还将正视自己工作中存在的问题，并在今后加以改正。衷心希望领导和同事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狱内严打工作总结9</w:t>
      </w:r>
    </w:p>
    <w:p>
      <w:pPr>
        <w:ind w:left="0" w:right="0" w:firstLine="560"/>
        <w:spacing w:before="450" w:after="450" w:line="312" w:lineRule="auto"/>
      </w:pPr>
      <w:r>
        <w:rPr>
          <w:rFonts w:ascii="宋体" w:hAnsi="宋体" w:eastAsia="宋体" w:cs="宋体"/>
          <w:color w:val="000"/>
          <w:sz w:val="28"/>
          <w:szCs w:val="28"/>
        </w:rPr>
        <w:t xml:space="preserve">去冬今春，我所根据自身实际，针对人员少、里程长的情况，由所长牵头，每半月对我县县公路就安全生产工作进行了全面检查和安排。</w:t>
      </w:r>
    </w:p>
    <w:p>
      <w:pPr>
        <w:ind w:left="0" w:right="0" w:firstLine="560"/>
        <w:spacing w:before="450" w:after="450" w:line="312" w:lineRule="auto"/>
      </w:pPr>
      <w:r>
        <w:rPr>
          <w:rFonts w:ascii="宋体" w:hAnsi="宋体" w:eastAsia="宋体" w:cs="宋体"/>
          <w:color w:val="000"/>
          <w:sz w:val="28"/>
          <w:szCs w:val="28"/>
        </w:rPr>
        <w:t xml:space="preserve">1、在路基缺口、边坡坍塌及路基沉陷地段设置了警示标志，安排了人员进行及时整治，及时消除安全隐患，并在易冻易滑路段备足了防冻防滑砂，确保了重大危险源处于可控状态。</w:t>
      </w:r>
    </w:p>
    <w:p>
      <w:pPr>
        <w:ind w:left="0" w:right="0" w:firstLine="560"/>
        <w:spacing w:before="450" w:after="450" w:line="312" w:lineRule="auto"/>
      </w:pPr>
      <w:r>
        <w:rPr>
          <w:rFonts w:ascii="宋体" w:hAnsi="宋体" w:eastAsia="宋体" w:cs="宋体"/>
          <w:color w:val="000"/>
          <w:sz w:val="28"/>
          <w:szCs w:val="28"/>
        </w:rPr>
        <w:t xml:space="preserve">2、强化公路养护作业规范。养护人员在作业时统一着标志服，戴安全帽，在作业路段设置明显标志，在危险路段设置警示标志，并采取有效的安全防护措施，一切养护工作均按程序进行。</w:t>
      </w:r>
    </w:p>
    <w:p>
      <w:pPr>
        <w:ind w:left="0" w:right="0" w:firstLine="560"/>
        <w:spacing w:before="450" w:after="450" w:line="312" w:lineRule="auto"/>
      </w:pPr>
      <w:r>
        <w:rPr>
          <w:rFonts w:ascii="宋体" w:hAnsi="宋体" w:eastAsia="宋体" w:cs="宋体"/>
          <w:color w:val="000"/>
          <w:sz w:val="28"/>
          <w:szCs w:val="28"/>
        </w:rPr>
        <w:t xml:space="preserve">3、严格了炸材的管理和使用，至今无一次大小安全事故发生。</w:t>
      </w:r>
    </w:p>
    <w:p>
      <w:pPr>
        <w:ind w:left="0" w:right="0" w:firstLine="560"/>
        <w:spacing w:before="450" w:after="450" w:line="312" w:lineRule="auto"/>
      </w:pPr>
      <w:r>
        <w:rPr>
          <w:rFonts w:ascii="宋体" w:hAnsi="宋体" w:eastAsia="宋体" w:cs="宋体"/>
          <w:color w:val="000"/>
          <w:sz w:val="28"/>
          <w:szCs w:val="28"/>
        </w:rPr>
        <w:t xml:space="preserve">4、派专人对桥、涵进行了检查，主要检查桥面设施和上下部结构及附属构造物的技术状况，认真填写了“桥梁经常检查记录表”。</w:t>
      </w:r>
    </w:p>
    <w:p>
      <w:pPr>
        <w:ind w:left="0" w:right="0" w:firstLine="560"/>
        <w:spacing w:before="450" w:after="450" w:line="312" w:lineRule="auto"/>
      </w:pPr>
      <w:r>
        <w:rPr>
          <w:rFonts w:ascii="宋体" w:hAnsi="宋体" w:eastAsia="宋体" w:cs="宋体"/>
          <w:color w:val="000"/>
          <w:sz w:val="28"/>
          <w:szCs w:val="28"/>
        </w:rPr>
        <w:t xml:space="preserve">5、督促队、组、室、班、点搞好“四防”工作，即防滑、防火、防盗、防自然灾害。</w:t>
      </w:r>
    </w:p>
    <w:p>
      <w:pPr>
        <w:ind w:left="0" w:right="0" w:firstLine="560"/>
        <w:spacing w:before="450" w:after="450" w:line="312" w:lineRule="auto"/>
      </w:pPr>
      <w:r>
        <w:rPr>
          <w:rFonts w:ascii="黑体" w:hAnsi="黑体" w:eastAsia="黑体" w:cs="黑体"/>
          <w:color w:val="000000"/>
          <w:sz w:val="36"/>
          <w:szCs w:val="36"/>
          <w:b w:val="1"/>
          <w:bCs w:val="1"/>
        </w:rPr>
        <w:t xml:space="preserve">狱内严打工作总结10</w:t>
      </w:r>
    </w:p>
    <w:p>
      <w:pPr>
        <w:ind w:left="0" w:right="0" w:firstLine="560"/>
        <w:spacing w:before="450" w:after="450" w:line="312" w:lineRule="auto"/>
      </w:pPr>
      <w:r>
        <w:rPr>
          <w:rFonts w:ascii="宋体" w:hAnsi="宋体" w:eastAsia="宋体" w:cs="宋体"/>
          <w:color w:val="000"/>
          <w:sz w:val="28"/>
          <w:szCs w:val="28"/>
        </w:rPr>
        <w:t xml:space="preserve">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在新的一年里，自己有决心继续深入学习党的xx大精神，认真贯彻实践xxxx重要思想，努力提高思想觉悟和业务工作水平，为实现我监稳定的监管改造秩序，贡献自己应该贡献的力量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狱内严打工作总结11</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_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二、行动举措</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_学习讲坛平台，以参加专题讲座视频学习、讨论等形式深入开展贯彻党的xx届三中、四中全会、_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xx年5月至20xx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xx年度党委专题民主生活会整改方案的落实，结合教育实践活动回头看整改台账，把整改落实情况列入单位考核内容，通过整改落实情况检验民主生活会的成效，对整改落实不力的单位予以通报。(20xx年5月至20xx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_党委成员挂钩支部参加双层组织生活制度，从严对照检查、从严剖析原因、从严整改提高。(20xx年5月至20xx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_中层领导干部参加全省_系统中层领导提高法治思维和法治能力专题培训班，提高各级领导干部依法治监和安全管理的能力及水平;同时开展执法公开永远在路上活动，推进_执法办案平台建设，进一步深化狱务公开，依法推进假释工作。[20xx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xx年10月至12月底;由政治处负责)</w:t>
      </w:r>
    </w:p>
    <w:p>
      <w:pPr>
        <w:ind w:left="0" w:right="0" w:firstLine="560"/>
        <w:spacing w:before="450" w:after="450" w:line="312" w:lineRule="auto"/>
      </w:pPr>
      <w:r>
        <w:rPr>
          <w:rFonts w:ascii="宋体" w:hAnsi="宋体" w:eastAsia="宋体" w:cs="宋体"/>
          <w:color w:val="000"/>
          <w:sz w:val="28"/>
          <w:szCs w:val="28"/>
        </w:rPr>
        <w:t xml:space="preserve">(二)从严加强组织建设</w:t>
      </w:r>
    </w:p>
    <w:p>
      <w:pPr>
        <w:ind w:left="0" w:right="0" w:firstLine="560"/>
        <w:spacing w:before="450" w:after="450" w:line="312" w:lineRule="auto"/>
      </w:pPr>
      <w:r>
        <w:rPr>
          <w:rFonts w:ascii="宋体" w:hAnsi="宋体" w:eastAsia="宋体" w:cs="宋体"/>
          <w:color w:val="000"/>
          <w:sz w:val="28"/>
          <w:szCs w:val="28"/>
        </w:rPr>
        <w:t xml:space="preserve">1.强化党支部抓党建的主角意识和主动精神，真正把抓好党建作为第一位的职责，真正抓好第一责任人责任，坚持党建工作和_安全稳定、教育改造、队伍管理等重点工作和执法管理重点环节一起谋划，一起部署、一起考核，结合单位考核办法，落实管党治党工作责任制。[20xx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xx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xx年7月至20xx年7月;由政治处负责)</w:t>
      </w:r>
    </w:p>
    <w:p>
      <w:pPr>
        <w:ind w:left="0" w:right="0" w:firstLine="560"/>
        <w:spacing w:before="450" w:after="450" w:line="312" w:lineRule="auto"/>
      </w:pPr>
      <w:r>
        <w:rPr>
          <w:rFonts w:ascii="宋体" w:hAnsi="宋体" w:eastAsia="宋体" w:cs="宋体"/>
          <w:color w:val="000"/>
          <w:sz w:val="28"/>
          <w:szCs w:val="28"/>
        </w:rPr>
        <w:t xml:space="preserve">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xx年5月至20xx年7月;由政治处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2024-09-20T07:20:42+08:00</dcterms:created>
  <dcterms:modified xsi:type="dcterms:W3CDTF">2024-09-20T07:20:42+08:00</dcterms:modified>
</cp:coreProperties>
</file>

<file path=docProps/custom.xml><?xml version="1.0" encoding="utf-8"?>
<Properties xmlns="http://schemas.openxmlformats.org/officeDocument/2006/custom-properties" xmlns:vt="http://schemas.openxmlformats.org/officeDocument/2006/docPropsVTypes"/>
</file>