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双岗制工作总结(优选16篇)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双岗制工作总结1一岗双责制度-一岗双责制度一、严格执行管生产必须管安全，对安全生产工作实行“一岗双责”制度，按照“谁主管，谁负责”、“谁审批，谁负责”、“谁签字、谁负责”的原则，抓好分管及具体负责工作范围内的安全生产。二、站长是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w:t>
      </w:r>
    </w:p>
    <w:p>
      <w:pPr>
        <w:ind w:left="0" w:right="0" w:firstLine="560"/>
        <w:spacing w:before="450" w:after="450" w:line="312" w:lineRule="auto"/>
      </w:pPr>
      <w:r>
        <w:rPr>
          <w:rFonts w:ascii="宋体" w:hAnsi="宋体" w:eastAsia="宋体" w:cs="宋体"/>
          <w:color w:val="000"/>
          <w:sz w:val="28"/>
          <w:szCs w:val="28"/>
        </w:rPr>
        <w:t xml:space="preserve">一岗双责制度-一岗双责制度</w:t>
      </w:r>
    </w:p>
    <w:p>
      <w:pPr>
        <w:ind w:left="0" w:right="0" w:firstLine="560"/>
        <w:spacing w:before="450" w:after="450" w:line="312" w:lineRule="auto"/>
      </w:pPr>
      <w:r>
        <w:rPr>
          <w:rFonts w:ascii="宋体" w:hAnsi="宋体" w:eastAsia="宋体" w:cs="宋体"/>
          <w:color w:val="000"/>
          <w:sz w:val="28"/>
          <w:szCs w:val="28"/>
        </w:rPr>
        <w:t xml:space="preserve">一、严格执行管生产必须管安全，对安全生产工作实行“一岗双责”制度，按照“谁主管，谁负责”、“谁审批，谁负责”、“谁签字、谁负责”的原则，抓好分管及具体负责工作范围内的安全生产。</w:t>
      </w:r>
    </w:p>
    <w:p>
      <w:pPr>
        <w:ind w:left="0" w:right="0" w:firstLine="560"/>
        <w:spacing w:before="450" w:after="450" w:line="312" w:lineRule="auto"/>
      </w:pPr>
      <w:r>
        <w:rPr>
          <w:rFonts w:ascii="宋体" w:hAnsi="宋体" w:eastAsia="宋体" w:cs="宋体"/>
          <w:color w:val="000"/>
          <w:sz w:val="28"/>
          <w:szCs w:val="28"/>
        </w:rPr>
        <w:t xml:space="preserve">二、站长是安全生产工作的第一责任人，全面负责车站的安全生产工作并履行以下职责。</w:t>
      </w:r>
    </w:p>
    <w:p>
      <w:pPr>
        <w:ind w:left="0" w:right="0" w:firstLine="560"/>
        <w:spacing w:before="450" w:after="450" w:line="312" w:lineRule="auto"/>
      </w:pPr>
      <w:r>
        <w:rPr>
          <w:rFonts w:ascii="宋体" w:hAnsi="宋体" w:eastAsia="宋体" w:cs="宋体"/>
          <w:color w:val="000"/>
          <w:sz w:val="28"/>
          <w:szCs w:val="28"/>
        </w:rPr>
        <w:t xml:space="preserve">1、认真贯彻国家、省、市、区有关安全生产的方针、政策、法律、法规、规章。一岗双责制度。认真履行法人的职责，全面负责全站的安全生产工作。</w:t>
      </w:r>
    </w:p>
    <w:p>
      <w:pPr>
        <w:ind w:left="0" w:right="0" w:firstLine="560"/>
        <w:spacing w:before="450" w:after="450" w:line="312" w:lineRule="auto"/>
      </w:pPr>
      <w:r>
        <w:rPr>
          <w:rFonts w:ascii="宋体" w:hAnsi="宋体" w:eastAsia="宋体" w:cs="宋体"/>
          <w:color w:val="000"/>
          <w:sz w:val="28"/>
          <w:szCs w:val="28"/>
        </w:rPr>
        <w:t xml:space="preserve">2、建立健全安全生产管理机构，配备足够的安全生产管理人员，明确责任，按规定提取和使用安全专项经费。</w:t>
      </w:r>
    </w:p>
    <w:p>
      <w:pPr>
        <w:ind w:left="0" w:right="0" w:firstLine="560"/>
        <w:spacing w:before="450" w:after="450" w:line="312" w:lineRule="auto"/>
      </w:pPr>
      <w:r>
        <w:rPr>
          <w:rFonts w:ascii="宋体" w:hAnsi="宋体" w:eastAsia="宋体" w:cs="宋体"/>
          <w:color w:val="000"/>
          <w:sz w:val="28"/>
          <w:szCs w:val="28"/>
        </w:rPr>
        <w:t xml:space="preserve">3、建立健全安全生产规章制度及安全技术操作规程，明确各部门各岗位的安全职责。</w:t>
      </w:r>
    </w:p>
    <w:p>
      <w:pPr>
        <w:ind w:left="0" w:right="0" w:firstLine="560"/>
        <w:spacing w:before="450" w:after="450" w:line="312" w:lineRule="auto"/>
      </w:pPr>
      <w:r>
        <w:rPr>
          <w:rFonts w:ascii="宋体" w:hAnsi="宋体" w:eastAsia="宋体" w:cs="宋体"/>
          <w:color w:val="000"/>
          <w:sz w:val="28"/>
          <w:szCs w:val="28"/>
        </w:rPr>
        <w:t xml:space="preserve">4、接受政府及其有关部门的安全生产监督管理，每季度至少督促检查一次全站的安全生产，及时消除生产安全事故隐患。</w:t>
      </w:r>
    </w:p>
    <w:p>
      <w:pPr>
        <w:ind w:left="0" w:right="0" w:firstLine="560"/>
        <w:spacing w:before="450" w:after="450" w:line="312" w:lineRule="auto"/>
      </w:pPr>
      <w:r>
        <w:rPr>
          <w:rFonts w:ascii="宋体" w:hAnsi="宋体" w:eastAsia="宋体" w:cs="宋体"/>
          <w:color w:val="000"/>
          <w:sz w:val="28"/>
          <w:szCs w:val="28"/>
        </w:rPr>
        <w:t xml:space="preserve">5、重视消防工作，组织防火检查，及时消除火灾隐患，配置消防设施、器材，确保其性能良好、有效。</w:t>
      </w:r>
    </w:p>
    <w:p>
      <w:pPr>
        <w:ind w:left="0" w:right="0" w:firstLine="560"/>
        <w:spacing w:before="450" w:after="450" w:line="312" w:lineRule="auto"/>
      </w:pPr>
      <w:r>
        <w:rPr>
          <w:rFonts w:ascii="宋体" w:hAnsi="宋体" w:eastAsia="宋体" w:cs="宋体"/>
          <w:color w:val="000"/>
          <w:sz w:val="28"/>
          <w:szCs w:val="28"/>
        </w:rPr>
        <w:t xml:space="preserve">6、制定全站的事故应急救援预案，建立事故救援体系，落实应急救援措施并定期组织演练。</w:t>
      </w:r>
    </w:p>
    <w:p>
      <w:pPr>
        <w:ind w:left="0" w:right="0" w:firstLine="560"/>
        <w:spacing w:before="450" w:after="450" w:line="312" w:lineRule="auto"/>
      </w:pPr>
      <w:r>
        <w:rPr>
          <w:rFonts w:ascii="宋体" w:hAnsi="宋体" w:eastAsia="宋体" w:cs="宋体"/>
          <w:color w:val="000"/>
          <w:sz w:val="28"/>
          <w:szCs w:val="28"/>
        </w:rPr>
        <w:t xml:space="preserve">7、加强对职工的安全生产教育和培训，提高全站职工安全意识及素质，做到持证上岗。一岗双责制度。</w:t>
      </w:r>
    </w:p>
    <w:p>
      <w:pPr>
        <w:ind w:left="0" w:right="0" w:firstLine="560"/>
        <w:spacing w:before="450" w:after="450" w:line="312" w:lineRule="auto"/>
      </w:pPr>
      <w:r>
        <w:rPr>
          <w:rFonts w:ascii="宋体" w:hAnsi="宋体" w:eastAsia="宋体" w:cs="宋体"/>
          <w:color w:val="000"/>
          <w:sz w:val="28"/>
          <w:szCs w:val="28"/>
        </w:rPr>
        <w:t xml:space="preserve">8、实行安全生产目标管理，主持研究和解决有关安全生产工作方面的重大问题。定期公布全站安全生产情况，认真听取和采纳工会、职工关于安全生</w:t>
      </w:r>
    </w:p>
    <w:p>
      <w:pPr>
        <w:ind w:left="0" w:right="0" w:firstLine="560"/>
        <w:spacing w:before="450" w:after="450" w:line="312" w:lineRule="auto"/>
      </w:pPr>
      <w:r>
        <w:rPr>
          <w:rFonts w:ascii="宋体" w:hAnsi="宋体" w:eastAsia="宋体" w:cs="宋体"/>
          <w:color w:val="000"/>
          <w:sz w:val="28"/>
          <w:szCs w:val="28"/>
        </w:rPr>
        <w:t xml:space="preserve">产的合理化建议和要求。</w:t>
      </w:r>
    </w:p>
    <w:p>
      <w:pPr>
        <w:ind w:left="0" w:right="0" w:firstLine="560"/>
        <w:spacing w:before="450" w:after="450" w:line="312" w:lineRule="auto"/>
      </w:pPr>
      <w:r>
        <w:rPr>
          <w:rFonts w:ascii="宋体" w:hAnsi="宋体" w:eastAsia="宋体" w:cs="宋体"/>
          <w:color w:val="000"/>
          <w:sz w:val="28"/>
          <w:szCs w:val="28"/>
        </w:rPr>
        <w:t xml:space="preserve">9、如发生安全事故，必须在规定的时间内上报区交通局和其它有关部门，并采取有效措施，组织实施抢救，减少损失，落实事故的处理决定和善后工作。</w:t>
      </w:r>
    </w:p>
    <w:p>
      <w:pPr>
        <w:ind w:left="0" w:right="0" w:firstLine="560"/>
        <w:spacing w:before="450" w:after="450" w:line="312" w:lineRule="auto"/>
      </w:pPr>
      <w:r>
        <w:rPr>
          <w:rFonts w:ascii="宋体" w:hAnsi="宋体" w:eastAsia="宋体" w:cs="宋体"/>
          <w:color w:val="000"/>
          <w:sz w:val="28"/>
          <w:szCs w:val="28"/>
        </w:rPr>
        <w:t xml:space="preserve">三、分管理安全的副站长是安全生产的第二责任人，具体负责车站的安全生产工作，履行以下职责。</w:t>
      </w:r>
    </w:p>
    <w:p>
      <w:pPr>
        <w:ind w:left="0" w:right="0" w:firstLine="560"/>
        <w:spacing w:before="450" w:after="450" w:line="312" w:lineRule="auto"/>
      </w:pPr>
      <w:r>
        <w:rPr>
          <w:rFonts w:ascii="宋体" w:hAnsi="宋体" w:eastAsia="宋体" w:cs="宋体"/>
          <w:color w:val="000"/>
          <w:sz w:val="28"/>
          <w:szCs w:val="28"/>
        </w:rPr>
        <w:t xml:space="preserve">2、认真组织落实安全生产目标，加强督促检查，掌控目标任务的完成进度情况，确保目标任务的完成。</w:t>
      </w:r>
    </w:p>
    <w:p>
      <w:pPr>
        <w:ind w:left="0" w:right="0" w:firstLine="560"/>
        <w:spacing w:before="450" w:after="450" w:line="312" w:lineRule="auto"/>
      </w:pPr>
      <w:r>
        <w:rPr>
          <w:rFonts w:ascii="宋体" w:hAnsi="宋体" w:eastAsia="宋体" w:cs="宋体"/>
          <w:color w:val="000"/>
          <w:sz w:val="28"/>
          <w:szCs w:val="28"/>
        </w:rPr>
        <w:t xml:space="preserve">3、组织安全检查工作，责令安全部门限期整改事故隐患。</w:t>
      </w:r>
    </w:p>
    <w:p>
      <w:pPr>
        <w:ind w:left="0" w:right="0" w:firstLine="560"/>
        <w:spacing w:before="450" w:after="450" w:line="312" w:lineRule="auto"/>
      </w:pPr>
      <w:r>
        <w:rPr>
          <w:rFonts w:ascii="宋体" w:hAnsi="宋体" w:eastAsia="宋体" w:cs="宋体"/>
          <w:color w:val="000"/>
          <w:sz w:val="28"/>
          <w:szCs w:val="28"/>
        </w:rPr>
        <w:t xml:space="preserve">4、组织开展“春运”、“黄金周”、“汛期”、“安全生产月”、“百日安全”等重大安全生产活动；落实安全教育和技术培训工作；总结先进经验、表彰先进集体和个人。</w:t>
      </w:r>
    </w:p>
    <w:p>
      <w:pPr>
        <w:ind w:left="0" w:right="0" w:firstLine="560"/>
        <w:spacing w:before="450" w:after="450" w:line="312" w:lineRule="auto"/>
      </w:pPr>
      <w:r>
        <w:rPr>
          <w:rFonts w:ascii="宋体" w:hAnsi="宋体" w:eastAsia="宋体" w:cs="宋体"/>
          <w:color w:val="000"/>
          <w:sz w:val="28"/>
          <w:szCs w:val="28"/>
        </w:rPr>
        <w:t xml:space="preserve">5、负责具体实施“行包安检”、“三不进站，五不出站”、“消防”、“内保”、“综治”、“防汛”“卫生防疫”等方面安全管理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6、加强客运安全源头管理工作，做好人车分流工作，对发现的事故隐患及时采取措施，及时制定整改方案和防范措施。</w:t>
      </w:r>
    </w:p>
    <w:p>
      <w:pPr>
        <w:ind w:left="0" w:right="0" w:firstLine="560"/>
        <w:spacing w:before="450" w:after="450" w:line="312" w:lineRule="auto"/>
      </w:pPr>
      <w:r>
        <w:rPr>
          <w:rFonts w:ascii="宋体" w:hAnsi="宋体" w:eastAsia="宋体" w:cs="宋体"/>
          <w:color w:val="000"/>
          <w:sz w:val="28"/>
          <w:szCs w:val="28"/>
        </w:rPr>
        <w:t xml:space="preserve">7、发生安全生产事故时，按规定启动安全生产事故的各项预案。</w:t>
      </w:r>
    </w:p>
    <w:p>
      <w:pPr>
        <w:ind w:left="0" w:right="0" w:firstLine="560"/>
        <w:spacing w:before="450" w:after="450" w:line="312" w:lineRule="auto"/>
      </w:pPr>
      <w:r>
        <w:rPr>
          <w:rFonts w:ascii="宋体" w:hAnsi="宋体" w:eastAsia="宋体" w:cs="宋体"/>
          <w:color w:val="000"/>
          <w:sz w:val="28"/>
          <w:szCs w:val="28"/>
        </w:rPr>
        <w:t xml:space="preserve">四、分管其他工作的副站长必须抓好分管工作范围内的安全作，履行以下职责。</w:t>
      </w:r>
    </w:p>
    <w:p>
      <w:pPr>
        <w:ind w:left="0" w:right="0" w:firstLine="560"/>
        <w:spacing w:before="450" w:after="450" w:line="312" w:lineRule="auto"/>
      </w:pPr>
      <w:r>
        <w:rPr>
          <w:rFonts w:ascii="宋体" w:hAnsi="宋体" w:eastAsia="宋体" w:cs="宋体"/>
          <w:color w:val="000"/>
          <w:sz w:val="28"/>
          <w:szCs w:val="28"/>
        </w:rPr>
        <w:t xml:space="preserve">1、认真贯彻国家、省、市、区有关安全生产的方针、政策、法律、法规、规章，针对分管工作中出现的安全隐患，及时与第一责任人及第二责任人沟通，研究、制定办法和采取措施，确保无安全隐患存在，及时完成第一责任人交办的安全工作。</w:t>
      </w:r>
    </w:p>
    <w:p>
      <w:pPr>
        <w:ind w:left="0" w:right="0" w:firstLine="560"/>
        <w:spacing w:before="450" w:after="450" w:line="312" w:lineRule="auto"/>
      </w:pPr>
      <w:r>
        <w:rPr>
          <w:rFonts w:ascii="宋体" w:hAnsi="宋体" w:eastAsia="宋体" w:cs="宋体"/>
          <w:color w:val="000"/>
          <w:sz w:val="28"/>
          <w:szCs w:val="28"/>
        </w:rPr>
        <w:t xml:space="preserve">2、坚持将安全生产工作与分管工作同时安排部署，同时组织实施，同时考核验收。</w:t>
      </w:r>
    </w:p>
    <w:p>
      <w:pPr>
        <w:ind w:left="0" w:right="0" w:firstLine="560"/>
        <w:spacing w:before="450" w:after="450" w:line="312" w:lineRule="auto"/>
      </w:pPr>
      <w:r>
        <w:rPr>
          <w:rFonts w:ascii="宋体" w:hAnsi="宋体" w:eastAsia="宋体" w:cs="宋体"/>
          <w:color w:val="000"/>
          <w:sz w:val="28"/>
          <w:szCs w:val="28"/>
        </w:rPr>
        <w:t xml:space="preserve">3、督促分管部门认真履行工作范围内的安全职责，适时组织开展安全检</w:t>
      </w:r>
    </w:p>
    <w:p>
      <w:pPr>
        <w:ind w:left="0" w:right="0" w:firstLine="560"/>
        <w:spacing w:before="450" w:after="450" w:line="312" w:lineRule="auto"/>
      </w:pPr>
      <w:r>
        <w:rPr>
          <w:rFonts w:ascii="宋体" w:hAnsi="宋体" w:eastAsia="宋体" w:cs="宋体"/>
          <w:color w:val="000"/>
          <w:sz w:val="28"/>
          <w:szCs w:val="28"/>
        </w:rPr>
        <w:t xml:space="preserve">查，协调事故隐患整治工作。</w:t>
      </w:r>
    </w:p>
    <w:p>
      <w:pPr>
        <w:ind w:left="0" w:right="0" w:firstLine="560"/>
        <w:spacing w:before="450" w:after="450" w:line="312" w:lineRule="auto"/>
      </w:pPr>
      <w:r>
        <w:rPr>
          <w:rFonts w:ascii="宋体" w:hAnsi="宋体" w:eastAsia="宋体" w:cs="宋体"/>
          <w:color w:val="000"/>
          <w:sz w:val="28"/>
          <w:szCs w:val="28"/>
        </w:rPr>
        <w:t xml:space="preserve">4、分管工作范围内发生安全生产事故时，按规定赶赴现场，配合第一、二责任人组织、协调事故抢险救援及善后工作。</w:t>
      </w:r>
    </w:p>
    <w:p>
      <w:pPr>
        <w:ind w:left="0" w:right="0" w:firstLine="560"/>
        <w:spacing w:before="450" w:after="450" w:line="312" w:lineRule="auto"/>
      </w:pPr>
      <w:r>
        <w:rPr>
          <w:rFonts w:ascii="宋体" w:hAnsi="宋体" w:eastAsia="宋体" w:cs="宋体"/>
          <w:color w:val="000"/>
          <w:sz w:val="28"/>
          <w:szCs w:val="28"/>
        </w:rPr>
        <w:t xml:space="preserve">五、安保股股长是安全生产的第三责任人，负责全站安全工作的具体落实与实施，履行以下职责。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1、坚持“安全第一、预防为主、综合治理”的方针，认真贯彻执行上级相关部门的安全法规、文件以及站上制定的各种安全规章制度，积极宣传，做好全站安全、综治、内保、消防、防汛、卫生防疫工作。</w:t>
      </w:r>
    </w:p>
    <w:p>
      <w:pPr>
        <w:ind w:left="0" w:right="0" w:firstLine="560"/>
        <w:spacing w:before="450" w:after="450" w:line="312" w:lineRule="auto"/>
      </w:pPr>
      <w:r>
        <w:rPr>
          <w:rFonts w:ascii="宋体" w:hAnsi="宋体" w:eastAsia="宋体" w:cs="宋体"/>
          <w:color w:val="000"/>
          <w:sz w:val="28"/>
          <w:szCs w:val="28"/>
        </w:rPr>
        <w:t xml:space="preserve">2、在第一责任人及第二责任人的领导下深入调查研究，全面了解掌握站上的安全生产状况和治安状况，根据局安全科、行管部门以及站上的各项要求，制订完善全站安全生产、综治、内保、消防、防汛工作的各项管理制度和具体实施办法。</w:t>
      </w:r>
    </w:p>
    <w:p>
      <w:pPr>
        <w:ind w:left="0" w:right="0" w:firstLine="560"/>
        <w:spacing w:before="450" w:after="450" w:line="312" w:lineRule="auto"/>
      </w:pPr>
      <w:r>
        <w:rPr>
          <w:rFonts w:ascii="宋体" w:hAnsi="宋体" w:eastAsia="宋体" w:cs="宋体"/>
          <w:color w:val="000"/>
          <w:sz w:val="28"/>
          <w:szCs w:val="28"/>
        </w:rPr>
        <w:t xml:space="preserve">3、加强现场安全管理，督促各岗</w:t>
      </w:r>
    </w:p>
    <w:p>
      <w:pPr>
        <w:ind w:left="0" w:right="0" w:firstLine="560"/>
        <w:spacing w:before="450" w:after="450" w:line="312" w:lineRule="auto"/>
      </w:pPr>
      <w:r>
        <w:rPr>
          <w:rFonts w:ascii="宋体" w:hAnsi="宋体" w:eastAsia="宋体" w:cs="宋体"/>
          <w:color w:val="000"/>
          <w:sz w:val="28"/>
          <w:szCs w:val="28"/>
        </w:rPr>
        <w:t xml:space="preserve">位人员认真履职，确保站内安全生产，发现问题和事故苗头及时处理、汇报。</w:t>
      </w:r>
    </w:p>
    <w:p>
      <w:pPr>
        <w:ind w:left="0" w:right="0" w:firstLine="560"/>
        <w:spacing w:before="450" w:after="450" w:line="312" w:lineRule="auto"/>
      </w:pPr>
      <w:r>
        <w:rPr>
          <w:rFonts w:ascii="宋体" w:hAnsi="宋体" w:eastAsia="宋体" w:cs="宋体"/>
          <w:color w:val="000"/>
          <w:sz w:val="28"/>
          <w:szCs w:val="28"/>
        </w:rPr>
        <w:t xml:space="preserve">4、指导、监督检查各驻站单位及租赁业户的安全工作，督促其安全生产，防止安全生产事故的发生。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双岗制工作总结2</w:t>
      </w:r>
    </w:p>
    <w:p>
      <w:pPr>
        <w:ind w:left="0" w:right="0" w:firstLine="560"/>
        <w:spacing w:before="450" w:after="450" w:line="312" w:lineRule="auto"/>
      </w:pPr>
      <w:r>
        <w:rPr>
          <w:rFonts w:ascii="宋体" w:hAnsi="宋体" w:eastAsia="宋体" w:cs="宋体"/>
          <w:color w:val="000"/>
          <w:sz w:val="28"/>
          <w:szCs w:val="28"/>
        </w:rPr>
        <w:t xml:space="preserve">领导干部一岗双责工作总结 篇一：个人履行一岗双责情况汇报 个人履行“一岗双责”情况汇报 **镇 *** 一年来，在县委、县政府和县纪委的正确领导下，我能 始 终坚持以_理论和“三个代表”重要思想为指导， 牢固树立和落实科学发展观，深刻领会中、省、市、县有关 会议精神， 坚定不移地贯彻标本兼治、 综合治理、 惩防并举、 注重预防的反腐倡廉战略方针，认真履行“一岗双责” ， 树 立良好形象，积极发挥表率作用，配合镇党委、镇纪委全面 推进党风廉政建设和反腐败工作，实现**经济社会又好又快 发展。现将本人履行职责工作和党风廉政建设情况汇报如下： 一、落实党风廉政建设责任制情况 （一）高度重视，强化责任。对党风廉政建设责任制的 贯彻落实，把它当作每天的“必修课” ，摆上了每天的日程 安排，坚持在分管单位和辖区每季度召开一次负责人党风廉 政建设专题工作会议，对落实党风廉政建设责任制进行专题 部署。根据班子分工，对我本人职责范围内的党风廉政建设 负有直接领导责任，坚持把党风廉政建设责任制与工作实绩 考核有机结合。及时下发了《党风廉政建设责任书》 ，进一 步明确了基层站所和农村基层党风廉政建设的工作目标、责 任要求，形成了党委统一领导、党政齐抓共管、纪委组织协 调、部门各负其责，依靠群众的支持和参与的领导体制和工 作机制。</w:t>
      </w:r>
    </w:p>
    <w:p>
      <w:pPr>
        <w:ind w:left="0" w:right="0" w:firstLine="560"/>
        <w:spacing w:before="450" w:after="450" w:line="312" w:lineRule="auto"/>
      </w:pPr>
      <w:r>
        <w:rPr>
          <w:rFonts w:ascii="宋体" w:hAnsi="宋体" w:eastAsia="宋体" w:cs="宋体"/>
          <w:color w:val="000"/>
          <w:sz w:val="28"/>
          <w:szCs w:val="28"/>
        </w:rPr>
        <w:t xml:space="preserve">（二）以防为主 ，重在落实。利用党员现代远程教育 平台，组织分管单位干部职工、辖区村组干部统一收看反腐 倡廉警示 教育片；召开廉政工作例会，开展自评、互评，进一步 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 部 廉洁从政是党的性质和宗旨的基本要求，是全面贯彻党 的路线方针政策的重要保障，也是正确行使权力、履行职责 的重要基础。本人平时能认真学习党的路线、方针、政策， 做好学习笔记。注意学习研究经济知识、法律知识、金融知 识、科技知识、管理知识、领导知识，不断丰富自己的知识 面，拓宽自己的视野。坚持每天抽出一定时间看阅党报、党 刊，学习有关文件、时事政治和业务知识。经常深入基层， 深入一线，调查研究，虚心向同志们学习基层工作方法，提 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 一责任人制度， 积极开展学习党风廉政法规活动， 以 《党章》 要求约束自己，以《廉政准则》 、 《处分条例》 、 《监督条例》 规范自己， 坚持做到自重、 自省、 自警、 自励， 从小事做起， 严格落实领导干部个人收入申报制定，重大家事报告制度。</w:t>
      </w:r>
    </w:p>
    <w:p>
      <w:pPr>
        <w:ind w:left="0" w:right="0" w:firstLine="560"/>
        <w:spacing w:before="450" w:after="450" w:line="312" w:lineRule="auto"/>
      </w:pPr>
      <w:r>
        <w:rPr>
          <w:rFonts w:ascii="宋体" w:hAnsi="宋体" w:eastAsia="宋体" w:cs="宋体"/>
          <w:color w:val="000"/>
          <w:sz w:val="28"/>
          <w:szCs w:val="28"/>
        </w:rPr>
        <w:t xml:space="preserve">以身作则，严格按照规定和制度办事，始终按照工作权限和 工作程序履行职责，不讲无原则的话，不办无原则的事，坚 持公平正直，不徇私情，珍视和正确行使党和人民赋予的权 力。始终坚持党的民主集中制原则，凡是要求别人做到的， 自己率先做到，顾全大局，令行禁止 （五）防微杜渐，执政为民。作为一名领导干部，正确 对 待和行使手中的权利，淡化“官念”和权欲，用平常心 看待官 位，用责任心看待和运用权力，做到立党为公、执政为 民。工作期间我从未谋取规定以外的非法利益，不贪钱财、 不贪享乐、不贪图名利地位，俭以养德，保持良好的品行和 高尚的情操。时时刻刻从大处着眼，小处着手，见微知著， 防微杜渐，力争做到大事不糊涂、小事不马虎，不越雷池一 步。同时，在廉洁自律上做到了表里如一，任何时候、任何 情况下，都自觉以党性原则和道德规范衡量、约束自己，没 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二、个人履行“一岗双责”情况 一是坚持服从集体领导，全面贯彻民主集中制原则。** 镇 党</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双岗制工作总结3</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岢岚移动营业班组不断自我加压，加强内部管理，增强竞争力，以管理促服务，以管理促发展，从内部管理模式入手，建立起一整套有效的管理**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承诺、服务用语、业务流程等各方面都进行了严格的规范，使营业人员在工作中有纪可遵、有错可究，形成了管理严格、纪律严明的管理风格和标准高、效率好、节奏快的工作作风。其次，为了使各项规章**落到实处，使管理具体化，可操作化。每月通过细化、量化的考核进行评比。第三，建立完整的员工交流**及考核机制，同时让企业奋斗目标、企业使命、企业价值观、企业宗旨、企业精神、企业核心理念、企业形象深入人心，增强与公司共**的意识，使北大街营业厅全体人员做到互相帮助、共同促进、共同**，增强了集体的荣誉感和凝聚力，使管理的具体措施得到很好的落实，促进了营业厅整体业务水*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代维公司的沟通协调工作中，紧密配合，较为顺利的完成了既定目标。集团业务的发展过程中，和客户经理的相关工作进行了有效的配合，较好的完成了相关工作。营业厅具体管理工作中，与李华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北大街营业厅按照年初县公司的**安排部署全面开展工作，全体成员团结一致，开拓不止，辛勤耕耘，换得累累硕果，上下团结一致，自觉担当起企业的营销任务，充当一线社会营销员，强化营销工作，积极做好电信新业务及优惠**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北大街全体人员，实现业务服务的双领先，同时圆满完成县分公司安排部署的各项阶段性的工作，确保县分公司相关经营服务指标的全面完成。</w:t>
      </w:r>
    </w:p>
    <w:p>
      <w:pPr>
        <w:ind w:left="0" w:right="0" w:firstLine="560"/>
        <w:spacing w:before="450" w:after="450" w:line="312" w:lineRule="auto"/>
      </w:pPr>
      <w:r>
        <w:rPr>
          <w:rFonts w:ascii="宋体" w:hAnsi="宋体" w:eastAsia="宋体" w:cs="宋体"/>
          <w:color w:val="000"/>
          <w:sz w:val="28"/>
          <w:szCs w:val="28"/>
        </w:rPr>
        <w:t xml:space="preserve">20xx年我结合自己的实际认真学习并贯彻落实相关的规章**。通过努力学习业务知识，虚心请教，严格遵守各项操作规程，把理论知识融入到实际工作中去，圆满完成各项工作任务。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双岗制工作总结4</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宋体" w:hAnsi="宋体" w:eastAsia="宋体" w:cs="宋体"/>
          <w:color w:val="000"/>
          <w:sz w:val="28"/>
          <w:szCs w:val="28"/>
        </w:rPr>
        <w:t xml:space="preserve">二〇一x年十一月十日</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5、治安室全面负责春节期间公司安全，遇紧急情况，需及时向值班**汇报。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2月2日（大年三十）晚，在公司食堂就餐人员于2月1日前报名到人事行政部，就餐费用共同*摊。</w:t>
      </w:r>
    </w:p>
    <w:p>
      <w:pPr>
        <w:ind w:left="0" w:right="0" w:firstLine="560"/>
        <w:spacing w:before="450" w:after="450" w:line="312" w:lineRule="auto"/>
      </w:pPr>
      <w:r>
        <w:rPr>
          <w:rFonts w:ascii="宋体" w:hAnsi="宋体" w:eastAsia="宋体" w:cs="宋体"/>
          <w:color w:val="000"/>
          <w:sz w:val="28"/>
          <w:szCs w:val="28"/>
        </w:rPr>
        <w:t xml:space="preserve">为了使XX度过一个祥和、喜庆、**新春佳节，XX开展有效措施，确保政务值班工作不出问题。</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双岗制工作总结5</w:t>
      </w:r>
    </w:p>
    <w:p>
      <w:pPr>
        <w:ind w:left="0" w:right="0" w:firstLine="560"/>
        <w:spacing w:before="450" w:after="450" w:line="312" w:lineRule="auto"/>
      </w:pPr>
      <w:r>
        <w:rPr>
          <w:rFonts w:ascii="宋体" w:hAnsi="宋体" w:eastAsia="宋体" w:cs="宋体"/>
          <w:color w:val="000"/>
          <w:sz w:val="28"/>
          <w:szCs w:val="28"/>
        </w:rPr>
        <w:t xml:space="preserve">思想纪律作风整顿学习心得体会</w:t>
      </w:r>
    </w:p>
    <w:p>
      <w:pPr>
        <w:ind w:left="0" w:right="0" w:firstLine="560"/>
        <w:spacing w:before="450" w:after="450" w:line="312" w:lineRule="auto"/>
      </w:pPr>
      <w:r>
        <w:rPr>
          <w:rFonts w:ascii="宋体" w:hAnsi="宋体" w:eastAsia="宋体" w:cs="宋体"/>
          <w:color w:val="000"/>
          <w:sz w:val="28"/>
          <w:szCs w:val="28"/>
        </w:rPr>
        <w:t xml:space="preserve">常丰中心小学：李玉荣</w:t>
      </w:r>
    </w:p>
    <w:p>
      <w:pPr>
        <w:ind w:left="0" w:right="0" w:firstLine="560"/>
        <w:spacing w:before="450" w:after="450" w:line="312" w:lineRule="auto"/>
      </w:pPr>
      <w:r>
        <w:rPr>
          <w:rFonts w:ascii="宋体" w:hAnsi="宋体" w:eastAsia="宋体" w:cs="宋体"/>
          <w:color w:val="000"/>
          <w:sz w:val="28"/>
          <w:szCs w:val="28"/>
        </w:rPr>
        <w:t xml:space="preserve">教师应牢固树立两种身份和双重角色的观念。党员教师既有党员的政治身份又有教师的职业身份，在实施“双岗双责”的过程中，要充分发挥党员教师的先锋模范作用。当然作为一名普通教师我也不能落后，现将我的学习新得总结如下：</w:t>
      </w:r>
    </w:p>
    <w:p>
      <w:pPr>
        <w:ind w:left="0" w:right="0" w:firstLine="560"/>
        <w:spacing w:before="450" w:after="450" w:line="312" w:lineRule="auto"/>
      </w:pPr>
      <w:r>
        <w:rPr>
          <w:rFonts w:ascii="宋体" w:hAnsi="宋体" w:eastAsia="宋体" w:cs="宋体"/>
          <w:color w:val="000"/>
          <w:sz w:val="28"/>
          <w:szCs w:val="28"/>
        </w:rPr>
        <w:t xml:space="preserve">1、转变教育观念，促使思想上坚定与先进</w:t>
      </w:r>
    </w:p>
    <w:p>
      <w:pPr>
        <w:ind w:left="0" w:right="0" w:firstLine="560"/>
        <w:spacing w:before="450" w:after="450" w:line="312" w:lineRule="auto"/>
      </w:pPr>
      <w:r>
        <w:rPr>
          <w:rFonts w:ascii="宋体" w:hAnsi="宋体" w:eastAsia="宋体" w:cs="宋体"/>
          <w:color w:val="000"/>
          <w:sz w:val="28"/>
          <w:szCs w:val="28"/>
        </w:rPr>
        <w:t xml:space="preserve">教师的职能是培养德智体美全面发展的社会主义建设者和接班人，坚持育人为本、德育和安全为先。就是要求我们在注重人的全面发展的同时，把学生的思想品德教育、安全教育放在首位。在此过程中，教师既要承担教书职责，又要承担育人职责，两者不能偏废；这些都是统筹方法在具体工作中的运用，都属于“双岗双责”范畴。我们要转变教育观念，与时俱进。</w:t>
      </w:r>
    </w:p>
    <w:p>
      <w:pPr>
        <w:ind w:left="0" w:right="0" w:firstLine="560"/>
        <w:spacing w:before="450" w:after="450" w:line="312" w:lineRule="auto"/>
      </w:pPr>
      <w:r>
        <w:rPr>
          <w:rFonts w:ascii="宋体" w:hAnsi="宋体" w:eastAsia="宋体" w:cs="宋体"/>
          <w:color w:val="000"/>
          <w:sz w:val="28"/>
          <w:szCs w:val="28"/>
        </w:rPr>
        <w:t xml:space="preserve">2、提高自身教学业务水平，带动其他教师共进</w:t>
      </w:r>
    </w:p>
    <w:p>
      <w:pPr>
        <w:ind w:left="0" w:right="0" w:firstLine="560"/>
        <w:spacing w:before="450" w:after="450" w:line="312" w:lineRule="auto"/>
      </w:pPr>
      <w:r>
        <w:rPr>
          <w:rFonts w:ascii="宋体" w:hAnsi="宋体" w:eastAsia="宋体" w:cs="宋体"/>
          <w:color w:val="000"/>
          <w:sz w:val="28"/>
          <w:szCs w:val="28"/>
        </w:rPr>
        <w:t xml:space="preserve">教师工作是一种脑力劳动，也是开发人的潜能的工作。为了更好地培养、开发学生的能力和潜能，教师应不断钻研业务、精益求精，形成得当的教学方法和高超的育人艺术。新世纪素质教育要求教师不断地去学习新的观念、新的知识、新的技能，从教学的“一面手”成为“多面手”，形成一专多能的育人能力。党员教师理所当然地应站在教育教学的前沿，积极探索新形势、新情况下的育人方法和手段，积极探索教书育人的规律，在教与学的过程中，让学生不仅有知识的获取，更有思维的训练、能力的培养、心念的提升。而每个党员教师联系1－2名普通教师，从思想上引导、工作上帮助，进而形成一种积极向</w:t>
      </w:r>
    </w:p>
    <w:p>
      <w:pPr>
        <w:ind w:left="0" w:right="0" w:firstLine="560"/>
        <w:spacing w:before="450" w:after="450" w:line="312" w:lineRule="auto"/>
      </w:pPr>
      <w:r>
        <w:rPr>
          <w:rFonts w:ascii="宋体" w:hAnsi="宋体" w:eastAsia="宋体" w:cs="宋体"/>
          <w:color w:val="000"/>
          <w:sz w:val="28"/>
          <w:szCs w:val="28"/>
        </w:rPr>
        <w:t xml:space="preserve">上、奋勇争先的氛围，以先进促共进，推动学校工作的发展。只有党员教师的党建思想和教学业务水平提高了，才能使党组织充分发挥政治核心、战斗堡垒作用，使党员真正得到锻炼提高并能充分发挥先锋模范作用。</w:t>
      </w:r>
    </w:p>
    <w:p>
      <w:pPr>
        <w:ind w:left="0" w:right="0" w:firstLine="560"/>
        <w:spacing w:before="450" w:after="450" w:line="312" w:lineRule="auto"/>
      </w:pPr>
      <w:r>
        <w:rPr>
          <w:rFonts w:ascii="宋体" w:hAnsi="宋体" w:eastAsia="宋体" w:cs="宋体"/>
          <w:color w:val="000"/>
          <w:sz w:val="28"/>
          <w:szCs w:val="28"/>
        </w:rPr>
        <w:t xml:space="preserve">3、打造有效课堂，形成三中风格的新课改模式。</w:t>
      </w:r>
    </w:p>
    <w:p>
      <w:pPr>
        <w:ind w:left="0" w:right="0" w:firstLine="560"/>
        <w:spacing w:before="450" w:after="450" w:line="312" w:lineRule="auto"/>
      </w:pPr>
      <w:r>
        <w:rPr>
          <w:rFonts w:ascii="宋体" w:hAnsi="宋体" w:eastAsia="宋体" w:cs="宋体"/>
          <w:color w:val="000"/>
          <w:sz w:val="28"/>
          <w:szCs w:val="28"/>
        </w:rPr>
        <w:t xml:space="preserve">在扎实开展创先争优活动中，根据新课改的理念，结合我校学生的学情，为切实提高课堂效率，打造有效课堂教学，全面推进我校的课堂教学改革，形成具有特色的教育模式。即：一是“上一堂课，留一个精品；带一个班，创一个品牌；干一样事，树一个标杆”。一是以党支部为单位，围绕教学这个中心，配合教研组、备课组，积极开展教学研究、带头参与集体备课活动。二是以党支部为单位，根据学年教育教学实际，开展党员资助特困生、帮教学困生活动。实行党总支委员联系党支部制度，党员联系一般教师制度，党员“双岗双责”制度。三是面对大势所趋的课改大潮和越来越体现新课改精髓，班子成员教师党员首先对课改相关的资料先学、先知。在学校财力不足的情况下，力保教师学习经费，积极创造教师外出学习的机会；学校开展骨干教师观摩课、青年教师汇报课、组内研讨课等各种类型的有效课堂比赛活动，推进有效课堂，推动教师教学模式的转变；办公室上微机，多媒体教室建设使用，为课改提供硬件保障。加强集体备课，发挥集体智慧；全体班子成员到分管的备课组、教研组参加集备活动。</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双岗制工作总结6</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放心，让同事放心。 20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20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 10kV开关等实际操作，使得自己对新工作有了更加深入的认识和了解。 自己也从中学到了许多宝贵的知识，使自己得到了充分的锻炼。</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双岗制工作总结7</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和管理处节前周密的工作安排下，使单位顺利的度过春节长假，设施设备运转一切正常，安全消防方面未发生任何事件，各岗值班人员表现出了优秀的敬业精神，使全大厦各业主度过了**祥和的春节。</w:t>
      </w:r>
    </w:p>
    <w:p>
      <w:pPr>
        <w:ind w:left="0" w:right="0" w:firstLine="560"/>
        <w:spacing w:before="450" w:after="450" w:line="312" w:lineRule="auto"/>
      </w:pPr>
      <w:r>
        <w:rPr>
          <w:rFonts w:ascii="宋体" w:hAnsi="宋体" w:eastAsia="宋体" w:cs="宋体"/>
          <w:color w:val="000"/>
          <w:sz w:val="28"/>
          <w:szCs w:val="28"/>
        </w:rPr>
        <w:t xml:space="preserve">20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双岗制工作总结8</w:t>
      </w:r>
    </w:p>
    <w:p>
      <w:pPr>
        <w:ind w:left="0" w:right="0" w:firstLine="560"/>
        <w:spacing w:before="450" w:after="450" w:line="312" w:lineRule="auto"/>
      </w:pPr>
      <w:r>
        <w:rPr>
          <w:rFonts w:ascii="宋体" w:hAnsi="宋体" w:eastAsia="宋体" w:cs="宋体"/>
          <w:color w:val="000"/>
          <w:sz w:val="28"/>
          <w:szCs w:val="28"/>
        </w:rPr>
        <w:t xml:space="preserve">校长第一季度“一岗双责”</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本学期以来，在加强学校党风廉政建设工作过程中，我坚持以党的十九大精神为指导，全面落实科学发展观，按照标本兼治、综合治理的方针，紧紧围绕学校中心任务，全面落实党风廉政建设责任制，一手抓教育，一手抓落实，强化监督。作为校长，我能从学校实际出发，认真履行一岗双责，充分发挥自己的作用。现将学校第一季度党风廉政建设和反腐败工作落实情况简要汇报如下：</w:t>
      </w:r>
    </w:p>
    <w:p>
      <w:pPr>
        <w:ind w:left="0" w:right="0" w:firstLine="560"/>
        <w:spacing w:before="450" w:after="450" w:line="312" w:lineRule="auto"/>
      </w:pPr>
      <w:r>
        <w:rPr>
          <w:rFonts w:ascii="宋体" w:hAnsi="宋体" w:eastAsia="宋体" w:cs="宋体"/>
          <w:color w:val="000"/>
          <w:sz w:val="28"/>
          <w:szCs w:val="28"/>
        </w:rPr>
        <w:t xml:space="preserve">一、精心安排，全面部署，认真配合学校党支部落实党风廉政建设工作</w:t>
      </w:r>
    </w:p>
    <w:p>
      <w:pPr>
        <w:ind w:left="0" w:right="0" w:firstLine="560"/>
        <w:spacing w:before="450" w:after="450" w:line="312" w:lineRule="auto"/>
      </w:pPr>
      <w:r>
        <w:rPr>
          <w:rFonts w:ascii="宋体" w:hAnsi="宋体" w:eastAsia="宋体" w:cs="宋体"/>
          <w:color w:val="000"/>
          <w:sz w:val="28"/>
          <w:szCs w:val="28"/>
        </w:rPr>
        <w:t xml:space="preserve">作为校长，由于没有管理学校经验，本人会带头配合书记把党风廉政建设与学校发展同部署、同落实、同检查，一起及时分析研究学校党风廉政建设状况，不断加强对党风廉政建设工作的统一领导。对教师层层传导压力，层层落实目标，彻底解决了学校不愿抓、不会抓党风廉政建设的问题，形成了领导班子“责任明确、全面覆盖”的党风廉政建设责任体系，有力推动了主体责任的落地生根。</w:t>
      </w:r>
    </w:p>
    <w:p>
      <w:pPr>
        <w:ind w:left="0" w:right="0" w:firstLine="560"/>
        <w:spacing w:before="450" w:after="450" w:line="312" w:lineRule="auto"/>
      </w:pPr>
      <w:r>
        <w:rPr>
          <w:rFonts w:ascii="宋体" w:hAnsi="宋体" w:eastAsia="宋体" w:cs="宋体"/>
          <w:color w:val="000"/>
          <w:sz w:val="28"/>
          <w:szCs w:val="28"/>
        </w:rPr>
        <w:t xml:space="preserve">二、强化措施，狠抓落实，扎实推进党风廉政建设带头落实“第一责任人”责任，重要工作亲自部署、重大问题亲自过问、重点环节亲自协调、重要案件亲自督办，切实做到了履行第一责任人的责任“不甩手”。警钟长鸣，切实增强拒腐防变意识。坚持反腐倡廉常抓不懈,注重防微杜渐,做到警钟长鸣。严格落实“约谈”制度和警示教育，及时了解掌握学校教职工的思想、工作和生活情况，对一些苗头性、倾向性问题，早发现、早提醒、早纠正、早处理，努力把问题解决在萌芽状态，做到了防微杜渐。一月来，先后约谈了本校领导班子成员3人，班主任2人，直接给他们传导压力，对落实两个主体责任提出了明确具体的要求。特别是落实党风廉政建设主体责任思想上的一些误区进行了反复交谈，深刻认识学校党风廉政建设的重要性。</w:t>
      </w:r>
    </w:p>
    <w:p>
      <w:pPr>
        <w:ind w:left="0" w:right="0" w:firstLine="560"/>
        <w:spacing w:before="450" w:after="450" w:line="312" w:lineRule="auto"/>
      </w:pPr>
      <w:r>
        <w:rPr>
          <w:rFonts w:ascii="宋体" w:hAnsi="宋体" w:eastAsia="宋体" w:cs="宋体"/>
          <w:color w:val="000"/>
          <w:sz w:val="28"/>
          <w:szCs w:val="28"/>
        </w:rPr>
        <w:t xml:space="preserve">三、突出重点，严格执纪</w:t>
      </w:r>
    </w:p>
    <w:p>
      <w:pPr>
        <w:ind w:left="0" w:right="0" w:firstLine="560"/>
        <w:spacing w:before="450" w:after="450" w:line="312" w:lineRule="auto"/>
      </w:pPr>
      <w:r>
        <w:rPr>
          <w:rFonts w:ascii="宋体" w:hAnsi="宋体" w:eastAsia="宋体" w:cs="宋体"/>
          <w:color w:val="000"/>
          <w:sz w:val="28"/>
          <w:szCs w:val="28"/>
        </w:rPr>
        <w:t xml:space="preserve">以“零容忍”态度，突出重点人群、重点领域、重点问题，加大解决问题的力度。狠抓教职工慵懒散慢、迟到早退、空岗缺岗、上班期间不作为等突出问题。一是对各办公室、教研组加大监管力度，制定相关制度。二是全面出台对出现问题的教师的整治措施。</w:t>
      </w:r>
    </w:p>
    <w:p>
      <w:pPr>
        <w:ind w:left="0" w:right="0" w:firstLine="560"/>
        <w:spacing w:before="450" w:after="450" w:line="312" w:lineRule="auto"/>
      </w:pPr>
      <w:r>
        <w:rPr>
          <w:rFonts w:ascii="宋体" w:hAnsi="宋体" w:eastAsia="宋体" w:cs="宋体"/>
          <w:color w:val="000"/>
          <w:sz w:val="28"/>
          <w:szCs w:val="28"/>
        </w:rPr>
        <w:t xml:space="preserve">通过反思，本人认为在党风廉政建设“第一责任人”落实工作中，仍然存在以下三方面问题：一是思想意识不到位、措施办法不系统、执纪监督监察不力；二是制度制定和执行上一手硬一手软，重制度轻执行，针对性、操作性不强；三是公开制度执行不够。</w:t>
      </w:r>
    </w:p>
    <w:p>
      <w:pPr>
        <w:ind w:left="0" w:right="0" w:firstLine="560"/>
        <w:spacing w:before="450" w:after="450" w:line="312" w:lineRule="auto"/>
      </w:pPr>
      <w:r>
        <w:rPr>
          <w:rFonts w:ascii="宋体" w:hAnsi="宋体" w:eastAsia="宋体" w:cs="宋体"/>
          <w:color w:val="000"/>
          <w:sz w:val="28"/>
          <w:szCs w:val="28"/>
        </w:rPr>
        <w:t xml:space="preserve">下一步，我们将强化考核与责任追究，确保党风廉政建设“第一责任人”责任落地有声。一是强化思想认识。全面落实“不配合党风廉政建设就是严重失职”的责任意识，真正把党风廉政建设作为一项全局性的工作,与党支部工作一起研究部署、一起检查考核。</w:t>
      </w:r>
    </w:p>
    <w:p>
      <w:pPr>
        <w:ind w:left="0" w:right="0" w:firstLine="560"/>
        <w:spacing w:before="450" w:after="450" w:line="312" w:lineRule="auto"/>
      </w:pPr>
      <w:r>
        <w:rPr>
          <w:rFonts w:ascii="宋体" w:hAnsi="宋体" w:eastAsia="宋体" w:cs="宋体"/>
          <w:color w:val="000"/>
          <w:sz w:val="28"/>
          <w:szCs w:val="28"/>
        </w:rPr>
        <w:t xml:space="preserve">二是努力做好本职工作，作好表率。工作中充分发扬民主，坚持民主集中制，以坚强的党性，做团结的表率；充分发挥自己在处理地区经济、社会发展问题中的主观能动作用，切实履行职责，全面落实责任制，做勤政务实的表率；坚持原则，严格落实党风廉政建设要求，不断强化自身廉政建设，筑牢反腐防线，带头勤政廉政，做廉洁的表率。</w:t>
      </w:r>
    </w:p>
    <w:p>
      <w:pPr>
        <w:ind w:left="0" w:right="0" w:firstLine="560"/>
        <w:spacing w:before="450" w:after="450" w:line="312" w:lineRule="auto"/>
      </w:pPr>
      <w:r>
        <w:rPr>
          <w:rFonts w:ascii="宋体" w:hAnsi="宋体" w:eastAsia="宋体" w:cs="宋体"/>
          <w:color w:val="000"/>
          <w:sz w:val="28"/>
          <w:szCs w:val="28"/>
        </w:rPr>
        <w:t xml:space="preserve">作为校长，我会不断加强自身廉政建设，坚守住做人的基本底线，在工作实践中不断锤炼自已的党性修养，在学习、工作、生活中不断提高自己的执政能力和执政水平，深化学习纪律、工作纪律、生活作风纪律，自觉接受广大干部群众的监督。几年来，虽然在工作中取得了一定成绩，由于自身个性的局限，我本人也很清楚自己还有很多不足，党性锻炼、个人修养、综合素质还需进一步提高，科学的工作方法还有待加强。在今后的工作中，我将继续加强理论知识的学习，紧紧围绕发展第一要务，坚持_反腐倡廉的一系列方针、政策，继续解放思想，实事求是，与时俱进，开拓创新，大力加强党风廉政建设，深入开展反腐败工作，为实现和硕和谐发展新跨越做出自己应有的贡献。</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双岗制工作总结9</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春节期间，在******下，在XXX鼎力**和配合下，XX*稳、安全、顺利的度过春节假期，各项事务运转一切正常，未发生等级以上突发事件，各岗值班人员表现出了优秀的敬业精神，使XX人民度过了**、祥和的春节。</w:t>
      </w:r>
    </w:p>
    <w:p>
      <w:pPr>
        <w:ind w:left="0" w:right="0" w:firstLine="560"/>
        <w:spacing w:before="450" w:after="450" w:line="312" w:lineRule="auto"/>
      </w:pPr>
      <w:r>
        <w:rPr>
          <w:rFonts w:ascii="宋体" w:hAnsi="宋体" w:eastAsia="宋体" w:cs="宋体"/>
          <w:color w:val="000"/>
          <w:sz w:val="28"/>
          <w:szCs w:val="28"/>
        </w:rPr>
        <w:t xml:space="preserve">为认真贯彻落实*的*精神,构建**、稳定、可持续的良好发展新环境，切实加强我乡应急管理工作建设，不断提高我乡各职能部门、乡辖各单位应对和处置突发公共事件的能力。根据万源市人民*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1.年初，乡*委、*立足我乡实际情况，调整充实了应急管理工作**小组、固军乡防汛指挥部**小组，完善了机制、明确了责任，细化了工作，确定了目标，并把应急管理工作纳入各村（社区）年终目标考核。</w:t>
      </w:r>
    </w:p>
    <w:p>
      <w:pPr>
        <w:ind w:left="0" w:right="0" w:firstLine="560"/>
        <w:spacing w:before="450" w:after="450" w:line="312" w:lineRule="auto"/>
      </w:pPr>
      <w:r>
        <w:rPr>
          <w:rFonts w:ascii="宋体" w:hAnsi="宋体" w:eastAsia="宋体" w:cs="宋体"/>
          <w:color w:val="000"/>
          <w:sz w:val="28"/>
          <w:szCs w:val="28"/>
        </w:rPr>
        <w:t xml:space="preserve">2.建立和完善了《固军乡场镇防洪预案》、《固军乡防洪预案》、《固军乡突发地质灾害应急预案》、《固军乡地质灾害防治预案》及四个地质灾害点的应急预案，《固军乡场镇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40人组成的应急队伍，确保“召之即来、来之能战、战无不胜”的工作实效。各村（社区）成立了应急小分队负责处理本辖区的应急突发事件。乡应急办为提高应急突发事件的处置救援工作能力，减少突发事件对社会的危害性，保护人民群众的生命财产安全，维护好社会稳定**，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7.积极开展了食品药品、、防灾减灾、地震灾害应急、校园及场镇饮用水安全知识等培训工作，认真做到集中学习、广泛宣传，互帮互救，营造了共同参加，群防共治的良好应急防治社会氛围。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9.乡*应急办制定了我乡20xx年场镇防洪应急演练预案，前期各项准备工作正在进行中，计划在6月上旬开展一次场镇防洪演练。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10.督促学校抓好“应急教育示范学校”的创建工作。“应急教育示范学校”创建工作由分管**亲自抓，学校主要**具体抓，成了了创建“应急教育示范学校”工作**小组，目前申报正在进行中。</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员**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上半来应急管理工作，在**、市*的正确**下，坚持以*精神为指导，认真落实工作职责，完善工作要求，无任何重大危害事件发生，无工作失职情况。下半年，我们将在**、市*的正确**下，不断查漏补缺，弥补工作中的一些不足，继续开拓创新、锐意进取，为建设幸福固军而奋斗。</w:t>
      </w:r>
    </w:p>
    <w:p>
      <w:pPr>
        <w:ind w:left="0" w:right="0" w:firstLine="560"/>
        <w:spacing w:before="450" w:after="450" w:line="312" w:lineRule="auto"/>
      </w:pPr>
      <w:r>
        <w:rPr>
          <w:rFonts w:ascii="宋体" w:hAnsi="宋体" w:eastAsia="宋体" w:cs="宋体"/>
          <w:color w:val="000"/>
          <w:sz w:val="28"/>
          <w:szCs w:val="28"/>
        </w:rPr>
        <w:t xml:space="preserve">20xx年，在公司**及同事的关怀和**下，北大街营业厅基本完成了县公司年初安排部署的相关考核任务，现将我工作总结如下：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营业厅内部岗位管理，严格执行营业厅各岗位职责范围，严格考勤、考绩与营业厅内各岗位人员薪酬进行挂钩，严格营业员前台操作规程，积极推行奖优罚劣**，做到了无重大工作失误的良好成绩。强化“执行力”在具体工作中的贯彻，使北大街营业厅各项管理**和工作方面在原有基础上大胆突破，勇于创新，将现有管理**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双岗制工作总结10</w:t>
      </w:r>
    </w:p>
    <w:p>
      <w:pPr>
        <w:ind w:left="0" w:right="0" w:firstLine="560"/>
        <w:spacing w:before="450" w:after="450" w:line="312" w:lineRule="auto"/>
      </w:pPr>
      <w:r>
        <w:rPr>
          <w:rFonts w:ascii="宋体" w:hAnsi="宋体" w:eastAsia="宋体" w:cs="宋体"/>
          <w:color w:val="000"/>
          <w:sz w:val="28"/>
          <w:szCs w:val="28"/>
        </w:rPr>
        <w:t xml:space="preserve">公共卫生一岗双责工作总结一年来，在院领导正确领导下，我能认真落实党风廉政建设 责任制和廉洁从医各项规定，严格遵守廉政准则，做廉洁自律、 遵纪守法的表率，现将具体情况总结如下： 一 落实分管职责。根据分工，本人主抓公共卫生全盘工作， 分管传染病，慢病，健康教育工作。在工作中严格按照党风廉政 建设有关规定开展工作， 切实把党风廉政建设的要求融入到各项 工作中。一是夯实基础，代好队伍。这这一年中，公卫科完成了 各项相关指标性任务， 严格按照国家公共卫生基本服务规范进行 服务，对慢性病控制不满意的慢性病患者增加了随访次数，都给 予了正确的干预指导。重症精神病患者每个季度上门随访一次， 体检一次，对控制不满意的患者均进行了增加随访次数，针对患 者不同情况进行不同的干预指导。</w:t>
      </w:r>
    </w:p>
    <w:p>
      <w:pPr>
        <w:ind w:left="0" w:right="0" w:firstLine="560"/>
        <w:spacing w:before="450" w:after="450" w:line="312" w:lineRule="auto"/>
      </w:pPr>
      <w:r>
        <w:rPr>
          <w:rFonts w:ascii="宋体" w:hAnsi="宋体" w:eastAsia="宋体" w:cs="宋体"/>
          <w:color w:val="000"/>
          <w:sz w:val="28"/>
          <w:szCs w:val="28"/>
        </w:rPr>
        <w:t xml:space="preserve">对本辖区 6 岁以下儿童都按照 服务规范要求进行健康体检， 筛查出的高危儿童进行规范的高危 管理。预防接种门诊有条不紊的开展，前来接种儿童实行规范接 种，每季度进行一次查漏补种，对漏种儿童电话通知来院进行补 种，做到电子档与证对应，疫苗出入库无差错。对孕产妇实行了 跟踪管理，宣传各孕期保健知识和叶酸增服工作，对筛查出的高 危孕妇都按照规范进行了高危管理。</w:t>
      </w:r>
    </w:p>
    <w:p>
      <w:pPr>
        <w:ind w:left="0" w:right="0" w:firstLine="560"/>
        <w:spacing w:before="450" w:after="450" w:line="312" w:lineRule="auto"/>
      </w:pPr>
      <w:r>
        <w:rPr>
          <w:rFonts w:ascii="宋体" w:hAnsi="宋体" w:eastAsia="宋体" w:cs="宋体"/>
          <w:color w:val="000"/>
          <w:sz w:val="28"/>
          <w:szCs w:val="28"/>
        </w:rPr>
        <w:t xml:space="preserve">二 强化工作指导。在日常工作中，对承担的每一项工作任 务要求每月一计划总结，明确要求、明确时间，保质保量完成。定期组织公卫人员包括村卫生室人员开展业务知识学习， 及时掌 握国家基本公共卫生的新要求新变化，以便更好的开展工作、解 决问题。每月一次党风廉政建设督查，对督查中发现的问题进行 整改，让大家能够更好的为广大群众服务。每年进行 2 次党风廉 政建设约谈，及时掌握公卫人员的心理动态、交流工作方法、排 查存在问题、探讨解决办法，同时积极帮助他们解决生活中存在 的一些困难和问题。进一步完善各项规章制度，通过制度管人、 制度办事，让所有公卫人员自觉形成按规矩办事的良好习惯，降 低了公卫人员犯错的风险。</w:t>
      </w:r>
    </w:p>
    <w:p>
      <w:pPr>
        <w:ind w:left="0" w:right="0" w:firstLine="560"/>
        <w:spacing w:before="450" w:after="450" w:line="312" w:lineRule="auto"/>
      </w:pPr>
      <w:r>
        <w:rPr>
          <w:rFonts w:ascii="宋体" w:hAnsi="宋体" w:eastAsia="宋体" w:cs="宋体"/>
          <w:color w:val="000"/>
          <w:sz w:val="28"/>
          <w:szCs w:val="28"/>
        </w:rPr>
        <w:t xml:space="preserve">三 加强日常监督。在部署工作要求后定期查看工作进度， 要求所有工作不仅要保质保量，而且要有痕迹资料。日常工作中 发现问题，及时批评、及时纠正。对违_风廉政建设的敢于动 真碰硬，严惩违纪行为。</w:t>
      </w:r>
    </w:p>
    <w:p>
      <w:pPr>
        <w:ind w:left="0" w:right="0" w:firstLine="560"/>
        <w:spacing w:before="450" w:after="450" w:line="312" w:lineRule="auto"/>
      </w:pPr>
      <w:r>
        <w:rPr>
          <w:rFonts w:ascii="宋体" w:hAnsi="宋体" w:eastAsia="宋体" w:cs="宋体"/>
          <w:color w:val="000"/>
          <w:sz w:val="28"/>
          <w:szCs w:val="28"/>
        </w:rPr>
        <w:t xml:space="preserve">四 自觉接受监督。管好自身，加强自身修养，自觉遵守国 家法律法规，严格执行党风廉政建设的各项规定，始终做到廉洁 自律。带好队伍，始终坚持党的民主集中制的原则，凡是要求别 人做的自己先做好，以自己的模范行为影响和带动公卫人员，顾 全大局，令行禁止，维护院领导的权威。</w:t>
      </w:r>
    </w:p>
    <w:p>
      <w:pPr>
        <w:ind w:left="0" w:right="0" w:firstLine="560"/>
        <w:spacing w:before="450" w:after="450" w:line="312" w:lineRule="auto"/>
      </w:pPr>
      <w:r>
        <w:rPr>
          <w:rFonts w:ascii="宋体" w:hAnsi="宋体" w:eastAsia="宋体" w:cs="宋体"/>
          <w:color w:val="000"/>
          <w:sz w:val="28"/>
          <w:szCs w:val="28"/>
        </w:rPr>
        <w:t xml:space="preserve">存在问题：一是对自己要求不严，要求不高，工作中有消极 应付的现象。二是有时存在老好人思想，对同事存在睁一只眼闭 一只眼。三是自我要求标准还不够高，有时有随大流思想。</w:t>
      </w:r>
    </w:p>
    <w:p>
      <w:pPr>
        <w:ind w:left="0" w:right="0" w:firstLine="560"/>
        <w:spacing w:before="450" w:after="450" w:line="312" w:lineRule="auto"/>
      </w:pPr>
      <w:r>
        <w:rPr>
          <w:rFonts w:ascii="宋体" w:hAnsi="宋体" w:eastAsia="宋体" w:cs="宋体"/>
          <w:color w:val="000"/>
          <w:sz w:val="28"/>
          <w:szCs w:val="28"/>
        </w:rPr>
        <w:t xml:space="preserve">今后工作打算：在今后的工作中，我将努力克服自身和工作中存在的不足，严格要求自己，进一步履行职责，严格执行“一 岗双责”，在日常工作中认真进行总结，切实做到当好表率，立 好标杆，树好形象。李佳威20_ 年 12 月 28 日</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双岗制工作总结11</w:t>
      </w:r>
    </w:p>
    <w:p>
      <w:pPr>
        <w:ind w:left="0" w:right="0" w:firstLine="560"/>
        <w:spacing w:before="450" w:after="450" w:line="312" w:lineRule="auto"/>
      </w:pPr>
      <w:r>
        <w:rPr>
          <w:rFonts w:ascii="宋体" w:hAnsi="宋体" w:eastAsia="宋体" w:cs="宋体"/>
          <w:color w:val="000"/>
          <w:sz w:val="28"/>
          <w:szCs w:val="28"/>
        </w:rPr>
        <w:t xml:space="preserve">认真学**级安全方面的重要指示、简报、**，结合夏季、秋季、元旦等例行的安全大检查、安全生产月活动、协助班长进行安全自查，发现问题及时整改。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 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 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落实“干一钩、划一钩”**。开放信号时落实“三合一”**，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施工作业前，认真核对日施工计划，严禁无计划，超范围施工。在施工总指挥同意后，向列车调度员申请施工调度命令，并认真做好核对调度命令及交接签认工作。遇下班前施工作业未完成时，按规定将有关调度命令及</w:t>
      </w:r>
    </w:p>
    <w:p>
      <w:pPr>
        <w:ind w:left="0" w:right="0" w:firstLine="560"/>
        <w:spacing w:before="450" w:after="450" w:line="312" w:lineRule="auto"/>
      </w:pPr>
      <w:r>
        <w:rPr>
          <w:rFonts w:ascii="宋体" w:hAnsi="宋体" w:eastAsia="宋体" w:cs="宋体"/>
          <w:color w:val="000"/>
          <w:sz w:val="28"/>
          <w:szCs w:val="28"/>
        </w:rPr>
        <w:t xml:space="preserve">施工进度情况向**值班员认真仔细地交接清楚，确保施工作业的绝对安全。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违章就是**，违章就是**”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我，充实自己，为运输工作的安全稳定贡献自己的一份微薄之力。</w:t>
      </w:r>
    </w:p>
    <w:p>
      <w:pPr>
        <w:ind w:left="0" w:right="0" w:firstLine="560"/>
        <w:spacing w:before="450" w:after="450" w:line="312" w:lineRule="auto"/>
      </w:pPr>
      <w:r>
        <w:rPr>
          <w:rFonts w:ascii="宋体" w:hAnsi="宋体" w:eastAsia="宋体" w:cs="宋体"/>
          <w:color w:val="000"/>
          <w:sz w:val="28"/>
          <w:szCs w:val="28"/>
        </w:rPr>
        <w:t xml:space="preserve">从5月30日我到公司入职以来，从事公司的文案工作，非常感谢公司**给予我这样的舞台锻炼及同事对我的帮助。在此，我对自入职以来，在本职工作岗位上所做的工作,做出简要的汇报，望**予以批评与指导。</w:t>
      </w:r>
    </w:p>
    <w:p>
      <w:pPr>
        <w:ind w:left="0" w:right="0" w:firstLine="560"/>
        <w:spacing w:before="450" w:after="450" w:line="312" w:lineRule="auto"/>
      </w:pPr>
      <w:r>
        <w:rPr>
          <w:rFonts w:ascii="宋体" w:hAnsi="宋体" w:eastAsia="宋体" w:cs="宋体"/>
          <w:color w:val="000"/>
          <w:sz w:val="28"/>
          <w:szCs w:val="28"/>
        </w:rPr>
        <w:t xml:space="preserve">虽然我拥有近3年的职场经验，但办公室对我来说是一个全新的工作领域。对公文的格式及语言用语只是一些简单的了解。文案工作贵在心思细腻、文字准确。一份文件或**的严谨性来自于语言的把关。现实情况中很多公司的各种规章**、各类公文通知、企业来函复函、总结及会议纪要等各种文字文件，都**着一个公司的管理形象。这些都关系着公司有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一、认识熟悉各部门人员，学习和了解本部门的一些文件格式，熟悉文案本职工作内容。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三、起草了《综合部会议纪要（6月份）》、《综合部4月份工作总结》、《安全生产月活动方案》、《食品安全管理**》、《“争先创优”心得体会》、《捐款通知》、《生产安全培训通知》、《安全知识培训总结》等工作。</w:t>
      </w:r>
    </w:p>
    <w:p>
      <w:pPr>
        <w:ind w:left="0" w:right="0" w:firstLine="560"/>
        <w:spacing w:before="450" w:after="450" w:line="312" w:lineRule="auto"/>
      </w:pPr>
      <w:r>
        <w:rPr>
          <w:rFonts w:ascii="宋体" w:hAnsi="宋体" w:eastAsia="宋体" w:cs="宋体"/>
          <w:color w:val="000"/>
          <w:sz w:val="28"/>
          <w:szCs w:val="28"/>
        </w:rPr>
        <w:t xml:space="preserve">在我入职将近一个月以来，通过学习和工作，对文件起草、文书处理、档案管理、文件批转、会议安排、迎来送往等办公室工作有了一定的熟悉，提高了对办公室办事流程的了解及操作能力。当然自己的学识、能力和阅历也需要提高的。我将继续向**学习，向周围的同事学习，加强行政公文类书籍的理论补充及写作能力的提高，加强语言沟通协调能力。不断学习、不断积累办公室工作经验，争取在**管理能力、综合分析能力、协调办事能力和文字言语表达能力等方面有更大的提高，更有效的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综合素质，争取工作的主动性，发挥自身所长，努力提高工作效率和工作质量，遵守公司内部规章**，维护公司利益，积极为公司创造更高价值，力争取得更大的工作成绩。更加出色的完成自己的工作，继续发挥自己的优势，改善工作中的不足之处，扬长避短，不辜负**对我期望。我会不断努力前进，更加尽心尽职，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双岗制工作总结12</w:t>
      </w:r>
    </w:p>
    <w:p>
      <w:pPr>
        <w:ind w:left="0" w:right="0" w:firstLine="560"/>
        <w:spacing w:before="450" w:after="450" w:line="312" w:lineRule="auto"/>
      </w:pPr>
      <w:r>
        <w:rPr>
          <w:rFonts w:ascii="宋体" w:hAnsi="宋体" w:eastAsia="宋体" w:cs="宋体"/>
          <w:color w:val="000"/>
          <w:sz w:val="28"/>
          <w:szCs w:val="28"/>
        </w:rPr>
        <w:t xml:space="preserve">北大街营业厅全体人员精益求精，不断拓宽服务领域，充实丰富服务内容，创新服务形式，树立移动服务**，把最好的、优质的亲情服务奉献给每个客户。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首先做好员工的思想工作，增强主动服务的意识，不断提高服务标准，拓展服务领域，增强服务功能。其次，切实落实“首**任制”，实行微笑服务、站立服务、低柜台服务和限时服务，公布并严格执行</w:t>
      </w:r>
    </w:p>
    <w:p>
      <w:pPr>
        <w:ind w:left="0" w:right="0" w:firstLine="560"/>
        <w:spacing w:before="450" w:after="450" w:line="312" w:lineRule="auto"/>
      </w:pPr>
      <w:r>
        <w:rPr>
          <w:rFonts w:ascii="宋体" w:hAnsi="宋体" w:eastAsia="宋体" w:cs="宋体"/>
          <w:color w:val="000"/>
          <w:sz w:val="28"/>
          <w:szCs w:val="28"/>
        </w:rPr>
        <w:t xml:space="preserve">社会服务承诺，着重落实服务的即时性。再次，将营业员的照片、工号****岗，设立用户意见薄，以加强客户及社会对我们服务工作的**和评议。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双岗制工作总结13</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信念是我执著的追求目标和持久的精神力量。虽然现在我还不是一名真正的*员。但在实际工作中，我时刻以一名*员的标准严格要求自己，并且主动学**的理论知识，不怕苦，不怕累，把*的***融入到自己的工作和生活中来。正因有了坚定的**立场，在实际工作中我始终保持锐意进取，勇于拼搏的精神和锲而不舍、顽强奋斗、拼搏到底的作风。从做好本职工作和日常工作入手，从我做起、从现在做起、从身边的小事做起并持之以恒。 另外，我积极学**的理论知识，思想上不断地追求进步。能够在工作实践中正视现实、冷静分析、吸取教训、振作精神，自觉地、勇敢地经受锻炼与考验，思想上在不断的发展和成熟，争取早日成为一名真正的*员。</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双岗制工作总结14</w:t>
      </w:r>
    </w:p>
    <w:p>
      <w:pPr>
        <w:ind w:left="0" w:right="0" w:firstLine="560"/>
        <w:spacing w:before="450" w:after="450" w:line="312" w:lineRule="auto"/>
      </w:pPr>
      <w:r>
        <w:rPr>
          <w:rFonts w:ascii="宋体" w:hAnsi="宋体" w:eastAsia="宋体" w:cs="宋体"/>
          <w:color w:val="000"/>
          <w:sz w:val="28"/>
          <w:szCs w:val="28"/>
        </w:rPr>
        <w:t xml:space="preserve">一岗双责工作总结为充分发挥部门职能,进一步加强政治思想学习,树立安阳 县水务局全新形象,为安阳县增光添彩,贯彻“两手抓、两手都要 硬” 的原则， “三个代表” 以 重要思想为指导， 全面贯彻党的 “十 七大”会议精神，认真落实安阳县“树勤廉形象、创一流业绩、 促和谐发展、争全省十强”主题教育活动总体要求，坚持“谁主 管谁负责”及“管业务、管人、管思想”三统一原则，积极加强 和改进我局思想政治工作， 把思想教育工作为公正履行职责的中 心环节，坚持教育与管理结合，提高干部职工政治素质和文化工 作队伍战斗力。我局实行领导班子成员和中层领导干部“一岗双 责”制。</w:t>
      </w:r>
    </w:p>
    <w:p>
      <w:pPr>
        <w:ind w:left="0" w:right="0" w:firstLine="560"/>
        <w:spacing w:before="450" w:after="450" w:line="312" w:lineRule="auto"/>
      </w:pPr>
      <w:r>
        <w:rPr>
          <w:rFonts w:ascii="宋体" w:hAnsi="宋体" w:eastAsia="宋体" w:cs="宋体"/>
          <w:color w:val="000"/>
          <w:sz w:val="28"/>
          <w:szCs w:val="28"/>
        </w:rPr>
        <w:t xml:space="preserve">在县直有关部门的大力支持下， 围绕市、 县工作目标和要求， 以务实的精神抓信访，以务实的措施促稳定，积极实施依法信访 战略，狠抓信访工作各项制度落实，提高三个认识、强化三种机 制，与时俱进，开拓创新，较好地完成了信访各项工作任务，促 进了水利事业健康发展，现将一年工作总结如下： 一、加强对信访工作的领导，为实现信访工作目标提供组织 保证首先，坚持“分级负责，归口办理”和“谁主管、谁负责” 的原则，强化领导机制，严格落实信访领导责任制。我局加强了 信访工作的领导力度，我为分管移民工作的副局长，同时也主管1移民信访工作，为移民口第一责任人，移民办主任担任成员，组 成了强有力的领导机构，为开展信访工作提供了组织保证。根据 年度工作计划制定了信访工作要点， 并与局属有关单位签定了目 标责任书，纵到底、横到边，使人人头上有责任，个个肩上有压 力。同时把信访工作同业务工作、党建工作一同作为年度目标任 务，一起部署，一起检查，一起考核。其次，狠抓各级信访文件 的学习，提高信访意识。认真学习了中央、省委、省政府、市委、 市政府有关信访稳定工作一系列文件、法规、条例和工作制度， 通过学习，提高了信访工作领导小组成员对信访工作的认识，认 识到了信访工作的重要性、必要性、时效性，树立了忧患意识， 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二、围绕目标，提高认识，强化机制，促进稳定 （一）提高三个认识：一是社会秩序良好，人民安居乐业， 既是全面建设小康社会的奋斗目标， 又是实现这一目标的前提保 障。二是我们把抓好信访工作作为实践“三个代表”重要思想的 具体体现。</w:t>
      </w:r>
    </w:p>
    <w:p>
      <w:pPr>
        <w:ind w:left="0" w:right="0" w:firstLine="560"/>
        <w:spacing w:before="450" w:after="450" w:line="312" w:lineRule="auto"/>
      </w:pPr>
      <w:r>
        <w:rPr>
          <w:rFonts w:ascii="宋体" w:hAnsi="宋体" w:eastAsia="宋体" w:cs="宋体"/>
          <w:color w:val="000"/>
          <w:sz w:val="28"/>
          <w:szCs w:val="28"/>
        </w:rPr>
        <w:t xml:space="preserve">“三个代表”的本质是立党为公、执政为民，实践“三 个代表” 重要思想， 就是要坚持富民、 安居为本， 维护社会稳定。</w:t>
      </w:r>
    </w:p>
    <w:p>
      <w:pPr>
        <w:ind w:left="0" w:right="0" w:firstLine="560"/>
        <w:spacing w:before="450" w:after="450" w:line="312" w:lineRule="auto"/>
      </w:pPr>
      <w:r>
        <w:rPr>
          <w:rFonts w:ascii="宋体" w:hAnsi="宋体" w:eastAsia="宋体" w:cs="宋体"/>
          <w:color w:val="000"/>
          <w:sz w:val="28"/>
          <w:szCs w:val="28"/>
        </w:rPr>
        <w:t xml:space="preserve">抓好信访工作既是一项公德无量的民心工程，又是“三个代表” 重要思想的生动体现。</w:t>
      </w:r>
    </w:p>
    <w:p>
      <w:pPr>
        <w:ind w:left="0" w:right="0" w:firstLine="560"/>
        <w:spacing w:before="450" w:after="450" w:line="312" w:lineRule="auto"/>
      </w:pPr>
      <w:r>
        <w:rPr>
          <w:rFonts w:ascii="宋体" w:hAnsi="宋体" w:eastAsia="宋体" w:cs="宋体"/>
          <w:color w:val="000"/>
          <w:sz w:val="28"/>
          <w:szCs w:val="28"/>
        </w:rPr>
        <w:t xml:space="preserve">三是我们把抓好信访工作作为维护社会稳 定的重大举措。当前，我国正处在经济转轨、社会转型的特殊历2史时期，利益格局不断调整，社会矛盾错综复杂，新形势下的信 访工作出现了一些新特点：一是信访多、越级访、集体访多、重 复访多； 二是矛盾已由个体间的纠纷占多数转变为个体与集体的 矛盾占多数；三是上访群众人数增多、情绪激烈且难以控制。抓 好信访工作有利于各级党委、政府、社会各方力量增强维护全社 会稳定意识；有利于动员、整合各种社会资源，凝聚人心，共同 做好维护社会稳定工作。</w:t>
      </w:r>
    </w:p>
    <w:p>
      <w:pPr>
        <w:ind w:left="0" w:right="0" w:firstLine="560"/>
        <w:spacing w:before="450" w:after="450" w:line="312" w:lineRule="auto"/>
      </w:pPr>
      <w:r>
        <w:rPr>
          <w:rFonts w:ascii="宋体" w:hAnsi="宋体" w:eastAsia="宋体" w:cs="宋体"/>
          <w:color w:val="000"/>
          <w:sz w:val="28"/>
          <w:szCs w:val="28"/>
        </w:rPr>
        <w:t xml:space="preserve">（二）强化三种机制：一是抓好制度落实，强化信访长效机 制全面贯彻落实信访工作各项制度， 是巩固我局信访工作长效机 制的有效途径。二是坚持三项原则，强化信访工作机制我们重点 坚持好三个原则：就地解决的原则、依法信访的原则、预防为主 的原则。坚持就地解决的原则，增强大局观念和责任意识，力争 把所有信访问题都控制在当地、 解决在基层， 是信访工作的首要、 基本的原则，是控制减少“三访”基础。我们坚持就地解决的原 则， 在工作中把握好三点： 一是加强领导， 大力推行 “一岗双责” 。</w:t>
      </w:r>
    </w:p>
    <w:p>
      <w:pPr>
        <w:ind w:left="0" w:right="0" w:firstLine="560"/>
        <w:spacing w:before="450" w:after="450" w:line="312" w:lineRule="auto"/>
      </w:pPr>
      <w:r>
        <w:rPr>
          <w:rFonts w:ascii="宋体" w:hAnsi="宋体" w:eastAsia="宋体" w:cs="宋体"/>
          <w:color w:val="000"/>
          <w:sz w:val="28"/>
          <w:szCs w:val="28"/>
        </w:rPr>
        <w:t xml:space="preserve">领导干部不但要管好自己的正常业务，还要管好份内的信访工 作， 不把信访工作单纯看作信访部门的事， 齐抓共管， 综合治理， 形成合力。二是认真实施“分级负责、归口办理”制度。层层明 确责任， 强化责任， 要求管好自己的人， 看好自己的门， 是哪级、 哪口的问题就坚决解决在哪级、哪口，不推不拖、不等不靠，不3把矛盾上交。三是充分发挥信访干部的作用。采取以会代训的方 式，加强信访干部教育学习，牢固树立以民为本的思想，强化大 局观念和责任意识。三是依法采取有力措施，打击信访过程中发 生的违法、违纪行为，大力整顿信访秩序，两手抓、两手硬，努 力促进信访工作法制化。坚持依法信访，规范了我们信访干部的 行为，提高了办案质量和效率，维护了群众合法权益，让群众满 意，减少了“三访” ；同时规范了群众的信访行为，维护了正常 的信访秩序；也使涉法案件分流到司法机关，减轻了党政机关的 压力。</w:t>
      </w:r>
    </w:p>
    <w:p>
      <w:pPr>
        <w:ind w:left="0" w:right="0" w:firstLine="560"/>
        <w:spacing w:before="450" w:after="450" w:line="312" w:lineRule="auto"/>
      </w:pPr>
      <w:r>
        <w:rPr>
          <w:rFonts w:ascii="宋体" w:hAnsi="宋体" w:eastAsia="宋体" w:cs="宋体"/>
          <w:color w:val="000"/>
          <w:sz w:val="28"/>
          <w:szCs w:val="28"/>
        </w:rPr>
        <w:t xml:space="preserve">三、抓信访稳定，促进水利事业的健康发展。对水利工程项 目严把审查关，做到规划计划科学合理，避免了前期工作各种问 题的发生；对水利工程项目的建设加强质量监测监理，确保水利 工程建设质量；规范财务制度，严肃财经纪律，保证了各项水利 资金落到实处；保证移民安居乐业。</w:t>
      </w:r>
    </w:p>
    <w:p>
      <w:pPr>
        <w:ind w:left="0" w:right="0" w:firstLine="560"/>
        <w:spacing w:before="450" w:after="450" w:line="312" w:lineRule="auto"/>
      </w:pPr>
      <w:r>
        <w:rPr>
          <w:rFonts w:ascii="宋体" w:hAnsi="宋体" w:eastAsia="宋体" w:cs="宋体"/>
          <w:color w:val="000"/>
          <w:sz w:val="28"/>
          <w:szCs w:val="28"/>
        </w:rPr>
        <w:t xml:space="preserve">同时也对分管的移民办股室人员加强思想政治理论学习， 要 求坚定政治立场，强化责任意识和服务意识。4</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双岗制工作总结15</w:t>
      </w:r>
    </w:p>
    <w:p>
      <w:pPr>
        <w:ind w:left="0" w:right="0" w:firstLine="560"/>
        <w:spacing w:before="450" w:after="450" w:line="312" w:lineRule="auto"/>
      </w:pPr>
      <w:r>
        <w:rPr>
          <w:rFonts w:ascii="宋体" w:hAnsi="宋体" w:eastAsia="宋体" w:cs="宋体"/>
          <w:color w:val="000"/>
          <w:sz w:val="28"/>
          <w:szCs w:val="28"/>
        </w:rPr>
        <w:t xml:space="preserve">1、落实值班**，认真负责。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中层**、一般管理人员和部门人员三级值班**;安全保卫部执行了安全保卫值班**，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边请示**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双岗制工作总结16</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和周密的工作安排下，我们****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20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2024-09-20T07:13:47+08:00</dcterms:created>
  <dcterms:modified xsi:type="dcterms:W3CDTF">2024-09-20T07:13:47+08:00</dcterms:modified>
</cp:coreProperties>
</file>

<file path=docProps/custom.xml><?xml version="1.0" encoding="utf-8"?>
<Properties xmlns="http://schemas.openxmlformats.org/officeDocument/2006/custom-properties" xmlns:vt="http://schemas.openxmlformats.org/officeDocument/2006/docPropsVTypes"/>
</file>