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二管轮自我工作总结(汇总7篇)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管轮自我工作总结1一、积极重视应对为了响应上级有关要求，校长在20-暑期校委会会议上成立了教师交流领导小组。分别由校长任组长、校务人员及办公室为组员，强化对活动的领导。二、关注互派对象根据局有关要求，本着自愿的原则，从本校在编各学科教师中...</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二管轮自我工作总结1</w:t>
      </w:r>
    </w:p>
    <w:p>
      <w:pPr>
        <w:ind w:left="0" w:right="0" w:firstLine="560"/>
        <w:spacing w:before="450" w:after="450" w:line="312" w:lineRule="auto"/>
      </w:pPr>
      <w:r>
        <w:rPr>
          <w:rFonts w:ascii="宋体" w:hAnsi="宋体" w:eastAsia="宋体" w:cs="宋体"/>
          <w:color w:val="000"/>
          <w:sz w:val="28"/>
          <w:szCs w:val="28"/>
        </w:rPr>
        <w:t xml:space="preserve">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w:t>
      </w:r>
    </w:p>
    <w:p>
      <w:pPr>
        <w:ind w:left="0" w:right="0" w:firstLine="560"/>
        <w:spacing w:before="450" w:after="450" w:line="312" w:lineRule="auto"/>
      </w:pPr>
      <w:r>
        <w:rPr>
          <w:rFonts w:ascii="宋体" w:hAnsi="宋体" w:eastAsia="宋体" w:cs="宋体"/>
          <w:color w:val="000"/>
          <w:sz w:val="28"/>
          <w:szCs w:val="28"/>
        </w:rPr>
        <w:t xml:space="preserve">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二管轮自我工作总结2</w:t>
      </w:r>
    </w:p>
    <w:p>
      <w:pPr>
        <w:ind w:left="0" w:right="0" w:firstLine="560"/>
        <w:spacing w:before="450" w:after="450" w:line="312" w:lineRule="auto"/>
      </w:pPr>
      <w:r>
        <w:rPr>
          <w:rFonts w:ascii="宋体" w:hAnsi="宋体" w:eastAsia="宋体" w:cs="宋体"/>
          <w:color w:val="000"/>
          <w:sz w:val="28"/>
          <w:szCs w:val="28"/>
        </w:rPr>
        <w:t xml:space="preserve">我是技术援助科客服代表宫聪，此次轮岗被安排到配件业务科跟着配件业务员学习。</w:t>
      </w:r>
    </w:p>
    <w:p>
      <w:pPr>
        <w:ind w:left="0" w:right="0" w:firstLine="560"/>
        <w:spacing w:before="450" w:after="450" w:line="312" w:lineRule="auto"/>
      </w:pPr>
      <w:r>
        <w:rPr>
          <w:rFonts w:ascii="宋体" w:hAnsi="宋体" w:eastAsia="宋体" w:cs="宋体"/>
          <w:color w:val="000"/>
          <w:sz w:val="28"/>
          <w:szCs w:val="28"/>
        </w:rPr>
        <w:t xml:space="preserve">经过在配件业务科两周的学习和实地操作，让我学会了不少东西，更加明白了配件业务员工作的辛苦，在条件艰苦的办公环境里，他们每天面对服务站，而我们每天在舒适的办公室里面对客户，这是本质上的区别，尤其是因为公司原因没有配件时，那种以无奈的语气告知服务站，服务站却不以为然，这是令人头疼的事。相对而言，我们“幸福”的很多。</w:t>
      </w:r>
    </w:p>
    <w:p>
      <w:pPr>
        <w:ind w:left="0" w:right="0" w:firstLine="560"/>
        <w:spacing w:before="450" w:after="450" w:line="312" w:lineRule="auto"/>
      </w:pPr>
      <w:r>
        <w:rPr>
          <w:rFonts w:ascii="宋体" w:hAnsi="宋体" w:eastAsia="宋体" w:cs="宋体"/>
          <w:color w:val="000"/>
          <w:sz w:val="28"/>
          <w:szCs w:val="28"/>
        </w:rPr>
        <w:t xml:space="preserve">在配件业务科，我最大的收获是学会了使用博士德软件和配件业务员的DMS系统，知道好多东西都可以通过系统来查询的。同时，在配件业务科我也看到了不足之处，不知道是计划做的不到位，还是怕考核的原因会造成的?例如：服务站要定一个配件，这个配件在审核时库存明明是有的，但在发货的时候就没有了，查查原因，竟然是另外一个业务员也审核了另外一家服务站的这个配件，这样就造成了这家服务站的配件延迟发出造成客户抱怨。</w:t>
      </w:r>
    </w:p>
    <w:p>
      <w:pPr>
        <w:ind w:left="0" w:right="0" w:firstLine="560"/>
        <w:spacing w:before="450" w:after="450" w:line="312" w:lineRule="auto"/>
      </w:pPr>
      <w:r>
        <w:rPr>
          <w:rFonts w:ascii="宋体" w:hAnsi="宋体" w:eastAsia="宋体" w:cs="宋体"/>
          <w:color w:val="000"/>
          <w:sz w:val="28"/>
          <w:szCs w:val="28"/>
        </w:rPr>
        <w:t xml:space="preserve">还有件在配件业务科我认为很普遍的事情，就是服务站要一批配件，隔了好长时间配件是到了，但配件却坏了，又造成了客户的抱怨。</w:t>
      </w:r>
    </w:p>
    <w:p>
      <w:pPr>
        <w:ind w:left="0" w:right="0" w:firstLine="560"/>
        <w:spacing w:before="450" w:after="450" w:line="312" w:lineRule="auto"/>
      </w:pPr>
      <w:r>
        <w:rPr>
          <w:rFonts w:ascii="宋体" w:hAnsi="宋体" w:eastAsia="宋体" w:cs="宋体"/>
          <w:color w:val="000"/>
          <w:sz w:val="28"/>
          <w:szCs w:val="28"/>
        </w:rPr>
        <w:t xml:space="preserve">这些问题到底什么时候解决?都说是等搬到新库房就可以解决了，但愿到时可以解决这些问题减少客户及服务站的抱怨。轮岗后，理解了彼此之间工作的辛苦，其实大家都很不容易，有些问题大家都不想出现，但是现实就是这样，我们只能努力的去改变、完善这些问题，这样大运的明天才会有希望!</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二管轮自我工作总结3</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枪、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w:t>
      </w:r>
    </w:p>
    <w:p>
      <w:pPr>
        <w:ind w:left="0" w:right="0" w:firstLine="560"/>
        <w:spacing w:before="450" w:after="450" w:line="312" w:lineRule="auto"/>
      </w:pPr>
      <w:r>
        <w:rPr>
          <w:rFonts w:ascii="宋体" w:hAnsi="宋体" w:eastAsia="宋体" w:cs="宋体"/>
          <w:color w:val="000"/>
          <w:sz w:val="28"/>
          <w:szCs w:val="28"/>
        </w:rPr>
        <w:t xml:space="preserve">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w:t>
      </w:r>
    </w:p>
    <w:p>
      <w:pPr>
        <w:ind w:left="0" w:right="0" w:firstLine="560"/>
        <w:spacing w:before="450" w:after="450" w:line="312" w:lineRule="auto"/>
      </w:pPr>
      <w:r>
        <w:rPr>
          <w:rFonts w:ascii="宋体" w:hAnsi="宋体" w:eastAsia="宋体" w:cs="宋体"/>
          <w:color w:val="000"/>
          <w:sz w:val="28"/>
          <w:szCs w:val="28"/>
        </w:rPr>
        <w:t xml:space="preserve">见习阶段的学习过程加深了我对沪东中华的感情，作为一名新人，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二管轮自我工作总结4</w:t>
      </w:r>
    </w:p>
    <w:p>
      <w:pPr>
        <w:ind w:left="0" w:right="0" w:firstLine="560"/>
        <w:spacing w:before="450" w:after="450" w:line="312" w:lineRule="auto"/>
      </w:pPr>
      <w:r>
        <w:rPr>
          <w:rFonts w:ascii="宋体" w:hAnsi="宋体" w:eastAsia="宋体" w:cs="宋体"/>
          <w:color w:val="000"/>
          <w:sz w:val="28"/>
          <w:szCs w:val="28"/>
        </w:rPr>
        <w:t xml:space="preserve">近三周来在济公家酒坊营销部的轮岗实习体验，可以说让我身心疲惫，晒黑不少，但却是收获颇丰、乐在其中，又备受震撼。</w:t>
      </w:r>
    </w:p>
    <w:p>
      <w:pPr>
        <w:ind w:left="0" w:right="0" w:firstLine="560"/>
        <w:spacing w:before="450" w:after="450" w:line="312" w:lineRule="auto"/>
      </w:pPr>
      <w:r>
        <w:rPr>
          <w:rFonts w:ascii="宋体" w:hAnsi="宋体" w:eastAsia="宋体" w:cs="宋体"/>
          <w:color w:val="000"/>
          <w:sz w:val="28"/>
          <w:szCs w:val="28"/>
        </w:rPr>
        <w:t xml:space="preserve">营销轮岗是与部门人员相互认识开始的，但在第一个简单的“自我介绍”环节就出了问题：我们报出自己名字后就没了下文。经过与老业务人员的交流，我才明白原来“简单的自我介绍”并不简单，一个完整的自我介绍应该包括姓名、籍贯、专业信息、兴趣爱好、座右铭等等。作为一个业务员，以上每一项在向别人介绍自己的时候都有助于拉近与客户的距离。这只是一个开端。</w:t>
      </w:r>
    </w:p>
    <w:p>
      <w:pPr>
        <w:ind w:left="0" w:right="0" w:firstLine="560"/>
        <w:spacing w:before="450" w:after="450" w:line="312" w:lineRule="auto"/>
      </w:pPr>
      <w:r>
        <w:rPr>
          <w:rFonts w:ascii="宋体" w:hAnsi="宋体" w:eastAsia="宋体" w:cs="宋体"/>
          <w:color w:val="000"/>
          <w:sz w:val="28"/>
          <w:szCs w:val="28"/>
        </w:rPr>
        <w:t xml:space="preserve">接下来的日子，我从对销售毫不知情到渐渐了解、熟悉，最后能够基本掌握市场维护过程中的一些步骤。其中最重要的还是“销售八步骤”的学习：做准备、打招呼、细检查、找需求、提建议、达协议、作陈列、勤记录。“打招呼”要观察店主情绪，选择恰当的话题，“找需求”要从看似轻松的对话中发现问题。刚开始我因为缺乏较强的沟通能力与敏锐的洞察力，跟着前辈进店后只是机械性地记录，紧张到很难找话题与店主聊天以及发现问题。后面几天就慢慢放松下来了，既能自如地和店主交流也能发现公司产品销售存在的一些问题，但离做好还有很大距离。在走访过程中我还发现，店主需要在业务员的不断敦促下才会进货，稍有松懈就可能让竞品趁虚而入。就这样我白天在外面冒着酷暑拜访客户，傍晚的时候做报表将信息反馈上去。每天虽忙忙碌碌，但感觉很充实。</w:t>
      </w:r>
    </w:p>
    <w:p>
      <w:pPr>
        <w:ind w:left="0" w:right="0" w:firstLine="560"/>
        <w:spacing w:before="450" w:after="450" w:line="312" w:lineRule="auto"/>
      </w:pPr>
      <w:r>
        <w:rPr>
          <w:rFonts w:ascii="宋体" w:hAnsi="宋体" w:eastAsia="宋体" w:cs="宋体"/>
          <w:color w:val="000"/>
          <w:sz w:val="28"/>
          <w:szCs w:val="28"/>
        </w:rPr>
        <w:t xml:space="preserve">营销，的确是份具有挑战性、磨练人意志的工作。但正因这挑战和磨练，它才变得更有魅力和意义。成功的营销，不仅仅是销售出东西，更是一种理念的传播：试图让别人理解并接受我们的理念，共同发展。</w:t>
      </w:r>
    </w:p>
    <w:p>
      <w:pPr>
        <w:ind w:left="0" w:right="0" w:firstLine="560"/>
        <w:spacing w:before="450" w:after="450" w:line="312" w:lineRule="auto"/>
      </w:pPr>
      <w:r>
        <w:rPr>
          <w:rFonts w:ascii="宋体" w:hAnsi="宋体" w:eastAsia="宋体" w:cs="宋体"/>
          <w:color w:val="000"/>
          <w:sz w:val="28"/>
          <w:szCs w:val="28"/>
        </w:rPr>
        <w:t xml:space="preserve">营销轮岗，是我进入职场跨出的第一步，机会弥足宝贵，回忆过后留给我更多的是收获与思索，我将会以热情的胸怀饱满的斗志投入到下一阶段的工作中去，期待我的表现吧!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二管轮自我工作总结5</w:t>
      </w:r>
    </w:p>
    <w:p>
      <w:pPr>
        <w:ind w:left="0" w:right="0" w:firstLine="560"/>
        <w:spacing w:before="450" w:after="450" w:line="312" w:lineRule="auto"/>
      </w:pPr>
      <w:r>
        <w:rPr>
          <w:rFonts w:ascii="宋体" w:hAnsi="宋体" w:eastAsia="宋体" w:cs="宋体"/>
          <w:color w:val="000"/>
          <w:sz w:val="28"/>
          <w:szCs w:val="28"/>
        </w:rPr>
        <w:t xml:space="preserve">一年的轮岗工作紧张忙碌而又倍感充实，在不断挑战自我的同时我受益匪浅。</w:t>
      </w:r>
    </w:p>
    <w:p>
      <w:pPr>
        <w:ind w:left="0" w:right="0" w:firstLine="560"/>
        <w:spacing w:before="450" w:after="450" w:line="312" w:lineRule="auto"/>
      </w:pPr>
      <w:r>
        <w:rPr>
          <w:rFonts w:ascii="宋体" w:hAnsi="宋体" w:eastAsia="宋体" w:cs="宋体"/>
          <w:color w:val="000"/>
          <w:sz w:val="28"/>
          <w:szCs w:val="28"/>
        </w:rPr>
        <w:t xml:space="preserve">这一年，我克服了路途遥远出行不便、所带班级调皮生多等种种困难，勇挑重担，继续承担毕业班的教育教学工作。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我积极响应教育局“课内比教学”的号召，积极参加校内外教学研讨活动，一年时间，听公开课达五十多节次，不断汲取他人的宝贵经验，充分运用学校现有教育教学资源，改革课堂教学，取得了明显效果。</w:t>
      </w:r>
    </w:p>
    <w:p>
      <w:pPr>
        <w:ind w:left="0" w:right="0" w:firstLine="560"/>
        <w:spacing w:before="450" w:after="450" w:line="312" w:lineRule="auto"/>
      </w:pPr>
      <w:r>
        <w:rPr>
          <w:rFonts w:ascii="宋体" w:hAnsi="宋体" w:eastAsia="宋体" w:cs="宋体"/>
          <w:color w:val="000"/>
          <w:sz w:val="28"/>
          <w:szCs w:val="28"/>
        </w:rPr>
        <w:t xml:space="preserve">所带班级学生学习积极性高，所任班级教学质量有了明显提高，在上半年的期末调考中取得了优异成绩，班级两名学生跻身区300强。</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我一如既往，乐做学生的朋友，注重活动育人，寓教于乐，受到学生的深深喜爱，家长的信赖和欢迎。所带班级活而有序，学生个性张扬。</w:t>
      </w:r>
    </w:p>
    <w:p>
      <w:pPr>
        <w:ind w:left="0" w:right="0" w:firstLine="560"/>
        <w:spacing w:before="450" w:after="450" w:line="312" w:lineRule="auto"/>
      </w:pPr>
      <w:r>
        <w:rPr>
          <w:rFonts w:ascii="宋体" w:hAnsi="宋体" w:eastAsia="宋体" w:cs="宋体"/>
          <w:color w:val="000"/>
          <w:sz w:val="28"/>
          <w:szCs w:val="28"/>
        </w:rPr>
        <w:t xml:space="preserve">在“课外访万家”的活动中，我和家长密切联系，争取到他们的`支持与配合。在家长会前，我精心备课，在汇报常规工作的同时，还针对家庭教育中的误区，给家长上了生动的一课，不少家长均夸奖这是近几年来质量最高的一次家长会。一年来，特别要感谢崇仁汉滨的领导干部，给了我无私的帮助和深深的关爱，让我在充分锻炼的同时，日益成熟。在今后的工作中，我一定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二管轮自我工作总结6</w:t>
      </w:r>
    </w:p>
    <w:p>
      <w:pPr>
        <w:ind w:left="0" w:right="0" w:firstLine="560"/>
        <w:spacing w:before="450" w:after="450" w:line="312" w:lineRule="auto"/>
      </w:pPr>
      <w:r>
        <w:rPr>
          <w:rFonts w:ascii="宋体" w:hAnsi="宋体" w:eastAsia="宋体" w:cs="宋体"/>
          <w:color w:val="000"/>
          <w:sz w:val="28"/>
          <w:szCs w:val="28"/>
        </w:rPr>
        <w:t xml:space="preserve">我从家乡来到天池能源得到了第一份工作，公司安排我到南露天煤矿轮岗实习。从刚开始踌躇满志到现如今的激情饱满奋勇争先。在实习期间通过在各个部门的轮岗学习，不断的学习和总结各个部门的工作经验，巩固了所学的知识，提高了处理实际问题的能力，为定岗的顺利进行总结了经验。</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轮岗，把自己学习到的理论知识运用到社会的实践中去，再从实践之中总结获取工作所需的技能。一方面巩固所学知识，提高处理实际问题的能力。另一方面为顺利进行参加定岗工作打下了基础，明白了自己想要得到的以及能为南露天煤矿达到年产1000万吨做出自己应有的贡献。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轮岗实习期很快过去了，是开端也是结束。展现在自己面前的是一片任自己驰骋的沃土，也分明感受到了沉甸甸的责任。在今后的工作和生活中，我将继续学习，深入施工现场不断提升自我，努力创造业绩，继续为社会，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最后感谢单位领导和部门领导以及师傅们对我的支持和帮助，我会继续努力的。扎根在戈壁滩，做这里的主人;成为戈壁滩上坚强不屈的胡杨。</w:t>
      </w:r>
    </w:p>
    <w:p>
      <w:pPr>
        <w:ind w:left="0" w:right="0" w:firstLine="560"/>
        <w:spacing w:before="450" w:after="450" w:line="312" w:lineRule="auto"/>
      </w:pPr>
      <w:r>
        <w:rPr>
          <w:rFonts w:ascii="黑体" w:hAnsi="黑体" w:eastAsia="黑体" w:cs="黑体"/>
          <w:color w:val="000000"/>
          <w:sz w:val="36"/>
          <w:szCs w:val="36"/>
          <w:b w:val="1"/>
          <w:bCs w:val="1"/>
        </w:rPr>
        <w:t xml:space="preserve">二管轮自我工作总结7</w:t>
      </w:r>
    </w:p>
    <w:p>
      <w:pPr>
        <w:ind w:left="0" w:right="0" w:firstLine="560"/>
        <w:spacing w:before="450" w:after="450" w:line="312" w:lineRule="auto"/>
      </w:pPr>
      <w:r>
        <w:rPr>
          <w:rFonts w:ascii="宋体" w:hAnsi="宋体" w:eastAsia="宋体" w:cs="宋体"/>
          <w:color w:val="000"/>
          <w:sz w:val="28"/>
          <w:szCs w:val="28"/>
        </w:rPr>
        <w:t xml:space="preserve">4月10号，离开梅江二期工程，来到了八里台工业园区的加工厂。在来加工厂之前，就听很多同事说过，加工厂是能学到很多东西，能看到整个制作工序。</w:t>
      </w:r>
    </w:p>
    <w:p>
      <w:pPr>
        <w:ind w:left="0" w:right="0" w:firstLine="560"/>
        <w:spacing w:before="450" w:after="450" w:line="312" w:lineRule="auto"/>
      </w:pPr>
      <w:r>
        <w:rPr>
          <w:rFonts w:ascii="宋体" w:hAnsi="宋体" w:eastAsia="宋体" w:cs="宋体"/>
          <w:color w:val="000"/>
          <w:sz w:val="28"/>
          <w:szCs w:val="28"/>
        </w:rPr>
        <w:t xml:space="preserve">由于学校的原因，我在加工厂只呆了短短的十天时间，但是在短短的十天时间里，我还是学到了很多知识以及自己亲自参与了许多工序的制作。首先学到了最重要得一点：安全。在车间加工第一要务就是保证安全，安全是加工的条件;安全是学到知识能够以后再应用的保障，倘若自己受伤，所学的知识也就可能一无所用啦，对公司做出贡献那就更谈不上啦，反而会给公司带来一些不必要的麻烦。所以说安全是我学到的第一个重要知识。</w:t>
      </w:r>
    </w:p>
    <w:p>
      <w:pPr>
        <w:ind w:left="0" w:right="0" w:firstLine="560"/>
        <w:spacing w:before="450" w:after="450" w:line="312" w:lineRule="auto"/>
      </w:pPr>
      <w:r>
        <w:rPr>
          <w:rFonts w:ascii="宋体" w:hAnsi="宋体" w:eastAsia="宋体" w:cs="宋体"/>
          <w:color w:val="000"/>
          <w:sz w:val="28"/>
          <w:szCs w:val="28"/>
        </w:rPr>
        <w:t xml:space="preserve">其次，学到了有关机器和加工制作的知识，加工厂总共俩个车间，东车间和西车间，东车间主要是材料归置库，另外还有俩个仓库，一台打胶机器和一台卷压机。在这个车间，我参加了材料保护膜的粘贴，看似简单的贴膜也是有很多规则要求，如：贴上去的保护膜纸不能有气泡，气泡会影响到保护膜的粘度性和粘贴的牢靠性，如果有气泡，后期切割后保护膜就会脱落，这样对材料不能起到保护作用同时也会造成保护膜纸的浪费;同时我也参加了窗户的组装，原来一直想不明白窗户拐角是靠什么来连接，看不到拐角有任何钉子之类的，在做完一个之后才恍然大悟，原来窗户拐角的链接根本不用钉子，全部用的是拐角连接件，然后打上相应的胶用组压机挤压就完工。自己亲自用全部的力气去拽过组装好的窗户，没有一个我可以拉开。想想这样的做法既安全又保证了窗户外表的平滑性。</w:t>
      </w:r>
    </w:p>
    <w:p>
      <w:pPr>
        <w:ind w:left="0" w:right="0" w:firstLine="560"/>
        <w:spacing w:before="450" w:after="450" w:line="312" w:lineRule="auto"/>
      </w:pPr>
      <w:r>
        <w:rPr>
          <w:rFonts w:ascii="宋体" w:hAnsi="宋体" w:eastAsia="宋体" w:cs="宋体"/>
          <w:color w:val="000"/>
          <w:sz w:val="28"/>
          <w:szCs w:val="28"/>
        </w:rPr>
        <w:t xml:space="preserve">西车间是主要加工车间，有四台平台手摇式切割机、一台自动切割机、三台双轮缩头锯床、一台自动脚码机、七台打孔铣机、俩台冲压床、一台铣耳机、一台组压机、一台加工中心机床。在这些机器我操作了平台手摇式切割机、缩头锯床、打孔铣机、组压机。平台切割机主要是对工业大学工程所需要的格栅和金属网罩的切割，格栅的切割是一个比较劳累而又需要精细的活，角度不能有丝毫的误差，在保证加工都正确的情况下同时也要保证机器的安全，大齿轮高速的旋转与格栅的摩擦会发出巨大的噪音，即使我拿东西塞住耳朵还是无法消除噪音，消除噪音唯一的办法就是不停的给齿轮涂抹机油，机油味，铝屑混杂着随着齿轮高速旋转漫天飞，这样的空间真的不好受，但看看自己加工完的材料，不仅完成了加工还学会了如何定角度来加工带有角度的材料。金属网罩的切割相比格栅的切割就简单轻松多了，轻松是轻松但任然不能有一毫的差错，在切割金属网罩的时候明白了’差之毫厘谬之千里“这句话，自己算了一下，假如切割一个少了0。1mm，看似很小没影响，但是十个就会差1mm，一百个就会差1cm。，一千个就会差10cm，将近几千个隔断那将会差就会很大的距离啦，算完了以后自己心里突然有种后怕的感觉，还好是工头在给我把关检验加工完的材料是否合格，要不然就要闯大祸啦。所以通过这俩个材料的加工，自己明白了加工的严谨和精准，也明白了工头为什么会那么严厉的对待我们这些刚来的实习生，现在真的很感谢工头师傅们。在车间还操作了加工中心机床，主要加工了梅江工程所需要的挡雪杆，因为在梅江工程实习过，所以在梅江就认识了挡雪杆，但并不知道它是如何加工，在车间自己亲自用中心加工机床加工，在电脑中载入已经画好的图纸，设定好孔间距，调好钻头的方向输入给机器便能加工出来了，是一道比较简单的加工工序;在车间还操作了有窗户、T码的打孔以及窗户的打钉、格栅的铣耳等工序。</w:t>
      </w:r>
    </w:p>
    <w:p>
      <w:pPr>
        <w:ind w:left="0" w:right="0" w:firstLine="560"/>
        <w:spacing w:before="450" w:after="450" w:line="312" w:lineRule="auto"/>
      </w:pPr>
      <w:r>
        <w:rPr>
          <w:rFonts w:ascii="宋体" w:hAnsi="宋体" w:eastAsia="宋体" w:cs="宋体"/>
          <w:color w:val="000"/>
          <w:sz w:val="28"/>
          <w:szCs w:val="28"/>
        </w:rPr>
        <w:t xml:space="preserve">加工厂短暂的实习，虽不说学到了有多精的知识，但至少让我了解到了很多以前未曾接触过得知识，也为自己助长了自信，自己也有能力去干好一些加工工艺的，唯一遗憾的是自己没能够看到卷压机的工作程序，去看看它是如何制造出屋面窗户上端所用的屋脊盖和屋面板的!能够有一次在工地和加工厂实习的经历真的是能够对设计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2024-09-20T03:16:10+08:00</dcterms:created>
  <dcterms:modified xsi:type="dcterms:W3CDTF">2024-09-20T03:16:10+08:00</dcterms:modified>
</cp:coreProperties>
</file>

<file path=docProps/custom.xml><?xml version="1.0" encoding="utf-8"?>
<Properties xmlns="http://schemas.openxmlformats.org/officeDocument/2006/custom-properties" xmlns:vt="http://schemas.openxmlformats.org/officeDocument/2006/docPropsVTypes"/>
</file>