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校外田径工作总结范文(优选13篇)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范文1一、得到领导支持，取得学科老师配合本学年开始，在校长的组织与帮助下，各学科老师的支持下，进行田径队的训练工作。在训练前认真制定了学期训练计划，从初中部和小学部各年级中挑选运动员，并同各班班主任了解训练队中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w:t>
      </w:r>
    </w:p>
    <w:p>
      <w:pPr>
        <w:ind w:left="0" w:right="0" w:firstLine="560"/>
        <w:spacing w:before="450" w:after="450" w:line="312" w:lineRule="auto"/>
      </w:pPr>
      <w:r>
        <w:rPr>
          <w:rFonts w:ascii="宋体" w:hAnsi="宋体" w:eastAsia="宋体" w:cs="宋体"/>
          <w:color w:val="000"/>
          <w:sz w:val="28"/>
          <w:szCs w:val="28"/>
        </w:rPr>
        <w:t xml:space="preserve">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校外田径工作总结范文2</w:t>
      </w:r>
    </w:p>
    <w:p>
      <w:pPr>
        <w:ind w:left="0" w:right="0" w:firstLine="560"/>
        <w:spacing w:before="450" w:after="450" w:line="312" w:lineRule="auto"/>
      </w:pPr>
      <w:r>
        <w:rPr>
          <w:rFonts w:ascii="宋体" w:hAnsi="宋体" w:eastAsia="宋体" w:cs="宋体"/>
          <w:color w:val="000"/>
          <w:sz w:val="28"/>
          <w:szCs w:val="28"/>
        </w:rPr>
        <w:t xml:space="preserve">自20xx年xx月任汽车系团总支社团部**一职以来，坚持做好**，指导，**学生社团活动为原则，认真开展我系学生社团活动！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&gt;一、四月份：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&gt;二、五月份：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&gt;三、六月份：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如期举办，此次活动我系大一学生与外语系学生全部参加晚会，整个活动有计划的进行，我系社团部负责**，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工作按计划进行的有条有理。</w:t>
      </w:r>
    </w:p>
    <w:p>
      <w:pPr>
        <w:ind w:left="0" w:right="0" w:firstLine="560"/>
        <w:spacing w:before="450" w:after="450" w:line="312" w:lineRule="auto"/>
      </w:pPr>
      <w:r>
        <w:rPr>
          <w:rFonts w:ascii="宋体" w:hAnsi="宋体" w:eastAsia="宋体" w:cs="宋体"/>
          <w:color w:val="000"/>
          <w:sz w:val="28"/>
          <w:szCs w:val="28"/>
        </w:rPr>
        <w:t xml:space="preserve">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（一）思源社：周五周六在多**放电影（南校）北校为周六在汽车系多**放两部电影。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宋体" w:hAnsi="宋体" w:eastAsia="宋体" w:cs="宋体"/>
          <w:color w:val="000"/>
          <w:sz w:val="28"/>
          <w:szCs w:val="28"/>
        </w:rPr>
        <w:t xml:space="preserve">——舞蹈社团工作总结10篇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校外田径工作总结范文3</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这一学期田径社团训练中，在完成课堂教学的情况下，利用社团时间组织学生进行田径训练。在学校各级领导的关心和各科老师的支持下，我校田径队员从幼稚走向成熟。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下面将训练工作总结如下：</w:t>
      </w:r>
    </w:p>
    <w:p>
      <w:pPr>
        <w:ind w:left="0" w:right="0" w:firstLine="560"/>
        <w:spacing w:before="450" w:after="450" w:line="312" w:lineRule="auto"/>
      </w:pPr>
      <w:r>
        <w:rPr>
          <w:rFonts w:ascii="宋体" w:hAnsi="宋体" w:eastAsia="宋体" w:cs="宋体"/>
          <w:color w:val="000"/>
          <w:sz w:val="28"/>
          <w:szCs w:val="28"/>
        </w:rPr>
        <w:t xml:space="preserve">一、得到领导支持，取得老师配合</w:t>
      </w:r>
    </w:p>
    <w:p>
      <w:pPr>
        <w:ind w:left="0" w:right="0" w:firstLine="560"/>
        <w:spacing w:before="450" w:after="450" w:line="312" w:lineRule="auto"/>
      </w:pPr>
      <w:r>
        <w:rPr>
          <w:rFonts w:ascii="宋体" w:hAnsi="宋体" w:eastAsia="宋体" w:cs="宋体"/>
          <w:color w:val="000"/>
          <w:sz w:val="28"/>
          <w:szCs w:val="28"/>
        </w:rPr>
        <w:t xml:space="preserve">在学校的组织与帮助下，各学科老师的支持下，继续进行田径队的训练工作。在训练前认真制定每周的训练计划，从五六年级中挑选运动员，并同各班班主任了解训练队中学生的学习情况，同家长取得一致认可。训练开始后，经常与领导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校外田径工作总结范文4</w:t>
      </w:r>
    </w:p>
    <w:p>
      <w:pPr>
        <w:ind w:left="0" w:right="0" w:firstLine="560"/>
        <w:spacing w:before="450" w:after="450" w:line="312" w:lineRule="auto"/>
      </w:pPr>
      <w:r>
        <w:rPr>
          <w:rFonts w:ascii="宋体" w:hAnsi="宋体" w:eastAsia="宋体" w:cs="宋体"/>
          <w:color w:val="000"/>
          <w:sz w:val="28"/>
          <w:szCs w:val="28"/>
        </w:rPr>
        <w:t xml:space="preserve">我校20xx年田径运动会于x月xx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五、运动员成绩良好。运动员靠着吃苦耐劳的顽强拼搏精神，坚持不懈的毅力，完成了激烈的赛场竞争，并且成绩优良，本届运动会主力军是xx，xx级同学，xx级学生也踊跃参加，为运动员队伍注入了新鲜血液。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本次运动会工作的顺利完成，是学院老师和干部们共同努力的结果，我们为之付出，也得到了收获，更重要的是，对于新进来的xx级学生干部来说，我们有了一次宝贵的工作经验，会使我们以后的工作更加完美。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校外田径工作总结范文5</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年10月27日在XX市体育中心田径场拉开了序幕，这又是一次对福建省田径裁判团队的考验，这支队伍能否胜任？能否赢得外界的认可，这直接关系到明年在XX承办大赛对裁判的信任度问题。受大会指派，我承担了赛会的技术**组长任务。在整个比赛过程中，我由衷感受到这个岗位的职责重大，也感受到XX省这支田径裁判队伍历经几年的打磨，最后成长起来。</w:t>
      </w:r>
    </w:p>
    <w:p>
      <w:pPr>
        <w:ind w:left="0" w:right="0" w:firstLine="560"/>
        <w:spacing w:before="450" w:after="450" w:line="312" w:lineRule="auto"/>
      </w:pPr>
      <w:r>
        <w:rPr>
          <w:rFonts w:ascii="宋体" w:hAnsi="宋体" w:eastAsia="宋体" w:cs="宋体"/>
          <w:color w:val="000"/>
          <w:sz w:val="28"/>
          <w:szCs w:val="28"/>
        </w:rPr>
        <w:t xml:space="preserve">&gt;信任来自榜样的力量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的大力**，他们看好这支有潜质、能战斗的队伍；个性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一流裁判水*而努力。</w:t>
      </w:r>
    </w:p>
    <w:p>
      <w:pPr>
        <w:ind w:left="0" w:right="0" w:firstLine="560"/>
        <w:spacing w:before="450" w:after="450" w:line="312" w:lineRule="auto"/>
      </w:pPr>
      <w:r>
        <w:rPr>
          <w:rFonts w:ascii="宋体" w:hAnsi="宋体" w:eastAsia="宋体" w:cs="宋体"/>
          <w:color w:val="000"/>
          <w:sz w:val="28"/>
          <w:szCs w:val="28"/>
        </w:rPr>
        <w:t xml:space="preserve">&gt;成功来自每一成员的奉献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之后明年全国青运会即将就要来临。这支裁判队伍明年能否胜任大赛的需求，裁判员的素质不能只停留在原有的水*上。那么，这就需要团队的每一员要认真仔细的回顾反思，找找问题，分析原因、探索对策，以实际行动来改变存在的问题。只有这样，我相信：XX省田径裁判团队有上级**的**，领头人的引领，全体裁判成员的配合，必须能在不远的将来创出佳绩，并成为**田径裁判的品牌队伍。</w:t>
      </w:r>
    </w:p>
    <w:p>
      <w:pPr>
        <w:ind w:left="0" w:right="0" w:firstLine="560"/>
        <w:spacing w:before="450" w:after="450" w:line="312" w:lineRule="auto"/>
      </w:pPr>
      <w:r>
        <w:rPr>
          <w:rFonts w:ascii="宋体" w:hAnsi="宋体" w:eastAsia="宋体" w:cs="宋体"/>
          <w:color w:val="000"/>
          <w:sz w:val="28"/>
          <w:szCs w:val="28"/>
        </w:rPr>
        <w:t xml:space="preserve">——田径社团活动工作总结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校外田径工作总结范文6</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这学期的训练是以全面提高社团成员各项身体素质为主， 由于现在的学生极其难以适应本身就较为枯燥的田径运动训练，后面二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县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&gt;明年田径社团和训练队接下来要做的工作：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第一、根据市县运会的项目设置和我们学校田径**队的实际训练情况再次调整社团成员；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校外田径工作总结范文7</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校外田径工作总结范文8</w:t>
      </w:r>
    </w:p>
    <w:p>
      <w:pPr>
        <w:ind w:left="0" w:right="0" w:firstLine="560"/>
        <w:spacing w:before="450" w:after="450" w:line="312" w:lineRule="auto"/>
      </w:pPr>
      <w:r>
        <w:rPr>
          <w:rFonts w:ascii="宋体" w:hAnsi="宋体" w:eastAsia="宋体" w:cs="宋体"/>
          <w:color w:val="000"/>
          <w:sz w:val="28"/>
          <w:szCs w:val="28"/>
        </w:rPr>
        <w:t xml:space="preserve">一学期来，我校田径队训练工作在校领导关心及班主任老师的配合下，通过体育教师的共同努力，运动队成绩比以往有明显的进步，</w:t>
      </w:r>
    </w:p>
    <w:p>
      <w:pPr>
        <w:ind w:left="0" w:right="0" w:firstLine="560"/>
        <w:spacing w:before="450" w:after="450" w:line="312" w:lineRule="auto"/>
      </w:pPr>
      <w:r>
        <w:rPr>
          <w:rFonts w:ascii="宋体" w:hAnsi="宋体" w:eastAsia="宋体" w:cs="宋体"/>
          <w:color w:val="000"/>
          <w:sz w:val="28"/>
          <w:szCs w:val="28"/>
        </w:rPr>
        <w:t xml:space="preserve">学校的体育田径课外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们开展业余训练带许多困难。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w:t>
      </w:r>
    </w:p>
    <w:p>
      <w:pPr>
        <w:ind w:left="0" w:right="0" w:firstLine="560"/>
        <w:spacing w:before="450" w:after="450" w:line="312" w:lineRule="auto"/>
      </w:pPr>
      <w:r>
        <w:rPr>
          <w:rFonts w:ascii="宋体" w:hAnsi="宋体" w:eastAsia="宋体" w:cs="宋体"/>
          <w:color w:val="000"/>
          <w:sz w:val="28"/>
          <w:szCs w:val="28"/>
        </w:rPr>
        <w:t xml:space="preserve">开学初组织建队，我校多数学生是外的户口借读学生，本地本市户口占少数。选苗工作一样不可忽视。俗语说：选材的成功就等于训练成功的一半。因此我把选苗的工作看作是训练的前提，有了好苗，就有成功的希望，如果忽视了这一点，就会事倍功半。然而，选苗工作，必须不辞劳苦地深入到各班，除了仔细观察每个学生的表现后，而且还必须是本市户口。无论在操场上课，课外活动等活动场所，处处留意，发现好苗去问，并作好记录。目的是观察学生各人的反应、模仿、步型、灵敏、耐力、弹跳等能力表现如何。这样选苗比较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如我队一位同学在一次训练中狃</w:t>
      </w:r>
    </w:p>
    <w:p>
      <w:pPr>
        <w:ind w:left="0" w:right="0" w:firstLine="560"/>
        <w:spacing w:before="450" w:after="450" w:line="312" w:lineRule="auto"/>
      </w:pPr>
      <w:r>
        <w:rPr>
          <w:rFonts w:ascii="宋体" w:hAnsi="宋体" w:eastAsia="宋体" w:cs="宋体"/>
          <w:color w:val="000"/>
          <w:sz w:val="28"/>
          <w:szCs w:val="28"/>
        </w:rPr>
        <w:t xml:space="preserve">了脚。好了马上主动提出要回来参加赛前的训练，当然，单有学生自的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[田径训练总结]</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校外田径工作总结范文9</w:t>
      </w:r>
    </w:p>
    <w:p>
      <w:pPr>
        <w:ind w:left="0" w:right="0" w:firstLine="560"/>
        <w:spacing w:before="450" w:after="450" w:line="312" w:lineRule="auto"/>
      </w:pPr>
      <w:r>
        <w:rPr>
          <w:rFonts w:ascii="宋体" w:hAnsi="宋体" w:eastAsia="宋体" w:cs="宋体"/>
          <w:color w:val="000"/>
          <w:sz w:val="28"/>
          <w:szCs w:val="28"/>
        </w:rPr>
        <w:t xml:space="preserve">本学期的田径训练工作顺利完成了任务，取得了一定的成绩，在这其中我在带训练方面学到了不少的本领。我有以下总结：</w:t>
      </w:r>
    </w:p>
    <w:p>
      <w:pPr>
        <w:ind w:left="0" w:right="0" w:firstLine="560"/>
        <w:spacing w:before="450" w:after="450" w:line="312" w:lineRule="auto"/>
      </w:pPr>
      <w:r>
        <w:rPr>
          <w:rFonts w:ascii="宋体" w:hAnsi="宋体" w:eastAsia="宋体" w:cs="宋体"/>
          <w:color w:val="000"/>
          <w:sz w:val="28"/>
          <w:szCs w:val="28"/>
        </w:rPr>
        <w:t xml:space="preserve">&gt;一、培养学生对田径运动的兴趣</w:t>
      </w:r>
    </w:p>
    <w:p>
      <w:pPr>
        <w:ind w:left="0" w:right="0" w:firstLine="560"/>
        <w:spacing w:before="450" w:after="450" w:line="312" w:lineRule="auto"/>
      </w:pPr>
      <w:r>
        <w:rPr>
          <w:rFonts w:ascii="宋体" w:hAnsi="宋体" w:eastAsia="宋体" w:cs="宋体"/>
          <w:color w:val="000"/>
          <w:sz w:val="28"/>
          <w:szCs w:val="28"/>
        </w:rPr>
        <w:t xml:space="preserve">目前，在校学生普遍生活水*较高，再加上部分家长对孩子过分溺爱和娇惯，使孩子养成任性、怕吃苦等不良习惯，而田径运动恰好又是一项又苦、又累、需要较大毅力才能完成的体育运动。因此在训练过程中必须根据田径运动特点和学生的年龄特征来启发引导学生，通过教师有趣的讲解，正确优美的示范动作，亲切的语言和教态，新颖的场地器材布置来调动学生学习兴趣；在训练过程中油浅到深，由易到难，多鼓励表扬少批评，使学生情绪始终饱满；为进一步提高学生学习的积极性，结合项目特点经常介绍我国及世界各地优秀运动员的趣闻轶事，启发学生对田径运动的爱好。</w:t>
      </w:r>
    </w:p>
    <w:p>
      <w:pPr>
        <w:ind w:left="0" w:right="0" w:firstLine="560"/>
        <w:spacing w:before="450" w:after="450" w:line="312" w:lineRule="auto"/>
      </w:pPr>
      <w:r>
        <w:rPr>
          <w:rFonts w:ascii="宋体" w:hAnsi="宋体" w:eastAsia="宋体" w:cs="宋体"/>
          <w:color w:val="000"/>
          <w:sz w:val="28"/>
          <w:szCs w:val="28"/>
        </w:rPr>
        <w:t xml:space="preserve">&gt;二、抓好队伍建设，打好基础</w:t>
      </w:r>
    </w:p>
    <w:p>
      <w:pPr>
        <w:ind w:left="0" w:right="0" w:firstLine="560"/>
        <w:spacing w:before="450" w:after="450" w:line="312" w:lineRule="auto"/>
      </w:pPr>
      <w:r>
        <w:rPr>
          <w:rFonts w:ascii="宋体" w:hAnsi="宋体" w:eastAsia="宋体" w:cs="宋体"/>
          <w:color w:val="000"/>
          <w:sz w:val="28"/>
          <w:szCs w:val="28"/>
        </w:rPr>
        <w:t xml:space="preserve">这几年我校田径组队方式进行**，不单为应付比赛匆忙组队，而是采取梯队方式组队，即五-六年级为一组，三-四年级为一组。目前学校田径队共有二十多名队员参加集训，对条件比较好有发展前途的苗子在训练中不急于求成，重要是打基础，才能达到提高目的。</w:t>
      </w:r>
    </w:p>
    <w:p>
      <w:pPr>
        <w:ind w:left="0" w:right="0" w:firstLine="560"/>
        <w:spacing w:before="450" w:after="450" w:line="312" w:lineRule="auto"/>
      </w:pPr>
      <w:r>
        <w:rPr>
          <w:rFonts w:ascii="宋体" w:hAnsi="宋体" w:eastAsia="宋体" w:cs="宋体"/>
          <w:color w:val="000"/>
          <w:sz w:val="28"/>
          <w:szCs w:val="28"/>
        </w:rPr>
        <w:t xml:space="preserve">&gt;三、系统训练、提高成绩</w:t>
      </w:r>
    </w:p>
    <w:p>
      <w:pPr>
        <w:ind w:left="0" w:right="0" w:firstLine="560"/>
        <w:spacing w:before="450" w:after="450" w:line="312" w:lineRule="auto"/>
      </w:pPr>
      <w:r>
        <w:rPr>
          <w:rFonts w:ascii="宋体" w:hAnsi="宋体" w:eastAsia="宋体" w:cs="宋体"/>
          <w:color w:val="000"/>
          <w:sz w:val="28"/>
          <w:szCs w:val="28"/>
        </w:rPr>
        <w:t xml:space="preserve">小学阶段的课余田径训练要按照小孩的心理和生理特点进行，训练量不宜过大，不然的话适得其反。训练时间保持在60分钟/课时以内，每周保证5节训练课；在训练过程中严格要求，强调质量，以基础训练为主，使学生掌握正确的技术动作；同时充分发挥学生潜能。</w:t>
      </w:r>
    </w:p>
    <w:p>
      <w:pPr>
        <w:ind w:left="0" w:right="0" w:firstLine="560"/>
        <w:spacing w:before="450" w:after="450" w:line="312" w:lineRule="auto"/>
      </w:pPr>
      <w:r>
        <w:rPr>
          <w:rFonts w:ascii="宋体" w:hAnsi="宋体" w:eastAsia="宋体" w:cs="宋体"/>
          <w:color w:val="000"/>
          <w:sz w:val="28"/>
          <w:szCs w:val="28"/>
        </w:rPr>
        <w:t xml:space="preserve">&gt;四、培养学生良好道德品质及良好体育风尚</w:t>
      </w:r>
    </w:p>
    <w:p>
      <w:pPr>
        <w:ind w:left="0" w:right="0" w:firstLine="560"/>
        <w:spacing w:before="450" w:after="450" w:line="312" w:lineRule="auto"/>
      </w:pPr>
      <w:r>
        <w:rPr>
          <w:rFonts w:ascii="宋体" w:hAnsi="宋体" w:eastAsia="宋体" w:cs="宋体"/>
          <w:color w:val="000"/>
          <w:sz w:val="28"/>
          <w:szCs w:val="28"/>
        </w:rPr>
        <w:t xml:space="preserve">在课余田径训练中，由于学生的个性差异，其思想、观念、情感、意志、道德等行为特征很容易外露，因此教师要仔细观察学生的表现、因势利导，及时鼓励与表扬。对学生在训练课中表现出的良好思想行为和拼搏精神要及时作出肯定，给予鼓励，以树立正气，激励学生奋发向上，有助于积极性、创造性的发挥和团队精神的形成，及时指出学生在训练中表现出的不良行为。</w:t>
      </w:r>
    </w:p>
    <w:p>
      <w:pPr>
        <w:ind w:left="0" w:right="0" w:firstLine="560"/>
        <w:spacing w:before="450" w:after="450" w:line="312" w:lineRule="auto"/>
      </w:pPr>
      <w:r>
        <w:rPr>
          <w:rFonts w:ascii="宋体" w:hAnsi="宋体" w:eastAsia="宋体" w:cs="宋体"/>
          <w:color w:val="000"/>
          <w:sz w:val="28"/>
          <w:szCs w:val="28"/>
        </w:rPr>
        <w:t xml:space="preserve">学无止境，干无尽头。在今后的课余训练中我将带领学生共同奋斗，争创佳绩！学期又将结束，回顾20xx-20xx第二学期校田径队的训练情况，特对这一学期来的训练工作进行一个总结，以便来年作一个参照：</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第一、重新调整队伍，淘汰了一批队员，做好选材工作，加强队伍的训练管理及思想品德教育；第二、全面发展队员身体素质，根据他们自身的特点确定他们各自的主项，在本阶段后期开始让他们熟悉各个项目的技术动作以及比赛规则。在训练前，田径组制订了详细的训练计划；然后根据包括天气等客观条件在内的临时变化，及时对训练计划做了一些调整，并记录了每天实际训练情况的训练日志。在训练中我们始终贯彻提高队员的自我训练能力，丰富队员的体育知识这一指导思想。田径运动是各种体育运动项目的基础，只有田径运动的充分发展，其它的体育项目才能充分发展。我们利用各种训练的**及方法，在全面发展队员的身体素质的基础上，努力提高他们的专项成绩，为下学期在10月市运会上取得好成绩打下扎实的基础。</w:t>
      </w:r>
    </w:p>
    <w:p>
      <w:pPr>
        <w:ind w:left="0" w:right="0" w:firstLine="560"/>
        <w:spacing w:before="450" w:after="450" w:line="312" w:lineRule="auto"/>
      </w:pPr>
      <w:r>
        <w:rPr>
          <w:rFonts w:ascii="宋体" w:hAnsi="宋体" w:eastAsia="宋体" w:cs="宋体"/>
          <w:color w:val="000"/>
          <w:sz w:val="28"/>
          <w:szCs w:val="28"/>
        </w:rPr>
        <w:t xml:space="preserve">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这一学期的一个大周期的系统化训练，最终在11年年底的区运会、市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着辅助器材上的不足和匮乏，在体育组全体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和学生家长的的工作。下个学期训练队接下来要做的工作：第一、根据市运会的项目设置和我们学校田径**队的实际训练情况再次调整队员；第二、确定下他们的专项；第三、加强**纪律上的教育工作，强调重视训练中的安全，防止冬训期间的意外伤害事故；第四、努力作好学生家长和班**的工作，保障**队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在学校**的关心下，我们希望所有队员能够在训练中刻苦拼搏、锐意进取，发扬不怕苦不怕累的精神，争取能在年底的市运动会、区运会上我校的运动成绩有更大的提高，为学校争取更大的荣誉。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校外田径工作总结范文10</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这一学期田径社团训练中，在完成课堂教学的情况下，利用社团时间**学生进行田径训练。在学校各级**的关心和各科老师的**下，我校田径队员从幼稚走向成熟。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下面将训练工作总结如下：</w:t>
      </w:r>
    </w:p>
    <w:p>
      <w:pPr>
        <w:ind w:left="0" w:right="0" w:firstLine="560"/>
        <w:spacing w:before="450" w:after="450" w:line="312" w:lineRule="auto"/>
      </w:pPr>
      <w:r>
        <w:rPr>
          <w:rFonts w:ascii="宋体" w:hAnsi="宋体" w:eastAsia="宋体" w:cs="宋体"/>
          <w:color w:val="000"/>
          <w:sz w:val="28"/>
          <w:szCs w:val="28"/>
        </w:rPr>
        <w:t xml:space="preserve">&gt;一、得到****，取得老师配合</w:t>
      </w:r>
    </w:p>
    <w:p>
      <w:pPr>
        <w:ind w:left="0" w:right="0" w:firstLine="560"/>
        <w:spacing w:before="450" w:after="450" w:line="312" w:lineRule="auto"/>
      </w:pPr>
      <w:r>
        <w:rPr>
          <w:rFonts w:ascii="宋体" w:hAnsi="宋体" w:eastAsia="宋体" w:cs="宋体"/>
          <w:color w:val="000"/>
          <w:sz w:val="28"/>
          <w:szCs w:val="28"/>
        </w:rPr>
        <w:t xml:space="preserve">在学校的**与帮助下，各学科老师的**下，继续进行田径队的训练工作。在训练前认真制定每周的训练计划，从五六年级中挑选运动员，并同各班班**了解训练队中学生的学习情况，同家长取得一致认可。训练开始后，经常与**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校外田径工作总结范文11</w:t>
      </w:r>
    </w:p>
    <w:p>
      <w:pPr>
        <w:ind w:left="0" w:right="0" w:firstLine="560"/>
        <w:spacing w:before="450" w:after="450" w:line="312" w:lineRule="auto"/>
      </w:pPr>
      <w:r>
        <w:rPr>
          <w:rFonts w:ascii="宋体" w:hAnsi="宋体" w:eastAsia="宋体" w:cs="宋体"/>
          <w:color w:val="000"/>
          <w:sz w:val="28"/>
          <w:szCs w:val="28"/>
        </w:rPr>
        <w:t xml:space="preserve">XX年是我校社团建设的第一年，可以说是摸索阶段，但学校的社团工作在技能组长强权华老师的带领下，下边美术、音乐、体育三个大社团协助下顺利开展，并取得了骄人的成绩。本年度，学校以“带领、服务、协调、**”为工作指导方针，以“激发潜能、发展个性、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一、XX年上半年，学校运动会的举行，不仅增强了学生的团队意识和竞争意识，而且还为校田径队选拔运动员提供了*台。</w:t>
      </w:r>
    </w:p>
    <w:p>
      <w:pPr>
        <w:ind w:left="0" w:right="0" w:firstLine="560"/>
        <w:spacing w:before="450" w:after="450" w:line="312" w:lineRule="auto"/>
      </w:pPr>
      <w:r>
        <w:rPr>
          <w:rFonts w:ascii="宋体" w:hAnsi="宋体" w:eastAsia="宋体" w:cs="宋体"/>
          <w:color w:val="000"/>
          <w:sz w:val="28"/>
          <w:szCs w:val="28"/>
        </w:rPr>
        <w:t xml:space="preserve">二、定向运动社团**学校参加吴兴区定向运动比赛荣获团体三等奖，其中两位学生获得个人二等奖。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下，在体育组的**下，在体育社的具体操作下，**二中将社团建设推向了一个**，但我们做得仍不够，在工作过程中，存在很多不足，**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校外田径工作总结范文12</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第一、重新调整队伍，招收新队员，做好选材工作，加强队伍的训练管理及思想品德教育；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队训练得以正常的进行。在学校**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校外田径工作总结范文13</w:t>
      </w:r>
    </w:p>
    <w:p>
      <w:pPr>
        <w:ind w:left="0" w:right="0" w:firstLine="560"/>
        <w:spacing w:before="450" w:after="450" w:line="312" w:lineRule="auto"/>
      </w:pPr>
      <w:r>
        <w:rPr>
          <w:rFonts w:ascii="宋体" w:hAnsi="宋体" w:eastAsia="宋体" w:cs="宋体"/>
          <w:color w:val="000"/>
          <w:sz w:val="28"/>
          <w:szCs w:val="28"/>
        </w:rPr>
        <w:t xml:space="preserve">本学期，通过这半年体育组的共同努力和领导的关心与支持下，我校的运动队水平正在走出低谷，20xx年下学期在参加桂阳县中小学运动会上获得团体总分第4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入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工作。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桂阳四中的体育再铸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2024-09-20T03:06:59+08:00</dcterms:created>
  <dcterms:modified xsi:type="dcterms:W3CDTF">2024-09-20T03:06:59+08:00</dcterms:modified>
</cp:coreProperties>
</file>

<file path=docProps/custom.xml><?xml version="1.0" encoding="utf-8"?>
<Properties xmlns="http://schemas.openxmlformats.org/officeDocument/2006/custom-properties" xmlns:vt="http://schemas.openxmlformats.org/officeDocument/2006/docPropsVTypes"/>
</file>