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挂灯笼的工作总结简短(共13篇)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挂灯笼的工作总结简短1大家好！今天，我给大家推荐的是曹文轩的代表作 ——《雪灯笼》。请跟我一起来了解一下这本书，希望你也能喜欢这本书。每一份信仰与承诺的背后，都是经过激烈的挣扎而坚守得来的，没有了希望，一个人就不能维持他的信仰，保守他的精神...</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w:t>
      </w:r>
    </w:p>
    <w:p>
      <w:pPr>
        <w:ind w:left="0" w:right="0" w:firstLine="560"/>
        <w:spacing w:before="450" w:after="450" w:line="312" w:lineRule="auto"/>
      </w:pPr>
      <w:r>
        <w:rPr>
          <w:rFonts w:ascii="宋体" w:hAnsi="宋体" w:eastAsia="宋体" w:cs="宋体"/>
          <w:color w:val="000"/>
          <w:sz w:val="28"/>
          <w:szCs w:val="28"/>
        </w:rPr>
        <w:t xml:space="preserve">大家好！今天，我给大家推荐的是曹文轩的代表作 ——《雪灯笼》。请跟我一起来了解一下这本书，希望你也能喜欢这本书。</w:t>
      </w:r>
    </w:p>
    <w:p>
      <w:pPr>
        <w:ind w:left="0" w:right="0" w:firstLine="560"/>
        <w:spacing w:before="450" w:after="450" w:line="312" w:lineRule="auto"/>
      </w:pPr>
      <w:r>
        <w:rPr>
          <w:rFonts w:ascii="宋体" w:hAnsi="宋体" w:eastAsia="宋体" w:cs="宋体"/>
          <w:color w:val="000"/>
          <w:sz w:val="28"/>
          <w:szCs w:val="28"/>
        </w:rPr>
        <w:t xml:space="preserve">每一份信仰与承诺的背后，都是经过激烈的挣扎而坚守得来的，没有了希望，一个人就不能维持他的信仰，保守他的精神，或保全他的内心纯洁。有了信仰人生才有意义，有了信仰生命才有价值!信仰是什么?它就是使你坚持下去的最后一道力量，它可以是一件信物、一个人、也可以是一件事情，它就是你心中执着的`念想!</w:t>
      </w:r>
    </w:p>
    <w:p>
      <w:pPr>
        <w:ind w:left="0" w:right="0" w:firstLine="560"/>
        <w:spacing w:before="450" w:after="450" w:line="312" w:lineRule="auto"/>
      </w:pPr>
      <w:r>
        <w:rPr>
          <w:rFonts w:ascii="宋体" w:hAnsi="宋体" w:eastAsia="宋体" w:cs="宋体"/>
          <w:color w:val="000"/>
          <w:sz w:val="28"/>
          <w:szCs w:val="28"/>
        </w:rPr>
        <w:t xml:space="preserve">《雪灯笼》里的主人公树鱼在饥寒交迫、大雪纷飞，自己饿得只剩一把骨头的时候，他还是义无反顾地将他发现的柿子树告知了小伙伴们。为了大家一起共享这一树的柿子，他们之间还许下谁都不能私自摘取柿子的承诺。坚守承诺的过程总是煎熬的，树鱼的思想一直在变幻着，他一次次地后悔说出了这个秘密，在床上辗转反侧。当他想一个人偷偷去瞧一眼柿子的时候，他发现了铜子比他更早一步到达了柿子树的地方，甚至看到铜子正要爬上树去，他摇着铜子让他放弃想独自摘下柿子的念头，因为他心中一直记着那个大家一起约定的承诺。就这样，孩子们都在用自己的方式坚守着承诺，而这三十六个柿子就像是一个个雪灯笼，照亮孩子们高洁的精神品格。</w:t>
      </w:r>
    </w:p>
    <w:p>
      <w:pPr>
        <w:ind w:left="0" w:right="0" w:firstLine="560"/>
        <w:spacing w:before="450" w:after="450" w:line="312" w:lineRule="auto"/>
      </w:pPr>
      <w:r>
        <w:rPr>
          <w:rFonts w:ascii="宋体" w:hAnsi="宋体" w:eastAsia="宋体" w:cs="宋体"/>
          <w:color w:val="000"/>
          <w:sz w:val="28"/>
          <w:szCs w:val="28"/>
        </w:rPr>
        <w:t xml:space="preserve">虽然我没有陷入像树鱼他们这般饥寒交迫的境地，但我也曾陷入坚守承诺和背弃承诺的两难境地。记得，那时候的我也是恰好与朋友约定，要一起去书店买书，而且要两个人一起看，不能独自一个人先偷偷地看。有一天，我恰好跟着妈妈去了一趟书店，刚好我就看到那本我们一起约定要买的书，还是开封的，可阅读的，我终于没有控制住自己，我刚想伸出手拿起那本书，脑海中似乎有一个声音告诉我：做人要信守承诺，不能背弃朋友。就在我正在做着思想斗争的时候，那本书眼睁睁被别人拿走了，我僵在那里半天没回过神来。与此同时，我忽然觉得松了一口气，心想：还好没有拿起那本书，不然我就是个不信守承诺的人了。此时，我才发现手心里都是汗，这种两难的感觉一点都不好。第二天一大早，朋友约我一起去买书，当我们捧起那本书，边看边分享彼此的读书感悟的时候，心中再一次庆幸，庆幸昨天的我经受住了诱惑，信守了诺言。我的经历与树鱼的经历很相似，同样都在那一刻做了内心的挣扎，但最终都选择了遵守诺言。</w:t>
      </w:r>
    </w:p>
    <w:p>
      <w:pPr>
        <w:ind w:left="0" w:right="0" w:firstLine="560"/>
        <w:spacing w:before="450" w:after="450" w:line="312" w:lineRule="auto"/>
      </w:pPr>
      <w:r>
        <w:rPr>
          <w:rFonts w:ascii="宋体" w:hAnsi="宋体" w:eastAsia="宋体" w:cs="宋体"/>
          <w:color w:val="000"/>
          <w:sz w:val="28"/>
          <w:szCs w:val="28"/>
        </w:rPr>
        <w:t xml:space="preserve">罗曼：罗兰曾经说过，人生应有两盏灯，一盏是理想之灯，引导前行的方向，另一盏是信仰之灯，给予前进的动力。我们可以暂时无助，但不能永久绝望,今天的家是昨天的石头砌成的，今天的信仰是昨天的努力换取的。</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挂灯笼的工作总结简短2</w:t>
      </w:r>
    </w:p>
    <w:p>
      <w:pPr>
        <w:ind w:left="0" w:right="0" w:firstLine="560"/>
        <w:spacing w:before="450" w:after="450" w:line="312" w:lineRule="auto"/>
      </w:pPr>
      <w:r>
        <w:rPr>
          <w:rFonts w:ascii="宋体" w:hAnsi="宋体" w:eastAsia="宋体" w:cs="宋体"/>
          <w:color w:val="000"/>
          <w:sz w:val="28"/>
          <w:szCs w:val="28"/>
        </w:rPr>
        <w:t xml:space="preserve">读了书之后，感觉总是要写点什么，不然我总有一种感觉：再过几天，或许我连这本书的内容都不记得了，甚至或许一年后的今天我都不知道去年曾读过这本书。</w:t>
      </w:r>
    </w:p>
    <w:p>
      <w:pPr>
        <w:ind w:left="0" w:right="0" w:firstLine="560"/>
        <w:spacing w:before="450" w:after="450" w:line="312" w:lineRule="auto"/>
      </w:pPr>
      <w:r>
        <w:rPr>
          <w:rFonts w:ascii="宋体" w:hAnsi="宋体" w:eastAsia="宋体" w:cs="宋体"/>
          <w:color w:val="000"/>
          <w:sz w:val="28"/>
          <w:szCs w:val="28"/>
        </w:rPr>
        <w:t xml:space="preserve">不想为这本书到底好在哪作出教科书般的解释，只想单纯地作出自己的看法，给出自己的观点，这也是我想表达的。书中主要就是描绘了岛村来雪灯笼与艺妓驹子厮混的故事，而之中也牵扯到叶子和行男与叶子的关系，具体的不再详述，也没有那个心情详细叙述，可能需要真正读过的人才能理解吧。岛村来雪灯笼第一次就喜欢上驹子的美貌，而驹子也被岛村的学识所倾倒，但是岛村终究是只会“纸上谈兵”的人，竟把从来没有看过的西洋舞蹈也能洋洋洒洒写出一番文章来，因此这种我认为可能有性格上的懦弱，以致无法表达对驹子的爱意，虽然明白驹子也同样深深倾倒于他，可终究是水中映月一场空啊。</w:t>
      </w:r>
    </w:p>
    <w:p>
      <w:pPr>
        <w:ind w:left="0" w:right="0" w:firstLine="560"/>
        <w:spacing w:before="450" w:after="450" w:line="312" w:lineRule="auto"/>
      </w:pPr>
      <w:r>
        <w:rPr>
          <w:rFonts w:ascii="宋体" w:hAnsi="宋体" w:eastAsia="宋体" w:cs="宋体"/>
          <w:color w:val="000"/>
          <w:sz w:val="28"/>
          <w:szCs w:val="28"/>
        </w:rPr>
        <w:t xml:space="preserve">驹子可以说是比较好或说是乐于追求美的人了，不在意世俗的眼光，只要能见到岛村就好，哪怕让岛村带妻子来也好，只要能这样长久地交往下去就好，也不愿寄一份哪怕是妻子看了也无关痛痒的信，她或许内心真正想的就是遇到一个能与她内心相共鸣的人，正像她不愿为多挣一些钱搞坏自己身子一样，钱只要够用就好，趁空溜出宴会也好，来到客栈也罢，都会来到岛村的房间，不论是早上七点钟亦或是夜半三点钟，只要见到他就好了。或许这就是单纯的喜欢吧，像岛村眼里的驹子一样，是个单纯很好的人呐，就像璀璨的银河和雪灯笼洁白的雪一样早已走进了岛村的内心，为之倾倒，超乎了普通旅客的身份和艺妓。</w:t>
      </w:r>
    </w:p>
    <w:p>
      <w:pPr>
        <w:ind w:left="0" w:right="0" w:firstLine="560"/>
        <w:spacing w:before="450" w:after="450" w:line="312" w:lineRule="auto"/>
      </w:pPr>
      <w:r>
        <w:rPr>
          <w:rFonts w:ascii="宋体" w:hAnsi="宋体" w:eastAsia="宋体" w:cs="宋体"/>
          <w:color w:val="000"/>
          <w:sz w:val="28"/>
          <w:szCs w:val="28"/>
        </w:rPr>
        <w:t xml:space="preserve">说了这么多，或许每个人读《雪灯笼》都会有不同的感受吧，读一读吧，书内容不多，字数也不长，也希望能与我有相同共鸣的人。</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挂灯笼的工作总结简短3</w:t>
      </w:r>
    </w:p>
    <w:p>
      <w:pPr>
        <w:ind w:left="0" w:right="0" w:firstLine="560"/>
        <w:spacing w:before="450" w:after="450" w:line="312" w:lineRule="auto"/>
      </w:pPr>
      <w:r>
        <w:rPr>
          <w:rFonts w:ascii="宋体" w:hAnsi="宋体" w:eastAsia="宋体" w:cs="宋体"/>
          <w:color w:val="000"/>
          <w:sz w:val="28"/>
          <w:szCs w:val="28"/>
        </w:rPr>
        <w:t xml:space="preserve">1月15日下午，在新春佳节来临之际，太白社区冬日送暖，深入社区残疾困难户邬月庆老人家中，进行走访慰问并送上了慰问金及慰问品。</w:t>
      </w:r>
    </w:p>
    <w:p>
      <w:pPr>
        <w:ind w:left="0" w:right="0" w:firstLine="560"/>
        <w:spacing w:before="450" w:after="450" w:line="312" w:lineRule="auto"/>
      </w:pPr>
      <w:r>
        <w:rPr>
          <w:rFonts w:ascii="宋体" w:hAnsi="宋体" w:eastAsia="宋体" w:cs="宋体"/>
          <w:color w:val="000"/>
          <w:sz w:val="28"/>
          <w:szCs w:val="28"/>
        </w:rPr>
        <w:t xml:space="preserve">残疾人是一个特殊的群体，切实为残疾人排忧解难，让他们感受到党和政府的温暖，是社区应尽的职责。在今后的工作中，社区将以坚定的信念、饱满的热情、扎实的作风，进一步做好辖区内困难户的救助工作，使党和政府爱民惠民政策措施温暖到每户困难家庭，为创建和谐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挂灯笼的工作总结简短4</w:t>
      </w:r>
    </w:p>
    <w:p>
      <w:pPr>
        <w:ind w:left="0" w:right="0" w:firstLine="560"/>
        <w:spacing w:before="450" w:after="450" w:line="312" w:lineRule="auto"/>
      </w:pPr>
      <w:r>
        <w:rPr>
          <w:rFonts w:ascii="宋体" w:hAnsi="宋体" w:eastAsia="宋体" w:cs="宋体"/>
          <w:color w:val="000"/>
          <w:sz w:val="28"/>
          <w:szCs w:val="28"/>
        </w:rPr>
        <w:t xml:space="preserve">20xx年12月23日上午，按照市卫生局党委的统一部署，我院率先前往临潼区仁宗街办庄王村，为“一对一”困难户送去慰问金及慰问品，保障他们能够“温暖过冬、欢乐过节、幸福过年”。</w:t>
      </w:r>
    </w:p>
    <w:p>
      <w:pPr>
        <w:ind w:left="0" w:right="0" w:firstLine="560"/>
        <w:spacing w:before="450" w:after="450" w:line="312" w:lineRule="auto"/>
      </w:pPr>
      <w:r>
        <w:rPr>
          <w:rFonts w:ascii="宋体" w:hAnsi="宋体" w:eastAsia="宋体" w:cs="宋体"/>
          <w:color w:val="000"/>
          <w:sz w:val="28"/>
          <w:szCs w:val="28"/>
        </w:rPr>
        <w:t xml:space="preserve">清晨的庄王村寒风凛凛、雾气重重，在局领导、院领导的带领下我们一行10余人，带着党的关怀和节日的问候，逐一深入帮扶困难户家中，为他们送去慰问金及米面油等慰问品，叮嘱他们冬季应注意的安全事项，嘱咐他们要保重身体。当困难群众指着身穿的棉外套说：感谢领导们关心，你们看我们现在穿的就是上次你们送来的棉袄时，院领导们露出了欣慰的笑容。</w:t>
      </w:r>
    </w:p>
    <w:p>
      <w:pPr>
        <w:ind w:left="0" w:right="0" w:firstLine="560"/>
        <w:spacing w:before="450" w:after="450" w:line="312" w:lineRule="auto"/>
      </w:pPr>
      <w:r>
        <w:rPr>
          <w:rFonts w:ascii="宋体" w:hAnsi="宋体" w:eastAsia="宋体" w:cs="宋体"/>
          <w:color w:val="000"/>
          <w:sz w:val="28"/>
          <w:szCs w:val="28"/>
        </w:rPr>
        <w:t xml:space="preserve">本次帮扶活动，仁宗街办常xx、庄王村石明亮村长、杨锋村主任全程陪同，常xx表示：真的非常感谢西安市卫生局及西安市第一医院对我们庄王村的帮助，不仅为困难群众送去了关怀，还解决了很多我们街办的燃眉之急，让我们和群众之间的凝聚力更强了。</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挂灯笼的工作总结简短5</w:t>
      </w:r>
    </w:p>
    <w:p>
      <w:pPr>
        <w:ind w:left="0" w:right="0" w:firstLine="560"/>
        <w:spacing w:before="450" w:after="450" w:line="312" w:lineRule="auto"/>
      </w:pPr>
      <w:r>
        <w:rPr>
          <w:rFonts w:ascii="宋体" w:hAnsi="宋体" w:eastAsia="宋体" w:cs="宋体"/>
          <w:color w:val="000"/>
          <w:sz w:val="28"/>
          <w:szCs w:val="28"/>
        </w:rPr>
        <w:t xml:space="preserve">福赠春联祈平安，奋笔挥毫迎新春，在20_年春节即将到来之际，为营造喜庆祥和的节日氛围，弘扬中华优秀传统文化，1月19日，连然街道大屯社区新时代文明实践站组织开展“迎新春、送祝福”主题活动。</w:t>
      </w:r>
    </w:p>
    <w:p>
      <w:pPr>
        <w:ind w:left="0" w:right="0" w:firstLine="560"/>
        <w:spacing w:before="450" w:after="450" w:line="312" w:lineRule="auto"/>
      </w:pPr>
      <w:r>
        <w:rPr>
          <w:rFonts w:ascii="宋体" w:hAnsi="宋体" w:eastAsia="宋体" w:cs="宋体"/>
          <w:color w:val="000"/>
          <w:sz w:val="28"/>
          <w:szCs w:val="28"/>
        </w:rPr>
        <w:t xml:space="preserve">活动现场，社区工作人员、志愿者和书法老师早早摆好桌椅，准备好红色的对联纸、毛笔和墨水。书法老师倾情挥墨，一幅幅风格多样、祝福满满的春联和“福”字，为即将到来的新春佳节增添了浓浓年味。书法老师的精湛技艺吸引了不少社区居民驻足围观和点赞。在工作人员的引导下，社区居民有序挑选自己喜欢的对联，或是请书法老师帮忙书写春联，志愿者还将春联送到辖区困难群众家中，居民们拿着一幅幅红火的春联，高兴不已，纷纷竖起大拇指为社区的暖心服务点赞。</w:t>
      </w:r>
    </w:p>
    <w:p>
      <w:pPr>
        <w:ind w:left="0" w:right="0" w:firstLine="560"/>
        <w:spacing w:before="450" w:after="450" w:line="312" w:lineRule="auto"/>
      </w:pPr>
      <w:r>
        <w:rPr>
          <w:rFonts w:ascii="宋体" w:hAnsi="宋体" w:eastAsia="宋体" w:cs="宋体"/>
          <w:color w:val="000"/>
          <w:sz w:val="28"/>
          <w:szCs w:val="28"/>
        </w:rPr>
        <w:t xml:space="preserve">此次活动以写春联、送春联的方式，将新年祝福实实在在地送到了居民家门口，送到了群众心坎里，大大拉近了社区与居民之间的距离。</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挂灯笼的工作总结简短6</w:t>
      </w:r>
    </w:p>
    <w:p>
      <w:pPr>
        <w:ind w:left="0" w:right="0" w:firstLine="560"/>
        <w:spacing w:before="450" w:after="450" w:line="312" w:lineRule="auto"/>
      </w:pPr>
      <w:r>
        <w:rPr>
          <w:rFonts w:ascii="宋体" w:hAnsi="宋体" w:eastAsia="宋体" w:cs="宋体"/>
          <w:color w:val="000"/>
          <w:sz w:val="28"/>
          <w:szCs w:val="28"/>
        </w:rPr>
        <w:t xml:space="preserve">为了给辖区退休老年朋友们搭建一个互相交流的平台，丰富老年人的退休生活，并借此了解社区老年人日常的兴趣、需求，让工作人员在与社区老年人交流中更好地完善助老服务，使社区助老服务能更好地满足社区老年人需求。近日，在新春佳节来临之际，颐园社区联合科院老年服务部颐园老年站，共同组织开展了“情暖颐园 共话未来”迎新春茶话会。会上，社区党委首先向老同志们汇报了20_年的\'老年工作开展情况，并向老人们送去了节日的祝福，祝福老人们身体红红火火，健健康康。</w:t>
      </w:r>
    </w:p>
    <w:p>
      <w:pPr>
        <w:ind w:left="0" w:right="0" w:firstLine="560"/>
        <w:spacing w:before="450" w:after="450" w:line="312" w:lineRule="auto"/>
      </w:pPr>
      <w:r>
        <w:rPr>
          <w:rFonts w:ascii="宋体" w:hAnsi="宋体" w:eastAsia="宋体" w:cs="宋体"/>
          <w:color w:val="000"/>
          <w:sz w:val="28"/>
          <w:szCs w:val="28"/>
        </w:rPr>
        <w:t xml:space="preserve">本次邀请的对象都是居住在颐园社区的老年人，大家齐聚在社区办公室喝茶，聊天儿，共同怀念过去的生活，感受今天的幸福，感到非常的温馨，老人们洋溢着感动和幸福，感谢组织对退休职工的关爱。最后大家一起动手剪窗花，祈福新的一年更美好。</w:t>
      </w:r>
    </w:p>
    <w:p>
      <w:pPr>
        <w:ind w:left="0" w:right="0" w:firstLine="560"/>
        <w:spacing w:before="450" w:after="450" w:line="312" w:lineRule="auto"/>
      </w:pPr>
      <w:r>
        <w:rPr>
          <w:rFonts w:ascii="宋体" w:hAnsi="宋体" w:eastAsia="宋体" w:cs="宋体"/>
          <w:color w:val="000"/>
          <w:sz w:val="28"/>
          <w:szCs w:val="28"/>
        </w:rPr>
        <w:t xml:space="preserve">通过开展此次茶话会活动，让辖区老人感受到来自党组织的温暖和关怀，并为接下来的春节老年群体走访慰问工作奠定良好的基础。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挂灯笼的工作总结简短7</w:t>
      </w:r>
    </w:p>
    <w:p>
      <w:pPr>
        <w:ind w:left="0" w:right="0" w:firstLine="560"/>
        <w:spacing w:before="450" w:after="450" w:line="312" w:lineRule="auto"/>
      </w:pPr>
      <w:r>
        <w:rPr>
          <w:rFonts w:ascii="宋体" w:hAnsi="宋体" w:eastAsia="宋体" w:cs="宋体"/>
          <w:color w:val="000"/>
          <w:sz w:val="28"/>
          <w:szCs w:val="28"/>
        </w:rPr>
        <w:t xml:space="preserve">春节临近，1月6日下午，xx县人社局领局班子到xx县丹打社区看望慰问了2户困难群众及社区工作人员，并走访慰问了县人社局3位退休老干部，提前向她们送去了节日的祝福。</w:t>
      </w:r>
    </w:p>
    <w:p>
      <w:pPr>
        <w:ind w:left="0" w:right="0" w:firstLine="560"/>
        <w:spacing w:before="450" w:after="450" w:line="312" w:lineRule="auto"/>
      </w:pPr>
      <w:r>
        <w:rPr>
          <w:rFonts w:ascii="宋体" w:hAnsi="宋体" w:eastAsia="宋体" w:cs="宋体"/>
          <w:color w:val="000"/>
          <w:sz w:val="28"/>
          <w:szCs w:val="28"/>
        </w:rPr>
        <w:t xml:space="preserve">在丹打社区看望慰问中，县人社局关学华局长与困难群众亲切交谈、嘘寒问暖，在了解了她们的生活近况后说：“今天我们班子成员代表县人社局全体干部职工来看望你们，希望能把大家对你们的.最真切的祝福和关心传达给你们，将温暖传递到你们身边，希望你们能够感受到党和组织对你们的关怀，过个幸福快乐的春节。”同时，关局长也表示：在今后生活中，困难群众如若遇到什么困难也可以跟我们人社部门反映，我们能处理的定会竭尽全力为大家解决，我们解决不了的，我们也将会积极帮助大家协调反映给上级部门。此次慰问共向社区困难群众送去2桶香油、2袋大米和400元慰问金。</w:t>
      </w:r>
    </w:p>
    <w:p>
      <w:pPr>
        <w:ind w:left="0" w:right="0" w:firstLine="560"/>
        <w:spacing w:before="450" w:after="450" w:line="312" w:lineRule="auto"/>
      </w:pPr>
      <w:r>
        <w:rPr>
          <w:rFonts w:ascii="宋体" w:hAnsi="宋体" w:eastAsia="宋体" w:cs="宋体"/>
          <w:color w:val="000"/>
          <w:sz w:val="28"/>
          <w:szCs w:val="28"/>
        </w:rPr>
        <w:t xml:space="preserve">看望完社区困难群众后，县人社局班子一行又来到3位退休老干部家中走访慰问，送去了慰问金的同时，给她们送上了春节前的祝福。局班子成员与退休老干部围坐在桌子旁拉家常，也从中详细了解到单位退休老干部们丰富的退休生活现况。随后，关局长代表班子向单位退休老干部们汇报了近年来县人社局工作开展情况，并指出：县人社局有今天的成绩和发展，离不开各位退休干部的辛劳奋斗，人社老干部对工作的刻苦钻研、认真的`态度也充分体现了我们人社队伍精神，退休干部虽然工作上已经退休，可她们的人社精神永不退休，一直在为人社争光添彩，同时也给大家起到带头模范作用，值得我们全体人社干部职工学习。在日后的人社工作开展中，我们要继续发扬人社精神，为xx县社会和谐稳定做贡献。</w:t>
      </w:r>
    </w:p>
    <w:p>
      <w:pPr>
        <w:ind w:left="0" w:right="0" w:firstLine="560"/>
        <w:spacing w:before="450" w:after="450" w:line="312" w:lineRule="auto"/>
      </w:pPr>
      <w:r>
        <w:rPr>
          <w:rFonts w:ascii="宋体" w:hAnsi="宋体" w:eastAsia="宋体" w:cs="宋体"/>
          <w:color w:val="000"/>
          <w:sz w:val="28"/>
          <w:szCs w:val="28"/>
        </w:rPr>
        <w:t xml:space="preserve">县人社局退休老干部和社区困难群众也感受到党对她们的关心，她们也对县人社局慰问团表示了衷心的感谢。</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挂灯笼的工作总结简短8</w:t>
      </w:r>
    </w:p>
    <w:p>
      <w:pPr>
        <w:ind w:left="0" w:right="0" w:firstLine="560"/>
        <w:spacing w:before="450" w:after="450" w:line="312" w:lineRule="auto"/>
      </w:pPr>
      <w:r>
        <w:rPr>
          <w:rFonts w:ascii="宋体" w:hAnsi="宋体" w:eastAsia="宋体" w:cs="宋体"/>
          <w:color w:val="000"/>
          <w:sz w:val="28"/>
          <w:szCs w:val="28"/>
        </w:rPr>
        <w:t xml:space="preserve">1月15日早上，共建单位北仑_大碶广电站长一行人来到坝头社区，和社区党委书记俞信伟一同来到共建结对户困难党员阮幼仙家中，并带去新年的问候。</w:t>
      </w:r>
    </w:p>
    <w:p>
      <w:pPr>
        <w:ind w:left="0" w:right="0" w:firstLine="560"/>
        <w:spacing w:before="450" w:after="450" w:line="312" w:lineRule="auto"/>
      </w:pPr>
      <w:r>
        <w:rPr>
          <w:rFonts w:ascii="宋体" w:hAnsi="宋体" w:eastAsia="宋体" w:cs="宋体"/>
          <w:color w:val="000"/>
          <w:sz w:val="28"/>
          <w:szCs w:val="28"/>
        </w:rPr>
        <w:t xml:space="preserve">慰问代表一行人来到阮幼仙老人的家中，实地了解她的生活状况。阮幼仙今年75岁，丈夫早年过世，有两个女儿，一个女儿在镇海工作，一个定居在国外，阮婆婆一个人生活在坝头社区康宁路，平常身体硬朗，能自己照顾自己。一行人亲切地和阮婆婆交谈，询问她的`日常生活情况，并送上了慰问金。</w:t>
      </w:r>
    </w:p>
    <w:p>
      <w:pPr>
        <w:ind w:left="0" w:right="0" w:firstLine="560"/>
        <w:spacing w:before="450" w:after="450" w:line="312" w:lineRule="auto"/>
      </w:pPr>
      <w:r>
        <w:rPr>
          <w:rFonts w:ascii="宋体" w:hAnsi="宋体" w:eastAsia="宋体" w:cs="宋体"/>
          <w:color w:val="000"/>
          <w:sz w:val="28"/>
          <w:szCs w:val="28"/>
        </w:rPr>
        <w:t xml:space="preserve">据悉，北仑_大碶广电站与困难党员阮幼仙结对已有6年，每年年底都来看望她，带去一份关切和慰问。</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挂灯笼的工作总结简短9</w:t>
      </w:r>
    </w:p>
    <w:p>
      <w:pPr>
        <w:ind w:left="0" w:right="0" w:firstLine="560"/>
        <w:spacing w:before="450" w:after="450" w:line="312" w:lineRule="auto"/>
      </w:pPr>
      <w:r>
        <w:rPr>
          <w:rFonts w:ascii="宋体" w:hAnsi="宋体" w:eastAsia="宋体" w:cs="宋体"/>
          <w:color w:val="000"/>
          <w:sz w:val="28"/>
          <w:szCs w:val="28"/>
        </w:rPr>
        <w:t xml:space="preserve">为营造祥和、喜庆、健康的新年氛围，传承和发扬新中华优秀传统文化，1月24日，在秀山县民政局的指导下，秀山土家族苗族自治县心阳社会综合服务中心联合兴隆村村民委员会在做好疫情防控工作的基础上，在兴隆村村委会开展了“挂灯笼迎新春 情暖社区年味浓”新春主题社区活动。</w:t>
      </w:r>
    </w:p>
    <w:p>
      <w:pPr>
        <w:ind w:left="0" w:right="0" w:firstLine="560"/>
        <w:spacing w:before="450" w:after="450" w:line="312" w:lineRule="auto"/>
      </w:pPr>
      <w:r>
        <w:rPr>
          <w:rFonts w:ascii="宋体" w:hAnsi="宋体" w:eastAsia="宋体" w:cs="宋体"/>
          <w:color w:val="000"/>
          <w:sz w:val="28"/>
          <w:szCs w:val="28"/>
        </w:rPr>
        <w:t xml:space="preserve">活动中，社工为居民派发春联和“福”字，并送上红彤彤的灯笼，活动受到了居民的一致好评。“这么有心意的新春礼物真的很不错，你们有心了。”收到礼物的居民们高兴之情溢于言表。同时，社工也积极向居民宣传疫情防控知识、反诈知识，提醒居民节日期间也要注意戴口罩、不聚众、勤洗手，注意防范诈骗、保护财产安全。</w:t>
      </w:r>
    </w:p>
    <w:p>
      <w:pPr>
        <w:ind w:left="0" w:right="0" w:firstLine="560"/>
        <w:spacing w:before="450" w:after="450" w:line="312" w:lineRule="auto"/>
      </w:pPr>
      <w:r>
        <w:rPr>
          <w:rFonts w:ascii="宋体" w:hAnsi="宋体" w:eastAsia="宋体" w:cs="宋体"/>
          <w:color w:val="000"/>
          <w:sz w:val="28"/>
          <w:szCs w:val="28"/>
        </w:rPr>
        <w:t xml:space="preserve">一副副红红火火的春联，洋溢着新春祥和的喜庆；一个个行云流水的“福”字，满载着平安吉祥的祝福；一个个红红火火的灯笼，照亮了全家人的祥和幸福。送出的春联“福”字，为社区居民们增添新春佳节节日气氛，也拉近了社区与居民、居民与居民之间的距离，双向奔赴的互动也让社区居民感受到了祈福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挂灯笼的工作总结简短10</w:t>
      </w:r>
    </w:p>
    <w:p>
      <w:pPr>
        <w:ind w:left="0" w:right="0" w:firstLine="560"/>
        <w:spacing w:before="450" w:after="450" w:line="312" w:lineRule="auto"/>
      </w:pPr>
      <w:r>
        <w:rPr>
          <w:rFonts w:ascii="宋体" w:hAnsi="宋体" w:eastAsia="宋体" w:cs="宋体"/>
          <w:color w:val="000"/>
          <w:sz w:val="28"/>
          <w:szCs w:val="28"/>
        </w:rPr>
        <w:t xml:space="preserve">在20_年春节来临之际，为弘扬传统文化，营造过节气氛，1月21日下午，柳城街道永宁路社区携手佳和社工和小区物业在红泰翰城小区开展“虎年送福·喜迎大运”新春游园主题活动。</w:t>
      </w:r>
    </w:p>
    <w:p>
      <w:pPr>
        <w:ind w:left="0" w:right="0" w:firstLine="560"/>
        <w:spacing w:before="450" w:after="450" w:line="312" w:lineRule="auto"/>
      </w:pPr>
      <w:r>
        <w:rPr>
          <w:rFonts w:ascii="宋体" w:hAnsi="宋体" w:eastAsia="宋体" w:cs="宋体"/>
          <w:color w:val="000"/>
          <w:sz w:val="28"/>
          <w:szCs w:val="28"/>
        </w:rPr>
        <w:t xml:space="preserve">活动前，社区通过张贴宣传海报和在居民群内向居民宣传本次活动。活动当天，物业人员、社区网格员、业委会成员、居民骨干和社工一同布置活动现场，并为参加活动的居民进行签到和发放游戏券。居民领到券后便可参与猜灯谜、套圈圈、欢乐投壶三个小游戏，大家有序排队参与每个小游戏，不论是自己参与游戏还是观看其他居民的表现都乐在其中，不时传来欢声笑语。居民参与完三个小游戏后，又通过盖好印章的游戏券进行免费抽奖，居民抽到几等奖便可兑换相应的奖品，包括大米、洗衣液、虎年公仔等；没有抽到的居民也可凭劵领取福字门贴的参与奖。</w:t>
      </w:r>
    </w:p>
    <w:p>
      <w:pPr>
        <w:ind w:left="0" w:right="0" w:firstLine="560"/>
        <w:spacing w:before="450" w:after="450" w:line="312" w:lineRule="auto"/>
      </w:pPr>
      <w:r>
        <w:rPr>
          <w:rFonts w:ascii="宋体" w:hAnsi="宋体" w:eastAsia="宋体" w:cs="宋体"/>
          <w:color w:val="000"/>
          <w:sz w:val="28"/>
          <w:szCs w:val="28"/>
        </w:rPr>
        <w:t xml:space="preserve">本次新春游园活动，在社区、物业、党支部、社工、居民志愿者的共同参与下顺利开展，活动的开展也为居民增添了节日气氛，丰富了居民的文化生活，同时也进一步发挥了小区各方主体的作用，促进了社区治理。</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挂灯笼的工作总结简短11</w:t>
      </w:r>
    </w:p>
    <w:p>
      <w:pPr>
        <w:ind w:left="0" w:right="0" w:firstLine="560"/>
        <w:spacing w:before="450" w:after="450" w:line="312" w:lineRule="auto"/>
      </w:pPr>
      <w:r>
        <w:rPr>
          <w:rFonts w:ascii="宋体" w:hAnsi="宋体" w:eastAsia="宋体" w:cs="宋体"/>
          <w:color w:val="000"/>
          <w:sz w:val="28"/>
          <w:szCs w:val="28"/>
        </w:rPr>
        <w:t xml:space="preserve">我认为，《雪灯笼》这本书的中心是希望。在可怕又无情并且寒冷的冬天的大饥荒中，凡是可食之物都被吃的一干二净了，前来搜寻食物的树鱼无意中在一个无人到达的谷底发现了一棵快要干枯的柿子树，那树上竟然挂着几十只红透的柿子，他“狠下心来”，让朋友们发现了这颗柿子树，大家约定好，谁也不偷摘一个。在短时间内，大家还撑得住的时候，他们并没有一个人去摘那柿子，对于这些忍饥挨饿的孩子们，这种能信守承诺的力量是十分可贵的。</w:t>
      </w:r>
    </w:p>
    <w:p>
      <w:pPr>
        <w:ind w:left="0" w:right="0" w:firstLine="560"/>
        <w:spacing w:before="450" w:after="450" w:line="312" w:lineRule="auto"/>
      </w:pPr>
      <w:r>
        <w:rPr>
          <w:rFonts w:ascii="宋体" w:hAnsi="宋体" w:eastAsia="宋体" w:cs="宋体"/>
          <w:color w:val="000"/>
          <w:sz w:val="28"/>
          <w:szCs w:val="28"/>
        </w:rPr>
        <w:t xml:space="preserve">我最喜欢里面的雪灯笼那一部分。因为它讲了一个村庄，一个夏天和整个秋天天上没有下一滴雨，庄稼全部枯死了。冬天来了，人们都在饥饿中煎熬。主人公树鱼在一次上山找东西吃的时候，不小心跌倒滚下了山发现了一棵柿子树。他就告诉了他的好朋友，他们有三十八个人，可是柿子树上只有三十六棵果实。他们就决定谁饿的不行了就吃一个柿子。丘石饿的不行了就得到了一个柿子，后来当他们又有人要吃的时候却发现柿子被鸟儿给吃掉了。正在众人无助的时候，救济粮食送来了。大家终于熬过了冬天。</w:t>
      </w:r>
    </w:p>
    <w:p>
      <w:pPr>
        <w:ind w:left="0" w:right="0" w:firstLine="560"/>
        <w:spacing w:before="450" w:after="450" w:line="312" w:lineRule="auto"/>
      </w:pPr>
      <w:r>
        <w:rPr>
          <w:rFonts w:ascii="宋体" w:hAnsi="宋体" w:eastAsia="宋体" w:cs="宋体"/>
          <w:color w:val="000"/>
          <w:sz w:val="28"/>
          <w:szCs w:val="28"/>
        </w:rPr>
        <w:t xml:space="preserve">我最喜欢书中的人物是丘石儿，这并不只为丘石儿成绩好，更因为丘石儿虽然和桐子、树鱼是同龄人，但他却总显得比同龄人要成熟些。</w:t>
      </w:r>
    </w:p>
    <w:p>
      <w:pPr>
        <w:ind w:left="0" w:right="0" w:firstLine="560"/>
        <w:spacing w:before="450" w:after="450" w:line="312" w:lineRule="auto"/>
      </w:pPr>
      <w:r>
        <w:rPr>
          <w:rFonts w:ascii="宋体" w:hAnsi="宋体" w:eastAsia="宋体" w:cs="宋体"/>
          <w:color w:val="000"/>
          <w:sz w:val="28"/>
          <w:szCs w:val="28"/>
        </w:rPr>
        <w:t xml:space="preserve">树鱼是个善良的孩子，在大饥荒的危难时刻，桐子想在夜深人静之时跑到那个人迹稀少的山谷里摘个柿子，却碰巧被怀着同样心思的树鱼发现了，树鱼却原谅了桐子，因为他很清楚每个人的状况——饥饿难忍！</w:t>
      </w:r>
    </w:p>
    <w:p>
      <w:pPr>
        <w:ind w:left="0" w:right="0" w:firstLine="560"/>
        <w:spacing w:before="450" w:after="450" w:line="312" w:lineRule="auto"/>
      </w:pPr>
      <w:r>
        <w:rPr>
          <w:rFonts w:ascii="宋体" w:hAnsi="宋体" w:eastAsia="宋体" w:cs="宋体"/>
          <w:color w:val="000"/>
          <w:sz w:val="28"/>
          <w:szCs w:val="28"/>
        </w:rPr>
        <w:t xml:space="preserve">树鱼为丘石儿摘下救命的柿子时，让我想到了一句话——患难见真情！书中提到过树鱼是讨厌丘石儿的，但在丘石儿倒下的危难关头，树鱼还是毫不犹豫并毫无怨言的摘了一个柿子送到丘石儿手中。虽然他们平时都对对方很不友好，但到了危难关头，他们的友谊却变得不一般了！</w:t>
      </w:r>
    </w:p>
    <w:p>
      <w:pPr>
        <w:ind w:left="0" w:right="0" w:firstLine="560"/>
        <w:spacing w:before="450" w:after="450" w:line="312" w:lineRule="auto"/>
      </w:pPr>
      <w:r>
        <w:rPr>
          <w:rFonts w:ascii="宋体" w:hAnsi="宋体" w:eastAsia="宋体" w:cs="宋体"/>
          <w:color w:val="000"/>
          <w:sz w:val="28"/>
          <w:szCs w:val="28"/>
        </w:rPr>
        <w:t xml:space="preserve">我认为，《雪灯笼》是一本同时拥有希望和绝望、温暖友情与冰冷无情的书。</w:t>
      </w:r>
    </w:p>
    <w:p>
      <w:pPr>
        <w:ind w:left="0" w:right="0" w:firstLine="560"/>
        <w:spacing w:before="450" w:after="450" w:line="312" w:lineRule="auto"/>
      </w:pPr>
      <w:r>
        <w:rPr>
          <w:rFonts w:ascii="宋体" w:hAnsi="宋体" w:eastAsia="宋体" w:cs="宋体"/>
          <w:color w:val="000"/>
          <w:sz w:val="28"/>
          <w:szCs w:val="28"/>
        </w:rPr>
        <w:t xml:space="preserve">在我读最后一段时，我忽然有了很多的感悟——因为那几十只柿子，曾像温暖的小灯笼亮在寒冷的冬季、漫漫长夜……在绝望的尽头，希望的开始，它们被纯真而善良的孩子们渴望而分享着、留恋着又割舍着，直到随着大自然的规律被播撒向了遥远的地方。</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挂灯笼的工作总结简短12</w:t>
      </w:r>
    </w:p>
    <w:p>
      <w:pPr>
        <w:ind w:left="0" w:right="0" w:firstLine="560"/>
        <w:spacing w:before="450" w:after="450" w:line="312" w:lineRule="auto"/>
      </w:pPr>
      <w:r>
        <w:rPr>
          <w:rFonts w:ascii="宋体" w:hAnsi="宋体" w:eastAsia="宋体" w:cs="宋体"/>
          <w:color w:val="000"/>
          <w:sz w:val="28"/>
          <w:szCs w:val="28"/>
        </w:rPr>
        <w:t xml:space="preserve">1月15日，灵岩社区党总支对辖区内老党员、特困党员进行慰问，送去慰问金和组织的关怀。</w:t>
      </w:r>
    </w:p>
    <w:p>
      <w:pPr>
        <w:ind w:left="0" w:right="0" w:firstLine="560"/>
        <w:spacing w:before="450" w:after="450" w:line="312" w:lineRule="auto"/>
      </w:pPr>
      <w:r>
        <w:rPr>
          <w:rFonts w:ascii="宋体" w:hAnsi="宋体" w:eastAsia="宋体" w:cs="宋体"/>
          <w:color w:val="000"/>
          <w:sz w:val="28"/>
          <w:szCs w:val="28"/>
        </w:rPr>
        <w:t xml:space="preserve">每到一户，俞信宝书记都认真询问老党员们的家庭、生活和身体状况，并嘱咐他们要保重身体、安享晚年，在力所能及的情况下继续为社区建设发挥余热、贡献力量。在原先当过老支书孙金德家中，社区副书记张维珍与他促膝长谈，了解他的身体情况，倾听他对社区发展的意见和建议。在身体患有残疾，今年81岁高龄的老党员邬云根家中，他拉着俞书记的手感动的说：感谢党组织对我们的关怀，感谢社区对党员的关心和帮助。</w:t>
      </w:r>
    </w:p>
    <w:p>
      <w:pPr>
        <w:ind w:left="0" w:right="0" w:firstLine="560"/>
        <w:spacing w:before="450" w:after="450" w:line="312" w:lineRule="auto"/>
      </w:pPr>
      <w:r>
        <w:rPr>
          <w:rFonts w:ascii="宋体" w:hAnsi="宋体" w:eastAsia="宋体" w:cs="宋体"/>
          <w:color w:val="000"/>
          <w:sz w:val="28"/>
          <w:szCs w:val="28"/>
        </w:rPr>
        <w:t xml:space="preserve">社区通过开展走访和慰问活动，不仅把党组织的温暖传递到了老党员的心中，增强了他们战胜困难的勇气与信心，也进一步了解社情民意，增强了基层党组织的凝聚力。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挂灯笼的工作总结简短13</w:t>
      </w:r>
    </w:p>
    <w:p>
      <w:pPr>
        <w:ind w:left="0" w:right="0" w:firstLine="560"/>
        <w:spacing w:before="450" w:after="450" w:line="312" w:lineRule="auto"/>
      </w:pPr>
      <w:r>
        <w:rPr>
          <w:rFonts w:ascii="宋体" w:hAnsi="宋体" w:eastAsia="宋体" w:cs="宋体"/>
          <w:color w:val="000"/>
          <w:sz w:val="28"/>
          <w:szCs w:val="28"/>
        </w:rPr>
        <w:t xml:space="preserve">失独家庭就是失去了唯一的孩子，也失去了再生育的条件，只能独自承担养老压力和精神空虚的特殊家庭。春节将至，为了让失独家庭能够过一个祥和、快乐的春节，近日，运通街社区开展“春节走访慰问、情暖失独家庭”慰问活动。</w:t>
      </w:r>
    </w:p>
    <w:p>
      <w:pPr>
        <w:ind w:left="0" w:right="0" w:firstLine="560"/>
        <w:spacing w:before="450" w:after="450" w:line="312" w:lineRule="auto"/>
      </w:pPr>
      <w:r>
        <w:rPr>
          <w:rFonts w:ascii="宋体" w:hAnsi="宋体" w:eastAsia="宋体" w:cs="宋体"/>
          <w:color w:val="000"/>
          <w:sz w:val="28"/>
          <w:szCs w:val="28"/>
        </w:rPr>
        <w:t xml:space="preserve">运通街社区书记和社区计生专干、网格员一起走访慰问“失独”家庭，详细了解“失独”家庭近期生活状况，亲切关怀他们的身体状况，同时鼓励他们要勇敢面对生活，重拾生活信心以积极乐观的态度面对生活，最后嘱咐他们有困难要及时向社区、街道反映，街道和社区会尽全力帮忙解决，并祝愿他们过一个快乐祥和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2024-09-20T03:12:47+08:00</dcterms:created>
  <dcterms:modified xsi:type="dcterms:W3CDTF">2024-09-20T03:12:47+08:00</dcterms:modified>
</cp:coreProperties>
</file>

<file path=docProps/custom.xml><?xml version="1.0" encoding="utf-8"?>
<Properties xmlns="http://schemas.openxmlformats.org/officeDocument/2006/custom-properties" xmlns:vt="http://schemas.openxmlformats.org/officeDocument/2006/docPropsVTypes"/>
</file>