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2024幼儿园端午节活动总结简单</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幼儿园端午节活动总结简单汇总5篇又到了一年一度的端午节，让我们一起品尝美食，赛龙舟、插艾叶，祭奠屈原，感受中华民族的文化。以下是小编整理的幼儿园端午节活动总结，欢迎大家借鉴与参考!20_幼儿园端午节活动总结简单精选篇1x月x日，为迎接...</w:t>
      </w:r>
    </w:p>
    <w:p>
      <w:pPr>
        <w:ind w:left="0" w:right="0" w:firstLine="560"/>
        <w:spacing w:before="450" w:after="450" w:line="312" w:lineRule="auto"/>
      </w:pPr>
      <w:r>
        <w:rPr>
          <w:rFonts w:ascii="宋体" w:hAnsi="宋体" w:eastAsia="宋体" w:cs="宋体"/>
          <w:color w:val="000"/>
          <w:sz w:val="28"/>
          <w:szCs w:val="28"/>
        </w:rPr>
        <w:t xml:space="preserve">20_幼儿园端午节活动总结简单汇总5篇</w:t>
      </w:r>
    </w:p>
    <w:p>
      <w:pPr>
        <w:ind w:left="0" w:right="0" w:firstLine="560"/>
        <w:spacing w:before="450" w:after="450" w:line="312" w:lineRule="auto"/>
      </w:pPr>
      <w:r>
        <w:rPr>
          <w:rFonts w:ascii="宋体" w:hAnsi="宋体" w:eastAsia="宋体" w:cs="宋体"/>
          <w:color w:val="000"/>
          <w:sz w:val="28"/>
          <w:szCs w:val="28"/>
        </w:rPr>
        <w:t xml:space="preserve">又到了一年一度的端午节，让我们一起品尝美食，赛龙舟、插艾叶，祭奠屈原，感受中华民族的文化。以下是小编整理的幼儿园端午节活动总结，欢迎大家借鉴与参考!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20_幼儿园端午节活动总结简单精选篇1</w:t>
      </w:r>
    </w:p>
    <w:p>
      <w:pPr>
        <w:ind w:left="0" w:right="0" w:firstLine="560"/>
        <w:spacing w:before="450" w:after="450" w:line="312" w:lineRule="auto"/>
      </w:pPr>
      <w:r>
        <w:rPr>
          <w:rFonts w:ascii="宋体" w:hAnsi="宋体" w:eastAsia="宋体" w:cs="宋体"/>
          <w:color w:val="000"/>
          <w:sz w:val="28"/>
          <w:szCs w:val="28"/>
        </w:rPr>
        <w:t xml:space="preserve">x月x日，为迎接传统节日端午的到来，我们在幼儿园里举行了一场的端午的节日盛会，通过各种端午相关的装饰（龙舟、菖蒲、香囊、粽子……）将__幼儿园内外装点的充满了端午的气氛。</w:t>
      </w:r>
    </w:p>
    <w:p>
      <w:pPr>
        <w:ind w:left="0" w:right="0" w:firstLine="560"/>
        <w:spacing w:before="450" w:after="450" w:line="312" w:lineRule="auto"/>
      </w:pPr>
      <w:r>
        <w:rPr>
          <w:rFonts w:ascii="宋体" w:hAnsi="宋体" w:eastAsia="宋体" w:cs="宋体"/>
          <w:color w:val="000"/>
          <w:sz w:val="28"/>
          <w:szCs w:val="28"/>
        </w:rPr>
        <w:t xml:space="preserve">此次活动的主要目的是为了让幼儿们能学习和了解端午传统习俗，了解我们的民族知识，并且通过活动中的游戏，同时也锻炼了幼儿们的身体和协作能力，让这次的活动变得十分有趣且具有意义。</w:t>
      </w:r>
    </w:p>
    <w:p>
      <w:pPr>
        <w:ind w:left="0" w:right="0" w:firstLine="560"/>
        <w:spacing w:before="450" w:after="450" w:line="312" w:lineRule="auto"/>
      </w:pPr>
      <w:r>
        <w:rPr>
          <w:rFonts w:ascii="宋体" w:hAnsi="宋体" w:eastAsia="宋体" w:cs="宋体"/>
          <w:color w:val="000"/>
          <w:sz w:val="28"/>
          <w:szCs w:val="28"/>
        </w:rPr>
        <w:t xml:space="preserve">一、学习端午知识</w:t>
      </w:r>
    </w:p>
    <w:p>
      <w:pPr>
        <w:ind w:left="0" w:right="0" w:firstLine="560"/>
        <w:spacing w:before="450" w:after="450" w:line="312" w:lineRule="auto"/>
      </w:pPr>
      <w:r>
        <w:rPr>
          <w:rFonts w:ascii="宋体" w:hAnsi="宋体" w:eastAsia="宋体" w:cs="宋体"/>
          <w:color w:val="000"/>
          <w:sz w:val="28"/>
          <w:szCs w:val="28"/>
        </w:rPr>
        <w:t xml:space="preserve">在端午活动之前，各班的老师们带领着幼儿们学习了端午的知识，了解了关于端午节的日期、来历、习俗、并了解了屈原这位诗人。</w:t>
      </w:r>
    </w:p>
    <w:p>
      <w:pPr>
        <w:ind w:left="0" w:right="0" w:firstLine="560"/>
        <w:spacing w:before="450" w:after="450" w:line="312" w:lineRule="auto"/>
      </w:pPr>
      <w:r>
        <w:rPr>
          <w:rFonts w:ascii="宋体" w:hAnsi="宋体" w:eastAsia="宋体" w:cs="宋体"/>
          <w:color w:val="000"/>
          <w:sz w:val="28"/>
          <w:szCs w:val="28"/>
        </w:rPr>
        <w:t xml:space="preserve">此外，我们还通过图片的方式，让幼儿看到了各地区关于龙舟和粽子的图片和视频，引起幼儿的兴趣，并在课堂上进行了一些简单的排练，让幼儿能熟悉一些活动的游戏规则。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在活动中，老师们为幼儿装扮上端午的装饰，即红绳、香囊等，并由各班的老师组织进行团体游戏。随后，还有班级间的“龙舟比赛”，幼儿们穿上龙舟的装扮，为比赛齐心协力的努力竞技，让小朋有们学会了团结和团队精神。</w:t>
      </w:r>
    </w:p>
    <w:p>
      <w:pPr>
        <w:ind w:left="0" w:right="0" w:firstLine="560"/>
        <w:spacing w:before="450" w:after="450" w:line="312" w:lineRule="auto"/>
      </w:pPr>
      <w:r>
        <w:rPr>
          <w:rFonts w:ascii="宋体" w:hAnsi="宋体" w:eastAsia="宋体" w:cs="宋体"/>
          <w:color w:val="000"/>
          <w:sz w:val="28"/>
          <w:szCs w:val="28"/>
        </w:rPr>
        <w:t xml:space="preserve">后来，我们的还一起包粽子，并由食堂在午餐中将我们为我们送上美味的粽子品尝，这些美味的活动，让幼儿们既感受到了端午的`乐趣，也爱上了端午的味道。相信这次活动在大家的心里都留下了十分深刻的印象。</w:t>
      </w:r>
    </w:p>
    <w:p>
      <w:pPr>
        <w:ind w:left="0" w:right="0" w:firstLine="560"/>
        <w:spacing w:before="450" w:after="450" w:line="312" w:lineRule="auto"/>
      </w:pPr>
      <w:r>
        <w:rPr>
          <w:rFonts w:ascii="宋体" w:hAnsi="宋体" w:eastAsia="宋体" w:cs="宋体"/>
          <w:color w:val="000"/>
          <w:sz w:val="28"/>
          <w:szCs w:val="28"/>
        </w:rPr>
        <w:t xml:space="preserve">最后，我们还趁着活动结束，举行了一场绘画比赛，让大家将自己对这次端午的印象留在了画纸上，并带给家中的父母，让他们也一起体会端午的快乐。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在这次的活动中，我们通过游戏和装扮确实让不少小朋友们沉浸在端午的节日中，但也因此出现了一些混乱的场面。甚至有幼儿在比赛中摔倒，虽然没有受伤，但也值得我们注重一些今后节日的安全措施。</w:t>
      </w:r>
    </w:p>
    <w:p>
      <w:pPr>
        <w:ind w:left="0" w:right="0" w:firstLine="560"/>
        <w:spacing w:before="450" w:after="450" w:line="312" w:lineRule="auto"/>
      </w:pPr>
      <w:r>
        <w:rPr>
          <w:rFonts w:ascii="宋体" w:hAnsi="宋体" w:eastAsia="宋体" w:cs="宋体"/>
          <w:color w:val="000"/>
          <w:sz w:val="28"/>
          <w:szCs w:val="28"/>
        </w:rPr>
        <w:t xml:space="preserve">总的来说，这次的端午节活动，不仅让幼儿园的孩子们体会到了端午的乐趣，学习到了许多关于端午的有趣知识。但更重要的是，通过这次的节日，我们将对传统节日的这份热爱传递给了下一代的孩子们。相信在今后，关于我们这些璀璨辉煌的传统文化，也能被的孩子们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20_幼儿园端午节活动总结简单精选篇2</w:t>
      </w:r>
    </w:p>
    <w:p>
      <w:pPr>
        <w:ind w:left="0" w:right="0" w:firstLine="560"/>
        <w:spacing w:before="450" w:after="450" w:line="312" w:lineRule="auto"/>
      </w:pPr>
      <w:r>
        <w:rPr>
          <w:rFonts w:ascii="宋体" w:hAnsi="宋体" w:eastAsia="宋体" w:cs="宋体"/>
          <w:color w:val="000"/>
          <w:sz w:val="28"/>
          <w:szCs w:val="28"/>
        </w:rPr>
        <w:t xml:space="preserve">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我们的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大家又来到了我们的美工室，进行我们的“我爱大朗，我爱我家”百米长卷绘画活动，在绘画活动中，家长和孩子们各显身手，他们将内心的喜爱之情，浓缩在手中的画笔上。</w:t>
      </w:r>
    </w:p>
    <w:p>
      <w:pPr>
        <w:ind w:left="0" w:right="0" w:firstLine="560"/>
        <w:spacing w:before="450" w:after="450" w:line="312" w:lineRule="auto"/>
      </w:pPr>
      <w:r>
        <w:rPr>
          <w:rFonts w:ascii="宋体" w:hAnsi="宋体" w:eastAsia="宋体" w:cs="宋体"/>
          <w:color w:val="000"/>
          <w:sz w:val="28"/>
          <w:szCs w:val="28"/>
        </w:rPr>
        <w:t xml:space="preserve">绘画内容丰富多彩，画风多样、色彩明快、形象生动，洋溢着童心童趣，让小朋友们在绘画中感受美、表现美、创造美，体验亲子创作的快乐。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20_幼儿园端午节活动总结简单精选篇3</w:t>
      </w:r>
    </w:p>
    <w:p>
      <w:pPr>
        <w:ind w:left="0" w:right="0" w:firstLine="560"/>
        <w:spacing w:before="450" w:after="450" w:line="312" w:lineRule="auto"/>
      </w:pPr>
      <w:r>
        <w:rPr>
          <w:rFonts w:ascii="宋体" w:hAnsi="宋体" w:eastAsia="宋体" w:cs="宋体"/>
          <w:color w:val="000"/>
          <w:sz w:val="28"/>
          <w:szCs w:val="28"/>
        </w:rPr>
        <w:t xml:space="preserve">x月25日，__实验幼儿园开始端午节主题活动。《端午节到了》活动前，孩子们在老师与家长的协助下，一起收集端午节的有关诗词、民间传说等资料，进一步了解端午节的民俗文化；活动中，老师们给孩子们讲解了许多关于端午节习俗，孩子们被老师讲述的故事感动着，其中最为孩子们津津乐道和印象深刻的就是“屈原的故事”，通过老师的讲解，孩子们了解了端午节的来历及意义，了解了我国传统的风俗习惯及文化。《香喷喷的粽子》活动中，老师们准备了食材带领着孩子们一起包粽子，了解粽子的制作过程；幼儿园食堂也为孩子们制作了香喷喷的粽子。《漂亮的香囊》活动，中班的孩子们还自己动手制作香囊送给小班的弟弟妹妹。</w:t>
      </w:r>
    </w:p>
    <w:p>
      <w:pPr>
        <w:ind w:left="0" w:right="0" w:firstLine="560"/>
        <w:spacing w:before="450" w:after="450" w:line="312" w:lineRule="auto"/>
      </w:pPr>
      <w:r>
        <w:rPr>
          <w:rFonts w:ascii="宋体" w:hAnsi="宋体" w:eastAsia="宋体" w:cs="宋体"/>
          <w:color w:val="000"/>
          <w:sz w:val="28"/>
          <w:szCs w:val="28"/>
        </w:rPr>
        <w:t xml:space="preserve">孩子们在丰富的活动中感受着民俗文化，感受节日的快乐，体验中国传统文化的源远流长，在浓浓的节日气氛里，孩子们学习了包粽子，知道了农历五月初五是一家人团聚的日子，有吃五黄、挂五端、染红蛋、佩香包、赛龙舟、品粽子的习俗，共同度过了一个快乐、温馨、和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20_幼儿园端午节活动总结简单精选篇4</w:t>
      </w:r>
    </w:p>
    <w:p>
      <w:pPr>
        <w:ind w:left="0" w:right="0" w:firstLine="560"/>
        <w:spacing w:before="450" w:after="450" w:line="312" w:lineRule="auto"/>
      </w:pPr>
      <w:r>
        <w:rPr>
          <w:rFonts w:ascii="宋体" w:hAnsi="宋体" w:eastAsia="宋体" w:cs="宋体"/>
          <w:color w:val="000"/>
          <w:sz w:val="28"/>
          <w:szCs w:val="28"/>
        </w:rPr>
        <w:t xml:space="preserve">在传统节日—端午节到来之际，为了更好地弘扬传统文化，拉近社区与居民的距离，增强社区的凝聚力，区街道办事处社区、市场街社区组织社区工作者、居民代表、楼院长和社区志愿者等20余人，开展了以“粽叶飘香过端午，幸福和谐邻里情”为主题的包粽子比赛活动。</w:t>
      </w:r>
    </w:p>
    <w:p>
      <w:pPr>
        <w:ind w:left="0" w:right="0" w:firstLine="560"/>
        <w:spacing w:before="450" w:after="450" w:line="312" w:lineRule="auto"/>
      </w:pPr>
      <w:r>
        <w:rPr>
          <w:rFonts w:ascii="宋体" w:hAnsi="宋体" w:eastAsia="宋体" w:cs="宋体"/>
          <w:color w:val="000"/>
          <w:sz w:val="28"/>
          <w:szCs w:val="28"/>
        </w:rPr>
        <w:t xml:space="preserve">活动现场，工作人员拿出提前准备好的糯米、蜜枣、粽叶、麻绳等包粽子的材料，开始包粽子比赛，整个活动现场充满浓郁的端午气息，大家各显其能，三角形、牛角型、金字塔形、长条形等各种各样的粽子500多个很快便成型了。</w:t>
      </w:r>
    </w:p>
    <w:p>
      <w:pPr>
        <w:ind w:left="0" w:right="0" w:firstLine="560"/>
        <w:spacing w:before="450" w:after="450" w:line="312" w:lineRule="auto"/>
      </w:pPr>
      <w:r>
        <w:rPr>
          <w:rFonts w:ascii="宋体" w:hAnsi="宋体" w:eastAsia="宋体" w:cs="宋体"/>
          <w:color w:val="000"/>
          <w:sz w:val="28"/>
          <w:szCs w:val="28"/>
        </w:rPr>
        <w:t xml:space="preserve">随后，社区工作人员、楼院长、志愿者们分头把煮好的爱心粽子送到了辖区困难家庭、空巢老人、残疾人等30户居民家中，让他们真真切切地感受到了浓浓的节日氛围及社区对他们殷切的关爱。</w:t>
      </w:r>
    </w:p>
    <w:p>
      <w:pPr>
        <w:ind w:left="0" w:right="0" w:firstLine="560"/>
        <w:spacing w:before="450" w:after="450" w:line="312" w:lineRule="auto"/>
      </w:pPr>
      <w:r>
        <w:rPr>
          <w:rFonts w:ascii="宋体" w:hAnsi="宋体" w:eastAsia="宋体" w:cs="宋体"/>
          <w:color w:val="000"/>
          <w:sz w:val="28"/>
          <w:szCs w:val="28"/>
        </w:rPr>
        <w:t xml:space="preserve">端午佳节即将来临，街道、社区与包联领导区---副主席刘岩带着油、面等慰问品，看望慰问了辖区困难家庭，详细了解其家庭的生活情况和单亲家庭孩子的学习情况，言辞之间传递着党组织对困难家庭的深切关怀。希望用实际行动把爱心和真情送到每一位困难群众的心坎上，希望通过这样的活动能增强他们生活的信心，更加希望能在社会上形成关心帮助弱势群体，和谐友爱人际关系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20_幼儿园端午节活动总结简单精选篇5</w:t>
      </w:r>
    </w:p>
    <w:p>
      <w:pPr>
        <w:ind w:left="0" w:right="0" w:firstLine="560"/>
        <w:spacing w:before="450" w:after="450" w:line="312" w:lineRule="auto"/>
      </w:pPr>
      <w:r>
        <w:rPr>
          <w:rFonts w:ascii="宋体" w:hAnsi="宋体" w:eastAsia="宋体" w:cs="宋体"/>
          <w:color w:val="000"/>
          <w:sz w:val="28"/>
          <w:szCs w:val="28"/>
        </w:rPr>
        <w:t xml:space="preserve">这次端午节亲子活动我们家长受邀参加，我们从早上八点左右到幼儿园，到班级里与孩子一起领这次活动的任务，这次任务就是亲手做粽子。</w:t>
      </w:r>
    </w:p>
    <w:p>
      <w:pPr>
        <w:ind w:left="0" w:right="0" w:firstLine="560"/>
        <w:spacing w:before="450" w:after="450" w:line="312" w:lineRule="auto"/>
      </w:pPr>
      <w:r>
        <w:rPr>
          <w:rFonts w:ascii="宋体" w:hAnsi="宋体" w:eastAsia="宋体" w:cs="宋体"/>
          <w:color w:val="000"/>
          <w:sz w:val="28"/>
          <w:szCs w:val="28"/>
        </w:rPr>
        <w:t xml:space="preserve">幼儿园准备好了粽叶，糯米，我们只需要包好粽子就行，参与的人也包括我们的小孩，而我们只是辅助者，就比如我，要教导我家小宝贝如何包粽子。我并没有包过粽子，以往过端午，我们一家都是到超市购买，这次亲手做，还是感觉比较新鲜，充满了斗志。</w:t>
      </w:r>
    </w:p>
    <w:p>
      <w:pPr>
        <w:ind w:left="0" w:right="0" w:firstLine="560"/>
        <w:spacing w:before="450" w:after="450" w:line="312" w:lineRule="auto"/>
      </w:pPr>
      <w:r>
        <w:rPr>
          <w:rFonts w:ascii="宋体" w:hAnsi="宋体" w:eastAsia="宋体" w:cs="宋体"/>
          <w:color w:val="000"/>
          <w:sz w:val="28"/>
          <w:szCs w:val="28"/>
        </w:rPr>
        <w:t xml:space="preserve">这次活动最有趣的就是亲手做，让我们感受到了包粽子的乐趣，让我们与孩子之间的联系更加紧密，每个人都在努力学习，当然有的家长有过经验，包的好而且快，也成为了我们学习的对象。当我学会之后又回到我家孩子身边告诉他如何包。并且经常发表意见。让我们之间相处非常融洽。</w:t>
      </w:r>
    </w:p>
    <w:p>
      <w:pPr>
        <w:ind w:left="0" w:right="0" w:firstLine="560"/>
        <w:spacing w:before="450" w:after="450" w:line="312" w:lineRule="auto"/>
      </w:pPr>
      <w:r>
        <w:rPr>
          <w:rFonts w:ascii="宋体" w:hAnsi="宋体" w:eastAsia="宋体" w:cs="宋体"/>
          <w:color w:val="000"/>
          <w:sz w:val="28"/>
          <w:szCs w:val="28"/>
        </w:rPr>
        <w:t xml:space="preserve">以前在家中我家孩子都非常内向，不怎么和我们沟通，整天都只是躲在房间看动画片，或者玩积木游戏。我们因为工作繁忙，更本就没有多余的时间与他们沟通，毕竟天天上班，哪有时间考虑那么多，对于孩子虽然关心，但是也不是那么重视，每次都做的不好，这也在无形间拉开了我们母子之间的距离。</w:t>
      </w:r>
    </w:p>
    <w:p>
      <w:pPr>
        <w:ind w:left="0" w:right="0" w:firstLine="560"/>
        <w:spacing w:before="450" w:after="450" w:line="312" w:lineRule="auto"/>
      </w:pPr>
      <w:r>
        <w:rPr>
          <w:rFonts w:ascii="宋体" w:hAnsi="宋体" w:eastAsia="宋体" w:cs="宋体"/>
          <w:color w:val="000"/>
          <w:sz w:val="28"/>
          <w:szCs w:val="28"/>
        </w:rPr>
        <w:t xml:space="preserve">有心想要弥补，但是抽不出时间来，恰好这次端午节公司放假，幼儿园刚好让我们参加这次端午活动，我也希望近距离与孩子相处，好好沟通一番。这次活动是跟具我们国家传统节日习俗来定的，对我们很熟悉。但是对于小孩子来说是一次非常有趣的互动，这让他们非常想参加这次活动。</w:t>
      </w:r>
    </w:p>
    <w:p>
      <w:pPr>
        <w:ind w:left="0" w:right="0" w:firstLine="560"/>
        <w:spacing w:before="450" w:after="450" w:line="312" w:lineRule="auto"/>
      </w:pPr>
      <w:r>
        <w:rPr>
          <w:rFonts w:ascii="宋体" w:hAnsi="宋体" w:eastAsia="宋体" w:cs="宋体"/>
          <w:color w:val="000"/>
          <w:sz w:val="28"/>
          <w:szCs w:val="28"/>
        </w:rPr>
        <w:t xml:space="preserve">这次的活动是具有比赛性质的，做的快的家长可以得到奖励，做的慢的家长会在最后配合老师一起蒸粽子。为了尽快包好粽子，孩子表现出了我从没有见过的一面，非常活泼开朗，让我感受到了他在这次活动之的心情，觉得参加这次活动值得。孩子本来就需要开开心心。</w:t>
      </w:r>
    </w:p>
    <w:p>
      <w:pPr>
        <w:ind w:left="0" w:right="0" w:firstLine="560"/>
        <w:spacing w:before="450" w:after="450" w:line="312" w:lineRule="auto"/>
      </w:pPr>
      <w:r>
        <w:rPr>
          <w:rFonts w:ascii="宋体" w:hAnsi="宋体" w:eastAsia="宋体" w:cs="宋体"/>
          <w:color w:val="000"/>
          <w:sz w:val="28"/>
          <w:szCs w:val="28"/>
        </w:rPr>
        <w:t xml:space="preserve">这次活动让我感觉非常满意，我感受到了幼儿园对于孩子们的呵护，作为家长我也放心让我的孩子继续在幼儿园接受教育。我们作为家长的最希望的就是自己的孩子可以接受更好的教育，可以健康成长，在学校开开心心。或许我们会因为工作耽搁时间，但是我们一直都非常关系自己的孩子，幼儿园所做的一切虽然比较简单，但是活动的真正意义还是达到了，我们不但与自己孩子好好相处，还让孩子们知道了自己动手。对于孩子们的发展极为有利。对于以后的活动，如果有时间我都会尽可能参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2024-09-20T03:07:03+08:00</dcterms:created>
  <dcterms:modified xsi:type="dcterms:W3CDTF">2024-09-20T03:07:03+08:00</dcterms:modified>
</cp:coreProperties>
</file>

<file path=docProps/custom.xml><?xml version="1.0" encoding="utf-8"?>
<Properties xmlns="http://schemas.openxmlformats.org/officeDocument/2006/custom-properties" xmlns:vt="http://schemas.openxmlformats.org/officeDocument/2006/docPropsVTypes"/>
</file>