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初中地理年度考核总结3篇</w:t>
      </w:r>
      <w:bookmarkEnd w:id="1"/>
    </w:p>
    <w:p>
      <w:pPr>
        <w:jc w:val="center"/>
        <w:spacing w:before="0" w:after="450"/>
      </w:pPr>
      <w:r>
        <w:rPr>
          <w:rFonts w:ascii="Arial" w:hAnsi="Arial" w:eastAsia="Arial" w:cs="Arial"/>
          <w:color w:val="999999"/>
          <w:sz w:val="20"/>
          <w:szCs w:val="20"/>
        </w:rPr>
        <w:t xml:space="preserve">来源：网络  作者：空谷幽兰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地理（dìlǐ）是一个汉语词语。释义 地理是世界或一地区的自然环境（山川、气候等）及社会经济因素（物产、交通、居民点）的总的情况。例如自然地理、经济地理。本站今天为大家精心准备了初中地理年度考核总结3篇，希望对大家有所帮助!　　初中地理年度...</w:t>
      </w:r>
    </w:p>
    <w:p>
      <w:pPr>
        <w:ind w:left="0" w:right="0" w:firstLine="560"/>
        <w:spacing w:before="450" w:after="450" w:line="312" w:lineRule="auto"/>
      </w:pPr>
      <w:r>
        <w:rPr>
          <w:rFonts w:ascii="宋体" w:hAnsi="宋体" w:eastAsia="宋体" w:cs="宋体"/>
          <w:color w:val="000"/>
          <w:sz w:val="28"/>
          <w:szCs w:val="28"/>
        </w:rPr>
        <w:t xml:space="preserve">地理（dìlǐ）是一个汉语词语。释义 地理是世界或一地区的自然环境（山川、气候等）及社会经济因素（物产、交通、居民点）的总的情况。例如自然地理、经济地理。本站今天为大家精心准备了初中地理年度考核总结3篇，希望对大家有所帮助![_TAG_h2]　　初中地理年度考核总结1篇</w:t>
      </w:r>
    </w:p>
    <w:p>
      <w:pPr>
        <w:ind w:left="0" w:right="0" w:firstLine="560"/>
        <w:spacing w:before="450" w:after="450" w:line="312" w:lineRule="auto"/>
      </w:pPr>
      <w:r>
        <w:rPr>
          <w:rFonts w:ascii="宋体" w:hAnsi="宋体" w:eastAsia="宋体" w:cs="宋体"/>
          <w:color w:val="000"/>
          <w:sz w:val="28"/>
          <w:szCs w:val="28"/>
        </w:rPr>
        <w:t xml:space="preserve">　　不知不觉一年又要过去了，在过去的一年，对于一名刚从事教师工作的新教师，收获很多。在新课程改革的学习和七年级地理教学实践的交互过程中，我本着“认真学习，热心教育，”的想法来工作，初一年级使用的是义务教育湘教版的教材。新课改为学校的发展增添了一份保障，注入了一份活力。同时，也给我们教师带来严峻的挑战和发展的机遇。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&gt;　　一、经验与体会</w:t>
      </w:r>
    </w:p>
    <w:p>
      <w:pPr>
        <w:ind w:left="0" w:right="0" w:firstLine="560"/>
        <w:spacing w:before="450" w:after="450" w:line="312" w:lineRule="auto"/>
      </w:pPr>
      <w:r>
        <w:rPr>
          <w:rFonts w:ascii="宋体" w:hAnsi="宋体" w:eastAsia="宋体" w:cs="宋体"/>
          <w:color w:val="000"/>
          <w:sz w:val="28"/>
          <w:szCs w:val="28"/>
        </w:rPr>
        <w:t xml:space="preserve">　　《地理课程标准》的基本理念是学习对生活有用的地理;学习对终身发展有用的地理;改变地理学习方式;构建开放式地理课程;构建基于现代信息技术的地理课程;建立学习结果与学习过程并重的评价机制。在这基本理念的指导下，我在教学方法和评价学生方面反复摸索，得出如下体会：</w:t>
      </w:r>
    </w:p>
    <w:p>
      <w:pPr>
        <w:ind w:left="0" w:right="0" w:firstLine="560"/>
        <w:spacing w:before="450" w:after="450" w:line="312" w:lineRule="auto"/>
      </w:pPr>
      <w:r>
        <w:rPr>
          <w:rFonts w:ascii="宋体" w:hAnsi="宋体" w:eastAsia="宋体" w:cs="宋体"/>
          <w:color w:val="000"/>
          <w:sz w:val="28"/>
          <w:szCs w:val="28"/>
        </w:rPr>
        <w:t xml:space="preserve">　　1、深挖教材内涵，灵活运用教法。</w:t>
      </w:r>
    </w:p>
    <w:p>
      <w:pPr>
        <w:ind w:left="0" w:right="0" w:firstLine="560"/>
        <w:spacing w:before="450" w:after="450" w:line="312" w:lineRule="auto"/>
      </w:pPr>
      <w:r>
        <w:rPr>
          <w:rFonts w:ascii="宋体" w:hAnsi="宋体" w:eastAsia="宋体" w:cs="宋体"/>
          <w:color w:val="000"/>
          <w:sz w:val="28"/>
          <w:szCs w:val="28"/>
        </w:rPr>
        <w:t xml:space="preserve">　　教无定法，应“以学定法”，这是新课程以人为本的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如：在学习《世界气候类型》时，在气氛活跃的班级让学生自己看图填表，然后小组讨论，最后在全班对填错较多的部分共同分析错误的原因;在气氛较为沉闷的班级，采取了游戏的方式，把整个班级当成了亚欧大陆，定讲台为北方，各小组讨论“应该处于什么样的气候类型，为什么?”</w:t>
      </w:r>
    </w:p>
    <w:p>
      <w:pPr>
        <w:ind w:left="0" w:right="0" w:firstLine="560"/>
        <w:spacing w:before="450" w:after="450" w:line="312" w:lineRule="auto"/>
      </w:pPr>
      <w:r>
        <w:rPr>
          <w:rFonts w:ascii="宋体" w:hAnsi="宋体" w:eastAsia="宋体" w:cs="宋体"/>
          <w:color w:val="000"/>
          <w:sz w:val="28"/>
          <w:szCs w:val="28"/>
        </w:rPr>
        <w:t xml:space="preserve">　　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　　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　　2、过程与结果并重，运用鼓励性评价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　　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25%，(包括：课堂纪律、《地理填充图册》作业、地理小论文、课后动手实践);期中考试占25%，期末考试占50%(题目以选择、填空、读图绘图题为主，为学生应知应会的最基本常识)。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　　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w:t>
      </w:r>
    </w:p>
    <w:p>
      <w:pPr>
        <w:ind w:left="0" w:right="0" w:firstLine="560"/>
        <w:spacing w:before="450" w:after="450" w:line="312" w:lineRule="auto"/>
      </w:pPr>
      <w:r>
        <w:rPr>
          <w:rFonts w:ascii="宋体" w:hAnsi="宋体" w:eastAsia="宋体" w:cs="宋体"/>
          <w:color w:val="000"/>
          <w:sz w:val="28"/>
          <w:szCs w:val="28"/>
        </w:rPr>
        <w:t xml:space="preserve">　　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宋体" w:hAnsi="宋体" w:eastAsia="宋体" w:cs="宋体"/>
          <w:color w:val="000"/>
          <w:sz w:val="28"/>
          <w:szCs w:val="28"/>
        </w:rPr>
        <w:t xml:space="preserve">　　二、思考与困惑随着新课程改革的深入，在实施过程中也出现了一些应该引起我们更多关注，加以认真研讨的问题。</w:t>
      </w:r>
    </w:p>
    <w:p>
      <w:pPr>
        <w:ind w:left="0" w:right="0" w:firstLine="560"/>
        <w:spacing w:before="450" w:after="450" w:line="312" w:lineRule="auto"/>
      </w:pPr>
      <w:r>
        <w:rPr>
          <w:rFonts w:ascii="宋体" w:hAnsi="宋体" w:eastAsia="宋体" w:cs="宋体"/>
          <w:color w:val="000"/>
          <w:sz w:val="28"/>
          <w:szCs w:val="28"/>
        </w:rPr>
        <w:t xml:space="preserve">　　不能完全真正的落实以人为本，灵活的教学现在课堂活跃了，学生提问多了，有时教师怕学生问，一问时间就来不及，教学进度完不成。预先设计好的难点重点落实不了，于是想方设法把学生的思路往自己设计好的路子上引，顺着教师讲课的路子的问题教师欢迎，如果是奇思异想的问题，教师往往视而不见，或草草打发。如《人类的居住地——聚落》一节，给学生展示了5种不同的自然环境的图片，在背景音乐的烘托中，让学生选一个环境来设计房屋，我们的目标是让学生领会聚落的外貌、材料大都因地制宜，没曾想有学生在北极地区建了个宫殿，还配有全方位的导弹、枪炮等高技术的防御系统;有学生在沙漠地区设计的房子，有防御系统，还有吸收太阳能系统——白天转化为室内冷气，夜晚转化为室内暖气……对于导弹枪炮等我知之甚少，又不是本课内容。我就简单评价了他们的想法有创意、独特，希望将来能自己设计出来，就转回了我的思路。课后我反思，如果能顺着学深的思路展开教学，让学生就这方面有无利弊，或让学生回家查查资料，了解防御系统有无必要安排在这里，有无科学性等，这不仅真正的尊重学生的个体，做到以人为本，还可以培养学生有了疑问和好奇就追根究底的学习态度和坚持不懈的毅力。</w:t>
      </w:r>
    </w:p>
    <w:p>
      <w:pPr>
        <w:ind w:left="0" w:right="0" w:firstLine="560"/>
        <w:spacing w:before="450" w:after="450" w:line="312" w:lineRule="auto"/>
      </w:pPr>
      <w:r>
        <w:rPr>
          <w:rFonts w:ascii="宋体" w:hAnsi="宋体" w:eastAsia="宋体" w:cs="宋体"/>
          <w:color w:val="000"/>
          <w:sz w:val="28"/>
          <w:szCs w:val="28"/>
        </w:rPr>
        <w:t xml:space="preserve">　　1、反思、思考跟不上，教师素质有待提高</w:t>
      </w:r>
    </w:p>
    <w:p>
      <w:pPr>
        <w:ind w:left="0" w:right="0" w:firstLine="560"/>
        <w:spacing w:before="450" w:after="450" w:line="312" w:lineRule="auto"/>
      </w:pPr>
      <w:r>
        <w:rPr>
          <w:rFonts w:ascii="宋体" w:hAnsi="宋体" w:eastAsia="宋体" w:cs="宋体"/>
          <w:color w:val="000"/>
          <w:sz w:val="28"/>
          <w:szCs w:val="28"/>
        </w:rPr>
        <w:t xml:space="preserve">　　教师是课程改革实施的主体，也应该是课程开发的主体。但教师直接参与课程开发有许多现实的困难。教师工作负担重，教师习惯了依靠现成的教学材料来教学，没有思考与反思的空间，也没有把课程开发看作是份内的事情，所以课程改革的目的与教师课程改革的实践总有偏差。课程改革给教师带来了挑战，提出了更新更高的要求，教师应该感受到这种挑战的紧迫性，应努力提高自身素质和专业技能，掌握和了解最新科技的地理知识，熟练的驾驭现代教育技术，做到各学科都要涉足，知识面广一点，不能落伍于时代。</w:t>
      </w:r>
    </w:p>
    <w:p>
      <w:pPr>
        <w:ind w:left="0" w:right="0" w:firstLine="560"/>
        <w:spacing w:before="450" w:after="450" w:line="312" w:lineRule="auto"/>
      </w:pPr>
      <w:r>
        <w:rPr>
          <w:rFonts w:ascii="宋体" w:hAnsi="宋体" w:eastAsia="宋体" w:cs="宋体"/>
          <w:color w:val="000"/>
          <w:sz w:val="28"/>
          <w:szCs w:val="28"/>
        </w:rPr>
        <w:t xml:space="preserve">　　2、课堂教学活应不乱，教师收放应有度</w:t>
      </w:r>
    </w:p>
    <w:p>
      <w:pPr>
        <w:ind w:left="0" w:right="0" w:firstLine="560"/>
        <w:spacing w:before="450" w:after="450" w:line="312" w:lineRule="auto"/>
      </w:pPr>
      <w:r>
        <w:rPr>
          <w:rFonts w:ascii="宋体" w:hAnsi="宋体" w:eastAsia="宋体" w:cs="宋体"/>
          <w:color w:val="000"/>
          <w:sz w:val="28"/>
          <w:szCs w:val="28"/>
        </w:rPr>
        <w:t xml:space="preserve">　　随着教师教学观念的变化，教师的教学态度平和亲切，教学方式方法多样的变幻，使得课堂教学中学生的兴趣不断的提升。有时就会难以控制情绪，造成课堂混乱;有时还会出现学生回答问题的积极性很高，但别人回答的问题他又回答了一遍;还有时学生为了抢先回答问题，胳膊伸得老高，甚至站起来，身体前倾，举手示意……每遇到这样的环节，教师真不愿打消学生的积极性，但课堂教学必须要收放有度。当学生过于兴奋进入误区时，教师要及时调控，及时纠正，课堂教学不仅要提高学生的学习兴趣，还得养成良好而正确的学习习惯。</w:t>
      </w:r>
    </w:p>
    <w:p>
      <w:pPr>
        <w:ind w:left="0" w:right="0" w:firstLine="560"/>
        <w:spacing w:before="450" w:after="450" w:line="312" w:lineRule="auto"/>
      </w:pPr>
      <w:r>
        <w:rPr>
          <w:rFonts w:ascii="宋体" w:hAnsi="宋体" w:eastAsia="宋体" w:cs="宋体"/>
          <w:color w:val="000"/>
          <w:sz w:val="28"/>
          <w:szCs w:val="28"/>
        </w:rPr>
        <w:t xml:space="preserve">　　这几个月来的“理论联系实际”的教学实践，让我切实感到学生的成长和发展是教育的出发点和归宿。我们必须尊重和承认学生的个性，以学生的全面发展和主动发展为着眼点，努力弥补教学中的不足，完善教育思想，在今后不断的学习和探索中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初中地理年度考核总结2篇</w:t>
      </w:r>
    </w:p>
    <w:p>
      <w:pPr>
        <w:ind w:left="0" w:right="0" w:firstLine="560"/>
        <w:spacing w:before="450" w:after="450" w:line="312" w:lineRule="auto"/>
      </w:pPr>
      <w:r>
        <w:rPr>
          <w:rFonts w:ascii="宋体" w:hAnsi="宋体" w:eastAsia="宋体" w:cs="宋体"/>
          <w:color w:val="000"/>
          <w:sz w:val="28"/>
          <w:szCs w:val="28"/>
        </w:rPr>
        <w:t xml:space="preserve">　　时间匆匆南而过，回顾本学期的工作，有得也有失。在教学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&gt;　　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　　本学期八年级所使用的教材是义务教育课程地理教材。其内容主要是中国地理第一至四单元。包括“疆域与人口”、“自然环境”、“自然资源”、“区域差异”等。我希望学生通过一学期的学习，基本了解中国的自然地理与人文地理方面的初步知识，认识我国的基本国情，并进一步掌握学习地理的基本方法和基本技能，树立科学的人地观念和可持续发展观念。在此基础上，根据我校明年地理学科要参加统考的实际情况，决定从本学期开始培养学生的备考意识，并在教学时数、教学进度上提前安排。据此，本学期除完成八年级地理上册的教学任务外，还将组织学生学习下册课本的部分内容，为复习奠定基础。</w:t>
      </w:r>
    </w:p>
    <w:p>
      <w:pPr>
        <w:ind w:left="0" w:right="0" w:firstLine="560"/>
        <w:spacing w:before="450" w:after="450" w:line="312" w:lineRule="auto"/>
      </w:pPr>
      <w:r>
        <w:rPr>
          <w:rFonts w:ascii="宋体" w:hAnsi="宋体" w:eastAsia="宋体" w:cs="宋体"/>
          <w:color w:val="000"/>
          <w:sz w:val="28"/>
          <w:szCs w:val="28"/>
        </w:rPr>
        <w:t xml:space="preserve">&gt;　　二、自觉落实教学常规</w:t>
      </w:r>
    </w:p>
    <w:p>
      <w:pPr>
        <w:ind w:left="0" w:right="0" w:firstLine="560"/>
        <w:spacing w:before="450" w:after="450" w:line="312" w:lineRule="auto"/>
      </w:pPr>
      <w:r>
        <w:rPr>
          <w:rFonts w:ascii="宋体" w:hAnsi="宋体" w:eastAsia="宋体" w:cs="宋体"/>
          <w:color w:val="000"/>
          <w:sz w:val="28"/>
          <w:szCs w:val="28"/>
        </w:rPr>
        <w:t xml:space="preserve">　　1、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　　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　　3、认真对待每个同学的作业，因材批阅，为每位同学的发展指明了方向。每一个班级的学生数都在五十人以上，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像3班的周梦黎同学，上学期期末地理考试不及格，而本学期他对地理产生了新的兴趣，作业做得认真了，成绩也提高了，每一次测验都在及格以上。这与我对他的激励和“作业交流”是分不开的。在学生的作业本上我基本上不划“×”，针对错题我或画上一个圆圈，或在题的旁边划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　　4、除教学随堂评价外，力求适时进行单元形成性检测，以了解学生的学习效果。为了巩固教学内容，加强学生对重点知识的理解，对难点的进一步突破，有针对性地做了一些专项训练，初二地理教学工作总结提高了教师的教学效率和学生的学习效率。虽然有时成绩不尽人意，但我没有放弃希望。因为许多同学不仅仅是地理基础薄弱的问题，还有学习态度、学习兴趣等方面的问题，要在短时间内从根本上解决，显然还有些难度。尽管如此，我仍然以积极的心态，坚持培优辅差。且期望期末有一个好结果。</w:t>
      </w:r>
    </w:p>
    <w:p>
      <w:pPr>
        <w:ind w:left="0" w:right="0" w:firstLine="560"/>
        <w:spacing w:before="450" w:after="450" w:line="312" w:lineRule="auto"/>
      </w:pPr>
      <w:r>
        <w:rPr>
          <w:rFonts w:ascii="宋体" w:hAnsi="宋体" w:eastAsia="宋体" w:cs="宋体"/>
          <w:color w:val="000"/>
          <w:sz w:val="28"/>
          <w:szCs w:val="28"/>
        </w:rPr>
        <w:t xml:space="preserve">&gt;　　三、积极参加校本研究</w:t>
      </w:r>
    </w:p>
    <w:p>
      <w:pPr>
        <w:ind w:left="0" w:right="0" w:firstLine="560"/>
        <w:spacing w:before="450" w:after="450" w:line="312" w:lineRule="auto"/>
      </w:pPr>
      <w:r>
        <w:rPr>
          <w:rFonts w:ascii="宋体" w:hAnsi="宋体" w:eastAsia="宋体" w:cs="宋体"/>
          <w:color w:val="000"/>
          <w:sz w:val="28"/>
          <w:szCs w:val="28"/>
        </w:rPr>
        <w:t xml:space="preserve">　　1、自觉进行新课标、新教材、新教法、新教育思想的学习、运用与实践。积极参加学校组织的听评课、优质课竞赛、教育技术能力大赛等校本研究活动。“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　　2、每周一次的组内教师集体备课，对前一段时间的教学，学生的学习进行讨论、反思，集思广益，取长补短，并对下一步的教学作现安排，实现教学资源和思想资源的共享，使整个年级的地理学习上了一个新的台阶。</w:t>
      </w:r>
    </w:p>
    <w:p>
      <w:pPr>
        <w:ind w:left="0" w:right="0" w:firstLine="560"/>
        <w:spacing w:before="450" w:after="450" w:line="312" w:lineRule="auto"/>
      </w:pPr>
      <w:r>
        <w:rPr>
          <w:rFonts w:ascii="宋体" w:hAnsi="宋体" w:eastAsia="宋体" w:cs="宋体"/>
          <w:color w:val="000"/>
          <w:sz w:val="28"/>
          <w:szCs w:val="28"/>
        </w:rPr>
        <w:t xml:space="preserve">　　3、学以致用，积极探索教育教学的新模式。运用学校先进的教学设备，自己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宋体" w:hAnsi="宋体" w:eastAsia="宋体" w:cs="宋体"/>
          <w:color w:val="000"/>
          <w:sz w:val="28"/>
          <w:szCs w:val="28"/>
        </w:rPr>
        <w:t xml:space="preserve">　　诚然，在教学中仍然存在很多的不足之处，如：有部分学生学习兴趣不高，学习成绩难以提高，学生的探究学习意识不强，考试成绩不尽如人意等，这些现状都有待在今后很长时间不断去完善和提高。相信只要坚持不懈的努力，今后的教学会取得更加显著的成效。</w:t>
      </w:r>
    </w:p>
    <w:p>
      <w:pPr>
        <w:ind w:left="0" w:right="0" w:firstLine="560"/>
        <w:spacing w:before="450" w:after="450" w:line="312" w:lineRule="auto"/>
      </w:pPr>
      <w:r>
        <w:rPr>
          <w:rFonts w:ascii="宋体" w:hAnsi="宋体" w:eastAsia="宋体" w:cs="宋体"/>
          <w:color w:val="000"/>
          <w:sz w:val="28"/>
          <w:szCs w:val="28"/>
        </w:rPr>
        <w:t xml:space="preserve">　　“心若在，梦就在”。勤奋学习，努力工作，是我永不改变的目标与追求！</w:t>
      </w:r>
    </w:p>
    <w:p>
      <w:pPr>
        <w:ind w:left="0" w:right="0" w:firstLine="560"/>
        <w:spacing w:before="450" w:after="450" w:line="312" w:lineRule="auto"/>
      </w:pPr>
      <w:r>
        <w:rPr>
          <w:rFonts w:ascii="黑体" w:hAnsi="黑体" w:eastAsia="黑体" w:cs="黑体"/>
          <w:color w:val="000000"/>
          <w:sz w:val="36"/>
          <w:szCs w:val="36"/>
          <w:b w:val="1"/>
          <w:bCs w:val="1"/>
        </w:rPr>
        <w:t xml:space="preserve">　　初中地理年度考核总结3篇</w:t>
      </w:r>
    </w:p>
    <w:p>
      <w:pPr>
        <w:ind w:left="0" w:right="0" w:firstLine="560"/>
        <w:spacing w:before="450" w:after="450" w:line="312" w:lineRule="auto"/>
      </w:pPr>
      <w:r>
        <w:rPr>
          <w:rFonts w:ascii="宋体" w:hAnsi="宋体" w:eastAsia="宋体" w:cs="宋体"/>
          <w:color w:val="000"/>
          <w:sz w:val="28"/>
          <w:szCs w:val="28"/>
        </w:rPr>
        <w:t xml:space="preserve">　　时间过的真快，转眼本学期又要结束了。回顾本学期的工作，有得也有失。本学期我担任八年级7个班的地理课教学，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&gt;　　一、认真学习、研究地理课课程标准，建构合理的知识框架</w:t>
      </w:r>
    </w:p>
    <w:p>
      <w:pPr>
        <w:ind w:left="0" w:right="0" w:firstLine="560"/>
        <w:spacing w:before="450" w:after="450" w:line="312" w:lineRule="auto"/>
      </w:pPr>
      <w:r>
        <w:rPr>
          <w:rFonts w:ascii="宋体" w:hAnsi="宋体" w:eastAsia="宋体" w:cs="宋体"/>
          <w:color w:val="000"/>
          <w:sz w:val="28"/>
          <w:szCs w:val="28"/>
        </w:rPr>
        <w:t xml:space="preserve">　　课程目标是我们确定教学内容与策略，选择教学类型与组织形式，组织教学实施与评价的基本依据。深刻认识目标，既有助于我们进行地理教育课程的基本功能，又有利于通过具体的教学设计操作，将培养目标落到实处。在具体的教学中采取教材与现实生活相结合教学，化难为易、删繁就简教学;归纳框架知识，构建链式教学等，使教学更贴近生活，使知识要点更易于掌握，更利于识记。这样，也使得大部分学生乐于学习，勤于学习，收到意想不到的效果</w:t>
      </w:r>
    </w:p>
    <w:p>
      <w:pPr>
        <w:ind w:left="0" w:right="0" w:firstLine="560"/>
        <w:spacing w:before="450" w:after="450" w:line="312" w:lineRule="auto"/>
      </w:pPr>
      <w:r>
        <w:rPr>
          <w:rFonts w:ascii="宋体" w:hAnsi="宋体" w:eastAsia="宋体" w:cs="宋体"/>
          <w:color w:val="000"/>
          <w:sz w:val="28"/>
          <w:szCs w:val="28"/>
        </w:rPr>
        <w:t xml:space="preserve">&gt;　　二、重视地理知识的应用</w:t>
      </w:r>
    </w:p>
    <w:p>
      <w:pPr>
        <w:ind w:left="0" w:right="0" w:firstLine="560"/>
        <w:spacing w:before="450" w:after="450" w:line="312" w:lineRule="auto"/>
      </w:pPr>
      <w:r>
        <w:rPr>
          <w:rFonts w:ascii="宋体" w:hAnsi="宋体" w:eastAsia="宋体" w:cs="宋体"/>
          <w:color w:val="000"/>
          <w:sz w:val="28"/>
          <w:szCs w:val="28"/>
        </w:rPr>
        <w:t xml:space="preserve">　　教学中应注意与学生生活实际联系，帮助学生通过熟悉的现象理解所学地理知识。如我国气温在冬夏季节的分布规律，降水的分布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&gt;　　三、教学中注重方法的传授</w:t>
      </w:r>
    </w:p>
    <w:p>
      <w:pPr>
        <w:ind w:left="0" w:right="0" w:firstLine="560"/>
        <w:spacing w:before="450" w:after="450" w:line="312" w:lineRule="auto"/>
      </w:pPr>
      <w:r>
        <w:rPr>
          <w:rFonts w:ascii="宋体" w:hAnsi="宋体" w:eastAsia="宋体" w:cs="宋体"/>
          <w:color w:val="000"/>
          <w:sz w:val="28"/>
          <w:szCs w:val="28"/>
        </w:rPr>
        <w:t xml:space="preserve">　　地理概念和规律是地理知识的核心内容，培养学生关注地理现象，引导其从现象的观察、分析中形成地理概念，学习地理规律，进而对规律的发现过程产生兴趣，避免靠单纯机械记忆的方式学习地理，在教学中要注意培养学生的分析概括能力，对重点的概念和规律要使学生学.com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&gt;　　四、课堂教学以学生为主体</w:t>
      </w:r>
    </w:p>
    <w:p>
      <w:pPr>
        <w:ind w:left="0" w:right="0" w:firstLine="560"/>
        <w:spacing w:before="450" w:after="450" w:line="312" w:lineRule="auto"/>
      </w:pPr>
      <w:r>
        <w:rPr>
          <w:rFonts w:ascii="宋体" w:hAnsi="宋体" w:eastAsia="宋体" w:cs="宋体"/>
          <w:color w:val="000"/>
          <w:sz w:val="28"/>
          <w:szCs w:val="28"/>
        </w:rPr>
        <w:t xml:space="preserve">　　在地理教学中要组织学生开展有效的学习活动，学生是学习的主人。只有学生处于积极主动状态，经过认真的分析、思考，才能体会教材中蕴含的知识，产生探索地理世界的兴趣，理解所学的地理知识，获得相应的能力。在本学期的教学中我注重培养了学生的学习兴趣和愿望，鼓励他们发现问题和提出问题，指导他们学会适宜的学习方法，为学生的终身学习打下良好的基础。同时教学时尽量采用多种教学手段和方法来激发学生兴趣。同时重视学生的心理特征研究，了解他们的知识、能力基础，从实际出发进行教育。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&gt;　　五、培养学生应用知识的能力</w:t>
      </w:r>
    </w:p>
    <w:p>
      <w:pPr>
        <w:ind w:left="0" w:right="0" w:firstLine="560"/>
        <w:spacing w:before="450" w:after="450" w:line="312" w:lineRule="auto"/>
      </w:pPr>
      <w:r>
        <w:rPr>
          <w:rFonts w:ascii="宋体" w:hAnsi="宋体" w:eastAsia="宋体" w:cs="宋体"/>
          <w:color w:val="000"/>
          <w:sz w:val="28"/>
          <w:szCs w:val="28"/>
        </w:rPr>
        <w:t xml:space="preserve">　　高二地理教学工作总结在教学中通过读图、学生练习和课堂讨论等方式培养学生应用地理知识解决简单问题的能力。如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&gt;　　六、适当课后作业帮助知识巩固</w:t>
      </w:r>
    </w:p>
    <w:p>
      <w:pPr>
        <w:ind w:left="0" w:right="0" w:firstLine="560"/>
        <w:spacing w:before="450" w:after="450" w:line="312" w:lineRule="auto"/>
      </w:pPr>
      <w:r>
        <w:rPr>
          <w:rFonts w:ascii="宋体" w:hAnsi="宋体" w:eastAsia="宋体" w:cs="宋体"/>
          <w:color w:val="000"/>
          <w:sz w:val="28"/>
          <w:szCs w:val="28"/>
        </w:rPr>
        <w:t xml:space="preserve">　　大多数学生能够及时按质按量按时完成老师所布置的作业，但也存在个别学生作业完成不及时质量不高甚至拖沓的情况。今后应注重思想教育，加强辅导，端正部分学生的学习态度。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　　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　　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　　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　　3、重视地理知识的应用</w:t>
      </w:r>
    </w:p>
    <w:p>
      <w:pPr>
        <w:ind w:left="0" w:right="0" w:firstLine="560"/>
        <w:spacing w:before="450" w:after="450" w:line="312" w:lineRule="auto"/>
      </w:pPr>
      <w:r>
        <w:rPr>
          <w:rFonts w:ascii="宋体" w:hAnsi="宋体" w:eastAsia="宋体" w:cs="宋体"/>
          <w:color w:val="000"/>
          <w:sz w:val="28"/>
          <w:szCs w:val="28"/>
        </w:rPr>
        <w:t xml:space="preserve">　　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　　总之，我要不断改进工作方法，更好的完成地理教学工作。总结经验，查找不足，争取在新的一年，取得好成绩。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2024-09-19T17:34:55+08:00</dcterms:created>
  <dcterms:modified xsi:type="dcterms:W3CDTF">2024-09-19T17:34:55+08:00</dcterms:modified>
</cp:coreProperties>
</file>

<file path=docProps/custom.xml><?xml version="1.0" encoding="utf-8"?>
<Properties xmlns="http://schemas.openxmlformats.org/officeDocument/2006/custom-properties" xmlns:vt="http://schemas.openxmlformats.org/officeDocument/2006/docPropsVTypes"/>
</file>