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农业农村局班子工作总结(必备11篇)</w:t>
      </w:r>
      <w:bookmarkEnd w:id="1"/>
    </w:p>
    <w:p>
      <w:pPr>
        <w:jc w:val="center"/>
        <w:spacing w:before="0" w:after="450"/>
      </w:pPr>
      <w:r>
        <w:rPr>
          <w:rFonts w:ascii="Arial" w:hAnsi="Arial" w:eastAsia="Arial" w:cs="Arial"/>
          <w:color w:val="999999"/>
          <w:sz w:val="20"/>
          <w:szCs w:val="20"/>
        </w:rPr>
        <w:t xml:space="preserve">来源：网络  作者：枫叶飘零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农业农村局班子工作总结1公安基础设施项目建设是事关公安长远发展的基础工程，是事关社会治安稳定的平安工程，是事关警务民生的警心工程，是打基础、利长远、管全局的大事。__年以来，我们紧紧围绕政法基础设施建设“十三五”规划的有利时机，深入分析和研...</w:t>
      </w:r>
    </w:p>
    <w:p>
      <w:pPr>
        <w:ind w:left="0" w:right="0" w:firstLine="560"/>
        <w:spacing w:before="450" w:after="450" w:line="312" w:lineRule="auto"/>
      </w:pPr>
      <w:r>
        <w:rPr>
          <w:rFonts w:ascii="黑体" w:hAnsi="黑体" w:eastAsia="黑体" w:cs="黑体"/>
          <w:color w:val="000000"/>
          <w:sz w:val="36"/>
          <w:szCs w:val="36"/>
          <w:b w:val="1"/>
          <w:bCs w:val="1"/>
        </w:rPr>
        <w:t xml:space="preserve">农业农村局班子工作总结1</w:t>
      </w:r>
    </w:p>
    <w:p>
      <w:pPr>
        <w:ind w:left="0" w:right="0" w:firstLine="560"/>
        <w:spacing w:before="450" w:after="450" w:line="312" w:lineRule="auto"/>
      </w:pPr>
      <w:r>
        <w:rPr>
          <w:rFonts w:ascii="宋体" w:hAnsi="宋体" w:eastAsia="宋体" w:cs="宋体"/>
          <w:color w:val="000"/>
          <w:sz w:val="28"/>
          <w:szCs w:val="28"/>
        </w:rPr>
        <w:t xml:space="preserve">公安基础设施项目建设是事关公安长远发展的基础工程，是事关社会治安稳定的平安工程，是事关警务民生的警心工程，是打基础、利长远、管全局的大事。__年以来，我们紧紧围绕政法基础设施建设“十三五”规划的有利时机，深入分析和研究我局基础设施现状和和急需解决的问题，确定以公安局派出所业务用房争取为主要方向，落实了建成了一批项目，保障了公安工作，增强了公安队伍战斗力和执法水平，对公安工作长远发展起到了不可替代的重要作用。</w:t>
      </w:r>
    </w:p>
    <w:p>
      <w:pPr>
        <w:ind w:left="0" w:right="0" w:firstLine="560"/>
        <w:spacing w:before="450" w:after="450" w:line="312" w:lineRule="auto"/>
      </w:pPr>
      <w:r>
        <w:rPr>
          <w:rFonts w:ascii="宋体" w:hAnsi="宋体" w:eastAsia="宋体" w:cs="宋体"/>
          <w:color w:val="000"/>
          <w:sz w:val="28"/>
          <w:szCs w:val="28"/>
        </w:rPr>
        <w:t xml:space="preserve">(一)“十三五”期间我局项目实施情况</w:t>
      </w:r>
    </w:p>
    <w:p>
      <w:pPr>
        <w:ind w:left="0" w:right="0" w:firstLine="560"/>
        <w:spacing w:before="450" w:after="450" w:line="312" w:lineRule="auto"/>
      </w:pPr>
      <w:r>
        <w:rPr>
          <w:rFonts w:ascii="宋体" w:hAnsi="宋体" w:eastAsia="宋体" w:cs="宋体"/>
          <w:color w:val="000"/>
          <w:sz w:val="28"/>
          <w:szCs w:val="28"/>
        </w:rPr>
        <w:t xml:space="preserve">“十三五”期间，我局共上报项目14个，下达投资计划项目4个，分别为六坝、三堡、民联派出所业务用房建设项目和扁都口_检查站建设项目。基本情况如下：</w:t>
      </w:r>
    </w:p>
    <w:p>
      <w:pPr>
        <w:ind w:left="0" w:right="0" w:firstLine="560"/>
        <w:spacing w:before="450" w:after="450" w:line="312" w:lineRule="auto"/>
      </w:pPr>
      <w:r>
        <w:rPr>
          <w:rFonts w:ascii="宋体" w:hAnsi="宋体" w:eastAsia="宋体" w:cs="宋体"/>
          <w:color w:val="000"/>
          <w:sz w:val="28"/>
          <w:szCs w:val="28"/>
        </w:rPr>
        <w:t xml:space="preserve">1.六坝派出所业务用房项目</w:t>
      </w:r>
    </w:p>
    <w:p>
      <w:pPr>
        <w:ind w:left="0" w:right="0" w:firstLine="560"/>
        <w:spacing w:before="450" w:after="450" w:line="312" w:lineRule="auto"/>
      </w:pPr>
      <w:r>
        <w:rPr>
          <w:rFonts w:ascii="宋体" w:hAnsi="宋体" w:eastAsia="宋体" w:cs="宋体"/>
          <w:color w:val="000"/>
          <w:sz w:val="28"/>
          <w:szCs w:val="28"/>
        </w:rPr>
        <w:t xml:space="preserve">六坝派出所业务用房建设项目于__年下达投资计划，建设规模1130平方米，总投资226万元(其中：中央预算内资金158万元，地方投资68万元)。该项目于__年开工建设，__年建成投入使用。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2.三堡派出所业务用房项目</w:t>
      </w:r>
    </w:p>
    <w:p>
      <w:pPr>
        <w:ind w:left="0" w:right="0" w:firstLine="560"/>
        <w:spacing w:before="450" w:after="450" w:line="312" w:lineRule="auto"/>
      </w:pPr>
      <w:r>
        <w:rPr>
          <w:rFonts w:ascii="宋体" w:hAnsi="宋体" w:eastAsia="宋体" w:cs="宋体"/>
          <w:color w:val="000"/>
          <w:sz w:val="28"/>
          <w:szCs w:val="28"/>
        </w:rPr>
        <w:t xml:space="preserve">三堡派出所业务用房建设项目于__年下达投资计划，建设规模1130平方米，总投资226万元(其中：中央预算内资金158万元，地方投资68万元)。该项目于__年开工建设，__年建成投入使用。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3.民联派出所业务用房项目</w:t>
      </w:r>
    </w:p>
    <w:p>
      <w:pPr>
        <w:ind w:left="0" w:right="0" w:firstLine="560"/>
        <w:spacing w:before="450" w:after="450" w:line="312" w:lineRule="auto"/>
      </w:pPr>
      <w:r>
        <w:rPr>
          <w:rFonts w:ascii="宋体" w:hAnsi="宋体" w:eastAsia="宋体" w:cs="宋体"/>
          <w:color w:val="000"/>
          <w:sz w:val="28"/>
          <w:szCs w:val="28"/>
        </w:rPr>
        <w:t xml:space="preserve">民联派出所业务用房建设项目于__年下达投资计划，建设规模820平方米，总投资164万元(其中：中央预算内资金114万元，地方投资50万元)。该项目于__年开工建设，__年建成投入使用。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4.扁都口_检查站项目</w:t>
      </w:r>
    </w:p>
    <w:p>
      <w:pPr>
        <w:ind w:left="0" w:right="0" w:firstLine="560"/>
        <w:spacing w:before="450" w:after="450" w:line="312" w:lineRule="auto"/>
      </w:pPr>
      <w:r>
        <w:rPr>
          <w:rFonts w:ascii="宋体" w:hAnsi="宋体" w:eastAsia="宋体" w:cs="宋体"/>
          <w:color w:val="000"/>
          <w:sz w:val="28"/>
          <w:szCs w:val="28"/>
        </w:rPr>
        <w:t xml:space="preserve">扁都口_检查站建设项目于__年下达投资计划，建设规模1200平方米，总投资348万元(其中：中央预算内资金244万元，地方投资104万元)。</w:t>
      </w:r>
    </w:p>
    <w:p>
      <w:pPr>
        <w:ind w:left="0" w:right="0" w:firstLine="560"/>
        <w:spacing w:before="450" w:after="450" w:line="312" w:lineRule="auto"/>
      </w:pPr>
      <w:r>
        <w:rPr>
          <w:rFonts w:ascii="宋体" w:hAnsi="宋体" w:eastAsia="宋体" w:cs="宋体"/>
          <w:color w:val="000"/>
          <w:sz w:val="28"/>
          <w:szCs w:val="28"/>
        </w:rPr>
        <w:t xml:space="preserve">由于该项目选址位于甘肃祁连山国家级自然保护区管理局大河口自然保护站实验区内，__年9月17日，经甘肃祁连山国家级自然保护区管理局审核，原则同意__公安局扁都口_检查站建设项目保护区实验区建设，并将相关材料报送国家林业和草原局审核批复。目前，由于疫情影响，相关审批工作滞后，尚未批复，待国家林草局批复下达后即可动工建设，力争于20_年建成投入使用。</w:t>
      </w:r>
    </w:p>
    <w:p>
      <w:pPr>
        <w:ind w:left="0" w:right="0" w:firstLine="560"/>
        <w:spacing w:before="450" w:after="450" w:line="312" w:lineRule="auto"/>
      </w:pPr>
      <w:r>
        <w:rPr>
          <w:rFonts w:ascii="宋体" w:hAnsi="宋体" w:eastAsia="宋体" w:cs="宋体"/>
          <w:color w:val="000"/>
          <w:sz w:val="28"/>
          <w:szCs w:val="28"/>
        </w:rPr>
        <w:t xml:space="preserve">(二)“十三五”期间项目实施主要做法</w:t>
      </w:r>
    </w:p>
    <w:p>
      <w:pPr>
        <w:ind w:left="0" w:right="0" w:firstLine="560"/>
        <w:spacing w:before="450" w:after="450" w:line="312" w:lineRule="auto"/>
      </w:pPr>
      <w:r>
        <w:rPr>
          <w:rFonts w:ascii="宋体" w:hAnsi="宋体" w:eastAsia="宋体" w:cs="宋体"/>
          <w:color w:val="000"/>
          <w:sz w:val="28"/>
          <w:szCs w:val="28"/>
        </w:rPr>
        <w:t xml:space="preserve">1.领导高度重视项目工作。争取中央预算内投资是改善公安基层基础设施的主要途径，近年来，我局抢抓公安机关基础设施建设“十三五”、“十三五”规划，加大公安基础设施建设力度，局主要领导理清思路、高度重视项目工作，从项目的编制、上报直到项目落地实施全程跟踪，并由分管领导专门负责，保证到了项目从上报到实施的连续性。</w:t>
      </w:r>
    </w:p>
    <w:p>
      <w:pPr>
        <w:ind w:left="0" w:right="0" w:firstLine="560"/>
        <w:spacing w:before="450" w:after="450" w:line="312" w:lineRule="auto"/>
      </w:pPr>
      <w:r>
        <w:rPr>
          <w:rFonts w:ascii="宋体" w:hAnsi="宋体" w:eastAsia="宋体" w:cs="宋体"/>
          <w:color w:val="000"/>
          <w:sz w:val="28"/>
          <w:szCs w:val="28"/>
        </w:rPr>
        <w:t xml:space="preserve">2.通过多种方式认真抓好项目工作。公安基础设施建设是促进公安工作长远发展的基础，我们通过研究政策跑项目、吃透精神报项目、做好前期上项目、搞好协调抓项目等工作措施和方法，千方百计使更多的能够落地建设，并且建立项目建设领导责任制，成立领导小组，常抓项目建设工作。</w:t>
      </w:r>
    </w:p>
    <w:p>
      <w:pPr>
        <w:ind w:left="0" w:right="0" w:firstLine="560"/>
        <w:spacing w:before="450" w:after="450" w:line="312" w:lineRule="auto"/>
      </w:pPr>
      <w:r>
        <w:rPr>
          <w:rFonts w:ascii="宋体" w:hAnsi="宋体" w:eastAsia="宋体" w:cs="宋体"/>
          <w:color w:val="000"/>
          <w:sz w:val="28"/>
          <w:szCs w:val="28"/>
        </w:rPr>
        <w:t xml:space="preserve">3.加强对项目的管理。项目工程虽然已下达了投资，但如何使投资落到实处、充分发挥投资效益却是最终目的，因此我们在项目实施过程中，一是严格执行法人制。由项目法人对项目策划、资金筹措、建设实施等实行全过程负责，明确了项目法人的风险和责任，增强了对项目的管理。二是严格执行招投标制。从工程勘察、设计、施工、监理以及与工程建设有关的重要设备、材料等的采购均进行了公开招投标，确保了公正、公平。三是严格执行监理制。在项目建设中，对工程建设实施了专业化监督管理，确保了工程质量。四是严格执行合同制。建设项目的勘察、设计、施工、监理、设备和材料的采购等，在实行招投标后，均与中标单位签订了合同，在合同明确了工作范围、职责权限、质量和进度等，确保了工程建设的有序开展。</w:t>
      </w:r>
    </w:p>
    <w:p>
      <w:pPr>
        <w:ind w:left="0" w:right="0" w:firstLine="560"/>
        <w:spacing w:before="450" w:after="450" w:line="312" w:lineRule="auto"/>
      </w:pPr>
      <w:r>
        <w:rPr>
          <w:rFonts w:ascii="宋体" w:hAnsi="宋体" w:eastAsia="宋体" w:cs="宋体"/>
          <w:color w:val="000"/>
          <w:sz w:val="28"/>
          <w:szCs w:val="28"/>
        </w:rPr>
        <w:t xml:space="preserve">(三)项目建设的成效和存在的问题</w:t>
      </w:r>
    </w:p>
    <w:p>
      <w:pPr>
        <w:ind w:left="0" w:right="0" w:firstLine="560"/>
        <w:spacing w:before="450" w:after="450" w:line="312" w:lineRule="auto"/>
      </w:pPr>
      <w:r>
        <w:rPr>
          <w:rFonts w:ascii="宋体" w:hAnsi="宋体" w:eastAsia="宋体" w:cs="宋体"/>
          <w:color w:val="000"/>
          <w:sz w:val="28"/>
          <w:szCs w:val="28"/>
        </w:rPr>
        <w:t xml:space="preserve">__年以来，在县委、县政府的大力支持下，在我局党委的高度重视下，我局三个派出所业务用房建设项目得以顺利实施并投入使用，扁都口_检查站虽在审批过程中环节较多，但也会在年内动开建设。这些项目的实施主要成效有以下几方面。</w:t>
      </w:r>
    </w:p>
    <w:p>
      <w:pPr>
        <w:ind w:left="0" w:right="0" w:firstLine="560"/>
        <w:spacing w:before="450" w:after="450" w:line="312" w:lineRule="auto"/>
      </w:pPr>
      <w:r>
        <w:rPr>
          <w:rFonts w:ascii="宋体" w:hAnsi="宋体" w:eastAsia="宋体" w:cs="宋体"/>
          <w:color w:val="000"/>
          <w:sz w:val="28"/>
          <w:szCs w:val="28"/>
        </w:rPr>
        <w:t xml:space="preserve">一是基层基础设施水平得到极大提升。我局“十三五”期间实施的四个项目，均是基层所、站建设项目，无论是规模还是投资均比以前有较大规模提升，建成后的三个派出所，无论是办公、办案还是民警生活条件方面都得到全方位优化。扁都口_检查站建成后，也将更好地发挥查堵防控、先期处置和检查登记等多项功能，守住甘青交界扁都口这个咽喉位置，为更好地维护社会稳定做出贡献。</w:t>
      </w:r>
    </w:p>
    <w:p>
      <w:pPr>
        <w:ind w:left="0" w:right="0" w:firstLine="560"/>
        <w:spacing w:before="450" w:after="450" w:line="312" w:lineRule="auto"/>
      </w:pPr>
      <w:r>
        <w:rPr>
          <w:rFonts w:ascii="宋体" w:hAnsi="宋体" w:eastAsia="宋体" w:cs="宋体"/>
          <w:color w:val="000"/>
          <w:sz w:val="28"/>
          <w:szCs w:val="28"/>
        </w:rPr>
        <w:t xml:space="preserve">二是进一步提升了项目实施的水平。通过四个项目的实施，使我局相关部门从项目建设的门外汉到行家里手，使每个项目无论从前期各项审批手续的取得到最后竣工验收后的备案工作，都能严格按政策和规定办理，做到了即注重工程质量这个硬件，又注重资料完整这个软件，全方位提升了对项目的管理水平，从而为以后争引项目和实施项目打下了坚实的基础。</w:t>
      </w:r>
    </w:p>
    <w:p>
      <w:pPr>
        <w:ind w:left="0" w:right="0" w:firstLine="560"/>
        <w:spacing w:before="450" w:after="450" w:line="312" w:lineRule="auto"/>
      </w:pPr>
      <w:r>
        <w:rPr>
          <w:rFonts w:ascii="宋体" w:hAnsi="宋体" w:eastAsia="宋体" w:cs="宋体"/>
          <w:color w:val="000"/>
          <w:sz w:val="28"/>
          <w:szCs w:val="28"/>
        </w:rPr>
        <w:t xml:space="preserve">我们虽然在项目建设上取得了一点成绩，但离全面提升我县公安基础设施水平还有很大差距。我局共有十二个派出所，目前按新标准建成的只有三个派出所，只占到四分之一，辐射于各乡镇的派出所业务用房陈旧、落后的局面未得到根本改变，大部分派出所业务用房都是建成于__年左右的老旧派出所，一方面设计标准底，保证基本业务运行支撑力不足;另一方面配套设施落后，基层民警工作生活条件困难。无论从环境、面积、设施现状等都与上级公安机关的达标要求存在很大差距。</w:t>
      </w:r>
    </w:p>
    <w:p>
      <w:pPr>
        <w:ind w:left="0" w:right="0" w:firstLine="560"/>
        <w:spacing w:before="450" w:after="450" w:line="312" w:lineRule="auto"/>
      </w:pPr>
      <w:r>
        <w:rPr>
          <w:rFonts w:ascii="黑体" w:hAnsi="黑体" w:eastAsia="黑体" w:cs="黑体"/>
          <w:color w:val="000000"/>
          <w:sz w:val="36"/>
          <w:szCs w:val="36"/>
          <w:b w:val="1"/>
          <w:bCs w:val="1"/>
        </w:rPr>
        <w:t xml:space="preserve">农业农村局班子工作总结2</w:t>
      </w:r>
    </w:p>
    <w:p>
      <w:pPr>
        <w:ind w:left="0" w:right="0" w:firstLine="560"/>
        <w:spacing w:before="450" w:after="450" w:line="312" w:lineRule="auto"/>
      </w:pPr>
      <w:r>
        <w:rPr>
          <w:rFonts w:ascii="宋体" w:hAnsi="宋体" w:eastAsia="宋体" w:cs="宋体"/>
          <w:color w:val="000"/>
          <w:sz w:val="28"/>
          <w:szCs w:val="28"/>
        </w:rPr>
        <w:t xml:space="preserve">严格落实“四个不摘”要求，健全防止返贫动态监测和帮扶机制。牵头抓好责任落实、政策落实、工作落实、巩固成效四方面工作。出台文件将工作任务分解到各乡镇、各部门，及时协调督导做好各方面的工作。</w:t>
      </w:r>
    </w:p>
    <w:p>
      <w:pPr>
        <w:ind w:left="0" w:right="0" w:firstLine="560"/>
        <w:spacing w:before="450" w:after="450" w:line="312" w:lineRule="auto"/>
      </w:pPr>
      <w:r>
        <w:rPr>
          <w:rFonts w:ascii="宋体" w:hAnsi="宋体" w:eastAsia="宋体" w:cs="宋体"/>
          <w:color w:val="000"/>
          <w:sz w:val="28"/>
          <w:szCs w:val="28"/>
        </w:rPr>
        <w:t xml:space="preserve">重点牵头抓好以下几项工作：1.健全防止返贫动态监测和帮扶机制；2.配合人社局促进脱贫人口稳定就业；3.抓好衔接政策落实；4.配合工商联抓好社会力量帮扶；5.配合市委组织部选配驻村第一书记和帮扶责任人；6.推进巩固脱贫成果“后评估”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农业农村局班子工作总结3</w:t>
      </w:r>
    </w:p>
    <w:p>
      <w:pPr>
        <w:ind w:left="0" w:right="0" w:firstLine="560"/>
        <w:spacing w:before="450" w:after="450" w:line="312" w:lineRule="auto"/>
      </w:pPr>
      <w:r>
        <w:rPr>
          <w:rFonts w:ascii="宋体" w:hAnsi="宋体" w:eastAsia="宋体" w:cs="宋体"/>
          <w:color w:val="000"/>
          <w:sz w:val="28"/>
          <w:szCs w:val="28"/>
        </w:rPr>
        <w:t xml:space="preserve">“十三五”时期，我局全面贯彻落实中央、省、市、区各项决策部署，坚持农业农村优先发展总方针，大力实施乡村振兴“十大重点工程”“五项重点改革”，以深化农业供给侧结构性改革为主线，聚焦规划引领、产业融合、脱贫攻坚等，高质量建设空港城乡融合发展示范区。“十三五”期间，我区农业增加值年均达亿元、年均增长；农业固定投资年均亿元；xxxx年，农民人均可支配收入达xxxxx元、增长，成为全省唯一连续五年获得“农民增收先进区”的区（市）县。</w:t>
      </w:r>
    </w:p>
    <w:p>
      <w:pPr>
        <w:ind w:left="0" w:right="0" w:firstLine="560"/>
        <w:spacing w:before="450" w:after="450" w:line="312" w:lineRule="auto"/>
      </w:pPr>
      <w:r>
        <w:rPr>
          <w:rFonts w:ascii="宋体" w:hAnsi="宋体" w:eastAsia="宋体" w:cs="宋体"/>
          <w:color w:val="000"/>
          <w:sz w:val="28"/>
          <w:szCs w:val="28"/>
        </w:rPr>
        <w:t xml:space="preserve">坚持绿色发展，推动转型升级。精品农业提档升级。推进绿色防控、水肥一体化、智能设施等绿色高效生产技术应用，建成“全国主要农作物全程机械化示范区”，建成高标准农田万亩，建成牧山香梨等精品种植基地xx个。新增绿色食品x个，创建国家地标产品x个，x个企业品牌进入天府源目录。成功创建国家农产品质量安全县和x省农产品质量安全监管示范县。推进土地适度规模经营，培育市级以上农业产业化龙头企业xx家、示范合作社x家、家庭农场x家。深入推进跨界融合。深入挖掘古镇文化、三国文化、槐轩文化等历史文化资源，培育出x镇老茶馆、海蒂花园、x欢乐田园等“IP+产业”、场景体验、文化感知等新业态，空港花田、彭镇老茶馆获评xxxx网红打卡地。发展基础不断夯实。推进农业科技创新，组建创新团队x个，建成“科技顾问团+区级专家+乡村土专家”农业科技创新智库。建成区、镇、村和生产基地四级农产品质量安全检测体系，全区蔬菜、水果农残检测合格率达xx%以上。</w:t>
      </w:r>
    </w:p>
    <w:p>
      <w:pPr>
        <w:ind w:left="0" w:right="0" w:firstLine="560"/>
        <w:spacing w:before="450" w:after="450" w:line="312" w:lineRule="auto"/>
      </w:pPr>
      <w:r>
        <w:rPr>
          <w:rFonts w:ascii="宋体" w:hAnsi="宋体" w:eastAsia="宋体" w:cs="宋体"/>
          <w:color w:val="000"/>
          <w:sz w:val="28"/>
          <w:szCs w:val="28"/>
        </w:rPr>
        <w:t xml:space="preserve">坚持产村融合，改善人居环境。坚持“动土必管”，全域推进幸福美丽新村建设。全区幸福美丽新村项目共xx个（其中增减挂钩x个，农民集中建房整理xx个），累计节余集体建设用地指标xxxx亩，已建成“推窗见田、开门见绿”新村xx个，入住xxxx户、xxxxx余人，在建xx个。创建省级“四好村”xx个、市级“四好村”xx个。xxxx年x月xx日，中央电视台新闻联播聚焦报道双流区幸福美丽新村建设经验。以“三大革命”为抓手，深入推进农村人居环境整治，改造提升农村户厕xxxx座，农村无害化厕所达xx%以上，成功创建“美丽x·宜居乡村”达标村xx个、“美丽蓉城·宜居乡村”示范村xx个。</w:t>
      </w:r>
    </w:p>
    <w:p>
      <w:pPr>
        <w:ind w:left="0" w:right="0" w:firstLine="560"/>
        <w:spacing w:before="450" w:after="450" w:line="312" w:lineRule="auto"/>
      </w:pPr>
      <w:r>
        <w:rPr>
          <w:rFonts w:ascii="宋体" w:hAnsi="宋体" w:eastAsia="宋体" w:cs="宋体"/>
          <w:color w:val="000"/>
          <w:sz w:val="28"/>
          <w:szCs w:val="28"/>
        </w:rPr>
        <w:t xml:space="preserve">坚持改革创新，激活发展动力。扎实抓好农村重大改革，深化农村行政管理体制改革，登记赋码集体经济组织xxx个，其中村级xxx个，组级xxx个，全面完成涉农村（社区）登记赋码改革工作。全面开展农村土地经营权、农业生产设施所有权、农村养殖水面经营权“新三权”确权颁证，颁发农村土地经营权证xxx宗，农业生产设施所有权证xx宗，农村养殖水面经营权证xxx宗，“新三权”办证率达xxx%。深化农村金融服务综合改革，完善“农贷通”融资综合服务平台和农村产权担保、收储、交易服务平台，健全农村产权抵押担保、融资风险防控机制。xxxx年，我区获评市委市政府重大农村改革任务推进示范区，xxxx年-xxxx年连续x年获省农业农村厅农村集体产权制度改革工作成绩突出单位。</w:t>
      </w:r>
    </w:p>
    <w:p>
      <w:pPr>
        <w:ind w:left="0" w:right="0" w:firstLine="560"/>
        <w:spacing w:before="450" w:after="450" w:line="312" w:lineRule="auto"/>
      </w:pPr>
      <w:r>
        <w:rPr>
          <w:rFonts w:ascii="宋体" w:hAnsi="宋体" w:eastAsia="宋体" w:cs="宋体"/>
          <w:color w:val="000"/>
          <w:sz w:val="28"/>
          <w:szCs w:val="28"/>
        </w:rPr>
        <w:t xml:space="preserve">坚持精准施策，实现全面小康。在区财政扶持资金万元基础上，通过“三扶三帮”（扶志、扶慧、扶能，领导包镇帮扶、干部包户帮扶、社会捐助帮扶）助“三业”（产业、就业、创业），大力实施产业扶贫、就业扶贫、医疗救助扶贫、助学帮扶、低保兜底扶贫和社会扶贫，我区城乡相对贫困户xxxx户、xxxx人已于xxxx年底全部实现脱贫。统筹实施产业帮扶、项目帮扶、智力帮扶、民生帮扶“四大行动”，共拨付扶持资金xxxx万元，全方位对口帮扶x镇、x乡xx个村顺利摘帽、xxx户贫困户已于xxxx年底顺利脱贫。</w:t>
      </w:r>
    </w:p>
    <w:p>
      <w:pPr>
        <w:ind w:left="0" w:right="0" w:firstLine="560"/>
        <w:spacing w:before="450" w:after="450" w:line="312" w:lineRule="auto"/>
      </w:pPr>
      <w:r>
        <w:rPr>
          <w:rFonts w:ascii="黑体" w:hAnsi="黑体" w:eastAsia="黑体" w:cs="黑体"/>
          <w:color w:val="000000"/>
          <w:sz w:val="36"/>
          <w:szCs w:val="36"/>
          <w:b w:val="1"/>
          <w:bCs w:val="1"/>
        </w:rPr>
        <w:t xml:space="preserve">农业农村局班子工作总结4</w:t>
      </w:r>
    </w:p>
    <w:p>
      <w:pPr>
        <w:ind w:left="0" w:right="0" w:firstLine="560"/>
        <w:spacing w:before="450" w:after="450" w:line="312" w:lineRule="auto"/>
      </w:pPr>
      <w:r>
        <w:rPr>
          <w:rFonts w:ascii="宋体" w:hAnsi="宋体" w:eastAsia="宋体" w:cs="宋体"/>
          <w:color w:val="000"/>
          <w:sz w:val="28"/>
          <w:szCs w:val="28"/>
        </w:rPr>
        <w:t xml:space="preserve">一是做好“三品一标”新认证工作。以《潍坊市农产品品牌提升方案（20_-20_年）》《关于全面推进现代化农业“五化”发展的意见》和《关于鼓励引导城市工商资本下乡打造乡村振兴“诸城模式”升级版的指导意见》为契机，积极宣传引导全市农业产业化龙头企业、现代农业园区、家庭农场、合作社和种植大户进行_三品一标_认证。截至目前，全市新认证“三品一标”24个（绿色食品23个，有机农产品1个）。</w:t>
      </w:r>
    </w:p>
    <w:p>
      <w:pPr>
        <w:ind w:left="0" w:right="0" w:firstLine="560"/>
        <w:spacing w:before="450" w:after="450" w:line="312" w:lineRule="auto"/>
      </w:pPr>
      <w:r>
        <w:rPr>
          <w:rFonts w:ascii="宋体" w:hAnsi="宋体" w:eastAsia="宋体" w:cs="宋体"/>
          <w:color w:val="000"/>
          <w:sz w:val="28"/>
          <w:szCs w:val="28"/>
        </w:rPr>
        <w:t xml:space="preserve">二是强化龙头企业带动。对全市20_年申报的龙头企业现场监测。20_年度监测企业93家，新增企业18家，市级龙头企业达到115家。开展国家农业产业化重点龙头企业创建工作，诸城东晓生物科技有限公司被认定为第七批农业产业化国家重点龙头企业。组织得利斯食品股份有限公司、泰诺药业有限公司、信得科技股份有限公司、东鲁种业科技有限公司4家隐形冠军入库。对20_年诸城市农产品仓储保鲜冷链设施建设项目进行自评验收。经勘察核算，参与项目的14个主体总投资2024万元，建设冷库33座，库容77000立方米，拟补贴597万元。</w:t>
      </w:r>
    </w:p>
    <w:p>
      <w:pPr>
        <w:ind w:left="0" w:right="0" w:firstLine="560"/>
        <w:spacing w:before="450" w:after="450" w:line="312" w:lineRule="auto"/>
      </w:pPr>
      <w:r>
        <w:rPr>
          <w:rFonts w:ascii="宋体" w:hAnsi="宋体" w:eastAsia="宋体" w:cs="宋体"/>
          <w:color w:val="000"/>
          <w:sz w:val="28"/>
          <w:szCs w:val="28"/>
        </w:rPr>
        <w:t xml:space="preserve">三是做好无公害农产品换证、绿色食品续展和有机农产品的再认证工作。梳理20_年需要续展的绿色食品企业，指导企业编写续展材料，目前完成8个绿色食品产品续展。</w:t>
      </w:r>
    </w:p>
    <w:p>
      <w:pPr>
        <w:ind w:left="0" w:right="0" w:firstLine="560"/>
        <w:spacing w:before="450" w:after="450" w:line="312" w:lineRule="auto"/>
      </w:pPr>
      <w:r>
        <w:rPr>
          <w:rFonts w:ascii="宋体" w:hAnsi="宋体" w:eastAsia="宋体" w:cs="宋体"/>
          <w:color w:val="000"/>
          <w:sz w:val="28"/>
          <w:szCs w:val="28"/>
        </w:rPr>
        <w:t xml:space="preserve">四是做好品牌申报工作。组织企业申报潍坊市知名农产品企业产品品牌和品牌引领企业。组织6家企业产品申报第四批潍坊市知名农产品企业产品品牌，4家企业申报第二批潍坊市知名农产品品牌引领企业。指导山东三羊榛缘生物科技有限公司申报第六批山东省知名农产品企业产品品牌。</w:t>
      </w:r>
    </w:p>
    <w:p>
      <w:pPr>
        <w:ind w:left="0" w:right="0" w:firstLine="560"/>
        <w:spacing w:before="450" w:after="450" w:line="312" w:lineRule="auto"/>
      </w:pPr>
      <w:r>
        <w:rPr>
          <w:rFonts w:ascii="黑体" w:hAnsi="黑体" w:eastAsia="黑体" w:cs="黑体"/>
          <w:color w:val="000000"/>
          <w:sz w:val="36"/>
          <w:szCs w:val="36"/>
          <w:b w:val="1"/>
          <w:bCs w:val="1"/>
        </w:rPr>
        <w:t xml:space="preserve">农业农村局班子工作总结5</w:t>
      </w:r>
    </w:p>
    <w:p>
      <w:pPr>
        <w:ind w:left="0" w:right="0" w:firstLine="560"/>
        <w:spacing w:before="450" w:after="450" w:line="312" w:lineRule="auto"/>
      </w:pPr>
      <w:r>
        <w:rPr>
          <w:rFonts w:ascii="宋体" w:hAnsi="宋体" w:eastAsia="宋体" w:cs="宋体"/>
          <w:color w:val="000"/>
          <w:sz w:val="28"/>
          <w:szCs w:val="28"/>
        </w:rPr>
        <w:t xml:space="preserve">xxxx年，x县农业农村局全面贯彻落实政府信息公开工作的各项规定举措，严格遵循《_政府信息公开条例》以及省、市、县的政府信息公开办理的相关规定，围绕我局中心工作，加大信息主动公开力度，创新信息公开形式，全方位推进政府信息公开工作。</w:t>
      </w:r>
    </w:p>
    <w:p>
      <w:pPr>
        <w:ind w:left="0" w:right="0" w:firstLine="560"/>
        <w:spacing w:before="450" w:after="450" w:line="312" w:lineRule="auto"/>
      </w:pPr>
      <w:r>
        <w:rPr>
          <w:rFonts w:ascii="宋体" w:hAnsi="宋体" w:eastAsia="宋体" w:cs="宋体"/>
          <w:color w:val="000"/>
          <w:sz w:val="28"/>
          <w:szCs w:val="28"/>
        </w:rPr>
        <w:t xml:space="preserve">&gt;一、xxxx年政务公开工作完成情况及成效</w:t>
      </w:r>
    </w:p>
    <w:p>
      <w:pPr>
        <w:ind w:left="0" w:right="0" w:firstLine="560"/>
        <w:spacing w:before="450" w:after="450" w:line="312" w:lineRule="auto"/>
      </w:pPr>
      <w:r>
        <w:rPr>
          <w:rFonts w:ascii="宋体" w:hAnsi="宋体" w:eastAsia="宋体" w:cs="宋体"/>
          <w:color w:val="000"/>
          <w:sz w:val="28"/>
          <w:szCs w:val="28"/>
        </w:rPr>
        <w:t xml:space="preserve">1、主动公开。以县政府门户网站、“康美三农”官方微信和新闻媒体等为主要公开平台和渠道，主动公开部门文件、公告公示等信息。</w:t>
      </w:r>
    </w:p>
    <w:p>
      <w:pPr>
        <w:ind w:left="0" w:right="0" w:firstLine="560"/>
        <w:spacing w:before="450" w:after="450" w:line="312" w:lineRule="auto"/>
      </w:pPr>
      <w:r>
        <w:rPr>
          <w:rFonts w:ascii="宋体" w:hAnsi="宋体" w:eastAsia="宋体" w:cs="宋体"/>
          <w:color w:val="000"/>
          <w:sz w:val="28"/>
          <w:szCs w:val="28"/>
        </w:rPr>
        <w:t xml:space="preserve">一是以县政府门户网站为网络信息公开阵地，全年公开政府信息条数xxx条，涵盖政务动态、政策文件、行政执法、规划计划、财政信息、议案建议等内容。</w:t>
      </w:r>
    </w:p>
    <w:p>
      <w:pPr>
        <w:ind w:left="0" w:right="0" w:firstLine="560"/>
        <w:spacing w:before="450" w:after="450" w:line="312" w:lineRule="auto"/>
      </w:pPr>
      <w:r>
        <w:rPr>
          <w:rFonts w:ascii="宋体" w:hAnsi="宋体" w:eastAsia="宋体" w:cs="宋体"/>
          <w:color w:val="000"/>
          <w:sz w:val="28"/>
          <w:szCs w:val="28"/>
        </w:rPr>
        <w:t xml:space="preserve">二是以“康美三农”微信公众号、x县农业农村局官方微博为主要新媒体平台，贴近群众，积极推送工作动态信息，宣传解读“三农”领域的政策文件，全年发布政务微信xxx条、微博信息xxx余条。</w:t>
      </w:r>
    </w:p>
    <w:p>
      <w:pPr>
        <w:ind w:left="0" w:right="0" w:firstLine="560"/>
        <w:spacing w:before="450" w:after="450" w:line="312" w:lineRule="auto"/>
      </w:pPr>
      <w:r>
        <w:rPr>
          <w:rFonts w:ascii="宋体" w:hAnsi="宋体" w:eastAsia="宋体" w:cs="宋体"/>
          <w:color w:val="000"/>
          <w:sz w:val="28"/>
          <w:szCs w:val="28"/>
        </w:rPr>
        <w:t xml:space="preserve">三是用好《x日报》、《x日报》、x电视台、杭+新闻等主流媒体渠道，全年发布报道信息xxx条次，并积极利用《今日千岛湖》、x电视台、x发布本地媒体及时公开公众关注的信息。</w:t>
      </w:r>
    </w:p>
    <w:p>
      <w:pPr>
        <w:ind w:left="0" w:right="0" w:firstLine="560"/>
        <w:spacing w:before="450" w:after="450" w:line="312" w:lineRule="auto"/>
      </w:pPr>
      <w:r>
        <w:rPr>
          <w:rFonts w:ascii="宋体" w:hAnsi="宋体" w:eastAsia="宋体" w:cs="宋体"/>
          <w:color w:val="000"/>
          <w:sz w:val="28"/>
          <w:szCs w:val="28"/>
        </w:rPr>
        <w:t xml:space="preserve">2、依申请公开情况。本年度收到政府信息公开申请x件，某校学生论文写作通过网络方式申请部分数据，已办结。</w:t>
      </w:r>
    </w:p>
    <w:p>
      <w:pPr>
        <w:ind w:left="0" w:right="0" w:firstLine="560"/>
        <w:spacing w:before="450" w:after="450" w:line="312" w:lineRule="auto"/>
      </w:pPr>
      <w:r>
        <w:rPr>
          <w:rFonts w:ascii="宋体" w:hAnsi="宋体" w:eastAsia="宋体" w:cs="宋体"/>
          <w:color w:val="000"/>
          <w:sz w:val="28"/>
          <w:szCs w:val="28"/>
        </w:rPr>
        <w:t xml:space="preserve">3、平台建设情况。按照上级要求配合做好信息公开目录调整，进一步完善板块设置，新增了政策解读、规划计划等栏目，规范涉农补贴和扶贫领域基层政务公开标准目录，同时将办事服务链接至微信公众号平台。</w:t>
      </w:r>
    </w:p>
    <w:p>
      <w:pPr>
        <w:ind w:left="0" w:right="0" w:firstLine="560"/>
        <w:spacing w:before="450" w:after="450" w:line="312" w:lineRule="auto"/>
      </w:pPr>
      <w:r>
        <w:rPr>
          <w:rFonts w:ascii="宋体" w:hAnsi="宋体" w:eastAsia="宋体" w:cs="宋体"/>
          <w:color w:val="000"/>
          <w:sz w:val="28"/>
          <w:szCs w:val="28"/>
        </w:rPr>
        <w:t xml:space="preserve">4、政策解读。全年发布规范性文件x条，按照要求做好文字、图文政策解读公开，同时以县政府名义下文的规范性文件也同步做好政策解读工作。（包括主动公开、依申请公开、平台建设、政策解读、回应关切、监督保障等方面内容）。</w:t>
      </w:r>
    </w:p>
    <w:p>
      <w:pPr>
        <w:ind w:left="0" w:right="0" w:firstLine="560"/>
        <w:spacing w:before="450" w:after="450" w:line="312" w:lineRule="auto"/>
      </w:pPr>
      <w:r>
        <w:rPr>
          <w:rFonts w:ascii="宋体" w:hAnsi="宋体" w:eastAsia="宋体" w:cs="宋体"/>
          <w:color w:val="000"/>
          <w:sz w:val="28"/>
          <w:szCs w:val="28"/>
        </w:rPr>
        <w:t xml:space="preserve">5、回应关切。对于群众的上门、电话来访工作，全面做好回应，通过微信、微博等渠道留言的信息，也及时做好回复解答，确保群众期待得到快速、准确回应。</w:t>
      </w:r>
    </w:p>
    <w:p>
      <w:pPr>
        <w:ind w:left="0" w:right="0" w:firstLine="560"/>
        <w:spacing w:before="450" w:after="450" w:line="312" w:lineRule="auto"/>
      </w:pPr>
      <w:r>
        <w:rPr>
          <w:rFonts w:ascii="宋体" w:hAnsi="宋体" w:eastAsia="宋体" w:cs="宋体"/>
          <w:color w:val="000"/>
          <w:sz w:val="28"/>
          <w:szCs w:val="28"/>
        </w:rPr>
        <w:t xml:space="preserve">6、监督保障情况。强化信息公开队伍建设，进一步规范主动公开、依申请公开流程，明确各处室工作职责和任务分工，加强政务公开新条例学习，重点督促指导业务科室做好信息公开的难点和焦点问题，着力提升信息公开办理质量。</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一是政策解读的形式有待丰富，以新闻发布会、视频解读等形式的政策解读基层完成有一定难度。</w:t>
      </w:r>
    </w:p>
    <w:p>
      <w:pPr>
        <w:ind w:left="0" w:right="0" w:firstLine="560"/>
        <w:spacing w:before="450" w:after="450" w:line="312" w:lineRule="auto"/>
      </w:pPr>
      <w:r>
        <w:rPr>
          <w:rFonts w:ascii="宋体" w:hAnsi="宋体" w:eastAsia="宋体" w:cs="宋体"/>
          <w:color w:val="000"/>
          <w:sz w:val="28"/>
          <w:szCs w:val="28"/>
        </w:rPr>
        <w:t xml:space="preserve">二是重点领域公开目录有待完善，目前扶贫、涉农补贴领域都有标准目录，农业供给侧结构性改革列入重点领域，缺乏标准目录，x市农业农村局公开重点领域也没有该条目。</w:t>
      </w:r>
    </w:p>
    <w:p>
      <w:pPr>
        <w:ind w:left="0" w:right="0" w:firstLine="560"/>
        <w:spacing w:before="450" w:after="450" w:line="312" w:lineRule="auto"/>
      </w:pPr>
      <w:r>
        <w:rPr>
          <w:rFonts w:ascii="宋体" w:hAnsi="宋体" w:eastAsia="宋体" w:cs="宋体"/>
          <w:color w:val="000"/>
          <w:sz w:val="28"/>
          <w:szCs w:val="28"/>
        </w:rPr>
        <w:t xml:space="preserve">&gt;三、xxxx年工作思路和工作安排</w:t>
      </w:r>
    </w:p>
    <w:p>
      <w:pPr>
        <w:ind w:left="0" w:right="0" w:firstLine="560"/>
        <w:spacing w:before="450" w:after="450" w:line="312" w:lineRule="auto"/>
      </w:pPr>
      <w:r>
        <w:rPr>
          <w:rFonts w:ascii="宋体" w:hAnsi="宋体" w:eastAsia="宋体" w:cs="宋体"/>
          <w:color w:val="000"/>
          <w:sz w:val="28"/>
          <w:szCs w:val="28"/>
        </w:rPr>
        <w:t xml:space="preserve">一是完善公开目录，对涉及行政审批、事关群众利益的事项及时公开，还要对除涉及_、或受法律保护的个人隐私外，其余的事项也要逐步纳入政务公开的范围，发挥政务公开的引导作用。</w:t>
      </w:r>
    </w:p>
    <w:p>
      <w:pPr>
        <w:ind w:left="0" w:right="0" w:firstLine="560"/>
        <w:spacing w:before="450" w:after="450" w:line="312" w:lineRule="auto"/>
      </w:pPr>
      <w:r>
        <w:rPr>
          <w:rFonts w:ascii="宋体" w:hAnsi="宋体" w:eastAsia="宋体" w:cs="宋体"/>
          <w:color w:val="000"/>
          <w:sz w:val="28"/>
          <w:szCs w:val="28"/>
        </w:rPr>
        <w:t xml:space="preserve">二是对各科室站加强公开业务培训，规范按照公开目录做好公开工作，完善工作流程提高公开效率。</w:t>
      </w:r>
    </w:p>
    <w:p>
      <w:pPr>
        <w:ind w:left="0" w:right="0" w:firstLine="560"/>
        <w:spacing w:before="450" w:after="450" w:line="312" w:lineRule="auto"/>
      </w:pPr>
      <w:r>
        <w:rPr>
          <w:rFonts w:ascii="黑体" w:hAnsi="黑体" w:eastAsia="黑体" w:cs="黑体"/>
          <w:color w:val="000000"/>
          <w:sz w:val="36"/>
          <w:szCs w:val="36"/>
          <w:b w:val="1"/>
          <w:bCs w:val="1"/>
        </w:rPr>
        <w:t xml:space="preserve">农业农村局班子工作总结6</w:t>
      </w:r>
    </w:p>
    <w:p>
      <w:pPr>
        <w:ind w:left="0" w:right="0" w:firstLine="560"/>
        <w:spacing w:before="450" w:after="450" w:line="312" w:lineRule="auto"/>
      </w:pPr>
      <w:r>
        <w:rPr>
          <w:rFonts w:ascii="宋体" w:hAnsi="宋体" w:eastAsia="宋体" w:cs="宋体"/>
          <w:color w:val="000"/>
          <w:sz w:val="28"/>
          <w:szCs w:val="28"/>
        </w:rPr>
        <w:t xml:space="preserve">xxxx年，农业农村工作紧紧围绕“奋战xxxx，奋进xxxx”年度工作主题主线，聚焦“六重”清单落实落地，深化乡村振兴“六千六万”行动，高质量抓好决战脱贫攻坚、农业稳产保供、农民持续增收和农村全面小康。前三季度实现农林牧渔业增加值亿元，同比增长；农村居民人均可支配收入达xxxxx元，同比增长x%，城乡居民收入比为。</w:t>
      </w:r>
    </w:p>
    <w:p>
      <w:pPr>
        <w:ind w:left="0" w:right="0" w:firstLine="560"/>
        <w:spacing w:before="450" w:after="450" w:line="312" w:lineRule="auto"/>
      </w:pPr>
      <w:r>
        <w:rPr>
          <w:rFonts w:ascii="宋体" w:hAnsi="宋体" w:eastAsia="宋体" w:cs="宋体"/>
          <w:color w:val="000"/>
          <w:sz w:val="28"/>
          <w:szCs w:val="28"/>
        </w:rPr>
        <w:t xml:space="preserve">（一）精准脱贫攻坚成果不断巩固提升。“五排查五清零”任务全面完成，“两不愁三保障”突出问题有效化解。xxx户（xxx人）人均年收入xxxx元以下农户全部清零，xxxx户危房户、xxxx户无房户全部清零。实施产业就业帮扶、折股量化帮扶，新增帮扶低收入农户xxxx户，永嘉来料加工带动就业致富入选全省精准扶贫十大案例；异地搬迁帮扶xxxx人，并确保“下得来、稳得住、富得起”。全市低收入农户人均可支配收入达xxxx元，同比增长，高出省均个百分点，居全省第x位。文成县获省政府扶贫工作专项激励。</w:t>
      </w:r>
    </w:p>
    <w:p>
      <w:pPr>
        <w:ind w:left="0" w:right="0" w:firstLine="560"/>
        <w:spacing w:before="450" w:after="450" w:line="312" w:lineRule="auto"/>
      </w:pPr>
      <w:r>
        <w:rPr>
          <w:rFonts w:ascii="宋体" w:hAnsi="宋体" w:eastAsia="宋体" w:cs="宋体"/>
          <w:color w:val="000"/>
          <w:sz w:val="28"/>
          <w:szCs w:val="28"/>
        </w:rPr>
        <w:t xml:space="preserve">（三）新时代美丽乡村建设迭代升级。深入实施“千万工程”，扎实推进新时代美丽乡村建设，文成县被授予xxxx年度x省新时代美丽乡村示范县，xx县、xxx推荐上报xxxx年度x省新时代美丽乡村示范县培育名单，全市建设新时代美丽乡村xxx个，美丽乡村示范乡镇xx个，新增农村生活垃圾分类处理村xxx个，累计完成垃圾分类处理村xxxx个，覆盖面达。深化农村人居环境整治，评选“最脏村”xxx个、“最美村”xxx个、“最脏公厕”xxx座。深化省级善治村和善治示范村创建，初步确定善治村创建xxx个。完成xxxx个村集体经济组织换届，xx个乡镇、xxxx个村纳入“三资”智慧监管试点。启动新一轮村级集体经济“三年行动”计划，全市村级集体经济总收入达亿元，同比增长，其中经营性收入亿元，同比增长。</w:t>
      </w:r>
    </w:p>
    <w:p>
      <w:pPr>
        <w:ind w:left="0" w:right="0" w:firstLine="560"/>
        <w:spacing w:before="450" w:after="450" w:line="312" w:lineRule="auto"/>
      </w:pPr>
      <w:r>
        <w:rPr>
          <w:rFonts w:ascii="宋体" w:hAnsi="宋体" w:eastAsia="宋体" w:cs="宋体"/>
          <w:color w:val="000"/>
          <w:sz w:val="28"/>
          <w:szCs w:val="28"/>
        </w:rPr>
        <w:t xml:space="preserve">（四）农村集成改革不断深化拓展。成功承办全国农村改革试验区交流现场会，龙港市宅基地制度改革、瑞安市探索小农户和现代金融有机衔接机制改革新入选全国农村改革试点。稳步推进乐清宅、xx、泰顺x项试点改革，深化瑞安、xx农村宅基地“三权分置”试点改革，推进闲置农房盘活利用，完成农房盘活xxxx幢，带动农户就业xxxx人，吸引资本投入亿元，增加村集体收入xxxx万元，增加农户收入亿元。瑞安市与世界xxx强中化农业合作打造新型“三位一体”模式获农业农村部肯定，全市建成“三位一体”综合性合作经济组织xxx个。</w:t>
      </w:r>
    </w:p>
    <w:p>
      <w:pPr>
        <w:ind w:left="0" w:right="0" w:firstLine="560"/>
        <w:spacing w:before="450" w:after="450" w:line="312" w:lineRule="auto"/>
      </w:pPr>
      <w:r>
        <w:rPr>
          <w:rFonts w:ascii="宋体" w:hAnsi="宋体" w:eastAsia="宋体" w:cs="宋体"/>
          <w:color w:val="000"/>
          <w:sz w:val="28"/>
          <w:szCs w:val="28"/>
        </w:rPr>
        <w:t xml:space="preserve">（五）重要农产品保障能力显著增强。建立农业工作专班，实体化推进粮食、生猪增产保供，完成万亩粮食播种面积，开展粮食功能区“非粮化”整治，落实万亩粮食生产功能区提标改造，粮食面积和产量实现“双增长”。新建万头规模猪场xx家，xx家建成投产，xx月底生猪存栏xx万头、出栏xx万头。培育“瓯越鲜风”区域品牌，建设首批xxx家标准化生产基地，认定首批xx个市级示范基地，完成制定首批xx个品种导则。</w:t>
      </w:r>
    </w:p>
    <w:p>
      <w:pPr>
        <w:ind w:left="0" w:right="0" w:firstLine="560"/>
        <w:spacing w:before="450" w:after="450" w:line="312" w:lineRule="auto"/>
      </w:pPr>
      <w:r>
        <w:rPr>
          <w:rFonts w:ascii="宋体" w:hAnsi="宋体" w:eastAsia="宋体" w:cs="宋体"/>
          <w:color w:val="000"/>
          <w:sz w:val="28"/>
          <w:szCs w:val="28"/>
        </w:rPr>
        <w:t xml:space="preserve">（六）现代农业平台加速打造。培育国家级特色农业强镇x个、省级特色农业强镇xx个、省级现代农业园区x个、市级田园综合体x个。乐清市列入国家一二三产融合发展先导区创建，永嘉楠溪源头田园综合体、乐清大荆铁皮石斛田园综合体、瑞安天井垟田园综合体列入省级田园综合体创建，瑞安获批全省唯一国家级现代农业园区，xx县xx镇入选农业产业强镇建设名单，洞头区入选第一批省级渔业转型发展先行区名单。洞头、乐清、文成、xx、xx列入省乡村振兴产业数字化建设示范县，合计获得省财政补助亿元。乐清、瑞安、xx荣获全国农业农村数字发展水平评价百强县。</w:t>
      </w:r>
    </w:p>
    <w:p>
      <w:pPr>
        <w:ind w:left="0" w:right="0" w:firstLine="560"/>
        <w:spacing w:before="450" w:after="450" w:line="312" w:lineRule="auto"/>
      </w:pPr>
      <w:r>
        <w:rPr>
          <w:rFonts w:ascii="黑体" w:hAnsi="黑体" w:eastAsia="黑体" w:cs="黑体"/>
          <w:color w:val="000000"/>
          <w:sz w:val="36"/>
          <w:szCs w:val="36"/>
          <w:b w:val="1"/>
          <w:bCs w:val="1"/>
        </w:rPr>
        <w:t xml:space="preserve">农业农村局班子工作总结7</w:t>
      </w:r>
    </w:p>
    <w:p>
      <w:pPr>
        <w:ind w:left="0" w:right="0" w:firstLine="560"/>
        <w:spacing w:before="450" w:after="450" w:line="312" w:lineRule="auto"/>
      </w:pPr>
      <w:r>
        <w:rPr>
          <w:rFonts w:ascii="宋体" w:hAnsi="宋体" w:eastAsia="宋体" w:cs="宋体"/>
          <w:color w:val="000"/>
          <w:sz w:val="28"/>
          <w:szCs w:val="28"/>
        </w:rPr>
        <w:t xml:space="preserve">20xx年，全市农业农村工作以实施乡村振兴战略为抓手，以深化农业供给侧改革为主线，加快推进产业转型发展，全市农业农村经济呈现出持续发展的良好态势。</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一、农业经济发展形势</w:t>
      </w:r>
    </w:p>
    <w:p>
      <w:pPr>
        <w:ind w:left="0" w:right="0" w:firstLine="560"/>
        <w:spacing w:before="450" w:after="450" w:line="312" w:lineRule="auto"/>
      </w:pPr>
      <w:r>
        <w:rPr>
          <w:rFonts w:ascii="宋体" w:hAnsi="宋体" w:eastAsia="宋体" w:cs="宋体"/>
          <w:color w:val="000"/>
          <w:sz w:val="28"/>
          <w:szCs w:val="28"/>
        </w:rPr>
        <w:t xml:space="preserve">1。粮食产量保持稳定。全年粮食播种面积xx。xx万亩，比上年xx。xx万亩减少x。xx万亩，下降x。xx%。平均单产增加x公斤，总产x。x万吨，和上年持平。</w:t>
      </w:r>
    </w:p>
    <w:p>
      <w:pPr>
        <w:ind w:left="0" w:right="0" w:firstLine="560"/>
        <w:spacing w:before="450" w:after="450" w:line="312" w:lineRule="auto"/>
      </w:pPr>
      <w:r>
        <w:rPr>
          <w:rFonts w:ascii="宋体" w:hAnsi="宋体" w:eastAsia="宋体" w:cs="宋体"/>
          <w:color w:val="000"/>
          <w:sz w:val="28"/>
          <w:szCs w:val="28"/>
        </w:rPr>
        <w:t xml:space="preserve">2。经济作物稳定增长。预计柑桔产量xx。xx万吨，同比下降x%；平均售价x元/公斤，高于去年x。x元/公斤，收入增加xx%；茶叶产量xxx吨，比去年同期增加x%。</w:t>
      </w:r>
    </w:p>
    <w:p>
      <w:pPr>
        <w:ind w:left="0" w:right="0" w:firstLine="560"/>
        <w:spacing w:before="450" w:after="450" w:line="312" w:lineRule="auto"/>
      </w:pPr>
      <w:r>
        <w:rPr>
          <w:rFonts w:ascii="宋体" w:hAnsi="宋体" w:eastAsia="宋体" w:cs="宋体"/>
          <w:color w:val="000"/>
          <w:sz w:val="28"/>
          <w:szCs w:val="28"/>
        </w:rPr>
        <w:t xml:space="preserve">3。畜牧产品价格持续上涨。受非洲猪瘟影响，猪肉价格涨幅较大，带动牛、羊、禽等畜牧产品价格持续上涨。</w:t>
      </w:r>
    </w:p>
    <w:p>
      <w:pPr>
        <w:ind w:left="0" w:right="0" w:firstLine="560"/>
        <w:spacing w:before="450" w:after="450" w:line="312" w:lineRule="auto"/>
      </w:pPr>
      <w:r>
        <w:rPr>
          <w:rFonts w:ascii="宋体" w:hAnsi="宋体" w:eastAsia="宋体" w:cs="宋体"/>
          <w:color w:val="000"/>
          <w:sz w:val="28"/>
          <w:szCs w:val="28"/>
        </w:rPr>
        <w:t xml:space="preserve">4。水产养殖持续下降。渔业预计完成水产品产量x万余吨，比去年下降xx%，渔业总产值约x亿元。</w:t>
      </w:r>
    </w:p>
    <w:p>
      <w:pPr>
        <w:ind w:left="0" w:right="0" w:firstLine="560"/>
        <w:spacing w:before="450" w:after="450" w:line="312" w:lineRule="auto"/>
      </w:pPr>
      <w:r>
        <w:rPr>
          <w:rFonts w:ascii="宋体" w:hAnsi="宋体" w:eastAsia="宋体" w:cs="宋体"/>
          <w:color w:val="000"/>
          <w:sz w:val="28"/>
          <w:szCs w:val="28"/>
        </w:rPr>
        <w:t xml:space="preserve">5。农业农村经济平稳增长。预计20xx年全年完成农业总产值xx。x亿元，同比增长x。x%。预计20xx年全年农村常住居民可支配收入可以达到xxxxx元，同比增长x%。</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现代农业加快发展。完成高标准农田建设x。x万亩。新建柑桔、茶叶、猕猴桃等特色产业基地x。xx万亩，改造特色产业基地x。xx万亩。引进新品种苗木xxxx多株，建成稻鳖鱼虾综合种养基地xxxx亩。新增农民专业合作社xx家，新增家庭农场xx家，新增专业大户xx家。全市农产品加工产值预计达到xxx亿元（其中规上达xxx亿元），同比增长x。x%。开展“一村一品”专业示范村镇建设，xx镇成为第九批全国“一村一品”示范村镇。积极参加各种展会，丹江口翘嘴鲌荣获x国家地理标志金奖。完成“三品一标”申报认证x个，成功举办第七届武当蜜桔推介会及农民丰收节。</w:t>
      </w:r>
    </w:p>
    <w:p>
      <w:pPr>
        <w:ind w:left="0" w:right="0" w:firstLine="560"/>
        <w:spacing w:before="450" w:after="450" w:line="312" w:lineRule="auto"/>
      </w:pPr>
      <w:r>
        <w:rPr>
          <w:rFonts w:ascii="宋体" w:hAnsi="宋体" w:eastAsia="宋体" w:cs="宋体"/>
          <w:color w:val="000"/>
          <w:sz w:val="28"/>
          <w:szCs w:val="28"/>
        </w:rPr>
        <w:t xml:space="preserve">2。农业服务不断提升。组织开展农业综合执法检查，抓好非洲猪瘟防控，动物疫病检疫覆盖率、处理率均达xxx%，草地贪夜蛾危害得到有效控制。加强畜禽养殖废弃物资源化利用，大力推广使用有机肥。完成农技人员知识更新培训xx人，新型职业农民培育xxx人。建立产业发展指导员制度，实现了xx个重点村产业指导员全覆盖。</w:t>
      </w:r>
    </w:p>
    <w:p>
      <w:pPr>
        <w:ind w:left="0" w:right="0" w:firstLine="560"/>
        <w:spacing w:before="450" w:after="450" w:line="312" w:lineRule="auto"/>
      </w:pPr>
      <w:r>
        <w:rPr>
          <w:rFonts w:ascii="宋体" w:hAnsi="宋体" w:eastAsia="宋体" w:cs="宋体"/>
          <w:color w:val="000"/>
          <w:sz w:val="28"/>
          <w:szCs w:val="28"/>
        </w:rPr>
        <w:t xml:space="preserve">3。美丽乡村建设深入推进。推进首批xx个整治村、x个示范村美丽乡村建设全面升级。实施农村厕所革命，完成农村户厕xxxxx座，完成农村公厕xx座。</w:t>
      </w:r>
    </w:p>
    <w:p>
      <w:pPr>
        <w:ind w:left="0" w:right="0" w:firstLine="560"/>
        <w:spacing w:before="450" w:after="450" w:line="312" w:lineRule="auto"/>
      </w:pPr>
      <w:r>
        <w:rPr>
          <w:rFonts w:ascii="宋体" w:hAnsi="宋体" w:eastAsia="宋体" w:cs="宋体"/>
          <w:color w:val="000"/>
          <w:sz w:val="28"/>
          <w:szCs w:val="28"/>
        </w:rPr>
        <w:t xml:space="preserve">4。农村改革稳步发展。完成xx个镇（办、处、区），xxx个村（社）清产核资数据录入和集体经济组织成员身份确认工作。加大“空壳社”专项清理工作，清理列入异常名录和非正常的`“空壳社”xxx家，注销全“空壳社”xx余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一是农业产业结构还不够优。</w:t>
      </w:r>
    </w:p>
    <w:p>
      <w:pPr>
        <w:ind w:left="0" w:right="0" w:firstLine="560"/>
        <w:spacing w:before="450" w:after="450" w:line="312" w:lineRule="auto"/>
      </w:pPr>
      <w:r>
        <w:rPr>
          <w:rFonts w:ascii="宋体" w:hAnsi="宋体" w:eastAsia="宋体" w:cs="宋体"/>
          <w:color w:val="000"/>
          <w:sz w:val="28"/>
          <w:szCs w:val="28"/>
        </w:rPr>
        <w:t xml:space="preserve">二是农业经营主体培育和推动建设不足。</w:t>
      </w:r>
    </w:p>
    <w:p>
      <w:pPr>
        <w:ind w:left="0" w:right="0" w:firstLine="560"/>
        <w:spacing w:before="450" w:after="450" w:line="312" w:lineRule="auto"/>
      </w:pPr>
      <w:r>
        <w:rPr>
          <w:rFonts w:ascii="宋体" w:hAnsi="宋体" w:eastAsia="宋体" w:cs="宋体"/>
          <w:color w:val="000"/>
          <w:sz w:val="28"/>
          <w:szCs w:val="28"/>
        </w:rPr>
        <w:t xml:space="preserve">三是农业要素保障还不够全。</w:t>
      </w:r>
    </w:p>
    <w:p>
      <w:pPr>
        <w:ind w:left="0" w:right="0" w:firstLine="560"/>
        <w:spacing w:before="450" w:after="450" w:line="312" w:lineRule="auto"/>
      </w:pPr>
      <w:r>
        <w:rPr>
          <w:rFonts w:ascii="宋体" w:hAnsi="宋体" w:eastAsia="宋体" w:cs="宋体"/>
          <w:color w:val="000"/>
          <w:sz w:val="28"/>
          <w:szCs w:val="28"/>
        </w:rPr>
        <w:t xml:space="preserve">四是农村区域整合开发和谋划推动不足。</w:t>
      </w:r>
    </w:p>
    <w:p>
      <w:pPr>
        <w:ind w:left="0" w:right="0" w:firstLine="560"/>
        <w:spacing w:before="450" w:after="450" w:line="312" w:lineRule="auto"/>
      </w:pPr>
      <w:r>
        <w:rPr>
          <w:rFonts w:ascii="宋体" w:hAnsi="宋体" w:eastAsia="宋体" w:cs="宋体"/>
          <w:color w:val="000"/>
          <w:sz w:val="28"/>
          <w:szCs w:val="28"/>
        </w:rPr>
        <w:t xml:space="preserve">五是农业科技队伍严重老化。</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20xx年全面实施乡村振兴战略，围绕决战决胜小康社会，继续巩固脱贫攻坚成果，围绕江南、江北大环路及库区小环路示范建设，大力开展美丽乡村、产业基地、农业基础设施、农村人居环境整治等四大建设，努力实现农业总产值xx。x亿元，农村常住居民可支配收入xxxxx元。</w:t>
      </w:r>
    </w:p>
    <w:p>
      <w:pPr>
        <w:ind w:left="0" w:right="0" w:firstLine="560"/>
        <w:spacing w:before="450" w:after="450" w:line="312" w:lineRule="auto"/>
      </w:pPr>
      <w:r>
        <w:rPr>
          <w:rFonts w:ascii="宋体" w:hAnsi="宋体" w:eastAsia="宋体" w:cs="宋体"/>
          <w:color w:val="000"/>
          <w:sz w:val="28"/>
          <w:szCs w:val="28"/>
        </w:rPr>
        <w:t xml:space="preserve">1。落实农业农村优先发展的总方针，建立健全城乡融合的体制机制和政策体系。</w:t>
      </w:r>
    </w:p>
    <w:p>
      <w:pPr>
        <w:ind w:left="0" w:right="0" w:firstLine="560"/>
        <w:spacing w:before="450" w:after="450" w:line="312" w:lineRule="auto"/>
      </w:pPr>
      <w:r>
        <w:rPr>
          <w:rFonts w:ascii="宋体" w:hAnsi="宋体" w:eastAsia="宋体" w:cs="宋体"/>
          <w:color w:val="000"/>
          <w:sz w:val="28"/>
          <w:szCs w:val="28"/>
        </w:rPr>
        <w:t xml:space="preserve">2。深化农业供给侧结构性改革，促进农业高质量发展。计划在xx村、xx区xx村、xx镇xx村、xx村，xx镇xx村、xx镇xx村、xx镇xx村、xx镇xx村等地布局节点，优化产业。</w:t>
      </w:r>
    </w:p>
    <w:p>
      <w:pPr>
        <w:ind w:left="0" w:right="0" w:firstLine="560"/>
        <w:spacing w:before="450" w:after="450" w:line="312" w:lineRule="auto"/>
      </w:pPr>
      <w:r>
        <w:rPr>
          <w:rFonts w:ascii="宋体" w:hAnsi="宋体" w:eastAsia="宋体" w:cs="宋体"/>
          <w:color w:val="000"/>
          <w:sz w:val="28"/>
          <w:szCs w:val="28"/>
        </w:rPr>
        <w:t xml:space="preserve">3。着力抓好农村基础设施建设。大力推进高标准农田建设，确保20xx年建成x。xx万亩高标准农田。</w:t>
      </w:r>
    </w:p>
    <w:p>
      <w:pPr>
        <w:ind w:left="0" w:right="0" w:firstLine="560"/>
        <w:spacing w:before="450" w:after="450" w:line="312" w:lineRule="auto"/>
      </w:pPr>
      <w:r>
        <w:rPr>
          <w:rFonts w:ascii="宋体" w:hAnsi="宋体" w:eastAsia="宋体" w:cs="宋体"/>
          <w:color w:val="000"/>
          <w:sz w:val="28"/>
          <w:szCs w:val="28"/>
        </w:rPr>
        <w:t xml:space="preserve">4。大力推进美丽乡村建设。扎实推进美丽乡村建设，完成xx个整治村、x个示范村建设任务，发展庭院经济，组织开展村庄清洁行动。</w:t>
      </w:r>
    </w:p>
    <w:p>
      <w:pPr>
        <w:ind w:left="0" w:right="0" w:firstLine="560"/>
        <w:spacing w:before="450" w:after="450" w:line="312" w:lineRule="auto"/>
      </w:pPr>
      <w:r>
        <w:rPr>
          <w:rFonts w:ascii="宋体" w:hAnsi="宋体" w:eastAsia="宋体" w:cs="宋体"/>
          <w:color w:val="000"/>
          <w:sz w:val="28"/>
          <w:szCs w:val="28"/>
        </w:rPr>
        <w:t xml:space="preserve">5。继续深化农村改革。有序推进农村集体产权制度改革、农业经营方式改革、农业专业合作社“空壳社”清理、农村土地流转、农村集体经济发展、农业综合执法机构改革等各项工作。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农业农村局班子工作总结8</w:t>
      </w:r>
    </w:p>
    <w:p>
      <w:pPr>
        <w:ind w:left="0" w:right="0" w:firstLine="560"/>
        <w:spacing w:before="450" w:after="450" w:line="312" w:lineRule="auto"/>
      </w:pPr>
      <w:r>
        <w:rPr>
          <w:rFonts w:ascii="宋体" w:hAnsi="宋体" w:eastAsia="宋体" w:cs="宋体"/>
          <w:color w:val="000"/>
          <w:sz w:val="28"/>
          <w:szCs w:val="28"/>
        </w:rPr>
        <w:t xml:space="preserve">（一）狠抓农业生产，确保基础稳固。全面落实粮食生产计划。X年粮食播种面积X万亩，其中水稻稳定在X万亩。预计全县粮食总产万吨；油料作物总产万吨。全年出栏生猪X万头；出栏肉牛万头；出栏山羊万只。家禽饲养量达X万羽，出笼X万羽,禽蛋产量达X吨。全年水产品起水量达万吨，产值亿元。</w:t>
      </w:r>
    </w:p>
    <w:p>
      <w:pPr>
        <w:ind w:left="0" w:right="0" w:firstLine="560"/>
        <w:spacing w:before="450" w:after="450" w:line="312" w:lineRule="auto"/>
      </w:pPr>
      <w:r>
        <w:rPr>
          <w:rFonts w:ascii="宋体" w:hAnsi="宋体" w:eastAsia="宋体" w:cs="宋体"/>
          <w:color w:val="000"/>
          <w:sz w:val="28"/>
          <w:szCs w:val="28"/>
        </w:rPr>
        <w:t xml:space="preserve">（二）培育经营主体，延伸产业链条。</w:t>
      </w:r>
    </w:p>
    <w:p>
      <w:pPr>
        <w:ind w:left="0" w:right="0" w:firstLine="560"/>
        <w:spacing w:before="450" w:after="450" w:line="312" w:lineRule="auto"/>
      </w:pPr>
      <w:r>
        <w:rPr>
          <w:rFonts w:ascii="宋体" w:hAnsi="宋体" w:eastAsia="宋体" w:cs="宋体"/>
          <w:color w:val="000"/>
          <w:sz w:val="28"/>
          <w:szCs w:val="28"/>
        </w:rPr>
        <w:t xml:space="preserve">全县农产品加工企业达X家，总产值达X亿元；其中规模以上农产品加工企业X家，总产值达X亿元。全县省市级农业产业化龙头企业达X家，总产值达X亿元。有农民专业合作社X家，家庭农场X家。</w:t>
      </w:r>
    </w:p>
    <w:p>
      <w:pPr>
        <w:ind w:left="0" w:right="0" w:firstLine="560"/>
        <w:spacing w:before="450" w:after="450" w:line="312" w:lineRule="auto"/>
      </w:pPr>
      <w:r>
        <w:rPr>
          <w:rFonts w:ascii="宋体" w:hAnsi="宋体" w:eastAsia="宋体" w:cs="宋体"/>
          <w:color w:val="000"/>
          <w:sz w:val="28"/>
          <w:szCs w:val="28"/>
        </w:rPr>
        <w:t xml:space="preserve">（三）发展特色产业，确保农民增收。</w:t>
      </w:r>
    </w:p>
    <w:p>
      <w:pPr>
        <w:ind w:left="0" w:right="0" w:firstLine="560"/>
        <w:spacing w:before="450" w:after="450" w:line="312" w:lineRule="auto"/>
      </w:pPr>
      <w:r>
        <w:rPr>
          <w:rFonts w:ascii="宋体" w:hAnsi="宋体" w:eastAsia="宋体" w:cs="宋体"/>
          <w:color w:val="000"/>
          <w:sz w:val="28"/>
          <w:szCs w:val="28"/>
        </w:rPr>
        <w:t xml:space="preserve">X年，全县年产干茶X万吨，综合产值X亿元。有茶企、茶叶合作社X多家，涉茶人口达X万余人，带动X余户脱贫，人年均收入X元，茶叶产业已成为我县脱贫攻坚的主导特色产业。一是基地面积不断扩大。茶叶种植面积超过X万亩，其中茶园可采摘面积达X万亩，丰产茶园达X万亩。二是品牌建设初见成效。全市统一了“X”品牌，有X家企业授权使用X商标，建成“潇湘＋X＋企业商标”多级商标体系。X年，经第三方品牌价值评估，X品牌价值为亿元，全国排名第X位。三是加工能力不断提升。现已建成清洁化、智能化生产线X条，名优茶生产线达X条，普通大宗茶生产线X条。基本完成了辰州X业产业园、凤娇X业产业园和X个茶叶加工聚集区项目建设。四是市场营销逐步拓展。在县内建成了茶叶批发专业市场，在全国各地开设“X”大茶网体验店X多家。今年X月，在北京与哈沙萨斯坦、俄罗斯、挪威X国贸易代表举行了X亚欧洽谈会，达成一项国际贸易合作框架协议。</w:t>
      </w:r>
    </w:p>
    <w:p>
      <w:pPr>
        <w:ind w:left="0" w:right="0" w:firstLine="560"/>
        <w:spacing w:before="450" w:after="450" w:line="312" w:lineRule="auto"/>
      </w:pPr>
      <w:r>
        <w:rPr>
          <w:rFonts w:ascii="宋体" w:hAnsi="宋体" w:eastAsia="宋体" w:cs="宋体"/>
          <w:color w:val="000"/>
          <w:sz w:val="28"/>
          <w:szCs w:val="28"/>
        </w:rPr>
        <w:t xml:space="preserve">（四）推进项目创建，确保持续发展。</w:t>
      </w:r>
    </w:p>
    <w:p>
      <w:pPr>
        <w:ind w:left="0" w:right="0" w:firstLine="560"/>
        <w:spacing w:before="450" w:after="450" w:line="312" w:lineRule="auto"/>
      </w:pPr>
      <w:r>
        <w:rPr>
          <w:rFonts w:ascii="宋体" w:hAnsi="宋体" w:eastAsia="宋体" w:cs="宋体"/>
          <w:color w:val="000"/>
          <w:sz w:val="28"/>
          <w:szCs w:val="28"/>
        </w:rPr>
        <w:t xml:space="preserve">X年，成功申报了农业农村部粮油绿色高质高效创建(特色旱杂粮模式)项目；新增省级农业产业化龙头企业X家，市级农业产业化龙头企业X家；我县被评为X茶业“千亿产业十强县”、“中国茶叶百强县”，“X”被评为“X十大名茶”；借母溪村成功申报X省休闲农业示范村镇；“辰龙关”、“晚晴山庄”成功申报五星级休闲农庄；积极创造条件申报国家现代农业产业园、农业农村部茶叶高产高效创建、省级农村一二三产业融合发展示范县、省级有机肥替代化肥示范县等项目。着力打造陈家滩休闲渔业特色小镇，陈家滩乡入选了“中国休闲渔业旅游魅力乡镇”。</w:t>
      </w:r>
    </w:p>
    <w:p>
      <w:pPr>
        <w:ind w:left="0" w:right="0" w:firstLine="560"/>
        <w:spacing w:before="450" w:after="450" w:line="312" w:lineRule="auto"/>
      </w:pPr>
      <w:r>
        <w:rPr>
          <w:rFonts w:ascii="宋体" w:hAnsi="宋体" w:eastAsia="宋体" w:cs="宋体"/>
          <w:color w:val="000"/>
          <w:sz w:val="28"/>
          <w:szCs w:val="28"/>
        </w:rPr>
        <w:t xml:space="preserve">（五）夯实发展基础，确保发展水平。</w:t>
      </w:r>
    </w:p>
    <w:p>
      <w:pPr>
        <w:ind w:left="0" w:right="0" w:firstLine="560"/>
        <w:spacing w:before="450" w:after="450" w:line="312" w:lineRule="auto"/>
      </w:pPr>
      <w:r>
        <w:rPr>
          <w:rFonts w:ascii="宋体" w:hAnsi="宋体" w:eastAsia="宋体" w:cs="宋体"/>
          <w:color w:val="000"/>
          <w:sz w:val="28"/>
          <w:szCs w:val="28"/>
        </w:rPr>
        <w:t xml:space="preserve">X、加强农业技术推广。在X县马底驿乡喜眉村开展了水稻新品种示范基地建设，推广示范品种X个；在全县推广“稻+”综合种养模式X亩，其中在楠木铺乡楠木铺村建设示范基地X亩推广“稻+蟹”种养模式；在全县推广再生稻种植面积X亩，其中在官庄镇马家坪村开心水稻种植家庭农场建立示范基地X亩。全年组织全县农技人员及科技示范主体观摩基地达X人次；开展农民田间学校X期、培训人员达X人次。与长沙县农业局一起在X个乡镇开展了X期蜜蜂养殖培训班，培训养殖户X多人次。专项招募X名农技推广人员X人，开展蔬菜、茶叶、水产、生猪种养殖技术指导。</w:t>
      </w:r>
    </w:p>
    <w:p>
      <w:pPr>
        <w:ind w:left="0" w:right="0" w:firstLine="560"/>
        <w:spacing w:before="450" w:after="450" w:line="312" w:lineRule="auto"/>
      </w:pPr>
      <w:r>
        <w:rPr>
          <w:rFonts w:ascii="宋体" w:hAnsi="宋体" w:eastAsia="宋体" w:cs="宋体"/>
          <w:color w:val="000"/>
          <w:sz w:val="28"/>
          <w:szCs w:val="28"/>
        </w:rPr>
        <w:t xml:space="preserve">X、加强农产品质量安全监管。一是农产品质量安全县创建工作有序推进。自X年开农产品质量安全县创建工作以来，全面完全成了检测中心的硬件建设，农产品检测资格双认证顺利通过，全年开展共进行农产品质量安全检测X余批次，创建工作正有序推进。二是农产品专项抽检深入开展。X年茶叶抽检X批次，覆盖X家重点茶叶企业与生产基地；水稻重金属监测抽检样品X批次，覆盖X个重点监测乡镇。三是农业标准化生产技术规程不断完善。已完成X个种植业农业生产技术规程的制订，其中XX个、杂交中稻（湘米工程）X个、双低油菜品种X个、蔬菜品种X个、水果X个。</w:t>
      </w:r>
    </w:p>
    <w:p>
      <w:pPr>
        <w:ind w:left="0" w:right="0" w:firstLine="560"/>
        <w:spacing w:before="450" w:after="450" w:line="312" w:lineRule="auto"/>
      </w:pPr>
      <w:r>
        <w:rPr>
          <w:rFonts w:ascii="宋体" w:hAnsi="宋体" w:eastAsia="宋体" w:cs="宋体"/>
          <w:color w:val="000"/>
          <w:sz w:val="28"/>
          <w:szCs w:val="28"/>
        </w:rPr>
        <w:t xml:space="preserve">X、加强植物疫病防控。一是争取了省植保专项资金X万元，开展了茶叶病虫害绿色防控技术示范与推广、农作物病虫害专业化统防统治和柑橘砂皮病绿色防控技术示范等项目。二是采取“外引内扶”的方法开展专业化统防统治服务业务。我县的统防统治面积已达万亩，开展飞防作业面积万亩。三是重点防控柑橘黄龙病。严打无证经营柑橘柚子苗木行为，查扣销毁无证柑橘苗X余株，处罚无证苗木经营X人；组织人员深入肖家桥、X镇、太常、盘古等柑橘主产区进行了普查；在柑橘主产区肖家桥乡全家坪村创办X个绿色防控示范区，示范区面积X亩。</w:t>
      </w:r>
    </w:p>
    <w:p>
      <w:pPr>
        <w:ind w:left="0" w:right="0" w:firstLine="560"/>
        <w:spacing w:before="450" w:after="450" w:line="312" w:lineRule="auto"/>
      </w:pPr>
      <w:r>
        <w:rPr>
          <w:rFonts w:ascii="宋体" w:hAnsi="宋体" w:eastAsia="宋体" w:cs="宋体"/>
          <w:color w:val="000"/>
          <w:sz w:val="28"/>
          <w:szCs w:val="28"/>
        </w:rPr>
        <w:t xml:space="preserve">X、加强耕地质量和肥料管理。测土配方施肥技术应用。今年对全县X个乡镇（X个便民服务中心），共X个行政村或居委会实施了测土配方施肥技术推广工作，完成农户覆盖X万户，落实了X个整村推进测土配方施肥示范村建设任务，完成了测土配方施肥技术推广面积X万亩，覆盖水稻、玉米、油菜、蔬菜、茶叶等X个我县主要农作物。其中水稻技术应用面积X万亩，玉米X万亩，油菜X万亩，蔬菜X万亩，茶叶X万亩。土壤采样与测试。全年共采集省级耕地质量监测点土样X个，县级耕地质量监测点土样X个，绿肥示范基地土样X个，农户种植园区个性化土样X个，增减挂钩项目新增补充耕地土样X个，共计X个。</w:t>
      </w:r>
    </w:p>
    <w:p>
      <w:pPr>
        <w:ind w:left="0" w:right="0" w:firstLine="560"/>
        <w:spacing w:before="450" w:after="450" w:line="312" w:lineRule="auto"/>
      </w:pPr>
      <w:r>
        <w:rPr>
          <w:rFonts w:ascii="宋体" w:hAnsi="宋体" w:eastAsia="宋体" w:cs="宋体"/>
          <w:color w:val="000"/>
          <w:sz w:val="28"/>
          <w:szCs w:val="28"/>
        </w:rPr>
        <w:t xml:space="preserve">（六）强化社会治理，确保农村稳定。</w:t>
      </w:r>
    </w:p>
    <w:p>
      <w:pPr>
        <w:ind w:left="0" w:right="0" w:firstLine="560"/>
        <w:spacing w:before="450" w:after="450" w:line="312" w:lineRule="auto"/>
      </w:pPr>
      <w:r>
        <w:rPr>
          <w:rFonts w:ascii="宋体" w:hAnsi="宋体" w:eastAsia="宋体" w:cs="宋体"/>
          <w:color w:val="000"/>
          <w:sz w:val="28"/>
          <w:szCs w:val="28"/>
        </w:rPr>
        <w:t xml:space="preserve">X、开展了“大棚房”问题专项清理整治工作。全县共核查塑料大棚X个，面积亩，其他养鸡、养猪等设施大棚X个，面积亩。共清理排查出X处违法违规疑似“大棚房”问题，已全面整改到位。</w:t>
      </w:r>
    </w:p>
    <w:p>
      <w:pPr>
        <w:ind w:left="0" w:right="0" w:firstLine="560"/>
        <w:spacing w:before="450" w:after="450" w:line="312" w:lineRule="auto"/>
      </w:pPr>
      <w:r>
        <w:rPr>
          <w:rFonts w:ascii="宋体" w:hAnsi="宋体" w:eastAsia="宋体" w:cs="宋体"/>
          <w:color w:val="000"/>
          <w:sz w:val="28"/>
          <w:szCs w:val="28"/>
        </w:rPr>
        <w:t xml:space="preserve">X、安全生产工作有序推进。明确安全生产责任。按“属地管理、分级负责，谁主管、谁负责和管行业必须管安全、管业务必须管安全”的总体要求，明确职责范围，形成责任层层分解，齐抓共管的责任体系。按照“一单四制”的要求落实安全隐患排查和整改销号责任。确保了全年未发生安全责任事故。</w:t>
      </w:r>
    </w:p>
    <w:p>
      <w:pPr>
        <w:ind w:left="0" w:right="0" w:firstLine="560"/>
        <w:spacing w:before="450" w:after="450" w:line="312" w:lineRule="auto"/>
      </w:pPr>
      <w:r>
        <w:rPr>
          <w:rFonts w:ascii="宋体" w:hAnsi="宋体" w:eastAsia="宋体" w:cs="宋体"/>
          <w:color w:val="000"/>
          <w:sz w:val="28"/>
          <w:szCs w:val="28"/>
        </w:rPr>
        <w:t xml:space="preserve">X、综治信访维稳工作成效明显。成功化解了”农口四员一生”等重大信访问题，切实维护了大局的稳定。用心开展信访工作，全年共办结人大建议、政协提案各X件，办理群众来信、接待群众来访X件，办结率达到X%。</w:t>
      </w:r>
    </w:p>
    <w:p>
      <w:pPr>
        <w:ind w:left="0" w:right="0" w:firstLine="560"/>
        <w:spacing w:before="450" w:after="450" w:line="312" w:lineRule="auto"/>
      </w:pPr>
      <w:r>
        <w:rPr>
          <w:rFonts w:ascii="宋体" w:hAnsi="宋体" w:eastAsia="宋体" w:cs="宋体"/>
          <w:color w:val="000"/>
          <w:sz w:val="28"/>
          <w:szCs w:val="28"/>
        </w:rPr>
        <w:t xml:space="preserve">X、加强农业行政执法力度。结合综治工作，重点加强了对农业投入品监管力度，共出动执法人员X余人次，执法车（船）辆X台次，开展了农资、渔政、农机等专项整治活动，切实保障人民群众能够用上放心的农资。全年立案查处农资违法行为X件，处罚金额X万余元，对维护我县农村稳定作出了贡献。</w:t>
      </w:r>
    </w:p>
    <w:p>
      <w:pPr>
        <w:ind w:left="0" w:right="0" w:firstLine="560"/>
        <w:spacing w:before="450" w:after="450" w:line="312" w:lineRule="auto"/>
      </w:pPr>
      <w:r>
        <w:rPr>
          <w:rFonts w:ascii="宋体" w:hAnsi="宋体" w:eastAsia="宋体" w:cs="宋体"/>
          <w:color w:val="000"/>
          <w:sz w:val="28"/>
          <w:szCs w:val="28"/>
        </w:rPr>
        <w:t xml:space="preserve">（七）整治人居环境，建设美丽乡村。</w:t>
      </w:r>
    </w:p>
    <w:p>
      <w:pPr>
        <w:ind w:left="0" w:right="0" w:firstLine="560"/>
        <w:spacing w:before="450" w:after="450" w:line="312" w:lineRule="auto"/>
      </w:pPr>
      <w:r>
        <w:rPr>
          <w:rFonts w:ascii="宋体" w:hAnsi="宋体" w:eastAsia="宋体" w:cs="宋体"/>
          <w:color w:val="000"/>
          <w:sz w:val="28"/>
          <w:szCs w:val="28"/>
        </w:rPr>
        <w:t xml:space="preserve">X、示范创建工作有序推进。X年，我县农村人居环境整治重点示范建设任务X个，其中省级美丽乡村示范创建村X个，特色村寨X个，精品示范村X个，一般示范村X个。截至目前，X个省级美丽乡村示范创建项目全部完成，官庄镇界亭驿村通过了省级美丽乡村示范村授牌验收，X个市级创建任务基本完成，示范创建进展顺利。</w:t>
      </w:r>
    </w:p>
    <w:p>
      <w:pPr>
        <w:ind w:left="0" w:right="0" w:firstLine="560"/>
        <w:spacing w:before="450" w:after="450" w:line="312" w:lineRule="auto"/>
      </w:pPr>
      <w:r>
        <w:rPr>
          <w:rFonts w:ascii="宋体" w:hAnsi="宋体" w:eastAsia="宋体" w:cs="宋体"/>
          <w:color w:val="000"/>
          <w:sz w:val="28"/>
          <w:szCs w:val="28"/>
        </w:rPr>
        <w:t xml:space="preserve">X、深入开展乡风文明建设。成功举办了X文化旅游节和首届辰龙关摄影大赛；完成X个秀美村庄建设；创建明溪口“鲜花小镇”；火场乡桃坪界村入围X省第四届最美少数民族特色村镇；七甲坪镇金承乾入选X省首届“最美新乡贤”评选。结合“空心房”整治，完成了“空心村”调研和农村危房改造X户任务；完成了全国农村人居环境信息系统录入和全省农村户厕核查摸底。</w:t>
      </w:r>
    </w:p>
    <w:p>
      <w:pPr>
        <w:ind w:left="0" w:right="0" w:firstLine="560"/>
        <w:spacing w:before="450" w:after="450" w:line="312" w:lineRule="auto"/>
      </w:pPr>
      <w:r>
        <w:rPr>
          <w:rFonts w:ascii="宋体" w:hAnsi="宋体" w:eastAsia="宋体" w:cs="宋体"/>
          <w:color w:val="000"/>
          <w:sz w:val="28"/>
          <w:szCs w:val="28"/>
        </w:rPr>
        <w:t xml:space="preserve">X、实现农村常态化保洁全覆盖。全县各村都配备了保洁设施和保洁员，其中集镇保洁员X人、村级保洁员X人，并与公益岗位、扶贫特岗、护林员、小组长统筹安排，配备比例按人口达到或超过X:X。建设集中式饮用水源保护X处，集中式污水处理系统X处，畜禽养殖治理设施X套。</w:t>
      </w:r>
    </w:p>
    <w:p>
      <w:pPr>
        <w:ind w:left="0" w:right="0" w:firstLine="560"/>
        <w:spacing w:before="450" w:after="450" w:line="312" w:lineRule="auto"/>
      </w:pPr>
      <w:r>
        <w:rPr>
          <w:rFonts w:ascii="黑体" w:hAnsi="黑体" w:eastAsia="黑体" w:cs="黑体"/>
          <w:color w:val="000000"/>
          <w:sz w:val="36"/>
          <w:szCs w:val="36"/>
          <w:b w:val="1"/>
          <w:bCs w:val="1"/>
        </w:rPr>
        <w:t xml:space="preserve">农业农村局班子工作总结9</w:t>
      </w:r>
    </w:p>
    <w:p>
      <w:pPr>
        <w:ind w:left="0" w:right="0" w:firstLine="560"/>
        <w:spacing w:before="450" w:after="450" w:line="312" w:lineRule="auto"/>
      </w:pPr>
      <w:r>
        <w:rPr>
          <w:rFonts w:ascii="宋体" w:hAnsi="宋体" w:eastAsia="宋体" w:cs="宋体"/>
          <w:color w:val="000"/>
          <w:sz w:val="28"/>
          <w:szCs w:val="28"/>
        </w:rPr>
        <w:t xml:space="preserve">20_年是高水平全面建成小康社会年，站在全新的历史起点上，我局将紧紧围绕区委“加快发展年”的各项目标任务，勇当新时代奋斗者，为我区奋力谱写高质量绿色发展新篇章保驾护航。</w:t>
      </w:r>
    </w:p>
    <w:p>
      <w:pPr>
        <w:ind w:left="0" w:right="0" w:firstLine="560"/>
        <w:spacing w:before="450" w:after="450" w:line="312" w:lineRule="auto"/>
      </w:pPr>
      <w:r>
        <w:rPr>
          <w:rFonts w:ascii="宋体" w:hAnsi="宋体" w:eastAsia="宋体" w:cs="宋体"/>
          <w:color w:val="000"/>
          <w:sz w:val="28"/>
          <w:szCs w:val="28"/>
        </w:rPr>
        <w:t xml:space="preserve">一是深化推进“无违建”工作。继续严格治旧控新，加大“无违建”创建力度是推进美丽城镇和美丽乡村建设的重要环节，也是高质量发展要素支撑体系的重要组成部分。我们将始终保持高压态势推进既有违建处置和新发违建管控，进一步做好“智慧+”监管体系构建，密切与全科网格的串联，筑牢“天上看、地上查、网上管”全方位无死角的防违控违网，擦亮__高质量绿色发展的生态底色。</w:t>
      </w:r>
    </w:p>
    <w:p>
      <w:pPr>
        <w:ind w:left="0" w:right="0" w:firstLine="560"/>
        <w:spacing w:before="450" w:after="450" w:line="312" w:lineRule="auto"/>
      </w:pPr>
      <w:r>
        <w:rPr>
          <w:rFonts w:ascii="宋体" w:hAnsi="宋体" w:eastAsia="宋体" w:cs="宋体"/>
          <w:color w:val="000"/>
          <w:sz w:val="28"/>
          <w:szCs w:val="28"/>
        </w:rPr>
        <w:t xml:space="preserve">二是全面提升市容环境管理水平。细微之处见真章，全面加强市容环境管理是争创国家全域旅游示范区的题中之义和重要保障环节。我们将持续做好古堰画乡小镇、万洋低碳小镇以及各中心镇镇区范围的市容环境整治，全面助力各类特色小镇的品质化提升，为激发高质量发展动能体系提供坚强的执法保障。</w:t>
      </w:r>
    </w:p>
    <w:p>
      <w:pPr>
        <w:ind w:left="0" w:right="0" w:firstLine="560"/>
        <w:spacing w:before="450" w:after="450" w:line="312" w:lineRule="auto"/>
      </w:pPr>
      <w:r>
        <w:rPr>
          <w:rFonts w:ascii="宋体" w:hAnsi="宋体" w:eastAsia="宋体" w:cs="宋体"/>
          <w:color w:val="000"/>
          <w:sz w:val="28"/>
          <w:szCs w:val="28"/>
        </w:rPr>
        <w:t xml:space="preserve">三是全力强化综合执法铁军建设。综合行政执法改革是完善基层治理体系的重要举措，我们将以“基层治理四平台”协同联动机制为载体，配合开展好乡镇“一支队伍管执法”的大执法格局构建。同时，强化党建引领，结合规范化中队建设，深入推进基层中队建设，加强一线执法力量配备，提升执法效能，激发出执法队伍磅礴的干事创业精神，勇当新时代奋斗者。</w:t>
      </w:r>
    </w:p>
    <w:p>
      <w:pPr>
        <w:ind w:left="0" w:right="0" w:firstLine="560"/>
        <w:spacing w:before="450" w:after="450" w:line="312" w:lineRule="auto"/>
      </w:pPr>
      <w:r>
        <w:rPr>
          <w:rFonts w:ascii="宋体" w:hAnsi="宋体" w:eastAsia="宋体" w:cs="宋体"/>
          <w:color w:val="000"/>
          <w:sz w:val="28"/>
          <w:szCs w:val="28"/>
        </w:rPr>
        <w:t xml:space="preserve">X年，我县农业农村工作在县委、县政府的带领下，围绕脱贫攻坚战略目标，在确保粮油安全的基础上，突出发展以X为主导的农业特色产业。按照创新、协调、绿色、开放、共享的发展理念，以农业供给侧结构性改革为主线，以提高农业发展质量和效益为中心，以农业产业化和农产品品牌建设为抓手，以农业增效、农民增收、农村稳定为目的，全面推进农业现代化建设。</w:t>
      </w:r>
    </w:p>
    <w:p>
      <w:pPr>
        <w:ind w:left="0" w:right="0" w:firstLine="560"/>
        <w:spacing w:before="450" w:after="450" w:line="312" w:lineRule="auto"/>
      </w:pPr>
      <w:r>
        <w:rPr>
          <w:rFonts w:ascii="黑体" w:hAnsi="黑体" w:eastAsia="黑体" w:cs="黑体"/>
          <w:color w:val="000000"/>
          <w:sz w:val="36"/>
          <w:szCs w:val="36"/>
          <w:b w:val="1"/>
          <w:bCs w:val="1"/>
        </w:rPr>
        <w:t xml:space="preserve">农业农村局班子工作总结10</w:t>
      </w:r>
    </w:p>
    <w:p>
      <w:pPr>
        <w:ind w:left="0" w:right="0" w:firstLine="560"/>
        <w:spacing w:before="450" w:after="450" w:line="312" w:lineRule="auto"/>
      </w:pPr>
      <w:r>
        <w:rPr>
          <w:rFonts w:ascii="宋体" w:hAnsi="宋体" w:eastAsia="宋体" w:cs="宋体"/>
          <w:color w:val="000"/>
          <w:sz w:val="28"/>
          <w:szCs w:val="28"/>
        </w:rPr>
        <w:t xml:space="preserve">今年以来，区农业农村局立足工作职责，采取多项措施，落实“保市场主体”工作任务，农产品加工企业稳步发展。</w:t>
      </w:r>
    </w:p>
    <w:p>
      <w:pPr>
        <w:ind w:left="0" w:right="0" w:firstLine="560"/>
        <w:spacing w:before="450" w:after="450" w:line="312" w:lineRule="auto"/>
      </w:pPr>
      <w:r>
        <w:rPr>
          <w:rFonts w:ascii="宋体" w:hAnsi="宋体" w:eastAsia="宋体" w:cs="宋体"/>
          <w:color w:val="000"/>
          <w:sz w:val="28"/>
          <w:szCs w:val="28"/>
        </w:rPr>
        <w:t xml:space="preserve">&gt;一是规模以上农产品加工企业稳步增长。</w:t>
      </w:r>
    </w:p>
    <w:p>
      <w:pPr>
        <w:ind w:left="0" w:right="0" w:firstLine="560"/>
        <w:spacing w:before="450" w:after="450" w:line="312" w:lineRule="auto"/>
      </w:pPr>
      <w:r>
        <w:rPr>
          <w:rFonts w:ascii="宋体" w:hAnsi="宋体" w:eastAsia="宋体" w:cs="宋体"/>
          <w:color w:val="000"/>
          <w:sz w:val="28"/>
          <w:szCs w:val="28"/>
        </w:rPr>
        <w:t xml:space="preserve">一季度新增味之源、新农方舟、世初食品等规模以上农产品加工企业xx家，达到xx家。企业销售收入稳步增长，其中：xx有限公司有机蔬菜产业实现营业收入xxxx万元，同比增长xx。x%，出口额xxxx万元；xx有限公司奶业产业实现营业收入xxxx万元；xx有限公司食用油生产实现销售收入xxxx万元，同比增长xx%。</w:t>
      </w:r>
    </w:p>
    <w:p>
      <w:pPr>
        <w:ind w:left="0" w:right="0" w:firstLine="560"/>
        <w:spacing w:before="450" w:after="450" w:line="312" w:lineRule="auto"/>
      </w:pPr>
      <w:r>
        <w:rPr>
          <w:rFonts w:ascii="宋体" w:hAnsi="宋体" w:eastAsia="宋体" w:cs="宋体"/>
          <w:color w:val="000"/>
          <w:sz w:val="28"/>
          <w:szCs w:val="28"/>
        </w:rPr>
        <w:t xml:space="preserve">&gt;二是实行定向联系制度，帮助企业纾困解难。</w:t>
      </w:r>
    </w:p>
    <w:p>
      <w:pPr>
        <w:ind w:left="0" w:right="0" w:firstLine="560"/>
        <w:spacing w:before="450" w:after="450" w:line="312" w:lineRule="auto"/>
      </w:pPr>
      <w:r>
        <w:rPr>
          <w:rFonts w:ascii="宋体" w:hAnsi="宋体" w:eastAsia="宋体" w:cs="宋体"/>
          <w:color w:val="000"/>
          <w:sz w:val="28"/>
          <w:szCs w:val="28"/>
        </w:rPr>
        <w:t xml:space="preserve">区农业农村局班子成员每人联系一个重点企业，了解企业发展情况、发展需求、存在困难等，帮助企业想对策、解难题，着力为企业发展营造更好的发展环境。尤其是对企业反应比较多的融资难的问题，积极协调各金融机构，降低门槛、简化程序，加大对农业企业的信贷力度，并在信贷抵押、手续办理等方面给予支持，同时加大对龙头企业固定资产和技术改造等中长期贷款的支持力度，为企业发展提供强有力的资金支持和保障。</w:t>
      </w:r>
    </w:p>
    <w:p>
      <w:pPr>
        <w:ind w:left="0" w:right="0" w:firstLine="560"/>
        <w:spacing w:before="450" w:after="450" w:line="312" w:lineRule="auto"/>
      </w:pPr>
      <w:r>
        <w:rPr>
          <w:rFonts w:ascii="宋体" w:hAnsi="宋体" w:eastAsia="宋体" w:cs="宋体"/>
          <w:color w:val="000"/>
          <w:sz w:val="28"/>
          <w:szCs w:val="28"/>
        </w:rPr>
        <w:t xml:space="preserve">&gt;三是推进“互联网+农业”，完善线上销售平台。</w:t>
      </w:r>
    </w:p>
    <w:p>
      <w:pPr>
        <w:ind w:left="0" w:right="0" w:firstLine="560"/>
        <w:spacing w:before="450" w:after="450" w:line="312" w:lineRule="auto"/>
      </w:pPr>
      <w:r>
        <w:rPr>
          <w:rFonts w:ascii="宋体" w:hAnsi="宋体" w:eastAsia="宋体" w:cs="宋体"/>
          <w:color w:val="000"/>
          <w:sz w:val="28"/>
          <w:szCs w:val="28"/>
        </w:rPr>
        <w:t xml:space="preserve">加强“互联网+农业”信息化建设，大力发展农业智能化生产，将互联网技术与农业生产、农业生产方式、农业市场开拓相融合。创立了xx茶产业电商网站，创建了集茶叶科普、生活健康、业务办理、消费咨询、技术支持、批发零售于一体的xx茶网络服务平台。xx村与xx有限公司合作，以“村集体+运营服务商+合作社+农户”的形式，打造了xx茶淘宝村。xx有限公司的部分产品在“天猫”、“x号店”、“顺丰优选”等电商平台成功销售，呈现出良好的发展势头。</w:t>
      </w:r>
    </w:p>
    <w:p>
      <w:pPr>
        <w:ind w:left="0" w:right="0" w:firstLine="560"/>
        <w:spacing w:before="450" w:after="450" w:line="312" w:lineRule="auto"/>
      </w:pPr>
      <w:r>
        <w:rPr>
          <w:rFonts w:ascii="宋体" w:hAnsi="宋体" w:eastAsia="宋体" w:cs="宋体"/>
          <w:color w:val="000"/>
          <w:sz w:val="28"/>
          <w:szCs w:val="28"/>
        </w:rPr>
        <w:t xml:space="preserve">&gt;四是加大宣传力度，推动助企政策落实落地。</w:t>
      </w:r>
    </w:p>
    <w:p>
      <w:pPr>
        <w:ind w:left="0" w:right="0" w:firstLine="560"/>
        <w:spacing w:before="450" w:after="450" w:line="312" w:lineRule="auto"/>
      </w:pPr>
      <w:r>
        <w:rPr>
          <w:rFonts w:ascii="宋体" w:hAnsi="宋体" w:eastAsia="宋体" w:cs="宋体"/>
          <w:color w:val="000"/>
          <w:sz w:val="28"/>
          <w:szCs w:val="28"/>
        </w:rPr>
        <w:t xml:space="preserve">通过电话、微信、进企业走访等方式向全区农业企业宣传了xx农商银行退役军人创业贷、《落实“六稳”“六保”任务支持市场主体高质量发展政策举措清单》等政策措施，做好新增省级以上农业产业化龙头企业、新增纳统企业奖励统计上报，xxxx年我区新增省级农业产业化龙头企业x家、新纳统企业x家、变更行业代码企业x家、年营业收入增加xxxx万以上的企业x家，积极帮助企业争取奖励扶持。</w:t>
      </w:r>
    </w:p>
    <w:p>
      <w:pPr>
        <w:ind w:left="0" w:right="0" w:firstLine="560"/>
        <w:spacing w:before="450" w:after="450" w:line="312" w:lineRule="auto"/>
      </w:pPr>
      <w:r>
        <w:rPr>
          <w:rFonts w:ascii="黑体" w:hAnsi="黑体" w:eastAsia="黑体" w:cs="黑体"/>
          <w:color w:val="000000"/>
          <w:sz w:val="36"/>
          <w:szCs w:val="36"/>
          <w:b w:val="1"/>
          <w:bCs w:val="1"/>
        </w:rPr>
        <w:t xml:space="preserve">农业农村局班子工作总结11</w:t>
      </w:r>
    </w:p>
    <w:p>
      <w:pPr>
        <w:ind w:left="0" w:right="0" w:firstLine="560"/>
        <w:spacing w:before="450" w:after="450" w:line="312" w:lineRule="auto"/>
      </w:pPr>
      <w:r>
        <w:rPr>
          <w:rFonts w:ascii="宋体" w:hAnsi="宋体" w:eastAsia="宋体" w:cs="宋体"/>
          <w:color w:val="000"/>
          <w:sz w:val="28"/>
          <w:szCs w:val="28"/>
        </w:rPr>
        <w:t xml:space="preserve">__年以来，在区委区政府的正确领导下，在市局的指导下，我局积极主动融入全区各项中心工作和综合行政执法体制改革，全方位推进“无违建”创建、市容环境整治等各项工作，取得了一定的成绩。</w:t>
      </w:r>
    </w:p>
    <w:p>
      <w:pPr>
        <w:ind w:left="0" w:right="0" w:firstLine="560"/>
        <w:spacing w:before="450" w:after="450" w:line="312" w:lineRule="auto"/>
      </w:pPr>
      <w:r>
        <w:rPr>
          <w:rFonts w:ascii="宋体" w:hAnsi="宋体" w:eastAsia="宋体" w:cs="宋体"/>
          <w:color w:val="000"/>
          <w:sz w:val="28"/>
          <w:szCs w:val="28"/>
        </w:rPr>
        <w:t xml:space="preserve">(一)认真推进综合行政执法改革</w:t>
      </w:r>
    </w:p>
    <w:p>
      <w:pPr>
        <w:ind w:left="0" w:right="0" w:firstLine="560"/>
        <w:spacing w:before="450" w:after="450" w:line="312" w:lineRule="auto"/>
      </w:pPr>
      <w:r>
        <w:rPr>
          <w:rFonts w:ascii="宋体" w:hAnsi="宋体" w:eastAsia="宋体" w:cs="宋体"/>
          <w:color w:val="000"/>
          <w:sz w:val="28"/>
          <w:szCs w:val="28"/>
        </w:rPr>
        <w:t xml:space="preserve">自综合行政执法体制改革以来，我局积极做好改革的各项工作，全面完成机构改革整体部署，并结合自身实际进行了人员大调整，推进机关与基层中队的人员交流，注重新老队员的帮传带教，队伍面貌焕然一新，激发出了更加强大的工作合力，到__年3月27日正式更名为__市综合行政执法局__分局，为市综合行政执法局派出机构。</w:t>
      </w:r>
    </w:p>
    <w:p>
      <w:pPr>
        <w:ind w:left="0" w:right="0" w:firstLine="560"/>
        <w:spacing w:before="450" w:after="450" w:line="312" w:lineRule="auto"/>
      </w:pPr>
      <w:r>
        <w:rPr>
          <w:rFonts w:ascii="宋体" w:hAnsi="宋体" w:eastAsia="宋体" w:cs="宋体"/>
          <w:color w:val="000"/>
          <w:sz w:val="28"/>
          <w:szCs w:val="28"/>
        </w:rPr>
        <w:t xml:space="preserve">一是严格规范落实依法行政。积极开展法律法规专题学习。定期邀请专家开展法律法规专题辅导讲座，举办职工综合素质提升专题研修班，对网络舆情与新媒体、市容业务知识和一般程序案件办理等开展专题培训，队伍法治化建设得到进一步加强。严格规范行政处罚行为，所有案件做出处罚决定前都经过法制审核，对疑难复杂案件还专门请法律顾问帮忙把关。</w:t>
      </w:r>
    </w:p>
    <w:p>
      <w:pPr>
        <w:ind w:left="0" w:right="0" w:firstLine="560"/>
        <w:spacing w:before="450" w:after="450" w:line="312" w:lineRule="auto"/>
      </w:pPr>
      <w:r>
        <w:rPr>
          <w:rFonts w:ascii="宋体" w:hAnsi="宋体" w:eastAsia="宋体" w:cs="宋体"/>
          <w:color w:val="000"/>
          <w:sz w:val="28"/>
          <w:szCs w:val="28"/>
        </w:rPr>
        <w:t xml:space="preserve">二是积极推进队伍规范化建设。紧抓队伍思想建设，通过主题教育活动、作风建设专项活动等活动，紧密结合“浙西南革命精神”弘扬践行，利用理论中心组学习、主题党日等形式，多载体线上线下全方位开展学习教育活动，打造综合行政执法铁军。做好执法硬件设施提升，20__年完成局机关办公场所规范化标识的基本建设，各乡镇中队的规范化建设正在稳步推进，大港头中队已协调大港头政府争取了面积约270平方米的办公场所，其中设有询问室、调解接待室、档案室、装备室、办事大厅休息室等，并做到重点场所内部监控全覆盖。</w:t>
      </w:r>
    </w:p>
    <w:p>
      <w:pPr>
        <w:ind w:left="0" w:right="0" w:firstLine="560"/>
        <w:spacing w:before="450" w:after="450" w:line="312" w:lineRule="auto"/>
      </w:pPr>
      <w:r>
        <w:rPr>
          <w:rFonts w:ascii="宋体" w:hAnsi="宋体" w:eastAsia="宋体" w:cs="宋体"/>
          <w:color w:val="000"/>
          <w:sz w:val="28"/>
          <w:szCs w:val="28"/>
        </w:rPr>
        <w:t xml:space="preserve">三是认真做好职权划转承接准备。我局主要承担__区和__区以外的9个乡镇的综合行政执法和城市管理工作，因是派出机构，平常以市综合行政执法局的名义行使行政处罚权。目前，我局行使的行政处罚职权为138项，市容环境卫生44项、城乡规划19项、城市绿化10项、市政公用65项。待省市权力清单出台以后，我局将有序推进职权划转。</w:t>
      </w:r>
    </w:p>
    <w:p>
      <w:pPr>
        <w:ind w:left="0" w:right="0" w:firstLine="560"/>
        <w:spacing w:before="450" w:after="450" w:line="312" w:lineRule="auto"/>
      </w:pPr>
      <w:r>
        <w:rPr>
          <w:rFonts w:ascii="宋体" w:hAnsi="宋体" w:eastAsia="宋体" w:cs="宋体"/>
          <w:color w:val="000"/>
          <w:sz w:val="28"/>
          <w:szCs w:val="28"/>
        </w:rPr>
        <w:t xml:space="preserve">(二)多措并举做好市容环境整治工作</w:t>
      </w:r>
    </w:p>
    <w:p>
      <w:pPr>
        <w:ind w:left="0" w:right="0" w:firstLine="560"/>
        <w:spacing w:before="450" w:after="450" w:line="312" w:lineRule="auto"/>
      </w:pPr>
      <w:r>
        <w:rPr>
          <w:rFonts w:ascii="宋体" w:hAnsi="宋体" w:eastAsia="宋体" w:cs="宋体"/>
          <w:color w:val="000"/>
          <w:sz w:val="28"/>
          <w:szCs w:val="28"/>
        </w:rPr>
        <w:t xml:space="preserve">近些年，随着万洋低碳智造小镇、大港头镇、碧湖镇和老竹镇的发展需求，对于市容管理提出了新的要求，执法区域范围进一步扩大，市容管理成为了重点工作，我局积极创新思路，多措并举推进市容治理现代化能力提升。</w:t>
      </w:r>
    </w:p>
    <w:p>
      <w:pPr>
        <w:ind w:left="0" w:right="0" w:firstLine="560"/>
        <w:spacing w:before="450" w:after="450" w:line="312" w:lineRule="auto"/>
      </w:pPr>
      <w:r>
        <w:rPr>
          <w:rFonts w:ascii="宋体" w:hAnsi="宋体" w:eastAsia="宋体" w:cs="宋体"/>
          <w:color w:val="000"/>
          <w:sz w:val="28"/>
          <w:szCs w:val="28"/>
        </w:rPr>
        <w:t xml:space="preserve">一是盘活闲置农贸市场资源，疏堵结合整治流动商贩。在大港头镇和老竹镇引导流动摊贩进入利用农贸市场空闲摊位建立的便民服务点实行集中统一管理，既解决了民生需求，又有效解决了临时疏导点脏、乱、差的问题。</w:t>
      </w:r>
    </w:p>
    <w:p>
      <w:pPr>
        <w:ind w:left="0" w:right="0" w:firstLine="560"/>
        <w:spacing w:before="450" w:after="450" w:line="312" w:lineRule="auto"/>
      </w:pPr>
      <w:r>
        <w:rPr>
          <w:rFonts w:ascii="宋体" w:hAnsi="宋体" w:eastAsia="宋体" w:cs="宋体"/>
          <w:color w:val="000"/>
          <w:sz w:val="28"/>
          <w:szCs w:val="28"/>
        </w:rPr>
        <w:t xml:space="preserve">二是开展市容专项整治，全面提升镇区市容环境。在古堰画乡景区、万洋低碳小镇、碧湖镇和老竹畲族镇针对占道经营、跨门店经营、乱贴乱画、户外广告等现象开展了市容集中专项整治。</w:t>
      </w:r>
    </w:p>
    <w:p>
      <w:pPr>
        <w:ind w:left="0" w:right="0" w:firstLine="560"/>
        <w:spacing w:before="450" w:after="450" w:line="312" w:lineRule="auto"/>
      </w:pPr>
      <w:r>
        <w:rPr>
          <w:rFonts w:ascii="宋体" w:hAnsi="宋体" w:eastAsia="宋体" w:cs="宋体"/>
          <w:color w:val="000"/>
          <w:sz w:val="28"/>
          <w:szCs w:val="28"/>
        </w:rPr>
        <w:t xml:space="preserve">三是强化人行道违停管理，助力古堰画乡品质化提升。在对古堰画乡景区范围内的车辆保有量情况进行系统排摸的基础上，20__年7月份起在镇区及景区范围内开展人行道违规停车劝导工作，发放温馨提醒___余份，并于7月20日开出了第一张__区乡镇人行道违停罚单。</w:t>
      </w:r>
    </w:p>
    <w:p>
      <w:pPr>
        <w:ind w:left="0" w:right="0" w:firstLine="560"/>
        <w:spacing w:before="450" w:after="450" w:line="312" w:lineRule="auto"/>
      </w:pPr>
      <w:r>
        <w:rPr>
          <w:rFonts w:ascii="宋体" w:hAnsi="宋体" w:eastAsia="宋体" w:cs="宋体"/>
          <w:color w:val="000"/>
          <w:sz w:val="28"/>
          <w:szCs w:val="28"/>
        </w:rPr>
        <w:t xml:space="preserve">四是创新管理思路，开启市容共治新模式。20__年开始“执法+保安”试点。古堰画乡景区正式开启了市容共治新模式，有效缓解了执法人员紧缺的小镇管理难题。在老竹镇探索“市区协作”新模式，邀请市局力量参与老竹镇区市容环境整治，搭建了市区交流的平台，提升了治理能力水平。</w:t>
      </w:r>
    </w:p>
    <w:p>
      <w:pPr>
        <w:ind w:left="0" w:right="0" w:firstLine="560"/>
        <w:spacing w:before="450" w:after="450" w:line="312" w:lineRule="auto"/>
      </w:pPr>
      <w:r>
        <w:rPr>
          <w:rFonts w:ascii="宋体" w:hAnsi="宋体" w:eastAsia="宋体" w:cs="宋体"/>
          <w:color w:val="000"/>
          <w:sz w:val="28"/>
          <w:szCs w:val="28"/>
        </w:rPr>
        <w:t xml:space="preserve">(二)全力以赴推进“无违建”创建工作</w:t>
      </w:r>
    </w:p>
    <w:p>
      <w:pPr>
        <w:ind w:left="0" w:right="0" w:firstLine="560"/>
        <w:spacing w:before="450" w:after="450" w:line="312" w:lineRule="auto"/>
      </w:pPr>
      <w:r>
        <w:rPr>
          <w:rFonts w:ascii="宋体" w:hAnsi="宋体" w:eastAsia="宋体" w:cs="宋体"/>
          <w:color w:val="000"/>
          <w:sz w:val="28"/>
          <w:szCs w:val="28"/>
        </w:rPr>
        <w:t xml:space="preserve">近年来，作为区“三改一拆”办主要牵头单位，我局全力以赴做好“无违建”创建工作，__区在20__年完成“无违建创建先进区”创建，全区14个乡镇(街道)中创成“无违建乡镇”8个，碧湖镇和城区5个街道已经申报“无违建乡镇(街道)”。</w:t>
      </w:r>
    </w:p>
    <w:p>
      <w:pPr>
        <w:ind w:left="0" w:right="0" w:firstLine="560"/>
        <w:spacing w:before="450" w:after="450" w:line="312" w:lineRule="auto"/>
      </w:pPr>
      <w:r>
        <w:rPr>
          <w:rFonts w:ascii="宋体" w:hAnsi="宋体" w:eastAsia="宋体" w:cs="宋体"/>
          <w:color w:val="000"/>
          <w:sz w:val="28"/>
          <w:szCs w:val="28"/>
        </w:rPr>
        <w:t xml:space="preserve">一是扎实开展调研，借鉴学习经验。我局分别赴松阳县、遂昌县、龙泉市和庆元县等县市考察学习“防违控违综合管理系统”建设和“基本无违建区”创建工作，学习兄弟县市的好做法、好经验。梳理出了我区在“基本无违建区”创建过程中的重点和难点问题，并对照创建标准向区政府提交了“基本无违建区”创建情况分析报告。</w:t>
      </w:r>
    </w:p>
    <w:p>
      <w:pPr>
        <w:ind w:left="0" w:right="0" w:firstLine="560"/>
        <w:spacing w:before="450" w:after="450" w:line="312" w:lineRule="auto"/>
      </w:pPr>
      <w:r>
        <w:rPr>
          <w:rFonts w:ascii="宋体" w:hAnsi="宋体" w:eastAsia="宋体" w:cs="宋体"/>
          <w:color w:val="000"/>
          <w:sz w:val="28"/>
          <w:szCs w:val="28"/>
        </w:rPr>
        <w:t xml:space="preserve">二是强化市区联动，科学部署推进。成立了市区“无违建”创建工作领导小组，形成了市区共同推进无违建创建的强大合力。开展多轮专项督查，紧盯工作进展，全面抓好“四到场”“挂牌施工”“三级巡查”等制度的落实，对20__年—20__年新批建的____处农房进行了全面检查，夯实违建管控基础，持续保持对新发违建的高压态势，有效遏制了新发违建抬头的苗头。</w:t>
      </w:r>
    </w:p>
    <w:p>
      <w:pPr>
        <w:ind w:left="0" w:right="0" w:firstLine="560"/>
        <w:spacing w:before="450" w:after="450" w:line="312" w:lineRule="auto"/>
      </w:pPr>
      <w:r>
        <w:rPr>
          <w:rFonts w:ascii="宋体" w:hAnsi="宋体" w:eastAsia="宋体" w:cs="宋体"/>
          <w:color w:val="000"/>
          <w:sz w:val="28"/>
          <w:szCs w:val="28"/>
        </w:rPr>
        <w:t xml:space="preserve">三是搭建信息系统，强化智慧监管。目前__区防违控违综合管理信息系统已完成建设，并召开了多批次的综合信息管理系统运行培训，完成了各乡镇(街道)系统管理人员、审核人员和村级网格员的人员培训。同时，启动无人机高空违法建筑巡查，逐步实现“天上看、地上查、网上管”全方位无死角的防违控违网。</w:t>
      </w:r>
    </w:p>
    <w:p>
      <w:pPr>
        <w:ind w:left="0" w:right="0" w:firstLine="560"/>
        <w:spacing w:before="450" w:after="450" w:line="312" w:lineRule="auto"/>
      </w:pPr>
      <w:r>
        <w:rPr>
          <w:rFonts w:ascii="宋体" w:hAnsi="宋体" w:eastAsia="宋体" w:cs="宋体"/>
          <w:color w:val="000"/>
          <w:sz w:val="28"/>
          <w:szCs w:val="28"/>
        </w:rPr>
        <w:t xml:space="preserve">四是强化柔性执法，服务社会发展。我局坚持问题导向、效果导向和群众满意导向，立足自身职能，创新务实举措，主动担当作为，扎实开展“三服务”活动，帮助企业解决实际问题，解决关乎群众切身利益的民生问题，取得了良好成效。</w:t>
      </w:r>
    </w:p>
    <w:p>
      <w:pPr>
        <w:ind w:left="0" w:right="0" w:firstLine="560"/>
        <w:spacing w:before="450" w:after="450" w:line="312" w:lineRule="auto"/>
      </w:pPr>
      <w:r>
        <w:rPr>
          <w:rFonts w:ascii="宋体" w:hAnsi="宋体" w:eastAsia="宋体" w:cs="宋体"/>
          <w:color w:val="000"/>
          <w:sz w:val="28"/>
          <w:szCs w:val="28"/>
        </w:rPr>
        <w:t xml:space="preserve">五是加强舆论宣传，浓厚创建氛围。我局紧密围绕“无违建”创建氛围营造，严格按照市区违法建设防控治理工作的实施意见，全面加强“防违控违”宣传力度，联合相关部门、乡镇(街道)开展经常性法治教育宣传。通过大众媒体典型案例讲解、公交广告、商店走字屏、小手牵大手活动、入户进村等方式进行全域性、多样性、立体式的舆论宣传，形成了多形式、全覆盖、无死角的舆论宣传氛围，“违建就是违法，违法必定严惩”等观念深入人心。</w:t>
      </w:r>
    </w:p>
    <w:p>
      <w:pPr>
        <w:ind w:left="0" w:right="0" w:firstLine="560"/>
        <w:spacing w:before="450" w:after="450" w:line="312" w:lineRule="auto"/>
      </w:pPr>
      <w:r>
        <w:rPr>
          <w:rFonts w:ascii="宋体" w:hAnsi="宋体" w:eastAsia="宋体" w:cs="宋体"/>
          <w:color w:val="000"/>
          <w:sz w:val="28"/>
          <w:szCs w:val="28"/>
        </w:rPr>
        <w:t xml:space="preserve">__年以来，__区累计完成“三改”面积____万平方米，“一拆”面积____万平方米。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2024-09-19T17:14:24+08:00</dcterms:created>
  <dcterms:modified xsi:type="dcterms:W3CDTF">2024-09-19T17:14:24+08:00</dcterms:modified>
</cp:coreProperties>
</file>

<file path=docProps/custom.xml><?xml version="1.0" encoding="utf-8"?>
<Properties xmlns="http://schemas.openxmlformats.org/officeDocument/2006/custom-properties" xmlns:vt="http://schemas.openxmlformats.org/officeDocument/2006/docPropsVTypes"/>
</file>